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Default="00D3529D"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2825115</wp:posOffset>
            </wp:positionH>
            <wp:positionV relativeFrom="paragraph">
              <wp:posOffset>3634105</wp:posOffset>
            </wp:positionV>
            <wp:extent cx="3452707" cy="2589530"/>
            <wp:effectExtent l="0" t="0" r="0" b="127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PF_Asary_Verso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52707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2919730</wp:posOffset>
            </wp:positionH>
            <wp:positionV relativeFrom="paragraph">
              <wp:posOffset>141605</wp:posOffset>
            </wp:positionV>
            <wp:extent cx="2837815" cy="3790950"/>
            <wp:effectExtent l="0" t="317" r="317" b="318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aryTras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3781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592455</wp:posOffset>
            </wp:positionV>
            <wp:extent cx="2827020" cy="28575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aryFrente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-584835</wp:posOffset>
            </wp:positionH>
            <wp:positionV relativeFrom="paragraph">
              <wp:posOffset>3634105</wp:posOffset>
            </wp:positionV>
            <wp:extent cx="3437467" cy="25781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PF_Asary_Frente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37467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29D"/>
    <w:rsid w:val="005C7081"/>
    <w:rsid w:val="00721A1B"/>
    <w:rsid w:val="00D3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4927E2-74D3-49F9-BF02-8EFD556F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2025-12-12T19:24:00Z</dcterms:created>
  <dcterms:modified xsi:type="dcterms:W3CDTF">2025-12-12T19:29:00Z</dcterms:modified>
</cp:coreProperties>
</file>