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8B9" w:rsidRDefault="004868B9"/>
    <w:p w:rsidR="004868B9" w:rsidRDefault="004868B9">
      <w:bookmarkStart w:id="0" w:name="_GoBack"/>
    </w:p>
    <w:bookmarkEnd w:id="0"/>
    <w:p w:rsidR="00721A1B" w:rsidRDefault="004868B9">
      <w:r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1379220</wp:posOffset>
            </wp:positionH>
            <wp:positionV relativeFrom="paragraph">
              <wp:posOffset>3209290</wp:posOffset>
            </wp:positionV>
            <wp:extent cx="2149475" cy="2744470"/>
            <wp:effectExtent l="7303" t="0" r="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PF_DANIEL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49475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2514600</wp:posOffset>
            </wp:positionH>
            <wp:positionV relativeFrom="paragraph">
              <wp:posOffset>8255</wp:posOffset>
            </wp:positionV>
            <wp:extent cx="2589530" cy="3225800"/>
            <wp:effectExtent l="0" t="0" r="1270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ANIEL_IDENTIDADE_TRAS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53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1905</wp:posOffset>
            </wp:positionV>
            <wp:extent cx="2343150" cy="3194050"/>
            <wp:effectExtent l="0" t="0" r="0" b="635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ANIEL_IDENTIDADE_FRENTE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21A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8B9"/>
    <w:rsid w:val="004868B9"/>
    <w:rsid w:val="005C7081"/>
    <w:rsid w:val="0072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B4348"/>
  <w15:chartTrackingRefBased/>
  <w15:docId w15:val="{0A5C601F-E076-4E1B-A678-6EFB35412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D6609-FA5B-43E2-BAC9-02903AA9D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Jeffrey24</dc:creator>
  <cp:keywords/>
  <dc:description/>
  <cp:lastModifiedBy>Jeffrey24</cp:lastModifiedBy>
  <cp:revision>1</cp:revision>
  <dcterms:created xsi:type="dcterms:W3CDTF">2025-12-12T18:58:00Z</dcterms:created>
  <dcterms:modified xsi:type="dcterms:W3CDTF">2025-12-12T19:08:00Z</dcterms:modified>
</cp:coreProperties>
</file>