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Pr="002624E7" w:rsidRDefault="00AB0D57" w:rsidP="002624E7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LISTA DE ESTUDANTES EM </w:t>
      </w:r>
      <w:bookmarkStart w:id="0" w:name="_GoBack"/>
      <w:bookmarkEnd w:id="0"/>
      <w:r w:rsidRPr="002624E7">
        <w:rPr>
          <w:rFonts w:ascii="Arial" w:hAnsi="Arial" w:cs="Arial"/>
          <w:b/>
          <w:sz w:val="20"/>
          <w:szCs w:val="20"/>
        </w:rPr>
        <w:t>RECUPERAÇÃO</w:t>
      </w:r>
      <w:r>
        <w:rPr>
          <w:rFonts w:ascii="Arial" w:hAnsi="Arial" w:cs="Arial"/>
          <w:b/>
          <w:sz w:val="20"/>
          <w:szCs w:val="20"/>
        </w:rPr>
        <w:t xml:space="preserve"> – MATEMÁTICA </w:t>
      </w:r>
    </w:p>
    <w:p w:rsidR="002624E7" w:rsidRPr="002624E7" w:rsidRDefault="002624E7" w:rsidP="002624E7">
      <w:pPr>
        <w:jc w:val="center"/>
        <w:rPr>
          <w:rFonts w:ascii="Arial" w:hAnsi="Arial" w:cs="Arial"/>
          <w:b/>
          <w:sz w:val="20"/>
          <w:szCs w:val="20"/>
        </w:rPr>
      </w:pPr>
    </w:p>
    <w:p w:rsidR="002624E7" w:rsidRDefault="002624E7" w:rsidP="002624E7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2624E7">
        <w:rPr>
          <w:rFonts w:ascii="Arial" w:hAnsi="Arial" w:cs="Arial"/>
          <w:b/>
          <w:sz w:val="20"/>
          <w:szCs w:val="20"/>
        </w:rPr>
        <w:t>1º A: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ANA CECILIA ALMEIDA DE CARVALHO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DANIEL CAETANO CALIXTO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DANIEL SILVA GREGORIO GONCALVES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ELLEN VITORIA DE SOUZA BARROS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ITALO RENAN DA SILVA SOUZA MENDONÇA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JOSE HENRYQUE BEZERRA DA SILVA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MARCELE CLEMENTE VERAS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MARIA CLARA HENRIQUE DA SILVA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ISABELLY FELIX DO NASCIMENTO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2624E7">
        <w:rPr>
          <w:rFonts w:ascii="Arial" w:hAnsi="Arial" w:cs="Arial"/>
          <w:b/>
          <w:sz w:val="20"/>
          <w:szCs w:val="20"/>
        </w:rPr>
        <w:t>1º B: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ADRIELLE TENORIO ARAUJO   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ARYANE BARBOSA DA SILVA   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DIEGO LEITE DA SILVA      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DIEGO SILVA MOURA SANTOS  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JOAO GABRIEL BARBOSA DOMINGOS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KAUA DE LIMA BRITTO       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LUCAS VINICIUS SIMAO DIAS 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MARIA CLARA LIRA DA SILVA 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MARIA CLARA PEREIRA DA SILVA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MARIA EDUARDA DA SILVA MONTEIRO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MARIA ELOISA VIANA DIAS   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MATEUS VICTOR EVANGELISTA DA SILVA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NAYNE RAQUELE DA SILVA HONORIO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PABLO EDUARDO TAVARES FORTUNATO DA SILVA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ROBERTO LUCAS DOS SANTOS JULIAO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YASMIM DE ARAUJO CAVALCANTI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LARA GOMES DA SILVA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2624E7">
        <w:rPr>
          <w:rFonts w:ascii="Arial" w:hAnsi="Arial" w:cs="Arial"/>
          <w:b/>
          <w:sz w:val="20"/>
          <w:szCs w:val="20"/>
        </w:rPr>
        <w:t xml:space="preserve">1º C: </w:t>
      </w:r>
      <w:r w:rsidRPr="002624E7">
        <w:rPr>
          <w:rFonts w:ascii="Arial" w:hAnsi="Arial" w:cs="Arial"/>
          <w:b/>
          <w:sz w:val="20"/>
          <w:szCs w:val="20"/>
        </w:rPr>
        <w:t xml:space="preserve">   </w:t>
      </w:r>
      <w:r w:rsidRPr="002624E7">
        <w:rPr>
          <w:rFonts w:ascii="Arial" w:hAnsi="Arial" w:cs="Arial"/>
          <w:sz w:val="20"/>
          <w:szCs w:val="20"/>
        </w:rPr>
        <w:t xml:space="preserve">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ADRYAN KAUA DOS SANTOS SANTANA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AMANDA LOPES DA SILVA  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CAMILA BALTAZAR DA SILVA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ILLIAN VINICIUS FELIX SANTANA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JOSE ARIEL BARBOSA DA SILVA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JOSE VITO FELIX CAVALCANTE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LUIZ GUSTAVO FELIX BORGES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MARIA GISLANY FERREIRA DE BRITO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MARIA SAYORE DA SILVA ALENCAR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RAFAEL MORAES DE ARAUJO  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RAYSSA SAMARA BENICIO DOS SANTOS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THIAGO LAVANDEIRA DA SILVA MIRANDA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VANDERSON DE BARROS CAVALCANTI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WEVERTON BARBOSA OLIVEIRA 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YASMIM VICTORIA SIQUEIRA CALU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YSLLY THAUANNY DE OLIVEIRA SILVA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YURI RAPHAEL GOMES DA SILVA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APARECIDA YASMIN GOMES DA SILVA LIMA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KAUA GABRIEL BEZERRA RAMOS     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MARIA VITORIA DA SILVA CIPRIANO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YASMIN APARECIDA GOMES DA SILVA      </w:t>
      </w:r>
    </w:p>
    <w:p w:rsidR="002624E7" w:rsidRPr="002624E7" w:rsidRDefault="002624E7" w:rsidP="002624E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624E7">
        <w:rPr>
          <w:rFonts w:ascii="Arial" w:hAnsi="Arial" w:cs="Arial"/>
          <w:sz w:val="20"/>
          <w:szCs w:val="20"/>
        </w:rPr>
        <w:t xml:space="preserve">DAVID GABRIEL SOUZA DA SILVA         </w:t>
      </w:r>
    </w:p>
    <w:sectPr w:rsidR="002624E7" w:rsidRPr="00262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91"/>
    <w:rsid w:val="000E3E7E"/>
    <w:rsid w:val="002624E7"/>
    <w:rsid w:val="005B587B"/>
    <w:rsid w:val="005C7081"/>
    <w:rsid w:val="00721A1B"/>
    <w:rsid w:val="00A97391"/>
    <w:rsid w:val="00AB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58FB"/>
  <w15:chartTrackingRefBased/>
  <w15:docId w15:val="{75E29C1E-9CB1-4DD6-97EF-BEF0A9F4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307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16</cp:revision>
  <dcterms:created xsi:type="dcterms:W3CDTF">2025-12-06T19:59:00Z</dcterms:created>
  <dcterms:modified xsi:type="dcterms:W3CDTF">2025-12-06T20:12:00Z</dcterms:modified>
</cp:coreProperties>
</file>