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E08" w:rsidRDefault="00355E08" w:rsidP="00355E08">
      <w:bookmarkStart w:id="0" w:name="_GoBack"/>
      <w:bookmarkEnd w:id="0"/>
    </w:p>
    <w:p w:rsidR="00355E08" w:rsidRDefault="00355E08" w:rsidP="00355E08"/>
    <w:p w:rsidR="00355E08" w:rsidRDefault="00355E08" w:rsidP="00355E08"/>
    <w:p w:rsidR="00355E08" w:rsidRDefault="00355E08" w:rsidP="00355E08"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-26035</wp:posOffset>
            </wp:positionH>
            <wp:positionV relativeFrom="paragraph">
              <wp:posOffset>148590</wp:posOffset>
            </wp:positionV>
            <wp:extent cx="4902835" cy="3835400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5E08" w:rsidRDefault="00355E08" w:rsidP="00355E08"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-64135</wp:posOffset>
            </wp:positionH>
            <wp:positionV relativeFrom="paragraph">
              <wp:posOffset>4396105</wp:posOffset>
            </wp:positionV>
            <wp:extent cx="5003800" cy="3543300"/>
            <wp:effectExtent l="0" t="0" r="635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355E08" w:rsidRPr="00355E08" w:rsidRDefault="00355E08" w:rsidP="00355E08"/>
    <w:p w:rsidR="00CB74F2" w:rsidRDefault="00CB74F2" w:rsidP="00355E08"/>
    <w:p w:rsidR="00355E08" w:rsidRDefault="00355E08" w:rsidP="00355E08"/>
    <w:p w:rsidR="00355E08" w:rsidRDefault="00355E08" w:rsidP="00355E08">
      <w:r>
        <w:rPr>
          <w:noProof/>
          <w:lang w:eastAsia="pt-BR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401955</wp:posOffset>
            </wp:positionV>
            <wp:extent cx="5308600" cy="3873500"/>
            <wp:effectExtent l="0" t="0" r="635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4545965</wp:posOffset>
            </wp:positionV>
            <wp:extent cx="5400040" cy="4053840"/>
            <wp:effectExtent l="0" t="0" r="0" b="381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55E08" w:rsidRPr="00355E08" w:rsidRDefault="00355E08" w:rsidP="00355E08"/>
    <w:p w:rsidR="00355E08" w:rsidRDefault="00355E08" w:rsidP="00355E08">
      <w:pPr>
        <w:tabs>
          <w:tab w:val="left" w:pos="7180"/>
        </w:tabs>
      </w:pPr>
      <w:r>
        <w:tab/>
      </w:r>
    </w:p>
    <w:p w:rsidR="00355E08" w:rsidRPr="00355E08" w:rsidRDefault="00355E08" w:rsidP="00355E08">
      <w:pPr>
        <w:tabs>
          <w:tab w:val="left" w:pos="7180"/>
        </w:tabs>
      </w:pPr>
      <w:r>
        <w:rPr>
          <w:noProof/>
          <w:lang w:eastAsia="pt-BR"/>
        </w:rPr>
        <w:lastRenderedPageBreak/>
        <w:drawing>
          <wp:inline distT="0" distB="0" distL="0" distR="0">
            <wp:extent cx="5450840" cy="4206480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5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086" cy="421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08" w:rsidRPr="00355E08" w:rsidRDefault="00355E08" w:rsidP="00355E08"/>
    <w:p w:rsidR="00355E08" w:rsidRPr="00355E08" w:rsidRDefault="00355E08" w:rsidP="00355E08">
      <w:r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50165</wp:posOffset>
            </wp:positionH>
            <wp:positionV relativeFrom="paragraph">
              <wp:posOffset>293370</wp:posOffset>
            </wp:positionV>
            <wp:extent cx="5400040" cy="3683000"/>
            <wp:effectExtent l="0" t="0" r="0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6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55E08" w:rsidRPr="00355E08" w:rsidRDefault="00355E08" w:rsidP="00355E08"/>
    <w:sectPr w:rsidR="00355E08" w:rsidRPr="00355E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047C" w:rsidRDefault="0047047C" w:rsidP="00355E08">
      <w:pPr>
        <w:spacing w:after="0" w:line="240" w:lineRule="auto"/>
      </w:pPr>
      <w:r>
        <w:separator/>
      </w:r>
    </w:p>
  </w:endnote>
  <w:endnote w:type="continuationSeparator" w:id="0">
    <w:p w:rsidR="0047047C" w:rsidRDefault="0047047C" w:rsidP="00355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047C" w:rsidRDefault="0047047C" w:rsidP="00355E08">
      <w:pPr>
        <w:spacing w:after="0" w:line="240" w:lineRule="auto"/>
      </w:pPr>
      <w:r>
        <w:separator/>
      </w:r>
    </w:p>
  </w:footnote>
  <w:footnote w:type="continuationSeparator" w:id="0">
    <w:p w:rsidR="0047047C" w:rsidRDefault="0047047C" w:rsidP="00355E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E08"/>
    <w:rsid w:val="00355E08"/>
    <w:rsid w:val="0047047C"/>
    <w:rsid w:val="00CB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C3050"/>
  <w15:chartTrackingRefBased/>
  <w15:docId w15:val="{6416F3BC-BD45-48C5-8F94-FE9D3F5E0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5E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5E08"/>
  </w:style>
  <w:style w:type="paragraph" w:styleId="Rodap">
    <w:name w:val="footer"/>
    <w:basedOn w:val="Normal"/>
    <w:link w:val="RodapChar"/>
    <w:uiPriority w:val="99"/>
    <w:unhideWhenUsed/>
    <w:rsid w:val="00355E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5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2025-10-09T18:43:00Z</dcterms:created>
  <dcterms:modified xsi:type="dcterms:W3CDTF">2025-10-09T18:52:00Z</dcterms:modified>
</cp:coreProperties>
</file>