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E97E2" w14:textId="77777777" w:rsidR="00B9057E" w:rsidRDefault="00980743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4F1B4FE" wp14:editId="47B922E1">
            <wp:simplePos x="0" y="0"/>
            <wp:positionH relativeFrom="column">
              <wp:posOffset>1657350</wp:posOffset>
            </wp:positionH>
            <wp:positionV relativeFrom="page">
              <wp:posOffset>85725</wp:posOffset>
            </wp:positionV>
            <wp:extent cx="4162425" cy="849006"/>
            <wp:effectExtent l="0" t="0" r="0" b="8255"/>
            <wp:wrapNone/>
            <wp:docPr id="132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" name="Imagem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3" t="28824" r="13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84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5701A" w14:textId="77777777" w:rsidR="001617D4" w:rsidRDefault="001617D4" w:rsidP="00DB2C8C">
      <w:pPr>
        <w:tabs>
          <w:tab w:val="left" w:pos="7965"/>
        </w:tabs>
        <w:spacing w:after="0"/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</w:pPr>
    </w:p>
    <w:p w14:paraId="0DAA555D" w14:textId="10AD17DE" w:rsidR="00980743" w:rsidRDefault="00165A9A" w:rsidP="00DB2C8C">
      <w:pPr>
        <w:tabs>
          <w:tab w:val="left" w:pos="7965"/>
        </w:tabs>
        <w:spacing w:after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3</w:t>
      </w:r>
      <w:r w:rsidR="008D7B73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º ANO </w:t>
      </w:r>
      <w:r w:rsidR="00686680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A</w:t>
      </w:r>
      <w:r w:rsidR="00DB2C8C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 - SITI – NEM</w:t>
      </w:r>
      <w:r w:rsidR="00DB2C8C" w:rsidRPr="00DB2C8C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SI</w:t>
      </w:r>
      <w:r w:rsidR="008D7B73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A</w:t>
      </w:r>
      <w:r w:rsidR="00980743" w:rsidRPr="00980743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   </w:t>
      </w:r>
      <w:r w:rsidR="00DB2C8C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ab/>
      </w:r>
    </w:p>
    <w:p w14:paraId="5A9981F0" w14:textId="4B6B9A65" w:rsidR="00980743" w:rsidRPr="001617D4" w:rsidRDefault="00980743" w:rsidP="00980743">
      <w:pPr>
        <w:spacing w:after="0"/>
        <w:rPr>
          <w:b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COMPONENTE CURRICULAR</w:t>
      </w:r>
      <w:r w:rsidR="00165A9A">
        <w:rPr>
          <w:rFonts w:ascii="Calibri" w:eastAsia="Times New Roman" w:hAnsi="Calibri" w:cs="Calibri"/>
          <w:b/>
          <w:bCs/>
          <w:i/>
          <w:sz w:val="24"/>
          <w:szCs w:val="24"/>
          <w:lang w:eastAsia="pt-BR"/>
        </w:rPr>
        <w:t xml:space="preserve">: </w:t>
      </w:r>
      <w:r w:rsidR="00165A9A" w:rsidRPr="00165A9A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>Cultura Digital</w:t>
      </w:r>
      <w:r w:rsidR="00165A9A">
        <w:rPr>
          <w:rFonts w:ascii="Calibri" w:eastAsia="Times New Roman" w:hAnsi="Calibri" w:cs="Calibri"/>
          <w:b/>
          <w:bCs/>
          <w:i/>
          <w:sz w:val="24"/>
          <w:szCs w:val="24"/>
          <w:lang w:eastAsia="pt-BR"/>
        </w:rPr>
        <w:t xml:space="preserve"> </w:t>
      </w:r>
      <w:r w:rsidR="001617D4" w:rsidRP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P</w:t>
      </w:r>
      <w:r w:rsid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ERÍODO: </w:t>
      </w:r>
      <w:r w:rsidR="00D4455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2</w:t>
      </w:r>
      <w:r w:rsidR="00DB514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º </w:t>
      </w:r>
      <w:r w:rsidR="006C6B21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TRIMESTRE</w:t>
      </w:r>
    </w:p>
    <w:p w14:paraId="4E1AB405" w14:textId="5296F882" w:rsidR="00DB2C8C" w:rsidRDefault="00980743" w:rsidP="00DB2C8C">
      <w:pPr>
        <w:tabs>
          <w:tab w:val="center" w:pos="5233"/>
        </w:tabs>
        <w:spacing w:after="0"/>
        <w:rPr>
          <w:i/>
          <w:sz w:val="24"/>
          <w:szCs w:val="24"/>
        </w:rPr>
      </w:pPr>
      <w:r w:rsidRPr="00980743">
        <w:rPr>
          <w:b/>
          <w:sz w:val="24"/>
          <w:szCs w:val="24"/>
        </w:rPr>
        <w:t>PROFESSOR(A)</w:t>
      </w:r>
      <w:r>
        <w:rPr>
          <w:sz w:val="24"/>
          <w:szCs w:val="24"/>
        </w:rPr>
        <w:t>:</w:t>
      </w:r>
      <w:r w:rsidR="00FE453B">
        <w:rPr>
          <w:i/>
          <w:sz w:val="24"/>
          <w:szCs w:val="24"/>
        </w:rPr>
        <w:t xml:space="preserve"> </w:t>
      </w:r>
      <w:r w:rsidR="007463C8">
        <w:rPr>
          <w:i/>
          <w:sz w:val="24"/>
          <w:szCs w:val="24"/>
        </w:rPr>
        <w:t>Jefferson</w:t>
      </w:r>
    </w:p>
    <w:p w14:paraId="717909DE" w14:textId="1665D21E" w:rsidR="00DB2C8C" w:rsidRDefault="00DB5144" w:rsidP="00DB5144">
      <w:pPr>
        <w:tabs>
          <w:tab w:val="center" w:pos="5233"/>
        </w:tabs>
        <w:spacing w:after="0"/>
        <w:jc w:val="center"/>
        <w:rPr>
          <w:i/>
          <w:sz w:val="24"/>
          <w:szCs w:val="24"/>
        </w:rPr>
      </w:pPr>
      <w:r w:rsidRPr="00DB5144">
        <w:rPr>
          <w:b/>
          <w:sz w:val="24"/>
          <w:szCs w:val="24"/>
          <w:highlight w:val="yellow"/>
        </w:rPr>
        <w:t xml:space="preserve">REGISTRO DA NOTA DO CONJUNTO DE ATIVIDADES </w:t>
      </w:r>
      <w:r w:rsidR="001B34A6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PERÍODO: 2</w:t>
      </w:r>
      <w:r w:rsidRPr="00DB5144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º </w:t>
      </w:r>
      <w:r w:rsidR="006C6B21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TRIMESTRE</w:t>
      </w:r>
    </w:p>
    <w:tbl>
      <w:tblPr>
        <w:tblW w:w="93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6"/>
        <w:gridCol w:w="979"/>
        <w:gridCol w:w="953"/>
        <w:gridCol w:w="953"/>
        <w:gridCol w:w="953"/>
        <w:gridCol w:w="953"/>
      </w:tblGrid>
      <w:tr w:rsidR="006C6B21" w:rsidRPr="00DB2C8C" w14:paraId="4E22926D" w14:textId="77777777" w:rsidTr="006C6B21">
        <w:trPr>
          <w:trHeight w:val="520"/>
        </w:trPr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462A0A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1EC760CE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ESTUDANTE</w:t>
            </w:r>
          </w:p>
          <w:p w14:paraId="61D987E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713F21DF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E03655F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03549CA5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1ª 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600A2315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7FF0BEDC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2ªAT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51D6F3C9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3E533538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3ªAT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92D7EF6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016C6023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4ª 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35B0DE1B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5D457EE9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5ªAT</w:t>
            </w:r>
          </w:p>
        </w:tc>
      </w:tr>
      <w:tr w:rsidR="006C6B21" w:rsidRPr="00DB2C8C" w14:paraId="762FA2FA" w14:textId="77777777" w:rsidTr="006C6B21">
        <w:trPr>
          <w:trHeight w:val="285"/>
        </w:trPr>
        <w:tc>
          <w:tcPr>
            <w:tcW w:w="45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14:paraId="16DCACA5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2AD80584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3C586F0C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27A8EDE3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16BADEBB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19FF676E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6C6B21" w:rsidRPr="00DB2C8C" w14:paraId="4004155D" w14:textId="77777777" w:rsidTr="006C6B21">
        <w:trPr>
          <w:trHeight w:val="285"/>
        </w:trPr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4A659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80E76E7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softHyphen/>
            </w:r>
          </w:p>
          <w:p w14:paraId="3DF45C34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81FA06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2F61AECB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7B69D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0697B9D1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C04B90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3D1F957A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B62BB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0AB7960D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</w:tr>
      <w:tr w:rsidR="00514C82" w:rsidRPr="00DB2C8C" w14:paraId="6910B7D7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65B990" w14:textId="42602F8F" w:rsidR="00514C82" w:rsidRPr="000924E4" w:rsidRDefault="00514C82" w:rsidP="00514C82">
            <w:pPr>
              <w:rPr>
                <w:rFonts w:ascii="Arial" w:hAnsi="Arial" w:cs="Arial"/>
                <w:sz w:val="16"/>
                <w:szCs w:val="16"/>
              </w:rPr>
            </w:pPr>
            <w:r w:rsidRPr="0048210E">
              <w:t>BRUNO KAIQUE ARAUJO DOS SANTOS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8CC085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C2AE25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9F96C9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687297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00CEF6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514C82" w:rsidRPr="00DB2C8C" w14:paraId="21800DB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FE847" w14:textId="4043B354" w:rsidR="00514C82" w:rsidRPr="000924E4" w:rsidRDefault="00514C82" w:rsidP="00514C82">
            <w:pPr>
              <w:rPr>
                <w:rFonts w:ascii="Arial" w:hAnsi="Arial" w:cs="Arial"/>
                <w:sz w:val="16"/>
                <w:szCs w:val="16"/>
              </w:rPr>
            </w:pPr>
            <w:r w:rsidRPr="0048210E">
              <w:t>CAUA VITOR SOUZA LEITE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51EA903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469AEE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B250D6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D3FA50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367701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514C82" w:rsidRPr="00DB2C8C" w14:paraId="7731171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0F6493" w14:textId="36F6335A" w:rsidR="00514C82" w:rsidRPr="000924E4" w:rsidRDefault="00514C82" w:rsidP="00514C82">
            <w:pPr>
              <w:rPr>
                <w:rFonts w:ascii="Arial" w:hAnsi="Arial" w:cs="Arial"/>
                <w:sz w:val="16"/>
                <w:szCs w:val="16"/>
              </w:rPr>
            </w:pPr>
            <w:r w:rsidRPr="0048210E">
              <w:t>DAVI ANDRADE BATISTA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79214A6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2EF573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8B321D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0E6D9C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8FC2CE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514C82" w:rsidRPr="00DB2C8C" w14:paraId="6881C5E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9D817" w14:textId="5465F116" w:rsidR="00514C82" w:rsidRPr="000924E4" w:rsidRDefault="00514C82" w:rsidP="00514C82">
            <w:pPr>
              <w:rPr>
                <w:rFonts w:ascii="Arial" w:hAnsi="Arial" w:cs="Arial"/>
                <w:sz w:val="16"/>
                <w:szCs w:val="16"/>
              </w:rPr>
            </w:pPr>
            <w:r w:rsidRPr="0048210E">
              <w:t>DAVI SILVA COSTA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A3D61A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5984ED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4D5E00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1C010A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60AAB6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514C82" w:rsidRPr="00DB2C8C" w14:paraId="5FD5DF1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8D2422" w14:textId="2BF261E1" w:rsidR="00514C82" w:rsidRPr="000924E4" w:rsidRDefault="00514C82" w:rsidP="00514C82">
            <w:pPr>
              <w:rPr>
                <w:rFonts w:ascii="Arial" w:hAnsi="Arial" w:cs="Arial"/>
                <w:sz w:val="16"/>
                <w:szCs w:val="16"/>
              </w:rPr>
            </w:pPr>
            <w:r w:rsidRPr="0048210E">
              <w:t>EMILLY BEATRIZ DOS ANJOS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0AFE18D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6CB6B7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AA51D1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116F68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EBB044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514C82" w:rsidRPr="00DB2C8C" w14:paraId="598513D6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87F08" w14:textId="34B8A9DF" w:rsidR="00514C82" w:rsidRPr="000924E4" w:rsidRDefault="00514C82" w:rsidP="00514C82">
            <w:pPr>
              <w:rPr>
                <w:rFonts w:ascii="Arial" w:hAnsi="Arial" w:cs="Arial"/>
                <w:sz w:val="16"/>
                <w:szCs w:val="16"/>
              </w:rPr>
            </w:pPr>
            <w:r w:rsidRPr="0048210E">
              <w:t>EMILLY SIQUEIRA BEZERRA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E8E0E1B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BFDE21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B953EE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D5B74A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E565F3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514C82" w:rsidRPr="00DB2C8C" w14:paraId="12BFF254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5A9E78" w14:textId="299C6475" w:rsidR="00514C82" w:rsidRPr="000924E4" w:rsidRDefault="00514C82" w:rsidP="00514C82">
            <w:pPr>
              <w:rPr>
                <w:rFonts w:ascii="Arial" w:hAnsi="Arial" w:cs="Arial"/>
                <w:sz w:val="16"/>
                <w:szCs w:val="16"/>
              </w:rPr>
            </w:pPr>
            <w:r w:rsidRPr="0048210E">
              <w:t>GABRIEL DANTAS BARBOSA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7E5237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24BBAE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40E8CA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2F5A69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AC3D7E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514C82" w:rsidRPr="00DB2C8C" w14:paraId="77E1B20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FA723" w14:textId="305798CE" w:rsidR="00514C82" w:rsidRPr="000924E4" w:rsidRDefault="00514C82" w:rsidP="00514C82">
            <w:pPr>
              <w:rPr>
                <w:rFonts w:ascii="Arial" w:hAnsi="Arial" w:cs="Arial"/>
                <w:sz w:val="16"/>
                <w:szCs w:val="16"/>
              </w:rPr>
            </w:pPr>
            <w:r w:rsidRPr="0048210E">
              <w:t>GABRIEL HONORIO DOURADO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37BAFC6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131266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B5BA3C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B647EB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F1DE16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514C82" w:rsidRPr="00DB2C8C" w14:paraId="3869633D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E68DE0" w14:textId="7C4911B1" w:rsidR="00514C82" w:rsidRPr="000924E4" w:rsidRDefault="00514C82" w:rsidP="00514C82">
            <w:pPr>
              <w:rPr>
                <w:rFonts w:ascii="Arial" w:hAnsi="Arial" w:cs="Arial"/>
                <w:sz w:val="16"/>
                <w:szCs w:val="16"/>
              </w:rPr>
            </w:pPr>
            <w:r w:rsidRPr="0048210E">
              <w:t>GUSTAVO DA SILVA SOBRAL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2DD98C1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39D771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0ACDCA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8579A7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98C926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514C82" w:rsidRPr="00DB2C8C" w14:paraId="12F1DA9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D45AF" w14:textId="0D7BDFE8" w:rsidR="00514C82" w:rsidRPr="000924E4" w:rsidRDefault="00514C82" w:rsidP="00514C82">
            <w:pPr>
              <w:rPr>
                <w:rFonts w:ascii="Arial" w:hAnsi="Arial" w:cs="Arial"/>
                <w:sz w:val="16"/>
                <w:szCs w:val="16"/>
              </w:rPr>
            </w:pPr>
            <w:r w:rsidRPr="0048210E">
              <w:t>IGOR DE LIMA FERREIRA BARBOSA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971BF3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17F6CB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63A874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425AC2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A09E9E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514C82" w:rsidRPr="00DB2C8C" w14:paraId="117C5606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F3DBFE" w14:textId="70B82480" w:rsidR="00514C82" w:rsidRPr="000924E4" w:rsidRDefault="00514C82" w:rsidP="00514C82">
            <w:pPr>
              <w:rPr>
                <w:rFonts w:ascii="Arial" w:hAnsi="Arial" w:cs="Arial"/>
                <w:sz w:val="16"/>
                <w:szCs w:val="16"/>
              </w:rPr>
            </w:pPr>
            <w:r w:rsidRPr="0048210E">
              <w:t>IGOR GABRIEL CARVALHO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64B834D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F90D9E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8C4EC6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B6DCD1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42246D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514C82" w:rsidRPr="00DB2C8C" w14:paraId="1B5C628A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8A492" w14:textId="0B536B09" w:rsidR="00514C82" w:rsidRPr="000924E4" w:rsidRDefault="00514C82" w:rsidP="00514C82">
            <w:pPr>
              <w:rPr>
                <w:rFonts w:ascii="Arial" w:hAnsi="Arial" w:cs="Arial"/>
                <w:sz w:val="16"/>
                <w:szCs w:val="16"/>
              </w:rPr>
            </w:pPr>
            <w:r w:rsidRPr="0048210E">
              <w:t>JOAO PEDRO DA SILVA SANTOS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7CE28F7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0660D9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BE4BDC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710779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386A8B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514C82" w:rsidRPr="00DB2C8C" w14:paraId="31E4D3F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C0103" w14:textId="559AE3C6" w:rsidR="00514C82" w:rsidRPr="000924E4" w:rsidRDefault="00514C82" w:rsidP="00514C82">
            <w:pPr>
              <w:rPr>
                <w:rFonts w:ascii="Arial" w:hAnsi="Arial" w:cs="Arial"/>
                <w:sz w:val="16"/>
                <w:szCs w:val="16"/>
              </w:rPr>
            </w:pPr>
            <w:r w:rsidRPr="0048210E">
              <w:t>JOSE EVERTON DA SILVA BERNARDO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39FAF06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0A5857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EBCF4F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7CCB09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860118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514C82" w:rsidRPr="00DB2C8C" w14:paraId="2F74028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A37EB4" w14:textId="354ED198" w:rsidR="00514C82" w:rsidRPr="000924E4" w:rsidRDefault="00514C82" w:rsidP="00514C82">
            <w:pPr>
              <w:rPr>
                <w:rFonts w:ascii="Arial" w:hAnsi="Arial" w:cs="Arial"/>
                <w:sz w:val="16"/>
                <w:szCs w:val="16"/>
              </w:rPr>
            </w:pPr>
            <w:r w:rsidRPr="0048210E">
              <w:t>JOSE WESLLEY MOREIRA VIANA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407D5C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15EE38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609760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9C0279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17ADD1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514C82" w:rsidRPr="00DB2C8C" w14:paraId="4967EBB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CAFD" w14:textId="3A944CF1" w:rsidR="00514C82" w:rsidRPr="000924E4" w:rsidRDefault="00514C82" w:rsidP="00514C82">
            <w:pPr>
              <w:rPr>
                <w:rFonts w:ascii="Arial" w:hAnsi="Arial" w:cs="Arial"/>
                <w:sz w:val="16"/>
                <w:szCs w:val="16"/>
              </w:rPr>
            </w:pPr>
            <w:r w:rsidRPr="0048210E">
              <w:t>KAIK DE MOURA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6B3572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EE3D71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B7E887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6039AB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91188F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514C82" w:rsidRPr="00DB2C8C" w14:paraId="3A3E80A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53A9C8" w14:textId="6E15A0C4" w:rsidR="00514C82" w:rsidRPr="000924E4" w:rsidRDefault="00514C82" w:rsidP="00514C82">
            <w:pPr>
              <w:rPr>
                <w:rFonts w:ascii="Arial" w:hAnsi="Arial" w:cs="Arial"/>
                <w:sz w:val="16"/>
                <w:szCs w:val="16"/>
              </w:rPr>
            </w:pPr>
            <w:r w:rsidRPr="0048210E">
              <w:t>LIDSA LORRANY SILVA MORAES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CA51434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04F1B9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BA1017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07F994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FE7796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514C82" w:rsidRPr="00DB2C8C" w14:paraId="540C00B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6C50A" w14:textId="0859BA41" w:rsidR="00514C82" w:rsidRPr="000924E4" w:rsidRDefault="00514C82" w:rsidP="00514C82">
            <w:pPr>
              <w:rPr>
                <w:rFonts w:ascii="Arial" w:hAnsi="Arial" w:cs="Arial"/>
                <w:sz w:val="16"/>
                <w:szCs w:val="16"/>
              </w:rPr>
            </w:pPr>
            <w:r w:rsidRPr="0048210E">
              <w:t>MARIA EVELLYN OLIVEIRA DOS SANTOS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2020884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0DA1C5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03D91C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ACD925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132F58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514C82" w:rsidRPr="00DB2C8C" w14:paraId="77A6723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E7E167" w14:textId="5BC4E3E0" w:rsidR="00514C82" w:rsidRPr="000924E4" w:rsidRDefault="00514C82" w:rsidP="00514C82">
            <w:pPr>
              <w:rPr>
                <w:rFonts w:ascii="Arial" w:hAnsi="Arial" w:cs="Arial"/>
                <w:sz w:val="16"/>
                <w:szCs w:val="16"/>
              </w:rPr>
            </w:pPr>
            <w:r w:rsidRPr="0048210E">
              <w:t>MARIA FLAVIA BATISTA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BF07C2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996110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2D7683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282EF1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9DCBF6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514C82" w:rsidRPr="00DB2C8C" w14:paraId="180A50D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3915C" w14:textId="29623738" w:rsidR="00514C82" w:rsidRPr="000924E4" w:rsidRDefault="00514C82" w:rsidP="00514C82">
            <w:pPr>
              <w:rPr>
                <w:rFonts w:ascii="Arial" w:hAnsi="Arial" w:cs="Arial"/>
                <w:sz w:val="16"/>
                <w:szCs w:val="16"/>
              </w:rPr>
            </w:pPr>
            <w:r w:rsidRPr="0048210E">
              <w:t>NATALY DO NASCIMENTO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AC37C2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E3F64D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6CC64F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009279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001AA0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514C82" w:rsidRPr="00DB2C8C" w14:paraId="400C1531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B7D0F4" w14:textId="1D81CDC1" w:rsidR="00514C82" w:rsidRPr="000924E4" w:rsidRDefault="00514C82" w:rsidP="00514C82">
            <w:pPr>
              <w:rPr>
                <w:rFonts w:ascii="Arial" w:hAnsi="Arial" w:cs="Arial"/>
                <w:sz w:val="16"/>
                <w:szCs w:val="16"/>
              </w:rPr>
            </w:pPr>
            <w:r w:rsidRPr="0048210E">
              <w:t>PAULA RAQUEL DE SOUZA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D7FED3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57CADC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0E041B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C063C3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C015AC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514C82" w:rsidRPr="00DB2C8C" w14:paraId="41FC2AB4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997C71" w14:textId="1DE7B370" w:rsidR="00514C82" w:rsidRPr="000924E4" w:rsidRDefault="00514C82" w:rsidP="00514C82">
            <w:pPr>
              <w:rPr>
                <w:rFonts w:ascii="Arial" w:hAnsi="Arial" w:cs="Arial"/>
                <w:sz w:val="16"/>
                <w:szCs w:val="16"/>
              </w:rPr>
            </w:pPr>
            <w:r w:rsidRPr="0048210E">
              <w:t>PEDRO NASCIMENTO NOVAES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E47D2CB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6E841F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CF72F4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79BE60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894A82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514C82" w:rsidRPr="00DB2C8C" w14:paraId="2F0AE7C2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01643" w14:textId="6D9124ED" w:rsidR="00514C82" w:rsidRPr="000924E4" w:rsidRDefault="00514C82" w:rsidP="00514C82">
            <w:pPr>
              <w:rPr>
                <w:rFonts w:ascii="Arial" w:hAnsi="Arial" w:cs="Arial"/>
                <w:sz w:val="16"/>
                <w:szCs w:val="16"/>
              </w:rPr>
            </w:pPr>
            <w:r w:rsidRPr="0048210E">
              <w:t>VICTOR GABRIEL DA SILVA SANTOS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F2E57B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5A61B2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62C47A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185BDB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88AABC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514C82" w:rsidRPr="00DB2C8C" w14:paraId="620DA60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FF517" w14:textId="3721F304" w:rsidR="00514C82" w:rsidRPr="000924E4" w:rsidRDefault="00514C82" w:rsidP="00514C82">
            <w:pPr>
              <w:rPr>
                <w:rFonts w:ascii="Arial" w:hAnsi="Arial" w:cs="Arial"/>
                <w:sz w:val="16"/>
                <w:szCs w:val="16"/>
              </w:rPr>
            </w:pPr>
            <w:r w:rsidRPr="0048210E">
              <w:t>VITOR GABRIEL SILVA DE ARAUJO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4AA1BBE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F71E31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4E134C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4707C1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0132FB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514C82" w:rsidRPr="00DB2C8C" w14:paraId="3D3BBE6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6DF01" w14:textId="1612D5CC" w:rsidR="00514C82" w:rsidRPr="000924E4" w:rsidRDefault="00514C82" w:rsidP="00514C82">
            <w:pPr>
              <w:rPr>
                <w:rFonts w:ascii="Arial" w:hAnsi="Arial" w:cs="Arial"/>
                <w:sz w:val="16"/>
                <w:szCs w:val="16"/>
              </w:rPr>
            </w:pPr>
            <w:r w:rsidRPr="0048210E">
              <w:t>WESLEY GABRIEL FELIX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FB5E216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F2CBA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53AF6B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7D592A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D26A0F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514C82" w:rsidRPr="00DB2C8C" w14:paraId="5078DD2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7D1AB2" w14:textId="11736882" w:rsidR="00514C82" w:rsidRPr="000924E4" w:rsidRDefault="00514C82" w:rsidP="00514C82">
            <w:pPr>
              <w:rPr>
                <w:rFonts w:ascii="Arial" w:hAnsi="Arial" w:cs="Arial"/>
                <w:sz w:val="16"/>
                <w:szCs w:val="16"/>
              </w:rPr>
            </w:pPr>
            <w:r w:rsidRPr="0048210E">
              <w:t>WITTNNY EDUARDA DOS SANTOS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A760325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636C2C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39A3A2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475AEA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778D69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514C82" w:rsidRPr="00DB2C8C" w14:paraId="757C1010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F4A11" w14:textId="3A95BA22" w:rsidR="00514C82" w:rsidRPr="000924E4" w:rsidRDefault="00514C82" w:rsidP="00514C82">
            <w:pPr>
              <w:rPr>
                <w:rFonts w:ascii="Arial" w:hAnsi="Arial" w:cs="Arial"/>
                <w:sz w:val="16"/>
                <w:szCs w:val="16"/>
              </w:rPr>
            </w:pPr>
            <w:r w:rsidRPr="0048210E">
              <w:t>YAGO HENRY MELO DE ESPINDOLA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3495CD9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7BAF3F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FEE97E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5045F0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97E6C0" w14:textId="77777777" w:rsidR="00514C82" w:rsidRPr="00DB2C8C" w:rsidRDefault="00514C82" w:rsidP="00514C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14:paraId="62D0F271" w14:textId="77777777" w:rsidR="00DB2C8C" w:rsidRPr="00DB2C8C" w:rsidRDefault="00DB2C8C" w:rsidP="00DB2C8C">
      <w:pPr>
        <w:tabs>
          <w:tab w:val="center" w:pos="5233"/>
        </w:tabs>
        <w:spacing w:after="0"/>
        <w:rPr>
          <w:i/>
          <w:sz w:val="20"/>
          <w:szCs w:val="20"/>
        </w:rPr>
      </w:pPr>
      <w:bookmarkStart w:id="0" w:name="_GoBack"/>
      <w:bookmarkEnd w:id="0"/>
    </w:p>
    <w:sectPr w:rsidR="00DB2C8C" w:rsidRPr="00DB2C8C" w:rsidSect="009807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43"/>
    <w:rsid w:val="000924E4"/>
    <w:rsid w:val="000B133F"/>
    <w:rsid w:val="000E5E43"/>
    <w:rsid w:val="0011111C"/>
    <w:rsid w:val="001617D4"/>
    <w:rsid w:val="00165A9A"/>
    <w:rsid w:val="001B34A6"/>
    <w:rsid w:val="00281122"/>
    <w:rsid w:val="00304E0A"/>
    <w:rsid w:val="0036382A"/>
    <w:rsid w:val="00393623"/>
    <w:rsid w:val="003F3AAE"/>
    <w:rsid w:val="00411568"/>
    <w:rsid w:val="00514C82"/>
    <w:rsid w:val="00686680"/>
    <w:rsid w:val="006C6B21"/>
    <w:rsid w:val="007463C8"/>
    <w:rsid w:val="008052C2"/>
    <w:rsid w:val="008D7B73"/>
    <w:rsid w:val="00980743"/>
    <w:rsid w:val="00A77704"/>
    <w:rsid w:val="00AA2992"/>
    <w:rsid w:val="00AA48C0"/>
    <w:rsid w:val="00B9057E"/>
    <w:rsid w:val="00BF2856"/>
    <w:rsid w:val="00D3076D"/>
    <w:rsid w:val="00D44554"/>
    <w:rsid w:val="00D73CBA"/>
    <w:rsid w:val="00D81C40"/>
    <w:rsid w:val="00DB2C8C"/>
    <w:rsid w:val="00DB5144"/>
    <w:rsid w:val="00FE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A52B"/>
  <w15:chartTrackingRefBased/>
  <w15:docId w15:val="{E1663D0C-4AE2-4D2C-84C7-CFDE7D40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0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7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Jeffrey24</cp:lastModifiedBy>
  <cp:revision>3</cp:revision>
  <cp:lastPrinted>2024-03-11T22:17:00Z</cp:lastPrinted>
  <dcterms:created xsi:type="dcterms:W3CDTF">2025-06-10T18:48:00Z</dcterms:created>
  <dcterms:modified xsi:type="dcterms:W3CDTF">2025-06-10T18:49:00Z</dcterms:modified>
</cp:coreProperties>
</file>