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AE97E2" w14:textId="77777777" w:rsidR="00B9057E" w:rsidRDefault="00980743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4F1B4FE" wp14:editId="47B922E1">
            <wp:simplePos x="0" y="0"/>
            <wp:positionH relativeFrom="column">
              <wp:posOffset>1657350</wp:posOffset>
            </wp:positionH>
            <wp:positionV relativeFrom="page">
              <wp:posOffset>85725</wp:posOffset>
            </wp:positionV>
            <wp:extent cx="4162425" cy="849006"/>
            <wp:effectExtent l="0" t="0" r="0" b="8255"/>
            <wp:wrapNone/>
            <wp:docPr id="132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" name="Imagem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23" t="28824" r="13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84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5701A" w14:textId="77777777" w:rsidR="001617D4" w:rsidRDefault="001617D4" w:rsidP="00DB2C8C">
      <w:pPr>
        <w:tabs>
          <w:tab w:val="left" w:pos="7965"/>
        </w:tabs>
        <w:spacing w:after="0"/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</w:pPr>
    </w:p>
    <w:p w14:paraId="0DAA555D" w14:textId="25D5E815" w:rsidR="00980743" w:rsidRDefault="00165A9A" w:rsidP="00DB2C8C">
      <w:pPr>
        <w:tabs>
          <w:tab w:val="left" w:pos="7965"/>
        </w:tabs>
        <w:spacing w:after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3</w:t>
      </w:r>
      <w:r w:rsidR="008D7B73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º ANO </w:t>
      </w:r>
      <w:r w:rsidR="00F40714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B</w:t>
      </w:r>
      <w:r w:rsidR="00DB2C8C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 - SITI – NEM</w:t>
      </w:r>
      <w:r w:rsidR="00DB2C8C" w:rsidRPr="00DB2C8C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SI</w:t>
      </w:r>
      <w:r w:rsidR="008D7B73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A</w:t>
      </w:r>
      <w:r w:rsidR="00980743" w:rsidRPr="00980743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   </w:t>
      </w:r>
      <w:r w:rsidR="00DB2C8C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ab/>
      </w:r>
    </w:p>
    <w:p w14:paraId="5A9981F0" w14:textId="4B6B9A65" w:rsidR="00980743" w:rsidRPr="001617D4" w:rsidRDefault="00980743" w:rsidP="00980743">
      <w:pPr>
        <w:spacing w:after="0"/>
        <w:rPr>
          <w:b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COMPONENTE CURRICULAR</w:t>
      </w:r>
      <w:r w:rsidR="00165A9A">
        <w:rPr>
          <w:rFonts w:ascii="Calibri" w:eastAsia="Times New Roman" w:hAnsi="Calibri" w:cs="Calibri"/>
          <w:b/>
          <w:bCs/>
          <w:i/>
          <w:sz w:val="24"/>
          <w:szCs w:val="24"/>
          <w:lang w:eastAsia="pt-BR"/>
        </w:rPr>
        <w:t xml:space="preserve">: </w:t>
      </w:r>
      <w:r w:rsidR="00165A9A" w:rsidRPr="00165A9A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>Cultura Digital</w:t>
      </w:r>
      <w:r w:rsidR="00165A9A">
        <w:rPr>
          <w:rFonts w:ascii="Calibri" w:eastAsia="Times New Roman" w:hAnsi="Calibri" w:cs="Calibri"/>
          <w:b/>
          <w:bCs/>
          <w:i/>
          <w:sz w:val="24"/>
          <w:szCs w:val="24"/>
          <w:lang w:eastAsia="pt-BR"/>
        </w:rPr>
        <w:t xml:space="preserve"> </w:t>
      </w:r>
      <w:r w:rsidR="001617D4" w:rsidRPr="001617D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P</w:t>
      </w:r>
      <w:r w:rsidR="001617D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ERÍODO: </w:t>
      </w:r>
      <w:r w:rsidR="00D4455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2</w:t>
      </w:r>
      <w:r w:rsidR="00DB514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º </w:t>
      </w:r>
      <w:r w:rsidR="006C6B21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TRIMESTRE</w:t>
      </w:r>
    </w:p>
    <w:p w14:paraId="4E1AB405" w14:textId="5296F882" w:rsidR="00DB2C8C" w:rsidRDefault="00980743" w:rsidP="00DB2C8C">
      <w:pPr>
        <w:tabs>
          <w:tab w:val="center" w:pos="5233"/>
        </w:tabs>
        <w:spacing w:after="0"/>
        <w:rPr>
          <w:i/>
          <w:sz w:val="24"/>
          <w:szCs w:val="24"/>
        </w:rPr>
      </w:pPr>
      <w:r w:rsidRPr="00980743">
        <w:rPr>
          <w:b/>
          <w:sz w:val="24"/>
          <w:szCs w:val="24"/>
        </w:rPr>
        <w:t>PROFESSOR(A)</w:t>
      </w:r>
      <w:r>
        <w:rPr>
          <w:sz w:val="24"/>
          <w:szCs w:val="24"/>
        </w:rPr>
        <w:t>:</w:t>
      </w:r>
      <w:r w:rsidR="00FE453B">
        <w:rPr>
          <w:i/>
          <w:sz w:val="24"/>
          <w:szCs w:val="24"/>
        </w:rPr>
        <w:t xml:space="preserve"> </w:t>
      </w:r>
      <w:r w:rsidR="007463C8">
        <w:rPr>
          <w:i/>
          <w:sz w:val="24"/>
          <w:szCs w:val="24"/>
        </w:rPr>
        <w:t>Jefferson</w:t>
      </w:r>
    </w:p>
    <w:p w14:paraId="717909DE" w14:textId="1665D21E" w:rsidR="00DB2C8C" w:rsidRDefault="00DB5144" w:rsidP="00DB5144">
      <w:pPr>
        <w:tabs>
          <w:tab w:val="center" w:pos="5233"/>
        </w:tabs>
        <w:spacing w:after="0"/>
        <w:jc w:val="center"/>
        <w:rPr>
          <w:i/>
          <w:sz w:val="24"/>
          <w:szCs w:val="24"/>
        </w:rPr>
      </w:pPr>
      <w:r w:rsidRPr="00DB5144">
        <w:rPr>
          <w:b/>
          <w:sz w:val="24"/>
          <w:szCs w:val="24"/>
          <w:highlight w:val="yellow"/>
        </w:rPr>
        <w:t xml:space="preserve">REGISTRO DA NOTA DO CONJUNTO DE ATIVIDADES </w:t>
      </w:r>
      <w:r w:rsidR="001B34A6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PERÍODO: 2</w:t>
      </w:r>
      <w:r w:rsidRPr="00DB5144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º </w:t>
      </w:r>
      <w:r w:rsidR="006C6B21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TRIMESTRE</w:t>
      </w:r>
    </w:p>
    <w:tbl>
      <w:tblPr>
        <w:tblW w:w="93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6"/>
        <w:gridCol w:w="979"/>
        <w:gridCol w:w="953"/>
        <w:gridCol w:w="953"/>
        <w:gridCol w:w="953"/>
        <w:gridCol w:w="953"/>
      </w:tblGrid>
      <w:tr w:rsidR="006C6B21" w:rsidRPr="00DB2C8C" w14:paraId="4E22926D" w14:textId="77777777" w:rsidTr="006C6B21">
        <w:trPr>
          <w:trHeight w:val="520"/>
        </w:trPr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462A0A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1EC760CE" w14:textId="77777777" w:rsidR="006C6B21" w:rsidRPr="00DB2C8C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ESTUDANTE</w:t>
            </w:r>
          </w:p>
          <w:p w14:paraId="61D987E4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713F21DF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1E03655F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03549CA5" w14:textId="77777777" w:rsidR="006C6B21" w:rsidRPr="00DB2C8C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1ª 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600A2315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7FF0BEDC" w14:textId="77777777" w:rsidR="006C6B21" w:rsidRPr="00DB2C8C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2ªAT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51D6F3C9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3E533538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3ªAT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192D7EF6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016C6023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4ª 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35B0DE1B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5D457EE9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5ªAT</w:t>
            </w:r>
          </w:p>
        </w:tc>
      </w:tr>
      <w:tr w:rsidR="006C6B21" w:rsidRPr="00DB2C8C" w14:paraId="762FA2FA" w14:textId="77777777" w:rsidTr="006C6B21">
        <w:trPr>
          <w:trHeight w:val="285"/>
        </w:trPr>
        <w:tc>
          <w:tcPr>
            <w:tcW w:w="45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14:paraId="16DCACA5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2AD80584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3C586F0C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27A8EDE3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16BADEBB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19FF676E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6C6B21" w:rsidRPr="00DB2C8C" w14:paraId="4004155D" w14:textId="77777777" w:rsidTr="006C6B21">
        <w:trPr>
          <w:trHeight w:val="285"/>
        </w:trPr>
        <w:tc>
          <w:tcPr>
            <w:tcW w:w="4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4A659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80E76E7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softHyphen/>
            </w:r>
          </w:p>
          <w:p w14:paraId="3DF45C34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81FA06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2F61AECB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7B69D4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0697B9D1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C04B90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3D1F957A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B62BB4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0AB7960D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</w:tr>
      <w:tr w:rsidR="00F40714" w:rsidRPr="00DB2C8C" w14:paraId="6910B7D7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65B990" w14:textId="7C1D1F0F" w:rsidR="00F40714" w:rsidRPr="000924E4" w:rsidRDefault="00F40714" w:rsidP="00F40714">
            <w:pPr>
              <w:rPr>
                <w:rFonts w:ascii="Arial" w:hAnsi="Arial" w:cs="Arial"/>
                <w:sz w:val="16"/>
                <w:szCs w:val="16"/>
              </w:rPr>
            </w:pPr>
            <w:r w:rsidRPr="00957E41">
              <w:t>ALBERTO FERREIRA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8CC085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C2AE25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9F96C9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687297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00CEF6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40714" w:rsidRPr="00DB2C8C" w14:paraId="21800DB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FE847" w14:textId="437178F4" w:rsidR="00F40714" w:rsidRPr="000924E4" w:rsidRDefault="00F40714" w:rsidP="00F40714">
            <w:pPr>
              <w:rPr>
                <w:rFonts w:ascii="Arial" w:hAnsi="Arial" w:cs="Arial"/>
                <w:sz w:val="16"/>
                <w:szCs w:val="16"/>
              </w:rPr>
            </w:pPr>
            <w:r w:rsidRPr="00957E41">
              <w:t>ALINY KAUANY HONORATO ARAUJO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51EA903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469AEE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B250D6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D3FA50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367701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40714" w:rsidRPr="00DB2C8C" w14:paraId="7731171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0F6493" w14:textId="14894E55" w:rsidR="00F40714" w:rsidRPr="000924E4" w:rsidRDefault="00F40714" w:rsidP="00F40714">
            <w:pPr>
              <w:rPr>
                <w:rFonts w:ascii="Arial" w:hAnsi="Arial" w:cs="Arial"/>
                <w:sz w:val="16"/>
                <w:szCs w:val="16"/>
              </w:rPr>
            </w:pPr>
            <w:r w:rsidRPr="00957E41">
              <w:t>DANIEL KENNEDY DOMINGOS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79214A6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2EF573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8B321D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0E6D9C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8FC2CE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40714" w:rsidRPr="00DB2C8C" w14:paraId="6881C5E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B9D817" w14:textId="6A5C62BA" w:rsidR="00F40714" w:rsidRPr="000924E4" w:rsidRDefault="00F40714" w:rsidP="00F40714">
            <w:pPr>
              <w:rPr>
                <w:rFonts w:ascii="Arial" w:hAnsi="Arial" w:cs="Arial"/>
                <w:sz w:val="16"/>
                <w:szCs w:val="16"/>
              </w:rPr>
            </w:pPr>
            <w:r w:rsidRPr="00957E41">
              <w:t>ELAYNE PEREIRA BEZERRA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CA3D61A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5984ED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4D5E00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1C010A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60AAB6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40714" w:rsidRPr="00DB2C8C" w14:paraId="5FD5DF1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8D2422" w14:textId="5EF4F31E" w:rsidR="00F40714" w:rsidRPr="000924E4" w:rsidRDefault="00F40714" w:rsidP="00F40714">
            <w:pPr>
              <w:rPr>
                <w:rFonts w:ascii="Arial" w:hAnsi="Arial" w:cs="Arial"/>
                <w:sz w:val="16"/>
                <w:szCs w:val="16"/>
              </w:rPr>
            </w:pPr>
            <w:r w:rsidRPr="00957E41">
              <w:t>EMILLY KAUANNE ALEXANDRE DE SOUZA SANTOS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0AFE18D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6CB6B7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AA51D1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116F68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EBB044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40714" w:rsidRPr="00DB2C8C" w14:paraId="598513D6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87F08" w14:textId="38ACCB66" w:rsidR="00F40714" w:rsidRPr="000924E4" w:rsidRDefault="00F40714" w:rsidP="00F40714">
            <w:pPr>
              <w:rPr>
                <w:rFonts w:ascii="Arial" w:hAnsi="Arial" w:cs="Arial"/>
                <w:sz w:val="16"/>
                <w:szCs w:val="16"/>
              </w:rPr>
            </w:pPr>
            <w:r w:rsidRPr="00957E41">
              <w:t>EMILLY VITORIA TAVARES DOS SANTOS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E8E0E1B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BFDE21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B953EE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D5B74A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E565F3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40714" w:rsidRPr="00DB2C8C" w14:paraId="12BFF254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5A9E78" w14:textId="26C76DD5" w:rsidR="00F40714" w:rsidRPr="000924E4" w:rsidRDefault="00F40714" w:rsidP="00F40714">
            <w:pPr>
              <w:rPr>
                <w:rFonts w:ascii="Arial" w:hAnsi="Arial" w:cs="Arial"/>
                <w:sz w:val="16"/>
                <w:szCs w:val="16"/>
              </w:rPr>
            </w:pPr>
            <w:r w:rsidRPr="00957E41">
              <w:t>EMILY GABRIELLY LIMA LOPES DE SOUZA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7E5237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24BBAE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40E8CA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2F5A69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AC3D7E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40714" w:rsidRPr="00DB2C8C" w14:paraId="77E1B20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BFA723" w14:textId="1E48B72D" w:rsidR="00F40714" w:rsidRPr="000924E4" w:rsidRDefault="00F40714" w:rsidP="00F40714">
            <w:pPr>
              <w:rPr>
                <w:rFonts w:ascii="Arial" w:hAnsi="Arial" w:cs="Arial"/>
                <w:sz w:val="16"/>
                <w:szCs w:val="16"/>
              </w:rPr>
            </w:pPr>
            <w:r w:rsidRPr="00957E41">
              <w:t>EVELIN KETILY SERAFIM DOS SANTOS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37BAFC6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131266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B5BA3C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B647EB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F1DE16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40714" w:rsidRPr="00DB2C8C" w14:paraId="3869633D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E68DE0" w14:textId="565A081D" w:rsidR="00F40714" w:rsidRPr="000924E4" w:rsidRDefault="00F40714" w:rsidP="00F40714">
            <w:pPr>
              <w:rPr>
                <w:rFonts w:ascii="Arial" w:hAnsi="Arial" w:cs="Arial"/>
                <w:sz w:val="16"/>
                <w:szCs w:val="16"/>
              </w:rPr>
            </w:pPr>
            <w:r w:rsidRPr="00957E41">
              <w:t>EVELLIN DOS SANTOS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2DD98C1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39D771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0ACDCA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8579A7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98C926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40714" w:rsidRPr="00DB2C8C" w14:paraId="12F1DA9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D45AF" w14:textId="39DA6C7F" w:rsidR="00F40714" w:rsidRPr="000924E4" w:rsidRDefault="00F40714" w:rsidP="00F40714">
            <w:pPr>
              <w:rPr>
                <w:rFonts w:ascii="Arial" w:hAnsi="Arial" w:cs="Arial"/>
                <w:sz w:val="16"/>
                <w:szCs w:val="16"/>
              </w:rPr>
            </w:pPr>
            <w:r w:rsidRPr="00957E41">
              <w:t>FILIPE DE SOUZA JORGE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E971BF3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17F6CB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63A874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425AC2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A09E9E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40714" w:rsidRPr="00DB2C8C" w14:paraId="117C5606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F3DBFE" w14:textId="73005625" w:rsidR="00F40714" w:rsidRPr="000924E4" w:rsidRDefault="00F40714" w:rsidP="00F40714">
            <w:pPr>
              <w:rPr>
                <w:rFonts w:ascii="Arial" w:hAnsi="Arial" w:cs="Arial"/>
                <w:sz w:val="16"/>
                <w:szCs w:val="16"/>
              </w:rPr>
            </w:pPr>
            <w:r w:rsidRPr="00957E41">
              <w:t>IANDRA VALERIA DE OLIVEIRA VIANA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64B834D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F90D9E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8C4EC6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B6DCD1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42246D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40714" w:rsidRPr="00DB2C8C" w14:paraId="1B5C628A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8A492" w14:textId="6570DA42" w:rsidR="00F40714" w:rsidRPr="000924E4" w:rsidRDefault="00F40714" w:rsidP="00F40714">
            <w:pPr>
              <w:rPr>
                <w:rFonts w:ascii="Arial" w:hAnsi="Arial" w:cs="Arial"/>
                <w:sz w:val="16"/>
                <w:szCs w:val="16"/>
              </w:rPr>
            </w:pPr>
            <w:r w:rsidRPr="00957E41">
              <w:t>IASMIM FREIRE DOS SANTOS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7CE28F7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0660D9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BE4BDC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710779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386A8B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40714" w:rsidRPr="00DB2C8C" w14:paraId="31E4D3FB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C0103" w14:textId="6FBC2E94" w:rsidR="00F40714" w:rsidRPr="000924E4" w:rsidRDefault="00F40714" w:rsidP="00F40714">
            <w:pPr>
              <w:rPr>
                <w:rFonts w:ascii="Arial" w:hAnsi="Arial" w:cs="Arial"/>
                <w:sz w:val="16"/>
                <w:szCs w:val="16"/>
              </w:rPr>
            </w:pPr>
            <w:r w:rsidRPr="00957E41">
              <w:t>JENIFFER BEZERRA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39FAF06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0A5857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EBCF4F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7CCB09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860118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40714" w:rsidRPr="00DB2C8C" w14:paraId="2F74028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A37EB4" w14:textId="26809F55" w:rsidR="00F40714" w:rsidRPr="000924E4" w:rsidRDefault="00F40714" w:rsidP="00F40714">
            <w:pPr>
              <w:rPr>
                <w:rFonts w:ascii="Arial" w:hAnsi="Arial" w:cs="Arial"/>
                <w:sz w:val="16"/>
                <w:szCs w:val="16"/>
              </w:rPr>
            </w:pPr>
            <w:r w:rsidRPr="00957E41">
              <w:t>JOAO LUCAS ESPINDOLA LOPES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407D5C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15EE38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609760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9C0279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17ADD1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40714" w:rsidRPr="00DB2C8C" w14:paraId="4967EBB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FCAFD" w14:textId="0C0D1396" w:rsidR="00F40714" w:rsidRPr="000924E4" w:rsidRDefault="00F40714" w:rsidP="00F40714">
            <w:pPr>
              <w:rPr>
                <w:rFonts w:ascii="Arial" w:hAnsi="Arial" w:cs="Arial"/>
                <w:sz w:val="16"/>
                <w:szCs w:val="16"/>
              </w:rPr>
            </w:pPr>
            <w:r w:rsidRPr="00957E41">
              <w:t>JOHN JOSEPHE ARIEL TIMOTEO MAURICIO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36B3572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EE3D71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B7E887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6039AB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91188F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40714" w:rsidRPr="00DB2C8C" w14:paraId="3A3E80A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53A9C8" w14:textId="7B371126" w:rsidR="00F40714" w:rsidRPr="000924E4" w:rsidRDefault="00F40714" w:rsidP="00F40714">
            <w:pPr>
              <w:rPr>
                <w:rFonts w:ascii="Arial" w:hAnsi="Arial" w:cs="Arial"/>
                <w:sz w:val="16"/>
                <w:szCs w:val="16"/>
              </w:rPr>
            </w:pPr>
            <w:r w:rsidRPr="00957E41">
              <w:t>JOSE EDUARDO DA SILVA OLIVEIRA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CA51434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04F1B9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BA1017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07F994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FE7796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40714" w:rsidRPr="00DB2C8C" w14:paraId="540C00B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6C50A" w14:textId="4B32AB4D" w:rsidR="00F40714" w:rsidRPr="000924E4" w:rsidRDefault="00F40714" w:rsidP="00F40714">
            <w:pPr>
              <w:rPr>
                <w:rFonts w:ascii="Arial" w:hAnsi="Arial" w:cs="Arial"/>
                <w:sz w:val="16"/>
                <w:szCs w:val="16"/>
              </w:rPr>
            </w:pPr>
            <w:r w:rsidRPr="00957E41">
              <w:t>JOSE KAYKY CAVALCANTI DO NASCIMENTO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2020884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0DA1C5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03D91C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ACD925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132F58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40714" w:rsidRPr="00DB2C8C" w14:paraId="77A6723B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E7E167" w14:textId="1BACC11F" w:rsidR="00F40714" w:rsidRPr="000924E4" w:rsidRDefault="00F40714" w:rsidP="00F40714">
            <w:pPr>
              <w:rPr>
                <w:rFonts w:ascii="Arial" w:hAnsi="Arial" w:cs="Arial"/>
                <w:sz w:val="16"/>
                <w:szCs w:val="16"/>
              </w:rPr>
            </w:pPr>
            <w:r w:rsidRPr="00957E41">
              <w:t>JOSE WALYSSON PEREIRA DE OLIVEIRA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EBF07C2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996110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2D7683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282EF1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9DCBF6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40714" w:rsidRPr="00DB2C8C" w14:paraId="180A50D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3915C" w14:textId="4B38BC35" w:rsidR="00F40714" w:rsidRPr="000924E4" w:rsidRDefault="00F40714" w:rsidP="00F40714">
            <w:pPr>
              <w:rPr>
                <w:rFonts w:ascii="Arial" w:hAnsi="Arial" w:cs="Arial"/>
                <w:sz w:val="16"/>
                <w:szCs w:val="16"/>
              </w:rPr>
            </w:pPr>
            <w:r w:rsidRPr="00957E41">
              <w:t>KARINNY VITORIA BEZERRA DE SOUZA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3AC37C2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E3F64D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6CC64F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009279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001AA0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40714" w:rsidRPr="00DB2C8C" w14:paraId="400C1531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B7D0F4" w14:textId="3D1AD0C6" w:rsidR="00F40714" w:rsidRPr="000924E4" w:rsidRDefault="00F40714" w:rsidP="00F40714">
            <w:pPr>
              <w:rPr>
                <w:rFonts w:ascii="Arial" w:hAnsi="Arial" w:cs="Arial"/>
                <w:sz w:val="16"/>
                <w:szCs w:val="16"/>
              </w:rPr>
            </w:pPr>
            <w:r w:rsidRPr="00957E41">
              <w:t>LARISSA MARTINS GONÇALVES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D7FED3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57CADC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0E041B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C063C3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C015AC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40714" w:rsidRPr="00DB2C8C" w14:paraId="41FC2AB4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997C71" w14:textId="3BC1DD3A" w:rsidR="00F40714" w:rsidRPr="000924E4" w:rsidRDefault="00F40714" w:rsidP="00F40714">
            <w:pPr>
              <w:rPr>
                <w:rFonts w:ascii="Arial" w:hAnsi="Arial" w:cs="Arial"/>
                <w:sz w:val="16"/>
                <w:szCs w:val="16"/>
              </w:rPr>
            </w:pPr>
            <w:r w:rsidRPr="00957E41">
              <w:t>MARIA AMANDA BARBOSA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E47D2CB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6E841F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CF72F4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79BE60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894A82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40714" w:rsidRPr="00DB2C8C" w14:paraId="2F0AE7C2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01643" w14:textId="1134F676" w:rsidR="00F40714" w:rsidRPr="000924E4" w:rsidRDefault="00F40714" w:rsidP="00F40714">
            <w:pPr>
              <w:rPr>
                <w:rFonts w:ascii="Arial" w:hAnsi="Arial" w:cs="Arial"/>
                <w:sz w:val="16"/>
                <w:szCs w:val="16"/>
              </w:rPr>
            </w:pPr>
            <w:r w:rsidRPr="00957E41">
              <w:t>MARIA CLARA BATISTA ALVES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9F2E57B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5A61B2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62C47A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185BDB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88AABC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40714" w:rsidRPr="00DB2C8C" w14:paraId="620DA60B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3FF517" w14:textId="1D3C0925" w:rsidR="00F40714" w:rsidRPr="000924E4" w:rsidRDefault="00F40714" w:rsidP="00F40714">
            <w:pPr>
              <w:rPr>
                <w:rFonts w:ascii="Arial" w:hAnsi="Arial" w:cs="Arial"/>
                <w:sz w:val="16"/>
                <w:szCs w:val="16"/>
              </w:rPr>
            </w:pPr>
            <w:r w:rsidRPr="00957E41">
              <w:t>MARIA EDUARDA DA SILVA DE ANDRADE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4AA1BBE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F71E31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4E134C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4707C1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0132FB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40714" w:rsidRPr="00DB2C8C" w14:paraId="3D3BBE6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56DF01" w14:textId="250E918F" w:rsidR="00F40714" w:rsidRPr="000924E4" w:rsidRDefault="00F40714" w:rsidP="00F40714">
            <w:pPr>
              <w:rPr>
                <w:rFonts w:ascii="Arial" w:hAnsi="Arial" w:cs="Arial"/>
                <w:sz w:val="16"/>
                <w:szCs w:val="16"/>
              </w:rPr>
            </w:pPr>
            <w:r w:rsidRPr="00957E41">
              <w:t>MARIA JAALA ARCOVERDE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FB5E216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F2CBA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53AF6B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7D592A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D26A0F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40714" w:rsidRPr="00DB2C8C" w14:paraId="5078DD2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7D1AB2" w14:textId="15667DE7" w:rsidR="00F40714" w:rsidRPr="000924E4" w:rsidRDefault="00F40714" w:rsidP="00F40714">
            <w:pPr>
              <w:rPr>
                <w:rFonts w:ascii="Arial" w:hAnsi="Arial" w:cs="Arial"/>
                <w:sz w:val="16"/>
                <w:szCs w:val="16"/>
              </w:rPr>
            </w:pPr>
            <w:r w:rsidRPr="00957E41">
              <w:t>MARIA LETICIA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A760325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636C2C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39A3A2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475AEA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778D69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40714" w:rsidRPr="00DB2C8C" w14:paraId="757C1010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7F4A11" w14:textId="3E18EF16" w:rsidR="00F40714" w:rsidRPr="000924E4" w:rsidRDefault="00F40714" w:rsidP="00F40714">
            <w:pPr>
              <w:rPr>
                <w:rFonts w:ascii="Arial" w:hAnsi="Arial" w:cs="Arial"/>
                <w:sz w:val="16"/>
                <w:szCs w:val="16"/>
              </w:rPr>
            </w:pPr>
            <w:r w:rsidRPr="00957E41">
              <w:lastRenderedPageBreak/>
              <w:t>MARIA RAYSSA DA SILVA MONTEIRO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3495CD9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7BAF3F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FEE97E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5045F0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97E6C0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40714" w:rsidRPr="00DB2C8C" w14:paraId="345C52FA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DA84" w14:textId="4E8F2C12" w:rsidR="00F40714" w:rsidRPr="000924E4" w:rsidRDefault="00F40714" w:rsidP="00F40714">
            <w:pPr>
              <w:rPr>
                <w:rFonts w:ascii="Arial" w:hAnsi="Arial" w:cs="Arial"/>
                <w:sz w:val="16"/>
                <w:szCs w:val="16"/>
              </w:rPr>
            </w:pPr>
            <w:r w:rsidRPr="00957E41">
              <w:t>RAYSSA ALBUQUERQUE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939A7A9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E1D097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0C230C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A9564F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60CB18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40714" w:rsidRPr="00DB2C8C" w14:paraId="6E759E1C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2E6441" w14:textId="750FBBAA" w:rsidR="00F40714" w:rsidRPr="000924E4" w:rsidRDefault="00F40714" w:rsidP="00F40714">
            <w:pPr>
              <w:rPr>
                <w:rFonts w:ascii="Arial" w:hAnsi="Arial" w:cs="Arial"/>
                <w:sz w:val="16"/>
                <w:szCs w:val="16"/>
              </w:rPr>
            </w:pPr>
            <w:r w:rsidRPr="00957E41">
              <w:t>SHAYANNE STEFANNY CAVALCANTE DOS SANTOS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CC90FB8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6CD437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164209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F01702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AF6300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40714" w:rsidRPr="00DB2C8C" w14:paraId="7F808EA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B738C7" w14:textId="396238ED" w:rsidR="00F40714" w:rsidRPr="000924E4" w:rsidRDefault="00F40714" w:rsidP="00F40714">
            <w:pPr>
              <w:rPr>
                <w:rFonts w:ascii="Arial" w:hAnsi="Arial" w:cs="Arial"/>
                <w:sz w:val="16"/>
                <w:szCs w:val="16"/>
              </w:rPr>
            </w:pPr>
            <w:r w:rsidRPr="00957E41">
              <w:t>THIAGO BESERRA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60A0E67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D72C4E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CB9097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76CC0C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7E9E02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40714" w:rsidRPr="00DB2C8C" w14:paraId="26E516A7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8D7181" w14:textId="01295F55" w:rsidR="00F40714" w:rsidRPr="00AF7820" w:rsidRDefault="00F40714" w:rsidP="00F40714">
            <w:r w:rsidRPr="00957E41">
              <w:t>VANIELE PAES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A483149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97AC0A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AFD267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2779EF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7D885C" w14:textId="77777777" w:rsidR="00F40714" w:rsidRPr="00DB2C8C" w:rsidRDefault="00F40714" w:rsidP="00F40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14:paraId="62D0F271" w14:textId="77777777" w:rsidR="00DB2C8C" w:rsidRPr="00DB2C8C" w:rsidRDefault="00DB2C8C" w:rsidP="00DB2C8C">
      <w:pPr>
        <w:tabs>
          <w:tab w:val="center" w:pos="5233"/>
        </w:tabs>
        <w:spacing w:after="0"/>
        <w:rPr>
          <w:i/>
          <w:sz w:val="20"/>
          <w:szCs w:val="20"/>
        </w:rPr>
      </w:pPr>
      <w:bookmarkStart w:id="0" w:name="_GoBack"/>
      <w:bookmarkEnd w:id="0"/>
    </w:p>
    <w:sectPr w:rsidR="00DB2C8C" w:rsidRPr="00DB2C8C" w:rsidSect="009807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43"/>
    <w:rsid w:val="000924E4"/>
    <w:rsid w:val="000B133F"/>
    <w:rsid w:val="000E5E43"/>
    <w:rsid w:val="0011111C"/>
    <w:rsid w:val="001617D4"/>
    <w:rsid w:val="00165A9A"/>
    <w:rsid w:val="001B34A6"/>
    <w:rsid w:val="00304E0A"/>
    <w:rsid w:val="0036382A"/>
    <w:rsid w:val="00393623"/>
    <w:rsid w:val="003F3AAE"/>
    <w:rsid w:val="00411568"/>
    <w:rsid w:val="00686680"/>
    <w:rsid w:val="006C6B21"/>
    <w:rsid w:val="007463C8"/>
    <w:rsid w:val="008052C2"/>
    <w:rsid w:val="008D7B73"/>
    <w:rsid w:val="00980743"/>
    <w:rsid w:val="00A77704"/>
    <w:rsid w:val="00AA2992"/>
    <w:rsid w:val="00AA48C0"/>
    <w:rsid w:val="00B9057E"/>
    <w:rsid w:val="00BF2856"/>
    <w:rsid w:val="00D3076D"/>
    <w:rsid w:val="00D44554"/>
    <w:rsid w:val="00D73CBA"/>
    <w:rsid w:val="00D81C40"/>
    <w:rsid w:val="00DB2C8C"/>
    <w:rsid w:val="00DB5144"/>
    <w:rsid w:val="00F40714"/>
    <w:rsid w:val="00FE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8A52B"/>
  <w15:chartTrackingRefBased/>
  <w15:docId w15:val="{E1663D0C-4AE2-4D2C-84C7-CFDE7D40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07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7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Jeffrey24</cp:lastModifiedBy>
  <cp:revision>2</cp:revision>
  <cp:lastPrinted>2024-03-11T22:17:00Z</cp:lastPrinted>
  <dcterms:created xsi:type="dcterms:W3CDTF">2025-06-10T18:53:00Z</dcterms:created>
  <dcterms:modified xsi:type="dcterms:W3CDTF">2025-06-10T18:53:00Z</dcterms:modified>
</cp:coreProperties>
</file>