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AE97E2" w14:textId="77777777" w:rsidR="00B9057E" w:rsidRDefault="00980743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4F1B4FE" wp14:editId="47B922E1">
            <wp:simplePos x="0" y="0"/>
            <wp:positionH relativeFrom="column">
              <wp:posOffset>1657350</wp:posOffset>
            </wp:positionH>
            <wp:positionV relativeFrom="page">
              <wp:posOffset>85725</wp:posOffset>
            </wp:positionV>
            <wp:extent cx="4162425" cy="849006"/>
            <wp:effectExtent l="0" t="0" r="0" b="8255"/>
            <wp:wrapNone/>
            <wp:docPr id="132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" name="Imagem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23" t="28824" r="13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84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05701A" w14:textId="77777777" w:rsidR="001617D4" w:rsidRDefault="001617D4" w:rsidP="00DB2C8C">
      <w:pPr>
        <w:tabs>
          <w:tab w:val="left" w:pos="7965"/>
        </w:tabs>
        <w:spacing w:after="0"/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</w:pPr>
    </w:p>
    <w:p w14:paraId="0DAA555D" w14:textId="15ADF86F" w:rsidR="00980743" w:rsidRDefault="00165A9A" w:rsidP="00DB2C8C">
      <w:pPr>
        <w:tabs>
          <w:tab w:val="left" w:pos="7965"/>
        </w:tabs>
        <w:spacing w:after="0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3</w:t>
      </w:r>
      <w:r w:rsidR="008D7B73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 xml:space="preserve">º ANO </w:t>
      </w:r>
      <w:r w:rsidR="008A3B3A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C</w:t>
      </w:r>
      <w:r w:rsidR="00DB2C8C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 xml:space="preserve"> - SITI – NEM</w:t>
      </w:r>
      <w:r w:rsidR="00DB2C8C" w:rsidRPr="00DB2C8C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SI</w:t>
      </w:r>
      <w:r w:rsidR="008D7B73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A</w:t>
      </w:r>
      <w:r w:rsidR="00980743" w:rsidRPr="00980743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    </w:t>
      </w:r>
      <w:r w:rsidR="00DB2C8C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ab/>
      </w:r>
    </w:p>
    <w:p w14:paraId="5A9981F0" w14:textId="4B6B9A65" w:rsidR="00980743" w:rsidRPr="001617D4" w:rsidRDefault="00980743" w:rsidP="00980743">
      <w:pPr>
        <w:spacing w:after="0"/>
        <w:rPr>
          <w:b/>
          <w:sz w:val="24"/>
          <w:szCs w:val="24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COMPONENTE CURRICULAR</w:t>
      </w:r>
      <w:r w:rsidR="00165A9A">
        <w:rPr>
          <w:rFonts w:ascii="Calibri" w:eastAsia="Times New Roman" w:hAnsi="Calibri" w:cs="Calibri"/>
          <w:b/>
          <w:bCs/>
          <w:i/>
          <w:sz w:val="24"/>
          <w:szCs w:val="24"/>
          <w:lang w:eastAsia="pt-BR"/>
        </w:rPr>
        <w:t xml:space="preserve">: </w:t>
      </w:r>
      <w:r w:rsidR="00165A9A" w:rsidRPr="00165A9A">
        <w:rPr>
          <w:rFonts w:ascii="Calibri" w:eastAsia="Times New Roman" w:hAnsi="Calibri" w:cs="Calibri"/>
          <w:bCs/>
          <w:i/>
          <w:sz w:val="24"/>
          <w:szCs w:val="24"/>
          <w:lang w:eastAsia="pt-BR"/>
        </w:rPr>
        <w:t>Cultura Digital</w:t>
      </w:r>
      <w:r w:rsidR="00165A9A">
        <w:rPr>
          <w:rFonts w:ascii="Calibri" w:eastAsia="Times New Roman" w:hAnsi="Calibri" w:cs="Calibri"/>
          <w:b/>
          <w:bCs/>
          <w:i/>
          <w:sz w:val="24"/>
          <w:szCs w:val="24"/>
          <w:lang w:eastAsia="pt-BR"/>
        </w:rPr>
        <w:t xml:space="preserve"> </w:t>
      </w:r>
      <w:r w:rsidR="001617D4" w:rsidRPr="001617D4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P</w:t>
      </w:r>
      <w:r w:rsidR="001617D4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ERÍODO: </w:t>
      </w:r>
      <w:r w:rsidR="00D44554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2</w:t>
      </w:r>
      <w:r w:rsidR="00DB5144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º </w:t>
      </w:r>
      <w:r w:rsidR="006C6B21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TRIMESTRE</w:t>
      </w:r>
    </w:p>
    <w:p w14:paraId="4E1AB405" w14:textId="5296F882" w:rsidR="00DB2C8C" w:rsidRDefault="00980743" w:rsidP="00DB2C8C">
      <w:pPr>
        <w:tabs>
          <w:tab w:val="center" w:pos="5233"/>
        </w:tabs>
        <w:spacing w:after="0"/>
        <w:rPr>
          <w:i/>
          <w:sz w:val="24"/>
          <w:szCs w:val="24"/>
        </w:rPr>
      </w:pPr>
      <w:r w:rsidRPr="00980743">
        <w:rPr>
          <w:b/>
          <w:sz w:val="24"/>
          <w:szCs w:val="24"/>
        </w:rPr>
        <w:t>PROFESSOR(A)</w:t>
      </w:r>
      <w:r>
        <w:rPr>
          <w:sz w:val="24"/>
          <w:szCs w:val="24"/>
        </w:rPr>
        <w:t>:</w:t>
      </w:r>
      <w:r w:rsidR="00FE453B">
        <w:rPr>
          <w:i/>
          <w:sz w:val="24"/>
          <w:szCs w:val="24"/>
        </w:rPr>
        <w:t xml:space="preserve"> </w:t>
      </w:r>
      <w:r w:rsidR="007463C8">
        <w:rPr>
          <w:i/>
          <w:sz w:val="24"/>
          <w:szCs w:val="24"/>
        </w:rPr>
        <w:t>Jefferson</w:t>
      </w:r>
    </w:p>
    <w:p w14:paraId="717909DE" w14:textId="1665D21E" w:rsidR="00DB2C8C" w:rsidRDefault="00DB5144" w:rsidP="00DB5144">
      <w:pPr>
        <w:tabs>
          <w:tab w:val="center" w:pos="5233"/>
        </w:tabs>
        <w:spacing w:after="0"/>
        <w:jc w:val="center"/>
        <w:rPr>
          <w:i/>
          <w:sz w:val="24"/>
          <w:szCs w:val="24"/>
        </w:rPr>
      </w:pPr>
      <w:r w:rsidRPr="00DB5144">
        <w:rPr>
          <w:b/>
          <w:sz w:val="24"/>
          <w:szCs w:val="24"/>
          <w:highlight w:val="yellow"/>
        </w:rPr>
        <w:t xml:space="preserve">REGISTRO DA NOTA DO CONJUNTO DE ATIVIDADES </w:t>
      </w:r>
      <w:r w:rsidR="001B34A6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PERÍODO: 2</w:t>
      </w:r>
      <w:r w:rsidRPr="00DB5144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 xml:space="preserve">º </w:t>
      </w:r>
      <w:r w:rsidR="006C6B21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TRIMESTRE</w:t>
      </w:r>
    </w:p>
    <w:tbl>
      <w:tblPr>
        <w:tblW w:w="96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7"/>
        <w:gridCol w:w="1009"/>
        <w:gridCol w:w="982"/>
        <w:gridCol w:w="982"/>
        <w:gridCol w:w="982"/>
        <w:gridCol w:w="982"/>
      </w:tblGrid>
      <w:tr w:rsidR="006C6B21" w:rsidRPr="008A3B3A" w14:paraId="4E22926D" w14:textId="77777777" w:rsidTr="008A3B3A">
        <w:trPr>
          <w:trHeight w:val="480"/>
        </w:trPr>
        <w:tc>
          <w:tcPr>
            <w:tcW w:w="46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0462A0A" w14:textId="77777777" w:rsidR="006C6B21" w:rsidRPr="008A3B3A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1EC760CE" w14:textId="77777777" w:rsidR="006C6B21" w:rsidRPr="008A3B3A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8A3B3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ESTUDANTE</w:t>
            </w:r>
          </w:p>
          <w:p w14:paraId="61D987E4" w14:textId="77777777" w:rsidR="006C6B21" w:rsidRPr="008A3B3A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713F21DF" w14:textId="77777777" w:rsidR="006C6B21" w:rsidRPr="008A3B3A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1E03655F" w14:textId="77777777" w:rsidR="006C6B21" w:rsidRPr="008A3B3A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03549CA5" w14:textId="77777777" w:rsidR="006C6B21" w:rsidRPr="008A3B3A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8A3B3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1ª AT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600A2315" w14:textId="77777777" w:rsidR="006C6B21" w:rsidRPr="008A3B3A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7FF0BEDC" w14:textId="77777777" w:rsidR="006C6B21" w:rsidRPr="008A3B3A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8A3B3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2ªAT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51D6F3C9" w14:textId="77777777" w:rsidR="006C6B21" w:rsidRPr="008A3B3A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3E533538" w14:textId="77777777" w:rsidR="006C6B21" w:rsidRPr="008A3B3A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8A3B3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3ªAT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192D7EF6" w14:textId="77777777" w:rsidR="006C6B21" w:rsidRPr="008A3B3A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016C6023" w14:textId="77777777" w:rsidR="006C6B21" w:rsidRPr="008A3B3A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8A3B3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4ª AT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35B0DE1B" w14:textId="77777777" w:rsidR="006C6B21" w:rsidRPr="008A3B3A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5D457EE9" w14:textId="77777777" w:rsidR="006C6B21" w:rsidRPr="008A3B3A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8A3B3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5ªAT</w:t>
            </w:r>
          </w:p>
        </w:tc>
      </w:tr>
      <w:tr w:rsidR="006C6B21" w:rsidRPr="008A3B3A" w14:paraId="762FA2FA" w14:textId="77777777" w:rsidTr="008A3B3A">
        <w:trPr>
          <w:trHeight w:val="263"/>
        </w:trPr>
        <w:tc>
          <w:tcPr>
            <w:tcW w:w="46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</w:tcPr>
          <w:p w14:paraId="16DCACA5" w14:textId="77777777" w:rsidR="006C6B21" w:rsidRPr="008A3B3A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</w:tcPr>
          <w:p w14:paraId="2AD80584" w14:textId="77777777" w:rsidR="006C6B21" w:rsidRPr="008A3B3A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</w:tcPr>
          <w:p w14:paraId="3C586F0C" w14:textId="77777777" w:rsidR="006C6B21" w:rsidRPr="008A3B3A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</w:tcPr>
          <w:p w14:paraId="27A8EDE3" w14:textId="77777777" w:rsidR="006C6B21" w:rsidRPr="008A3B3A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</w:tcPr>
          <w:p w14:paraId="16BADEBB" w14:textId="77777777" w:rsidR="006C6B21" w:rsidRPr="008A3B3A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</w:tcPr>
          <w:p w14:paraId="19FF676E" w14:textId="77777777" w:rsidR="006C6B21" w:rsidRPr="008A3B3A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6C6B21" w:rsidRPr="008A3B3A" w14:paraId="4004155D" w14:textId="77777777" w:rsidTr="008A3B3A">
        <w:trPr>
          <w:trHeight w:val="263"/>
        </w:trPr>
        <w:tc>
          <w:tcPr>
            <w:tcW w:w="46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4A659" w14:textId="77777777" w:rsidR="006C6B21" w:rsidRPr="008A3B3A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80E76E7" w14:textId="77777777" w:rsidR="006C6B21" w:rsidRPr="008A3B3A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A3B3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softHyphen/>
            </w:r>
          </w:p>
          <w:p w14:paraId="3DF45C34" w14:textId="77777777" w:rsidR="006C6B21" w:rsidRPr="008A3B3A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A3B3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___/____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81FA06" w14:textId="77777777" w:rsidR="006C6B21" w:rsidRPr="008A3B3A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2F61AECB" w14:textId="77777777" w:rsidR="006C6B21" w:rsidRPr="008A3B3A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A3B3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___/___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17B69D4" w14:textId="77777777" w:rsidR="006C6B21" w:rsidRPr="008A3B3A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0697B9D1" w14:textId="77777777" w:rsidR="006C6B21" w:rsidRPr="008A3B3A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A3B3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___/___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C04B90" w14:textId="77777777" w:rsidR="006C6B21" w:rsidRPr="008A3B3A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3D1F957A" w14:textId="77777777" w:rsidR="006C6B21" w:rsidRPr="008A3B3A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A3B3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___/___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FB62BB4" w14:textId="77777777" w:rsidR="006C6B21" w:rsidRPr="008A3B3A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0AB7960D" w14:textId="77777777" w:rsidR="006C6B21" w:rsidRPr="008A3B3A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A3B3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___/___</w:t>
            </w:r>
          </w:p>
        </w:tc>
      </w:tr>
      <w:tr w:rsidR="008A3B3A" w:rsidRPr="008A3B3A" w14:paraId="6910B7D7" w14:textId="77777777" w:rsidTr="008A3B3A">
        <w:trPr>
          <w:trHeight w:val="263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65B990" w14:textId="06380C06" w:rsidR="008A3B3A" w:rsidRPr="008A3B3A" w:rsidRDefault="008A3B3A" w:rsidP="008A3B3A">
            <w:pPr>
              <w:rPr>
                <w:rFonts w:ascii="Arial" w:hAnsi="Arial" w:cs="Arial"/>
                <w:sz w:val="20"/>
                <w:szCs w:val="20"/>
              </w:rPr>
            </w:pPr>
            <w:r w:rsidRPr="008A3B3A">
              <w:rPr>
                <w:sz w:val="20"/>
                <w:szCs w:val="20"/>
              </w:rPr>
              <w:t>ANA GABRIELLY MARTINS PEREIRA</w:t>
            </w: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F8CC085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5C2AE25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9F96C9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D687297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00CEF6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A3B3A" w:rsidRPr="008A3B3A" w14:paraId="21800DB9" w14:textId="77777777" w:rsidTr="008A3B3A">
        <w:trPr>
          <w:trHeight w:val="263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1FE847" w14:textId="2A9300BD" w:rsidR="008A3B3A" w:rsidRPr="008A3B3A" w:rsidRDefault="008A3B3A" w:rsidP="008A3B3A">
            <w:pPr>
              <w:rPr>
                <w:rFonts w:ascii="Arial" w:hAnsi="Arial" w:cs="Arial"/>
                <w:sz w:val="20"/>
                <w:szCs w:val="20"/>
              </w:rPr>
            </w:pPr>
            <w:r w:rsidRPr="008A3B3A">
              <w:rPr>
                <w:sz w:val="20"/>
                <w:szCs w:val="20"/>
              </w:rPr>
              <w:t>ANTONIO DIELYSON MARIANO DA SILVA</w:t>
            </w: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51EA903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469AEE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3B250D6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AD3FA50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1367701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A3B3A" w:rsidRPr="008A3B3A" w14:paraId="77311719" w14:textId="77777777" w:rsidTr="008A3B3A">
        <w:trPr>
          <w:trHeight w:val="263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0F6493" w14:textId="0927C643" w:rsidR="008A3B3A" w:rsidRPr="008A3B3A" w:rsidRDefault="008A3B3A" w:rsidP="008A3B3A">
            <w:pPr>
              <w:rPr>
                <w:rFonts w:ascii="Arial" w:hAnsi="Arial" w:cs="Arial"/>
                <w:sz w:val="20"/>
                <w:szCs w:val="20"/>
              </w:rPr>
            </w:pPr>
            <w:r w:rsidRPr="008A3B3A">
              <w:rPr>
                <w:sz w:val="20"/>
                <w:szCs w:val="20"/>
              </w:rPr>
              <w:t>CAUA RAFAEL DA SILVA MORAES</w:t>
            </w: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79214A6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A2EF573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68B321D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50E6D9C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8FC2CE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A3B3A" w:rsidRPr="008A3B3A" w14:paraId="6881C5EE" w14:textId="77777777" w:rsidTr="008A3B3A">
        <w:trPr>
          <w:trHeight w:val="263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B9D817" w14:textId="1C01AA49" w:rsidR="008A3B3A" w:rsidRPr="008A3B3A" w:rsidRDefault="008A3B3A" w:rsidP="008A3B3A">
            <w:pPr>
              <w:rPr>
                <w:rFonts w:ascii="Arial" w:hAnsi="Arial" w:cs="Arial"/>
                <w:sz w:val="20"/>
                <w:szCs w:val="20"/>
              </w:rPr>
            </w:pPr>
            <w:r w:rsidRPr="008A3B3A">
              <w:rPr>
                <w:sz w:val="20"/>
                <w:szCs w:val="20"/>
              </w:rPr>
              <w:t>CLARISSA BEZERRA DA SILVA</w:t>
            </w: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CA3D61A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45984ED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94D5E00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81C010A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60AAB6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A3B3A" w:rsidRPr="008A3B3A" w14:paraId="5FD5DF1E" w14:textId="77777777" w:rsidTr="008A3B3A">
        <w:trPr>
          <w:trHeight w:val="263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8D2422" w14:textId="075AC4CE" w:rsidR="008A3B3A" w:rsidRPr="008A3B3A" w:rsidRDefault="008A3B3A" w:rsidP="008A3B3A">
            <w:pPr>
              <w:rPr>
                <w:rFonts w:ascii="Arial" w:hAnsi="Arial" w:cs="Arial"/>
                <w:sz w:val="20"/>
                <w:szCs w:val="20"/>
              </w:rPr>
            </w:pPr>
            <w:r w:rsidRPr="008A3B3A">
              <w:rPr>
                <w:sz w:val="20"/>
                <w:szCs w:val="20"/>
              </w:rPr>
              <w:t>EMILLY WALLY GUIMARAES ALBUQUERQUE</w:t>
            </w: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0AFE18D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66CB6B7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3AA51D1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8116F68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FEBB044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A3B3A" w:rsidRPr="008A3B3A" w14:paraId="598513D6" w14:textId="77777777" w:rsidTr="008A3B3A">
        <w:trPr>
          <w:trHeight w:val="263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87F08" w14:textId="78B8A3E7" w:rsidR="008A3B3A" w:rsidRPr="008A3B3A" w:rsidRDefault="008A3B3A" w:rsidP="008A3B3A">
            <w:pPr>
              <w:rPr>
                <w:rFonts w:ascii="Arial" w:hAnsi="Arial" w:cs="Arial"/>
                <w:sz w:val="20"/>
                <w:szCs w:val="20"/>
              </w:rPr>
            </w:pPr>
            <w:r w:rsidRPr="008A3B3A">
              <w:rPr>
                <w:sz w:val="20"/>
                <w:szCs w:val="20"/>
              </w:rPr>
              <w:t>FABIO VINICIUS DOS SANTOS ALVES</w:t>
            </w: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E8E0E1B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ABFDE21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B953EE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D5B74A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6E565F3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A3B3A" w:rsidRPr="008A3B3A" w14:paraId="12BFF254" w14:textId="77777777" w:rsidTr="008A3B3A">
        <w:trPr>
          <w:trHeight w:val="263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5A9E78" w14:textId="3F77C22B" w:rsidR="008A3B3A" w:rsidRPr="008A3B3A" w:rsidRDefault="008A3B3A" w:rsidP="008A3B3A">
            <w:pPr>
              <w:rPr>
                <w:rFonts w:ascii="Arial" w:hAnsi="Arial" w:cs="Arial"/>
                <w:sz w:val="20"/>
                <w:szCs w:val="20"/>
              </w:rPr>
            </w:pPr>
            <w:r w:rsidRPr="008A3B3A">
              <w:rPr>
                <w:sz w:val="20"/>
                <w:szCs w:val="20"/>
              </w:rPr>
              <w:t>FELIPE ANDRE BARBOSA QUEIROZ</w:t>
            </w: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B7E5237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824BBAE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40E8CA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92F5A69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8AC3D7E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A3B3A" w:rsidRPr="008A3B3A" w14:paraId="77E1B20E" w14:textId="77777777" w:rsidTr="008A3B3A">
        <w:trPr>
          <w:trHeight w:val="263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BFA723" w14:textId="4C9AE4FE" w:rsidR="008A3B3A" w:rsidRPr="008A3B3A" w:rsidRDefault="008A3B3A" w:rsidP="008A3B3A">
            <w:pPr>
              <w:rPr>
                <w:rFonts w:ascii="Arial" w:hAnsi="Arial" w:cs="Arial"/>
                <w:sz w:val="20"/>
                <w:szCs w:val="20"/>
              </w:rPr>
            </w:pPr>
            <w:r w:rsidRPr="008A3B3A">
              <w:rPr>
                <w:sz w:val="20"/>
                <w:szCs w:val="20"/>
              </w:rPr>
              <w:t>GABRIELA DOS SANTOS OLIVEIRA</w:t>
            </w: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37BAFC6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131266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5B5BA3C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B647EB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6F1DE16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A3B3A" w:rsidRPr="008A3B3A" w14:paraId="3869633D" w14:textId="77777777" w:rsidTr="008A3B3A">
        <w:trPr>
          <w:trHeight w:val="263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E68DE0" w14:textId="2A848A72" w:rsidR="008A3B3A" w:rsidRPr="008A3B3A" w:rsidRDefault="008A3B3A" w:rsidP="008A3B3A">
            <w:pPr>
              <w:rPr>
                <w:rFonts w:ascii="Arial" w:hAnsi="Arial" w:cs="Arial"/>
                <w:sz w:val="20"/>
                <w:szCs w:val="20"/>
              </w:rPr>
            </w:pPr>
            <w:r w:rsidRPr="008A3B3A">
              <w:rPr>
                <w:sz w:val="20"/>
                <w:szCs w:val="20"/>
              </w:rPr>
              <w:t>GIOVANNA SANTANA SOUSA</w:t>
            </w: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2DD98C1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A39D771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80ACDCA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8579A7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898C926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A3B3A" w:rsidRPr="008A3B3A" w14:paraId="12F1DA95" w14:textId="77777777" w:rsidTr="008A3B3A">
        <w:trPr>
          <w:trHeight w:val="263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ED45AF" w14:textId="163AD51E" w:rsidR="008A3B3A" w:rsidRPr="008A3B3A" w:rsidRDefault="008A3B3A" w:rsidP="008A3B3A">
            <w:pPr>
              <w:rPr>
                <w:rFonts w:ascii="Arial" w:hAnsi="Arial" w:cs="Arial"/>
                <w:sz w:val="20"/>
                <w:szCs w:val="20"/>
              </w:rPr>
            </w:pPr>
            <w:r w:rsidRPr="008A3B3A">
              <w:rPr>
                <w:sz w:val="20"/>
                <w:szCs w:val="20"/>
              </w:rPr>
              <w:t>JEANE DE ANDRADE DA SILVA</w:t>
            </w: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E971BF3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617F6CB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063A874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A425AC2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EA09E9E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A3B3A" w:rsidRPr="008A3B3A" w14:paraId="117C5606" w14:textId="77777777" w:rsidTr="008A3B3A">
        <w:trPr>
          <w:trHeight w:val="263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F3DBFE" w14:textId="4FBF32F0" w:rsidR="008A3B3A" w:rsidRPr="008A3B3A" w:rsidRDefault="008A3B3A" w:rsidP="008A3B3A">
            <w:pPr>
              <w:rPr>
                <w:rFonts w:ascii="Arial" w:hAnsi="Arial" w:cs="Arial"/>
                <w:sz w:val="20"/>
                <w:szCs w:val="20"/>
              </w:rPr>
            </w:pPr>
            <w:r w:rsidRPr="008A3B3A">
              <w:rPr>
                <w:sz w:val="20"/>
                <w:szCs w:val="20"/>
              </w:rPr>
              <w:t>JOAO FELIX MENDES DE ANDRADE</w:t>
            </w: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64B834D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9F90D9E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8C4EC6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BB6DCD1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142246D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A3B3A" w:rsidRPr="008A3B3A" w14:paraId="1B5C628A" w14:textId="77777777" w:rsidTr="008A3B3A">
        <w:trPr>
          <w:trHeight w:val="263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F8A492" w14:textId="4F537C25" w:rsidR="008A3B3A" w:rsidRPr="008A3B3A" w:rsidRDefault="008A3B3A" w:rsidP="008A3B3A">
            <w:pPr>
              <w:rPr>
                <w:rFonts w:ascii="Arial" w:hAnsi="Arial" w:cs="Arial"/>
                <w:sz w:val="20"/>
                <w:szCs w:val="20"/>
              </w:rPr>
            </w:pPr>
            <w:r w:rsidRPr="008A3B3A">
              <w:rPr>
                <w:sz w:val="20"/>
                <w:szCs w:val="20"/>
              </w:rPr>
              <w:t>JOAO PEDRO DOS SANTOS TAVARES</w:t>
            </w: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7CE28F7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0660D9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EBE4BDC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5710779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C386A8B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A3B3A" w:rsidRPr="008A3B3A" w14:paraId="31E4D3FB" w14:textId="77777777" w:rsidTr="008A3B3A">
        <w:trPr>
          <w:trHeight w:val="263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5C0103" w14:textId="19C8B53F" w:rsidR="008A3B3A" w:rsidRPr="008A3B3A" w:rsidRDefault="008A3B3A" w:rsidP="008A3B3A">
            <w:pPr>
              <w:rPr>
                <w:rFonts w:ascii="Arial" w:hAnsi="Arial" w:cs="Arial"/>
                <w:sz w:val="20"/>
                <w:szCs w:val="20"/>
              </w:rPr>
            </w:pPr>
            <w:r w:rsidRPr="008A3B3A">
              <w:rPr>
                <w:sz w:val="20"/>
                <w:szCs w:val="20"/>
              </w:rPr>
              <w:t>JOSE ARLEY LIMA GUEDES</w:t>
            </w: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39FAF06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0A5857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7EBCF4F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C7CCB09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A860118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A3B3A" w:rsidRPr="008A3B3A" w14:paraId="2F74028E" w14:textId="77777777" w:rsidTr="008A3B3A">
        <w:trPr>
          <w:trHeight w:val="263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A37EB4" w14:textId="346F9E8B" w:rsidR="008A3B3A" w:rsidRPr="008A3B3A" w:rsidRDefault="008A3B3A" w:rsidP="008A3B3A">
            <w:pPr>
              <w:rPr>
                <w:rFonts w:ascii="Arial" w:hAnsi="Arial" w:cs="Arial"/>
                <w:sz w:val="20"/>
                <w:szCs w:val="20"/>
              </w:rPr>
            </w:pPr>
            <w:r w:rsidRPr="008A3B3A">
              <w:rPr>
                <w:sz w:val="20"/>
                <w:szCs w:val="20"/>
              </w:rPr>
              <w:t>JOSE EDUARDO OLIVEIRA CAMARA</w:t>
            </w: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B407D5C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15EE38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609760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C9C0279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17ADD1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A3B3A" w:rsidRPr="008A3B3A" w14:paraId="4967EBB5" w14:textId="77777777" w:rsidTr="008A3B3A">
        <w:trPr>
          <w:trHeight w:val="263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8FCAFD" w14:textId="68429DA4" w:rsidR="008A3B3A" w:rsidRPr="008A3B3A" w:rsidRDefault="008A3B3A" w:rsidP="008A3B3A">
            <w:pPr>
              <w:rPr>
                <w:rFonts w:ascii="Arial" w:hAnsi="Arial" w:cs="Arial"/>
                <w:sz w:val="20"/>
                <w:szCs w:val="20"/>
              </w:rPr>
            </w:pPr>
            <w:r w:rsidRPr="008A3B3A">
              <w:rPr>
                <w:sz w:val="20"/>
                <w:szCs w:val="20"/>
              </w:rPr>
              <w:t>JOSE HENDSON FLAVIO BARBOSA DOS SANTOS</w:t>
            </w: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36B3572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2EE3D71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B7E887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26039AB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91188F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A3B3A" w:rsidRPr="008A3B3A" w14:paraId="3A3E80A5" w14:textId="77777777" w:rsidTr="008A3B3A">
        <w:trPr>
          <w:trHeight w:val="263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53A9C8" w14:textId="35F3D7B2" w:rsidR="008A3B3A" w:rsidRPr="008A3B3A" w:rsidRDefault="008A3B3A" w:rsidP="008A3B3A">
            <w:pPr>
              <w:rPr>
                <w:rFonts w:ascii="Arial" w:hAnsi="Arial" w:cs="Arial"/>
                <w:sz w:val="20"/>
                <w:szCs w:val="20"/>
              </w:rPr>
            </w:pPr>
            <w:r w:rsidRPr="008A3B3A">
              <w:rPr>
                <w:sz w:val="20"/>
                <w:szCs w:val="20"/>
              </w:rPr>
              <w:t>JOSE RODRIGO DA SILVA GOES</w:t>
            </w: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CA51434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404F1B9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CBA1017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07F994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FE7796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A3B3A" w:rsidRPr="008A3B3A" w14:paraId="540C00B5" w14:textId="77777777" w:rsidTr="008A3B3A">
        <w:trPr>
          <w:trHeight w:val="263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46C50A" w14:textId="1FD9B732" w:rsidR="008A3B3A" w:rsidRPr="008A3B3A" w:rsidRDefault="008A3B3A" w:rsidP="008A3B3A">
            <w:pPr>
              <w:rPr>
                <w:rFonts w:ascii="Arial" w:hAnsi="Arial" w:cs="Arial"/>
                <w:sz w:val="20"/>
                <w:szCs w:val="20"/>
              </w:rPr>
            </w:pPr>
            <w:r w:rsidRPr="008A3B3A">
              <w:rPr>
                <w:sz w:val="20"/>
                <w:szCs w:val="20"/>
              </w:rPr>
              <w:t>KAUE ROMEU DOS SANTOS SILVA</w:t>
            </w: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2020884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30DA1C5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03D91C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7ACD925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D132F58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A3B3A" w:rsidRPr="008A3B3A" w14:paraId="77A6723B" w14:textId="77777777" w:rsidTr="008A3B3A">
        <w:trPr>
          <w:trHeight w:val="263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E7E167" w14:textId="399E8C4D" w:rsidR="008A3B3A" w:rsidRPr="008A3B3A" w:rsidRDefault="008A3B3A" w:rsidP="008A3B3A">
            <w:pPr>
              <w:rPr>
                <w:rFonts w:ascii="Arial" w:hAnsi="Arial" w:cs="Arial"/>
                <w:sz w:val="20"/>
                <w:szCs w:val="20"/>
              </w:rPr>
            </w:pPr>
            <w:r w:rsidRPr="008A3B3A">
              <w:rPr>
                <w:sz w:val="20"/>
                <w:szCs w:val="20"/>
              </w:rPr>
              <w:t>LUNA MACEDO TEIXEIRA (JOAO GUILHERME MACEDO TEIXEIRA)</w:t>
            </w: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EBF07C2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1996110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2D7683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F282EF1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39DCBF6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A3B3A" w:rsidRPr="008A3B3A" w14:paraId="180A50D5" w14:textId="77777777" w:rsidTr="008A3B3A">
        <w:trPr>
          <w:trHeight w:val="263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C3915C" w14:textId="4E307BA7" w:rsidR="008A3B3A" w:rsidRPr="008A3B3A" w:rsidRDefault="008A3B3A" w:rsidP="008A3B3A">
            <w:pPr>
              <w:rPr>
                <w:rFonts w:ascii="Arial" w:hAnsi="Arial" w:cs="Arial"/>
                <w:sz w:val="20"/>
                <w:szCs w:val="20"/>
              </w:rPr>
            </w:pPr>
            <w:r w:rsidRPr="008A3B3A">
              <w:rPr>
                <w:sz w:val="20"/>
                <w:szCs w:val="20"/>
              </w:rPr>
              <w:t>LYVIA BEZERRA OLIVEIRA DA SILVA</w:t>
            </w: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3AC37C2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E3F64D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46CC64F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C009279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001AA0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A3B3A" w:rsidRPr="008A3B3A" w14:paraId="400C1531" w14:textId="77777777" w:rsidTr="008A3B3A">
        <w:trPr>
          <w:trHeight w:val="263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B7D0F4" w14:textId="09A38FAE" w:rsidR="008A3B3A" w:rsidRPr="008A3B3A" w:rsidRDefault="008A3B3A" w:rsidP="008A3B3A">
            <w:pPr>
              <w:rPr>
                <w:rFonts w:ascii="Arial" w:hAnsi="Arial" w:cs="Arial"/>
                <w:sz w:val="20"/>
                <w:szCs w:val="20"/>
              </w:rPr>
            </w:pPr>
            <w:r w:rsidRPr="008A3B3A">
              <w:rPr>
                <w:sz w:val="20"/>
                <w:szCs w:val="20"/>
              </w:rPr>
              <w:t>MARIA ESTEFANY M</w:t>
            </w:r>
            <w:bookmarkStart w:id="0" w:name="_GoBack"/>
            <w:bookmarkEnd w:id="0"/>
            <w:r w:rsidRPr="008A3B3A">
              <w:rPr>
                <w:sz w:val="20"/>
                <w:szCs w:val="20"/>
              </w:rPr>
              <w:t>ORAIS DA SILVA</w:t>
            </w: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1D7FED3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657CADC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10E041B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1C063C3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CC015AC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A3B3A" w:rsidRPr="008A3B3A" w14:paraId="41FC2AB4" w14:textId="77777777" w:rsidTr="008A3B3A">
        <w:trPr>
          <w:trHeight w:val="263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997C71" w14:textId="3D296067" w:rsidR="008A3B3A" w:rsidRPr="008A3B3A" w:rsidRDefault="008A3B3A" w:rsidP="008A3B3A">
            <w:pPr>
              <w:rPr>
                <w:rFonts w:ascii="Arial" w:hAnsi="Arial" w:cs="Arial"/>
                <w:sz w:val="20"/>
                <w:szCs w:val="20"/>
              </w:rPr>
            </w:pPr>
            <w:r w:rsidRPr="008A3B3A">
              <w:rPr>
                <w:sz w:val="20"/>
                <w:szCs w:val="20"/>
              </w:rPr>
              <w:t>MARIA JULIA MARTINS PEIXOTO</w:t>
            </w: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E47D2CB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46E841F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ECF72F4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79BE60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4894A82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A3B3A" w:rsidRPr="008A3B3A" w14:paraId="2F0AE7C2" w14:textId="77777777" w:rsidTr="008A3B3A">
        <w:trPr>
          <w:trHeight w:val="263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D01643" w14:textId="579865C5" w:rsidR="008A3B3A" w:rsidRPr="008A3B3A" w:rsidRDefault="008A3B3A" w:rsidP="008A3B3A">
            <w:pPr>
              <w:rPr>
                <w:rFonts w:ascii="Arial" w:hAnsi="Arial" w:cs="Arial"/>
                <w:sz w:val="20"/>
                <w:szCs w:val="20"/>
              </w:rPr>
            </w:pPr>
            <w:r w:rsidRPr="008A3B3A">
              <w:rPr>
                <w:sz w:val="20"/>
                <w:szCs w:val="20"/>
              </w:rPr>
              <w:t>MARIA VITORIA ALVES DA SILVA</w:t>
            </w: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9F2E57B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65A61B2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462C47A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C185BDB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D88AABC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A3B3A" w:rsidRPr="008A3B3A" w14:paraId="620DA60B" w14:textId="77777777" w:rsidTr="008A3B3A">
        <w:trPr>
          <w:trHeight w:val="263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3FF517" w14:textId="6920A873" w:rsidR="008A3B3A" w:rsidRPr="008A3B3A" w:rsidRDefault="008A3B3A" w:rsidP="008A3B3A">
            <w:pPr>
              <w:rPr>
                <w:rFonts w:ascii="Arial" w:hAnsi="Arial" w:cs="Arial"/>
                <w:sz w:val="20"/>
                <w:szCs w:val="20"/>
              </w:rPr>
            </w:pPr>
            <w:r w:rsidRPr="008A3B3A">
              <w:rPr>
                <w:sz w:val="20"/>
                <w:szCs w:val="20"/>
              </w:rPr>
              <w:t>MIGUEL ANDRADE CARDOSO DE SOUZA</w:t>
            </w: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4AA1BBE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CF71E31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4E134C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14707C1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D0132FB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A3B3A" w:rsidRPr="008A3B3A" w14:paraId="3D3BBE6E" w14:textId="77777777" w:rsidTr="008A3B3A">
        <w:trPr>
          <w:trHeight w:val="263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56DF01" w14:textId="6DE42526" w:rsidR="008A3B3A" w:rsidRPr="008A3B3A" w:rsidRDefault="008A3B3A" w:rsidP="008A3B3A">
            <w:pPr>
              <w:rPr>
                <w:rFonts w:ascii="Arial" w:hAnsi="Arial" w:cs="Arial"/>
                <w:sz w:val="20"/>
                <w:szCs w:val="20"/>
              </w:rPr>
            </w:pPr>
            <w:r w:rsidRPr="008A3B3A">
              <w:rPr>
                <w:sz w:val="20"/>
                <w:szCs w:val="20"/>
              </w:rPr>
              <w:t>SANTIAGO JOSE DA SILVA</w:t>
            </w: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FB5E216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F2CBA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E53AF6B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B7D592A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D26A0F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A3B3A" w:rsidRPr="008A3B3A" w14:paraId="5078DD25" w14:textId="77777777" w:rsidTr="008A3B3A">
        <w:trPr>
          <w:trHeight w:val="263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7D1AB2" w14:textId="099ED683" w:rsidR="008A3B3A" w:rsidRPr="008A3B3A" w:rsidRDefault="008A3B3A" w:rsidP="008A3B3A">
            <w:pPr>
              <w:rPr>
                <w:rFonts w:ascii="Arial" w:hAnsi="Arial" w:cs="Arial"/>
                <w:sz w:val="20"/>
                <w:szCs w:val="20"/>
              </w:rPr>
            </w:pPr>
            <w:r w:rsidRPr="008A3B3A">
              <w:rPr>
                <w:sz w:val="20"/>
                <w:szCs w:val="20"/>
              </w:rPr>
              <w:t>WAGNER BARBOSA OLIVEIRA</w:t>
            </w: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A760325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3C636C2C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4D39A3A2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37475AEA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47778D69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A3B3A" w:rsidRPr="008A3B3A" w14:paraId="757C1010" w14:textId="77777777" w:rsidTr="008A3B3A">
        <w:trPr>
          <w:trHeight w:val="50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7F4A11" w14:textId="3E4B62E8" w:rsidR="008A3B3A" w:rsidRPr="008A3B3A" w:rsidRDefault="008A3B3A" w:rsidP="008A3B3A">
            <w:pPr>
              <w:rPr>
                <w:rFonts w:ascii="Arial" w:hAnsi="Arial" w:cs="Arial"/>
                <w:sz w:val="20"/>
                <w:szCs w:val="20"/>
              </w:rPr>
            </w:pPr>
            <w:r w:rsidRPr="008A3B3A">
              <w:rPr>
                <w:sz w:val="20"/>
                <w:szCs w:val="20"/>
              </w:rPr>
              <w:t>RODRIGO BEZERRA RODRIGUES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95CD9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BAF3F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EE97E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45F0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7E6C0" w14:textId="77777777" w:rsidR="008A3B3A" w:rsidRPr="008A3B3A" w:rsidRDefault="008A3B3A" w:rsidP="008A3B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</w:tbl>
    <w:p w14:paraId="62D0F271" w14:textId="77777777" w:rsidR="00DB2C8C" w:rsidRPr="00DB2C8C" w:rsidRDefault="00DB2C8C" w:rsidP="00DB2C8C">
      <w:pPr>
        <w:tabs>
          <w:tab w:val="center" w:pos="5233"/>
        </w:tabs>
        <w:spacing w:after="0"/>
        <w:rPr>
          <w:i/>
          <w:sz w:val="20"/>
          <w:szCs w:val="20"/>
        </w:rPr>
      </w:pPr>
    </w:p>
    <w:sectPr w:rsidR="00DB2C8C" w:rsidRPr="00DB2C8C" w:rsidSect="009807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743"/>
    <w:rsid w:val="000924E4"/>
    <w:rsid w:val="000B133F"/>
    <w:rsid w:val="000E5E43"/>
    <w:rsid w:val="0011111C"/>
    <w:rsid w:val="001617D4"/>
    <w:rsid w:val="00165A9A"/>
    <w:rsid w:val="001B34A6"/>
    <w:rsid w:val="00304E0A"/>
    <w:rsid w:val="0036382A"/>
    <w:rsid w:val="00393623"/>
    <w:rsid w:val="003F3AAE"/>
    <w:rsid w:val="00411568"/>
    <w:rsid w:val="00686680"/>
    <w:rsid w:val="006C6B21"/>
    <w:rsid w:val="007463C8"/>
    <w:rsid w:val="008052C2"/>
    <w:rsid w:val="008A3B3A"/>
    <w:rsid w:val="008D7B73"/>
    <w:rsid w:val="00980743"/>
    <w:rsid w:val="00A77704"/>
    <w:rsid w:val="00AA2992"/>
    <w:rsid w:val="00AA48C0"/>
    <w:rsid w:val="00B9057E"/>
    <w:rsid w:val="00BF2856"/>
    <w:rsid w:val="00D3076D"/>
    <w:rsid w:val="00D44554"/>
    <w:rsid w:val="00D73CBA"/>
    <w:rsid w:val="00D81C40"/>
    <w:rsid w:val="00DB2C8C"/>
    <w:rsid w:val="00DB5144"/>
    <w:rsid w:val="00F40714"/>
    <w:rsid w:val="00FE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8A52B"/>
  <w15:chartTrackingRefBased/>
  <w15:docId w15:val="{E1663D0C-4AE2-4D2C-84C7-CFDE7D40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807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7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Jeffrey24</cp:lastModifiedBy>
  <cp:revision>2</cp:revision>
  <cp:lastPrinted>2025-06-10T18:53:00Z</cp:lastPrinted>
  <dcterms:created xsi:type="dcterms:W3CDTF">2025-06-10T18:58:00Z</dcterms:created>
  <dcterms:modified xsi:type="dcterms:W3CDTF">2025-06-10T18:58:00Z</dcterms:modified>
</cp:coreProperties>
</file>