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BC" w:rsidRDefault="0075574C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8" o:title=""/>
                <o:lock v:ext="edit" rotation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</w:p>
    <w:p w:rsidR="00A014BC" w:rsidRDefault="0075574C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 w:rsidR="00A014BC" w:rsidRDefault="00A014BC">
      <w:pPr>
        <w:spacing w:after="0"/>
        <w:rPr>
          <w:b/>
          <w:sz w:val="16"/>
          <w:szCs w:val="16"/>
        </w:rPr>
      </w:pPr>
    </w:p>
    <w:p w:rsidR="00A014BC" w:rsidRDefault="00A014BC">
      <w:pPr>
        <w:spacing w:after="0"/>
        <w:rPr>
          <w:b/>
          <w:sz w:val="16"/>
          <w:szCs w:val="16"/>
        </w:rPr>
      </w:pPr>
    </w:p>
    <w:p w:rsidR="00A014BC" w:rsidRDefault="0075574C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EREFEM MONSENHOR JOSÉ KEHRLE</w:t>
      </w:r>
    </w:p>
    <w:p w:rsidR="00A014BC" w:rsidRDefault="0075574C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Ensino Fundamental e Médio</w:t>
      </w:r>
    </w:p>
    <w:p w:rsidR="00A014BC" w:rsidRDefault="0075574C">
      <w:pPr>
        <w:pStyle w:val="Cabealho"/>
        <w:rPr>
          <w:sz w:val="16"/>
          <w:szCs w:val="16"/>
        </w:rPr>
      </w:pPr>
      <w:r>
        <w:rPr>
          <w:sz w:val="16"/>
          <w:szCs w:val="16"/>
        </w:rPr>
        <w:t>Rua Antônio Tenório Cavalcanti S/N – Boa Esperança, Arcoverde-PE</w:t>
      </w:r>
    </w:p>
    <w:p w:rsidR="00A014BC" w:rsidRDefault="00A014BC">
      <w:pPr>
        <w:pStyle w:val="Cabealho"/>
        <w:rPr>
          <w:sz w:val="16"/>
          <w:szCs w:val="16"/>
        </w:rPr>
      </w:pPr>
    </w:p>
    <w:p w:rsidR="00A014BC" w:rsidRDefault="0075574C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:rsidR="00A014BC" w:rsidRDefault="0075574C">
      <w:pPr>
        <w:pStyle w:val="Cabealho"/>
      </w:pPr>
      <w:r>
        <w:t>ANO-SÉRIE:</w:t>
      </w:r>
      <w:r w:rsidRPr="005032BA">
        <w:rPr>
          <w:b/>
        </w:rPr>
        <w:t xml:space="preserve"> 1º</w:t>
      </w:r>
      <w:r>
        <w:t xml:space="preserve"> TURMA: </w:t>
      </w:r>
      <w:r w:rsidRPr="005032BA">
        <w:rPr>
          <w:b/>
        </w:rPr>
        <w:t>C</w:t>
      </w:r>
    </w:p>
    <w:p w:rsidR="00A014BC" w:rsidRDefault="0075574C">
      <w:pPr>
        <w:pStyle w:val="Cabealho"/>
      </w:pPr>
      <w:r>
        <w:t xml:space="preserve">PROFESSOR: Jefferson </w:t>
      </w:r>
    </w:p>
    <w:p w:rsidR="00A014BC" w:rsidRDefault="00A014BC">
      <w:pPr>
        <w:spacing w:after="0"/>
        <w:jc w:val="center"/>
      </w:pPr>
    </w:p>
    <w:p w:rsidR="00A014BC" w:rsidRDefault="00B57D54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>REVISÃO</w:t>
      </w:r>
      <w:bookmarkStart w:id="0" w:name="_GoBack"/>
      <w:bookmarkEnd w:id="0"/>
      <w:r w:rsidR="0075574C">
        <w:rPr>
          <w:b/>
          <w:highlight w:val="yellow"/>
        </w:rPr>
        <w:t xml:space="preserve"> APROFUNDAMENTO EM MATEMÁTICA 1º TRIMESTRE/2025</w:t>
      </w:r>
    </w:p>
    <w:p w:rsidR="00A014BC" w:rsidRDefault="00A014BC">
      <w:pPr>
        <w:spacing w:after="0"/>
        <w:rPr>
          <w:b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1.Um filme de 2 GB é baixado a uma velocidade de 10 Mbps. Quanto tempo será necessário para concluir o download? </w:t>
      </w:r>
      <w:r>
        <w:rPr>
          <w:rFonts w:ascii="Times New Roman" w:hAnsi="Times New Roman" w:cs="Times New Roman"/>
          <w:b/>
        </w:rPr>
        <w:t>Dica:</w:t>
      </w:r>
      <w:r>
        <w:rPr>
          <w:rFonts w:ascii="Times New Roman" w:hAnsi="Times New Roman" w:cs="Times New Roman"/>
        </w:rPr>
        <w:t xml:space="preserve"> 1GB = 1024MB × 8 = 8192 megabits (Mb)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2 minutos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10 minutos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1638,4 segundos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200 segundos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3,5 minutos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Um pendrive de 32 GB é usado para armazenar fotos de 4 MB cada. Quantas fotos cabem no pendrive? </w:t>
      </w:r>
      <w:r>
        <w:rPr>
          <w:rFonts w:ascii="Times New Roman" w:hAnsi="Times New Roman" w:cs="Times New Roman"/>
          <w:b/>
        </w:rPr>
        <w:t>Dica:</w:t>
      </w:r>
      <w:r>
        <w:rPr>
          <w:rFonts w:ascii="Times New Roman" w:hAnsi="Times New Roman" w:cs="Times New Roman"/>
        </w:rPr>
        <w:t xml:space="preserve"> 32 GB = 32 × 1024 = 32768 MB.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8.192 fotos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4.000 fotos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3.200 fotos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16.000 fotos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12.000 fotos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Um SSD de 500 GB tem 85, 5% da capacidade ocupada. Quanto resta de espaço livre no SSD?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85,5%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14,5%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6%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67,5%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34%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Para que serve a notação científica em informática?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apenas para resolver cálculos com porcentagem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para representar números grandes ou pequenos de forma simplificada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para medir o tempo de uso do computador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para aumentar a velocidade de download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para transformar unidades em tempo real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Converta 3 MB em bytes e assinale a alternativa correta com o valor em notação científica aproximado. </w:t>
      </w:r>
      <w:r>
        <w:rPr>
          <w:rFonts w:ascii="Times New Roman" w:hAnsi="Times New Roman" w:cs="Times New Roman"/>
          <w:b/>
        </w:rPr>
        <w:t>Dica</w:t>
      </w:r>
      <w:r>
        <w:rPr>
          <w:rFonts w:ascii="Times New Roman" w:hAnsi="Times New Roman" w:cs="Times New Roman"/>
        </w:rPr>
        <w:t>: 1 MB = 1.048.576 bytes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3 × 10⁶ bytes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3 × 10⁵ bytes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3,14 × 10⁶ bytes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3,15 × 10⁵ bytes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3,15 × 10⁶ bytes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Complete a conversão: 2048 MB equivale a: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1 GB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2 GB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2,5 GB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4 GB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0,5 GB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Qual fórmula é usada no Excel para somar os valores de A1 até A5?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=TOTAL(A1:A5)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=SOMA(A1:A5)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=ADD(A1:A5)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=SOMAR(A1:A5)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=SOM(A1:A5)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Qual das opções representa uma célula válida no Excel?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1A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B2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C-3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A/1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2B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Qual fórmula no Excel calcula a média dos valores nas células de A1 até A5?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=SOMA(A1:A5)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=MEDIANA(A1:A5)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=MÉDIA(A1 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=MÉDIA(A1:A5)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=AVG(A1:A5)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Qual função do Excel retorna o maior valor de um intervalo de células?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=MENOR()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=MAIOR()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=MÉDIA()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=VALORMAX()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=MÁXIMO()</w:t>
      </w:r>
    </w:p>
    <w:sectPr w:rsidR="00A014BC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0FC" w:rsidRDefault="001E30FC">
      <w:pPr>
        <w:spacing w:after="0" w:line="240" w:lineRule="auto"/>
      </w:pPr>
      <w:r>
        <w:separator/>
      </w:r>
    </w:p>
  </w:endnote>
  <w:endnote w:type="continuationSeparator" w:id="0">
    <w:p w:rsidR="001E30FC" w:rsidRDefault="001E3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0FC" w:rsidRDefault="001E30FC">
      <w:pPr>
        <w:spacing w:after="0" w:line="240" w:lineRule="auto"/>
      </w:pPr>
      <w:r>
        <w:separator/>
      </w:r>
    </w:p>
  </w:footnote>
  <w:footnote w:type="continuationSeparator" w:id="0">
    <w:p w:rsidR="001E30FC" w:rsidRDefault="001E3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C"/>
    <w:rsid w:val="001E30FC"/>
    <w:rsid w:val="005032BA"/>
    <w:rsid w:val="0075574C"/>
    <w:rsid w:val="009A4DBB"/>
    <w:rsid w:val="00A014BC"/>
    <w:rsid w:val="00B5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16B4"/>
  <w15:docId w15:val="{D417B1F4-86F7-4D8F-9372-971D676D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2</cp:revision>
  <dcterms:created xsi:type="dcterms:W3CDTF">2025-04-30T20:25:00Z</dcterms:created>
  <dcterms:modified xsi:type="dcterms:W3CDTF">2025-04-30T20:25:00Z</dcterms:modified>
</cp:coreProperties>
</file>