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76D19DF4" w:rsidR="00980743" w:rsidRDefault="006C6B21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1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686680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62BCAB08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proofErr w:type="gramStart"/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Matemática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ERÍODO</w:t>
      </w:r>
      <w:proofErr w:type="gramEnd"/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: </w:t>
      </w:r>
      <w:r w:rsidR="00D4455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1665D21E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1B34A6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bookmarkStart w:id="0" w:name="_GoBack"/>
      <w:bookmarkEnd w:id="0"/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AA48C0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501D07A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ALEYLAIDE ALVES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49CFC50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ALICIA OTACILIA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2EC25C3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ANA CECILIA ALMEIDA DE CARVALHO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4068946B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ARTHUR GUILHERME BARBOSA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70B7EF9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BEATRIZ FERREIRA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0122DDD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DANIEL CAETANO CALIXTO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11AC808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DANIEL SILVA GREGORIO GONCALVES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709CC1B2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DAYSE FERREIRA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7D9DEEB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DOUGLAS MICHAEL LIMA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52B7229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ELLEN VITORIA DE SOUZA BARROS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28A9A416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EMYLLI VITORIA DA SILVA MOREIRA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57840EF6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ENRIQUE GABRIEL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07AEB54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ERICK SILVA OLIVEIRA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608960A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ERICKA ALMEIDA ROSALVO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5BAE89E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EVELYN SAMARA DA SILVA BERNARDO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29CA239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FABIANA CORDEIRO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0365FE4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ITALO RENAN DA SILVA SOUZA MENDONÇA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3F13B07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JEFFERSON BARBOSA DA SILVA FEITOZA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02275B8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JOÃO RAUL VIEIRA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1F8C20E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HENRYQUE BEZERRA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76CF7648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MANOEL OLIVEIRA CAMARA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73DCEFDC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RENATO FREITAS DA SILVA JUNIOR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301E236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JULIANA MARIA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21A999D9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KARINNY VITORIA DE MORAIS FRANCA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7CF6D5B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LEANDRO GOMES BARBOZA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57C101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50033F65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LUCAS MATHEUS BORGES BARBOSA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95CD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45C52F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55898D27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lastRenderedPageBreak/>
              <w:t>LUCAS VINICIUS BEZERRA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39A7A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1D0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C230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56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0CB1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E759E1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23AC774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MARCELE CLEMENTE VERAS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C90FB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F808EA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6239CE74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MARCELO BEZERRA DE SOUZA FILHO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A0E6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6E516A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D7181" w14:textId="5EB2272F" w:rsidR="00AA48C0" w:rsidRPr="00AF7820" w:rsidRDefault="00AA48C0" w:rsidP="00AA48C0">
            <w:r w:rsidRPr="00F43A8E">
              <w:t>MARIA CLARA HENRIQUE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48314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97AC0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FD26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779E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7D885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0361D67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8CD0" w14:textId="6007090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MARIA VITORIA DE MATOS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2C7D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6DDB76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E01D3" w14:textId="08F156E4" w:rsidR="00AA48C0" w:rsidRPr="00AF7820" w:rsidRDefault="00AA48C0" w:rsidP="00AA48C0">
            <w:r w:rsidRPr="00F43A8E">
              <w:t>MATHEUS DA SILVA FERNANDES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28CA7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EC877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564E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CBC94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F4A15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989869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22264" w14:textId="2D9F0F0B" w:rsidR="00AA48C0" w:rsidRPr="00AF7820" w:rsidRDefault="00AA48C0" w:rsidP="00AA48C0">
            <w:r w:rsidRPr="00F43A8E">
              <w:t>MELISSA THAYNA NUNES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4E312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011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707E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6D71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95DE9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227D83F" w14:textId="77777777" w:rsidTr="00D44554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D63DD" w14:textId="052A2579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PRISCILA DOS SANTOS DE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ACF7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F9D81F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88ED6D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AD5ADB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276C9C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6B46D46" w14:textId="77777777" w:rsidTr="00D44554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6A57F" w14:textId="4F28E41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WESLEY KAIO PEREIRA DE OLIVEIRA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CB1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C01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56A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C5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CD0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E5D1EF7" w14:textId="77777777" w:rsidTr="00D44554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AF66A" w14:textId="2A895087" w:rsidR="00AA48C0" w:rsidRPr="00AF7820" w:rsidRDefault="00AA48C0" w:rsidP="00AA48C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02A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42E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3C4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74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C7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80D8F9C" w14:textId="77777777" w:rsidTr="00D44554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87DC9" w14:textId="77777777" w:rsidR="00AA48C0" w:rsidRPr="00AF7820" w:rsidRDefault="00AA48C0" w:rsidP="00AA48C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5F8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EA9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FBF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4E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AE7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1B34A6"/>
    <w:rsid w:val="00304E0A"/>
    <w:rsid w:val="0036382A"/>
    <w:rsid w:val="00393623"/>
    <w:rsid w:val="003F3AAE"/>
    <w:rsid w:val="00411568"/>
    <w:rsid w:val="00686680"/>
    <w:rsid w:val="006C6B21"/>
    <w:rsid w:val="007463C8"/>
    <w:rsid w:val="008052C2"/>
    <w:rsid w:val="008D7B73"/>
    <w:rsid w:val="00980743"/>
    <w:rsid w:val="00A77704"/>
    <w:rsid w:val="00AA2992"/>
    <w:rsid w:val="00AA48C0"/>
    <w:rsid w:val="00B9057E"/>
    <w:rsid w:val="00BF2856"/>
    <w:rsid w:val="00D3076D"/>
    <w:rsid w:val="00D44554"/>
    <w:rsid w:val="00D73CBA"/>
    <w:rsid w:val="00D81C40"/>
    <w:rsid w:val="00DB2C8C"/>
    <w:rsid w:val="00DB51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10</cp:revision>
  <cp:lastPrinted>2024-03-11T22:17:00Z</cp:lastPrinted>
  <dcterms:created xsi:type="dcterms:W3CDTF">2025-02-11T15:58:00Z</dcterms:created>
  <dcterms:modified xsi:type="dcterms:W3CDTF">2025-06-04T15:18:00Z</dcterms:modified>
</cp:coreProperties>
</file>