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6B475EA6" w:rsidR="00980743" w:rsidRDefault="006C6B21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1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CC267F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B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5FC277C1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proofErr w:type="gramStart"/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Matemática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ERÍODO</w:t>
      </w:r>
      <w:proofErr w:type="gramEnd"/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: 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1º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60F5CA6F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PERÍODO: 1º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CC267F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7EBFC3F2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ADRIELLE TENORIO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60933FD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ANA BEATRIZ NEVES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4358B6C4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ANY GABRIELLY DE OLIVEIRA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6567839C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ARYANE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1F3B7C4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DIEGO LEITE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3F066172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DIEGO SILVA MOURA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75D6396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GABRIEL BESERRA CAMILO CORREIA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3D019AB7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INGRID IARA DA SILVA BRITTO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6C6BE678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JAILSON EMANOEL MAGALHAES 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70EF62EE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JOAO GABRIEL BARBOSA DOMINGOS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3AF0AFE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JOÃO VITOR DE SANTANA GOMES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1E5BC397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JOSE ANDRADE DE LIMA NETO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472DD044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JOSE JEMERSON DA SILVA RIBEIRO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44EBE80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JOSE WESLEY MOURA VIANA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39C801A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KAUA DE LIMA BRITTO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6950C6FE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LEANDRO HENRIQUE SILVA DE MELO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198C2F33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LUCAS VINICIUS SIMAO DIAS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166729F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CLARA LIRA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469DBF1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CLARA PEREIRA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51B9267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EDUARDA DA SILVA MONTEIRO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50447CB8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ELOISA VIANA DIAS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15ECD82F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MARIA JAMILE ARCOVERDE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1B31826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MARJORIE MAIARA PEREIRA ROSA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174C8B11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MARYELLY VICTORIA HONORIO SIQUEIRA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37C74710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MATEUS VICTOR EVANGELISTA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14F1911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NAYNE RAQUELE DA SILVA HONORIO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45C52F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64A984EA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lastRenderedPageBreak/>
              <w:t>PABLO EDUARDO TAVARES FORTUNATO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39A7A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6E759E1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472B167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PAULO VINICIUS MOURA SANTOS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36963974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RICHARLYSON YSTEFERSON PEREIRA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0361D67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3AEC7665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ROBERTO LUCAS DOS SANTOS JULIAO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3227D83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79D40399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VICTORIA YASMIN HONORIO DA SILVA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ACF77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D81F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D6D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5ADB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6C9C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6B46D4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559AEB75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YASMIM DE ARAUJO CAVALCANTI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F7CB1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7C01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056A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98C531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1CD0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1E02502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AC120" w14:textId="3347D07B" w:rsidR="00CC267F" w:rsidRPr="000924E4" w:rsidRDefault="00CC267F" w:rsidP="00CC267F">
            <w:pPr>
              <w:rPr>
                <w:rFonts w:ascii="Arial" w:hAnsi="Arial" w:cs="Arial"/>
                <w:sz w:val="16"/>
                <w:szCs w:val="16"/>
              </w:rPr>
            </w:pPr>
            <w:r w:rsidRPr="00A7601B">
              <w:t>YASMIN RAISSA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AFE5E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13C3B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48BDA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A10FB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E44A47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53F9128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A534" w14:textId="6515C484" w:rsidR="00CC267F" w:rsidRPr="00A17DC3" w:rsidRDefault="00CC267F" w:rsidP="00CC267F">
            <w:r w:rsidRPr="00A7601B">
              <w:t>YTALLA VITORIA SANTOS MOREIRA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489BCD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8DCE2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29ACD8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8A0AE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98EE42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CC267F" w:rsidRPr="00DB2C8C" w14:paraId="23C2605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860FA" w14:textId="7B600B46" w:rsidR="00CC267F" w:rsidRPr="00A17DC3" w:rsidRDefault="00CC267F" w:rsidP="00CC267F">
            <w:r w:rsidRPr="00A7601B">
              <w:t>YTALO KAWAN SOUZA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D30BC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4374F0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E9F075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BA871B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DDF0A" w14:textId="77777777" w:rsidR="00CC267F" w:rsidRPr="00DB2C8C" w:rsidRDefault="00CC267F" w:rsidP="00CC26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304E0A"/>
    <w:rsid w:val="0036382A"/>
    <w:rsid w:val="00393623"/>
    <w:rsid w:val="003F3AAE"/>
    <w:rsid w:val="00411568"/>
    <w:rsid w:val="00686680"/>
    <w:rsid w:val="006C6B21"/>
    <w:rsid w:val="007463C8"/>
    <w:rsid w:val="008D7B73"/>
    <w:rsid w:val="00980743"/>
    <w:rsid w:val="00A77704"/>
    <w:rsid w:val="00AA2992"/>
    <w:rsid w:val="00B9057E"/>
    <w:rsid w:val="00BF2856"/>
    <w:rsid w:val="00CC267F"/>
    <w:rsid w:val="00D3076D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jefferson santos</cp:lastModifiedBy>
  <cp:revision>2</cp:revision>
  <cp:lastPrinted>2024-03-11T22:17:00Z</cp:lastPrinted>
  <dcterms:created xsi:type="dcterms:W3CDTF">2025-02-11T16:18:00Z</dcterms:created>
  <dcterms:modified xsi:type="dcterms:W3CDTF">2025-02-11T16:18:00Z</dcterms:modified>
</cp:coreProperties>
</file>