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E97E2" w14:textId="77777777" w:rsidR="00B9057E" w:rsidRDefault="00980743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4F1B4FE" wp14:editId="47B922E1">
            <wp:simplePos x="0" y="0"/>
            <wp:positionH relativeFrom="column">
              <wp:posOffset>1657350</wp:posOffset>
            </wp:positionH>
            <wp:positionV relativeFrom="page">
              <wp:posOffset>85725</wp:posOffset>
            </wp:positionV>
            <wp:extent cx="4162425" cy="849006"/>
            <wp:effectExtent l="0" t="0" r="0" b="8255"/>
            <wp:wrapNone/>
            <wp:docPr id="13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" name="Imagem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23" t="28824" r="139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84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5701A" w14:textId="77777777" w:rsidR="001617D4" w:rsidRDefault="001617D4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</w:pPr>
    </w:p>
    <w:p w14:paraId="0DAA555D" w14:textId="7DFC5430" w:rsidR="00980743" w:rsidRDefault="002E6C73" w:rsidP="00DB2C8C">
      <w:pPr>
        <w:tabs>
          <w:tab w:val="left" w:pos="7965"/>
        </w:tabs>
        <w:spacing w:after="0"/>
        <w:rPr>
          <w:rFonts w:ascii="Calibri" w:eastAsia="Times New Roman" w:hAnsi="Calibri" w:cs="Calibri"/>
          <w:b/>
          <w:bCs/>
          <w:sz w:val="24"/>
          <w:szCs w:val="24"/>
          <w:lang w:eastAsia="pt-BR"/>
        </w:rPr>
      </w:pP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2 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ANO </w:t>
      </w:r>
      <w:r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 - SITI – NEM</w:t>
      </w:r>
      <w:r w:rsidR="00DB2C8C" w:rsidRPr="00DB2C8C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SI</w:t>
      </w:r>
      <w:r w:rsidR="008D7B73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A</w:t>
      </w:r>
      <w:r w:rsidR="00980743" w:rsidRPr="00980743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    </w:t>
      </w:r>
      <w:r w:rsidR="00DB2C8C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ab/>
      </w:r>
    </w:p>
    <w:p w14:paraId="5A9981F0" w14:textId="60F8E718" w:rsidR="00980743" w:rsidRPr="001617D4" w:rsidRDefault="00980743" w:rsidP="00980743">
      <w:pPr>
        <w:spacing w:after="0"/>
        <w:rPr>
          <w:b/>
          <w:sz w:val="24"/>
          <w:szCs w:val="24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COMPONENTE CURRICULAR</w:t>
      </w:r>
      <w:r w:rsidR="00DB2C8C">
        <w:rPr>
          <w:rFonts w:ascii="Calibri" w:eastAsia="Times New Roman" w:hAnsi="Calibri" w:cs="Calibri"/>
          <w:b/>
          <w:bCs/>
          <w:i/>
          <w:sz w:val="24"/>
          <w:szCs w:val="24"/>
          <w:lang w:eastAsia="pt-BR"/>
        </w:rPr>
        <w:t>: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>Matemática</w:t>
      </w:r>
      <w:r w:rsidR="008F4F78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Básica</w:t>
      </w:r>
      <w:bookmarkStart w:id="0" w:name="_GoBack"/>
      <w:bookmarkEnd w:id="0"/>
      <w:r w:rsidR="0039362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8D7B73">
        <w:rPr>
          <w:rFonts w:ascii="Calibri" w:eastAsia="Times New Roman" w:hAnsi="Calibri" w:cs="Calibri"/>
          <w:bCs/>
          <w:i/>
          <w:sz w:val="24"/>
          <w:szCs w:val="24"/>
          <w:lang w:eastAsia="pt-BR"/>
        </w:rPr>
        <w:t xml:space="preserve"> </w:t>
      </w:r>
      <w:r w:rsidR="001617D4" w:rsidRP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P</w:t>
      </w:r>
      <w:r w:rsidR="001617D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ERÍODO: </w:t>
      </w:r>
      <w:r w:rsidR="00E61D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2</w:t>
      </w:r>
      <w:r w:rsidR="00DB5144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lang w:eastAsia="pt-BR"/>
        </w:rPr>
        <w:t>TRIMESTRE</w:t>
      </w:r>
    </w:p>
    <w:p w14:paraId="4E1AB405" w14:textId="5296F882" w:rsidR="00DB2C8C" w:rsidRDefault="00980743" w:rsidP="00DB2C8C">
      <w:pPr>
        <w:tabs>
          <w:tab w:val="center" w:pos="5233"/>
        </w:tabs>
        <w:spacing w:after="0"/>
        <w:rPr>
          <w:i/>
          <w:sz w:val="24"/>
          <w:szCs w:val="24"/>
        </w:rPr>
      </w:pPr>
      <w:r w:rsidRPr="00980743">
        <w:rPr>
          <w:b/>
          <w:sz w:val="24"/>
          <w:szCs w:val="24"/>
        </w:rPr>
        <w:t>PROFESSOR(A)</w:t>
      </w:r>
      <w:r>
        <w:rPr>
          <w:sz w:val="24"/>
          <w:szCs w:val="24"/>
        </w:rPr>
        <w:t>:</w:t>
      </w:r>
      <w:r w:rsidR="00FE453B">
        <w:rPr>
          <w:i/>
          <w:sz w:val="24"/>
          <w:szCs w:val="24"/>
        </w:rPr>
        <w:t xml:space="preserve"> </w:t>
      </w:r>
      <w:r w:rsidR="007463C8">
        <w:rPr>
          <w:i/>
          <w:sz w:val="24"/>
          <w:szCs w:val="24"/>
        </w:rPr>
        <w:t>Jefferson</w:t>
      </w:r>
    </w:p>
    <w:p w14:paraId="717909DE" w14:textId="64B1FDF3" w:rsidR="00DB2C8C" w:rsidRDefault="00DB5144" w:rsidP="00DB5144">
      <w:pPr>
        <w:tabs>
          <w:tab w:val="center" w:pos="5233"/>
        </w:tabs>
        <w:spacing w:after="0"/>
        <w:jc w:val="center"/>
        <w:rPr>
          <w:i/>
          <w:sz w:val="24"/>
          <w:szCs w:val="24"/>
        </w:rPr>
      </w:pPr>
      <w:r w:rsidRPr="00DB5144">
        <w:rPr>
          <w:b/>
          <w:sz w:val="24"/>
          <w:szCs w:val="24"/>
          <w:highlight w:val="yellow"/>
        </w:rPr>
        <w:t xml:space="preserve">REGISTRO DA NOTA DO CONJUNTO DE ATIVIDADES </w:t>
      </w:r>
      <w:r w:rsidR="009215FE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PERÍODO: 2</w:t>
      </w:r>
      <w:r w:rsidRPr="00DB5144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 xml:space="preserve">º </w:t>
      </w:r>
      <w:r w:rsidR="006C6B21">
        <w:rPr>
          <w:rFonts w:ascii="Calibri" w:eastAsia="Times New Roman" w:hAnsi="Calibri" w:cs="Calibri"/>
          <w:b/>
          <w:bCs/>
          <w:sz w:val="24"/>
          <w:szCs w:val="24"/>
          <w:highlight w:val="yellow"/>
          <w:lang w:eastAsia="pt-BR"/>
        </w:rPr>
        <w:t>TRIMESTRE</w:t>
      </w:r>
    </w:p>
    <w:tbl>
      <w:tblPr>
        <w:tblW w:w="93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979"/>
        <w:gridCol w:w="953"/>
        <w:gridCol w:w="953"/>
        <w:gridCol w:w="953"/>
        <w:gridCol w:w="953"/>
      </w:tblGrid>
      <w:tr w:rsidR="006C6B21" w:rsidRPr="00DB2C8C" w14:paraId="4E22926D" w14:textId="77777777" w:rsidTr="006C6B21">
        <w:trPr>
          <w:trHeight w:val="520"/>
        </w:trPr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462A0A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1EC760CE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ESTUDANTE</w:t>
            </w:r>
          </w:p>
          <w:p w14:paraId="61D987E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713F21DF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E03655F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3549CA5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1ª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600A2315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7FF0BEDC" w14:textId="77777777" w:rsidR="006C6B21" w:rsidRPr="00DB2C8C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2ªAT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51D6F3C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3E533538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3ªAT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192D7EF6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016C6023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4ª AT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35B0DE1B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</w:p>
          <w:p w14:paraId="5D457EE9" w14:textId="77777777" w:rsidR="006C6B21" w:rsidRDefault="006C6B21" w:rsidP="00DB2C8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5ªAT</w:t>
            </w:r>
          </w:p>
        </w:tc>
      </w:tr>
      <w:tr w:rsidR="006C6B21" w:rsidRPr="00DB2C8C" w14:paraId="762FA2FA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bottom"/>
          </w:tcPr>
          <w:p w14:paraId="16DCACA5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AD8058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3C586F0C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27A8EDE3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6BADEB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B4C6E7" w:themeFill="accent5" w:themeFillTint="66"/>
          </w:tcPr>
          <w:p w14:paraId="19FF676E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6C6B21" w:rsidRPr="00DB2C8C" w14:paraId="4004155D" w14:textId="77777777" w:rsidTr="006C6B21">
        <w:trPr>
          <w:trHeight w:val="285"/>
        </w:trPr>
        <w:tc>
          <w:tcPr>
            <w:tcW w:w="453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4A659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80E76E7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softHyphen/>
            </w:r>
          </w:p>
          <w:p w14:paraId="3DF45C34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1FA06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F61AECB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7B69D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697B9D1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C04B90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3D1F957A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FB62BB4" w14:textId="77777777" w:rsidR="006C6B21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AB7960D" w14:textId="77777777" w:rsidR="006C6B21" w:rsidRPr="00DB2C8C" w:rsidRDefault="006C6B21" w:rsidP="00DB2C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___/___</w:t>
            </w:r>
          </w:p>
        </w:tc>
      </w:tr>
      <w:tr w:rsidR="002E6C73" w:rsidRPr="00DB2C8C" w14:paraId="6910B7D7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65B990" w14:textId="5A556747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ALINE DA SILVA BRIANO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8CC085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5C2AE25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9F96C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D68729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0CEF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21800DB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FE847" w14:textId="4246012C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ARIELE RIANNA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1EA903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469AE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B250D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AD3FA5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136770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77311719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0F6493" w14:textId="47FBC5C0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BEATRIZ DA SILVA LOPES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9214A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2EF573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8B321D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50E6D9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8FC2C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6881C5E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B9D817" w14:textId="0781FC74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DANIEL VIRGINIO DO NASCIMENTO ALVES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3D61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5984ED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4D5E0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1C010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560AAB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5FD5DF1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2422" w14:textId="4BF1E014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GEOVANNA ALVES DA SILVA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0AFE18D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6CB6B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3AA51D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116F68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FEBB044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598513D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D87F08" w14:textId="1F261D67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JAMERSON MYCAEL BARBOSA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E8E0E1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BFDE2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B953E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D5B74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6E565F3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12BFF25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5A9E78" w14:textId="5F89822D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JEYSIANE MARIA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7E523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824BBA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40E8C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2F5A6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8AC3D7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77E1B20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BFA723" w14:textId="638D40C0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JOAO PAULO DE ANDRADE BARROS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7BAFC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13126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B5BA3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B647E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F1DE1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3869633D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68DE0" w14:textId="59D54C16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JOSE EUDES DE OLIVEIRA CORDEIRO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D98C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A39D77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80ACDC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8579A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898C92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12F1DA9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ED45AF" w14:textId="0BF4705B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JOSE GABRIEL LEITE DE OLIVEIRA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971BF3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617F6C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063A874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A425AC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A09E9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117C560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F3DBFE" w14:textId="45ADEBF8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JOSE MANOEL BRITO DA HORA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4B834D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9F90D9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8C4EC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BB6DCD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42246D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1B5C628A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8A492" w14:textId="58676D2E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KAUE SANTOS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CE28F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B0660D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EBE4BD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571077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C386A8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31E4D3F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C0103" w14:textId="764C781C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LAUANNY VIEIRA DOS SANTOS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39FAF0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0A585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7EBCF4F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7CCB0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A860118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2F74028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A37EB4" w14:textId="5963597C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LUIS FELIPE DA SILVA DE MELO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B407D5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415EE38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60976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9C027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17ADD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4967EB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8FCAFD" w14:textId="10139C96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MARIA KASSIA FREIRE DEZIDERIO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6B357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2EE3D7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8B7E88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26039A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91188F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3A3E80A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53A9C8" w14:textId="2E9780FD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MICHEL DA SILVA BARBOSA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CA51434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04F1B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BA101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907F994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1FE779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540C00B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6C50A" w14:textId="7353762E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MIKAELLY FELIX BORGES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2020884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30DA1C5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3D91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7ACD925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D132F58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77A6723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E7E167" w14:textId="16A5C243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MIKELLY RAYANE MENDONÇA CLEMENTE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EBF07C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199611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2D7683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282EF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39DCBF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180A50D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C3915C" w14:textId="3AB66942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PAULO HENRIQUE DE ANDRADE LOPES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3AC37C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0E3F64D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CC64F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C00927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001AA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400C1531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B7D0F4" w14:textId="6FC12C02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PIETRA STEFFANE TAVARES DE LIMA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D7FED3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657CAD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10E041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1C063C3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CC015A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41FC2AB4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997C71" w14:textId="14E2A444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RANYELLE MONTEIRO RAMOS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E47D2C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6E841F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ECF72F4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9BE6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4894A8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2F0AE7C2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D01643" w14:textId="6CC1F433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RENAN MALTA GOMES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9F2E57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65A61B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462C47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C185BD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88AAB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620DA60B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FF517" w14:textId="22676B60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ROMILDO FERREIRA DOS SANTOS FILHO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AA1BB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CF71E3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4E134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14707C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0132F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3D3BBE6E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6DF01" w14:textId="2FCB3CCD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SABRINA GONÇALVES DA SILVA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FB5E216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FAF2CB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E53AF6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B7D592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2D26A0F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5078DD25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7D1AB2" w14:textId="4765B583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SIMONY ALEXANDRE DE SOUZA ALVES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A760325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C636C2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D39A3A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7475AE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778D6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757C1010" w14:textId="77777777" w:rsidTr="002E6C73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7F4A11" w14:textId="768BB1F1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VICTOR GABRYEL SANTOS FREIRE</w:t>
            </w: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3495CD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07BAF3F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33FEE97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555045F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</w:tcPr>
          <w:p w14:paraId="0397E6C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345C52FA" w14:textId="77777777" w:rsidTr="002E6C73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DA84" w14:textId="0BB873B5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lastRenderedPageBreak/>
              <w:t>VIVIANE BEZERRA DE BRITO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9A7A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D09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230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564F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CB18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6E759E1C" w14:textId="77777777" w:rsidTr="002E6C73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2E6441" w14:textId="1002F653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  <w:r w:rsidRPr="008F752C">
              <w:t>WELLINGTON NASCIMENTO DA SILVA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90FB8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D43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4209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170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630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7F808EA9" w14:textId="77777777" w:rsidTr="002E6C73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B738C7" w14:textId="014C4E87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A0E6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72C4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909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CC0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E9E0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0361D671" w14:textId="77777777" w:rsidTr="002E6C73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C8CD0" w14:textId="676D535A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562C7D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7999E13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1F60FD54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66E341F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</w:tcPr>
          <w:p w14:paraId="3766F215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3227D83F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BD63DD" w14:textId="68239A61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ACF77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9D81F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88ED6DD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AD5ADB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276C9C8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56B46D46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6A57F" w14:textId="38E67C1E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F7CB1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7437C01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056A5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898C531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7D1CD0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1E025020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5AC120" w14:textId="7D344E8E" w:rsidR="002E6C73" w:rsidRPr="000924E4" w:rsidRDefault="002E6C73" w:rsidP="002E6C73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BAFE5E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13C3B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F48BDA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04A10FB5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1E44A47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53F9128C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C2A534" w14:textId="5AB69E9C" w:rsidR="002E6C73" w:rsidRPr="00A17DC3" w:rsidRDefault="002E6C73" w:rsidP="002E6C73"/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1489BCD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98DCE2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4029ACD8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9D8A0AE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2698EE42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2E6C73" w:rsidRPr="00DB2C8C" w14:paraId="23C2605F" w14:textId="77777777" w:rsidTr="00AE4942">
        <w:trPr>
          <w:trHeight w:val="285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8860FA" w14:textId="2AEFBEC9" w:rsidR="002E6C73" w:rsidRPr="00A17DC3" w:rsidRDefault="002E6C73" w:rsidP="002E6C73"/>
        </w:tc>
        <w:tc>
          <w:tcPr>
            <w:tcW w:w="97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8FD30BC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344374F0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AE9F075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1BBA871B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5DDDDF0A" w14:textId="77777777" w:rsidR="002E6C73" w:rsidRPr="00DB2C8C" w:rsidRDefault="002E6C73" w:rsidP="002E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</w:tbl>
    <w:p w14:paraId="62D0F271" w14:textId="77777777" w:rsidR="00DB2C8C" w:rsidRPr="00DB2C8C" w:rsidRDefault="00DB2C8C" w:rsidP="00DB2C8C">
      <w:pPr>
        <w:tabs>
          <w:tab w:val="center" w:pos="5233"/>
        </w:tabs>
        <w:spacing w:after="0"/>
        <w:rPr>
          <w:i/>
          <w:sz w:val="20"/>
          <w:szCs w:val="20"/>
        </w:rPr>
      </w:pPr>
    </w:p>
    <w:sectPr w:rsidR="00DB2C8C" w:rsidRPr="00DB2C8C" w:rsidSect="009807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43"/>
    <w:rsid w:val="000924E4"/>
    <w:rsid w:val="000B133F"/>
    <w:rsid w:val="000E5E43"/>
    <w:rsid w:val="0011111C"/>
    <w:rsid w:val="001617D4"/>
    <w:rsid w:val="00256FD9"/>
    <w:rsid w:val="002E6C73"/>
    <w:rsid w:val="00304E0A"/>
    <w:rsid w:val="0036382A"/>
    <w:rsid w:val="00393623"/>
    <w:rsid w:val="003F3AAE"/>
    <w:rsid w:val="00411568"/>
    <w:rsid w:val="00686680"/>
    <w:rsid w:val="006C6B21"/>
    <w:rsid w:val="007463C8"/>
    <w:rsid w:val="008D7B73"/>
    <w:rsid w:val="008F4F78"/>
    <w:rsid w:val="009215FE"/>
    <w:rsid w:val="00980743"/>
    <w:rsid w:val="00A77704"/>
    <w:rsid w:val="00AA2992"/>
    <w:rsid w:val="00B9057E"/>
    <w:rsid w:val="00BF2856"/>
    <w:rsid w:val="00CC267F"/>
    <w:rsid w:val="00D3076D"/>
    <w:rsid w:val="00D73CBA"/>
    <w:rsid w:val="00D81C40"/>
    <w:rsid w:val="00DB2C8C"/>
    <w:rsid w:val="00DB5144"/>
    <w:rsid w:val="00E61D44"/>
    <w:rsid w:val="00FE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A52B"/>
  <w15:chartTrackingRefBased/>
  <w15:docId w15:val="{E1663D0C-4AE2-4D2C-84C7-CFDE7D40D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807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807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Jeffrey24</cp:lastModifiedBy>
  <cp:revision>27</cp:revision>
  <cp:lastPrinted>2024-03-11T22:17:00Z</cp:lastPrinted>
  <dcterms:created xsi:type="dcterms:W3CDTF">2025-06-04T15:31:00Z</dcterms:created>
  <dcterms:modified xsi:type="dcterms:W3CDTF">2025-06-04T15:32:00Z</dcterms:modified>
</cp:coreProperties>
</file>