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40D00858" w:rsidR="00980743" w:rsidRDefault="002E6C73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2 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F15628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B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60F8E718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DB2C8C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>: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>Matemática</w:t>
      </w:r>
      <w:r w:rsidR="008F4F78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proofErr w:type="gramStart"/>
      <w:r w:rsidR="008F4F78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>Básica</w:t>
      </w:r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ERÍODO</w:t>
      </w:r>
      <w:proofErr w:type="gramEnd"/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: </w:t>
      </w:r>
      <w:r w:rsidR="00E61D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64B1FDF3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="009215FE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PERÍODO: 2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F15628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6F8A9066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ANA ALICE HENRIQUE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77F7E32A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BARBARA MONIQUE DA SILVA RIBEIRO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5F8F19C8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BEATRIZ DOS SANTOS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2C1F1CFA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CLOVIS NERIVAN FEITOSA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73D67788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EDSON BATISTA DE ARAUJO CADUFF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793A08D6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ELIETE CAVALCANTI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2621D22F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ELIZANDRA DA SILVA BATISTA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76C37343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EWERTON JOHN BEZERRA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3458EA44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GABRIEL PEREIRA VIEIRA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2E7A911D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JEFFERSON DE MOURA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27F558B6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JOICE KELLY FERREIRA FREIRE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16B6C6A7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JOSE THIAGO DOS SANTOS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13B5E6BA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JULIANA PEREIRA DE SIQUEIRA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5BC7EBD8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LUCAS GABRIEL DOS SANTOS DE FREITAS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2E07867A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MARIA ISLLIANY DA SILVA LUCAS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3DC66347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MARIA MAYARA BANDEIRA FERRAZ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4324C763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MAX DOUGLAS MELO MOREIRA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68168179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NATALIA ISADORA ALVES BEZERRA CABRAL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255A52FD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SARAH EMILLY DOS SANTOS ALVES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342F2560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SAULO MARQUES CAVALCANTI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5DC93F80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THALYTA CLARA RODRIGUES LEITE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7157D8E9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WEDSON MICKAEL BEZERRA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1494A0B1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WELLINGTON DE MENDONÇA ALBUQUERQUE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0E72904E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YASMIN GABRIELLY DE OLIVEIRA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6CC97212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r w:rsidRPr="00FB61B3">
              <w:t>YASMIN LETYCIA DA SILVA BARBOSA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15628" w:rsidRPr="00DB2C8C" w14:paraId="757C1010" w14:textId="77777777" w:rsidTr="002E6C73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58CA722F" w:rsidR="00F15628" w:rsidRPr="000924E4" w:rsidRDefault="00F15628" w:rsidP="00F15628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3495CD9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07BAF3F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3FEE97E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55045F0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397E6C0" w14:textId="77777777" w:rsidR="00F15628" w:rsidRPr="00DB2C8C" w:rsidRDefault="00F15628" w:rsidP="00F156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3DC187DB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256FD9"/>
    <w:rsid w:val="002E6C73"/>
    <w:rsid w:val="00304E0A"/>
    <w:rsid w:val="0036382A"/>
    <w:rsid w:val="00393623"/>
    <w:rsid w:val="003F3AAE"/>
    <w:rsid w:val="00411568"/>
    <w:rsid w:val="00686680"/>
    <w:rsid w:val="006C6B21"/>
    <w:rsid w:val="007463C8"/>
    <w:rsid w:val="008D7B73"/>
    <w:rsid w:val="008F4F78"/>
    <w:rsid w:val="009215FE"/>
    <w:rsid w:val="00980743"/>
    <w:rsid w:val="00A77704"/>
    <w:rsid w:val="00AA2992"/>
    <w:rsid w:val="00B9057E"/>
    <w:rsid w:val="00BF2856"/>
    <w:rsid w:val="00CC267F"/>
    <w:rsid w:val="00D3076D"/>
    <w:rsid w:val="00D73CBA"/>
    <w:rsid w:val="00D81C40"/>
    <w:rsid w:val="00DB2C8C"/>
    <w:rsid w:val="00DB5144"/>
    <w:rsid w:val="00E61D44"/>
    <w:rsid w:val="00F15628"/>
    <w:rsid w:val="00F363C7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Jeffrey24</cp:lastModifiedBy>
  <cp:revision>3</cp:revision>
  <cp:lastPrinted>2024-03-11T22:17:00Z</cp:lastPrinted>
  <dcterms:created xsi:type="dcterms:W3CDTF">2025-06-04T15:33:00Z</dcterms:created>
  <dcterms:modified xsi:type="dcterms:W3CDTF">2025-06-04T15:34:00Z</dcterms:modified>
</cp:coreProperties>
</file>