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2F" w:rsidRDefault="00995BDC">
      <w:pPr>
        <w:pStyle w:val="Ttulo3"/>
      </w:pPr>
      <w:r>
        <w:rPr>
          <w:rStyle w:val="Forte"/>
          <w:b/>
          <w:bCs/>
        </w:rPr>
        <w:t>Avaliação Diagnóstica</w:t>
      </w:r>
    </w:p>
    <w:p w:rsidR="0076242F" w:rsidRDefault="00995BDC" w:rsidP="002D481D">
      <w:pPr>
        <w:pStyle w:val="Corpodetexto"/>
      </w:pPr>
      <w:r>
        <w:rPr>
          <w:rStyle w:val="Forte"/>
        </w:rPr>
        <w:t>Disciplina:</w:t>
      </w:r>
      <w:r>
        <w:t xml:space="preserve"> Matemática</w:t>
      </w:r>
      <w:r>
        <w:br/>
      </w:r>
      <w:r>
        <w:rPr>
          <w:rStyle w:val="Forte"/>
        </w:rPr>
        <w:t>Tópicos:</w:t>
      </w:r>
      <w:r>
        <w:t xml:space="preserve"> Operações Básicas, Notação Científica, Medidas, Ordem de Grandeza, Algarismos Significativos, Grandezas e Conversão de Unidades</w:t>
      </w:r>
      <w:r>
        <w:br/>
      </w:r>
      <w:r>
        <w:rPr>
          <w:rStyle w:val="Forte"/>
        </w:rPr>
        <w:t>Nome:</w:t>
      </w:r>
      <w:r w:rsidR="002D481D">
        <w:t xml:space="preserve"> </w:t>
      </w:r>
      <w:proofErr w:type="gramStart"/>
      <w:r w:rsidR="002D481D">
        <w:t>____________________________</w:t>
      </w:r>
      <w:proofErr w:type="gramEnd"/>
    </w:p>
    <w:p w:rsidR="0076242F" w:rsidRDefault="00995BDC">
      <w:pPr>
        <w:pStyle w:val="Ttulo4"/>
      </w:pPr>
      <w:r>
        <w:rPr>
          <w:rStyle w:val="Forte"/>
          <w:b/>
          <w:bCs/>
        </w:rPr>
        <w:t xml:space="preserve">1. Operações Básicas - </w:t>
      </w:r>
      <w:r>
        <w:rPr>
          <w:rStyle w:val="Forte"/>
          <w:b/>
          <w:bCs/>
        </w:rPr>
        <w:t>Adição</w:t>
      </w:r>
    </w:p>
    <w:p w:rsidR="0076242F" w:rsidRDefault="00995BDC" w:rsidP="002D481D">
      <w:pPr>
        <w:pStyle w:val="Corpodetexto"/>
      </w:pPr>
      <w:r>
        <w:t>Qual é o resultado de 357+245?</w:t>
      </w:r>
      <w:r>
        <w:br/>
        <w:t>a) 502</w:t>
      </w:r>
      <w:r>
        <w:br/>
        <w:t>b) 582</w:t>
      </w:r>
      <w:r>
        <w:br/>
        <w:t>c) 602</w:t>
      </w:r>
      <w:r>
        <w:br/>
        <w:t>d) 612</w:t>
      </w:r>
      <w:r>
        <w:br/>
        <w:t>e) 642</w:t>
      </w:r>
    </w:p>
    <w:p w:rsidR="0076242F" w:rsidRDefault="00995BDC">
      <w:pPr>
        <w:pStyle w:val="Ttulo4"/>
      </w:pPr>
      <w:r>
        <w:rPr>
          <w:rStyle w:val="Forte"/>
          <w:b/>
          <w:bCs/>
        </w:rPr>
        <w:t>2. Operações Básicas - Subtração</w:t>
      </w:r>
    </w:p>
    <w:p w:rsidR="0076242F" w:rsidRDefault="00995BDC" w:rsidP="002D481D">
      <w:pPr>
        <w:pStyle w:val="Corpodetexto"/>
      </w:pPr>
      <w:r>
        <w:t>Qual é o resultado de 734−489?</w:t>
      </w:r>
      <w:r>
        <w:br/>
        <w:t>a) 245</w:t>
      </w:r>
      <w:r>
        <w:br/>
        <w:t>b) 265</w:t>
      </w:r>
      <w:r>
        <w:br/>
        <w:t>c) 284</w:t>
      </w:r>
      <w:r>
        <w:br/>
        <w:t>d) 294</w:t>
      </w:r>
      <w:r>
        <w:br/>
        <w:t>e) 305</w:t>
      </w:r>
    </w:p>
    <w:p w:rsidR="0076242F" w:rsidRDefault="00995BDC">
      <w:pPr>
        <w:pStyle w:val="Ttulo4"/>
      </w:pPr>
      <w:r>
        <w:rPr>
          <w:rStyle w:val="Forte"/>
          <w:b/>
          <w:bCs/>
        </w:rPr>
        <w:t>3. Operações Básicas - Multiplicação</w:t>
      </w:r>
    </w:p>
    <w:p w:rsidR="0076242F" w:rsidRDefault="00995BDC" w:rsidP="002D481D">
      <w:pPr>
        <w:pStyle w:val="Corpodetexto"/>
      </w:pPr>
      <w:r>
        <w:t>Qual é o resultado de 38×12?</w:t>
      </w:r>
      <w:r>
        <w:br/>
        <w:t>a) 426</w:t>
      </w:r>
      <w:r>
        <w:br/>
        <w:t>b) 436</w:t>
      </w:r>
      <w:r>
        <w:br/>
        <w:t>c)</w:t>
      </w:r>
      <w:r>
        <w:t xml:space="preserve"> 456</w:t>
      </w:r>
      <w:r>
        <w:br/>
        <w:t>d) 476</w:t>
      </w:r>
      <w:r>
        <w:br/>
        <w:t>e) 486</w:t>
      </w:r>
    </w:p>
    <w:p w:rsidR="0076242F" w:rsidRDefault="00995BDC">
      <w:pPr>
        <w:pStyle w:val="Ttulo4"/>
      </w:pPr>
      <w:r>
        <w:rPr>
          <w:rStyle w:val="Forte"/>
          <w:b/>
          <w:bCs/>
        </w:rPr>
        <w:t>4. Operações Básicas - Divisão</w:t>
      </w:r>
    </w:p>
    <w:p w:rsidR="0076242F" w:rsidRDefault="00995BDC" w:rsidP="002D481D">
      <w:pPr>
        <w:pStyle w:val="Corpodetexto"/>
      </w:pPr>
      <w:r>
        <w:t>Qual é o resultado da divisão 540÷15?</w:t>
      </w:r>
      <w:r>
        <w:br/>
        <w:t>a) 26</w:t>
      </w:r>
      <w:r>
        <w:br/>
        <w:t>b) 34</w:t>
      </w:r>
      <w:r>
        <w:br/>
        <w:t>c) 36</w:t>
      </w:r>
      <w:r>
        <w:br/>
        <w:t>d) 38</w:t>
      </w:r>
      <w:r>
        <w:br/>
        <w:t>e) 40</w:t>
      </w:r>
    </w:p>
    <w:p w:rsidR="0076242F" w:rsidRDefault="00995BDC">
      <w:pPr>
        <w:pStyle w:val="Ttulo4"/>
      </w:pPr>
      <w:r>
        <w:rPr>
          <w:rStyle w:val="Forte"/>
          <w:b/>
          <w:bCs/>
        </w:rPr>
        <w:t>5. Notação Científica</w:t>
      </w:r>
    </w:p>
    <w:p w:rsidR="0076242F" w:rsidRPr="00995BDC" w:rsidRDefault="00995BDC" w:rsidP="002D481D">
      <w:pPr>
        <w:pStyle w:val="Corpodetexto"/>
      </w:pPr>
      <w:r>
        <w:t>Qual é o número 0,00045 em notação científica?</w:t>
      </w:r>
      <w:r>
        <w:br/>
        <w:t xml:space="preserve">a) </w:t>
      </w:r>
      <m:oMath>
        <m:r>
          <w:rPr>
            <w:rFonts w:ascii="Cambria Math" w:hAnsi="Cambria Math"/>
          </w:rPr>
          <m:t>4,5×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br/>
        <w:t xml:space="preserve">b) </w:t>
      </w:r>
      <m:oMath>
        <m:r>
          <w:rPr>
            <w:rFonts w:ascii="Cambria Math" w:hAnsi="Cambria Math"/>
          </w:rPr>
          <m:t>4,5×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br/>
        <w:t xml:space="preserve">c) </w:t>
      </w:r>
      <m:oMath>
        <m:r>
          <w:rPr>
            <w:rFonts w:ascii="Cambria Math" w:hAnsi="Cambria Math"/>
          </w:rPr>
          <m:t>45×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br/>
        <w:t xml:space="preserve">d) </w:t>
      </w:r>
      <m:oMath>
        <m:r>
          <w:rPr>
            <w:rFonts w:ascii="Cambria Math" w:hAnsi="Cambria Math"/>
          </w:rPr>
          <m:t>0,45×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br/>
        <w:t xml:space="preserve">e) </w:t>
      </w:r>
      <m:oMath>
        <m:r>
          <w:rPr>
            <w:rFonts w:ascii="Cambria Math" w:hAnsi="Cambria Math"/>
          </w:rPr>
          <m:t>4,5×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995BDC" w:rsidRPr="00995BDC" w:rsidRDefault="00995BDC" w:rsidP="002D481D">
      <w:pPr>
        <w:pStyle w:val="Corpodetexto"/>
      </w:pPr>
      <w:bookmarkStart w:id="0" w:name="_GoBack"/>
      <w:bookmarkEnd w:id="0"/>
    </w:p>
    <w:p w:rsidR="0076242F" w:rsidRDefault="00995BDC">
      <w:pPr>
        <w:pStyle w:val="Ttulo4"/>
      </w:pPr>
      <w:r>
        <w:rPr>
          <w:rStyle w:val="Forte"/>
          <w:b/>
          <w:bCs/>
        </w:rPr>
        <w:lastRenderedPageBreak/>
        <w:t>6. Orde</w:t>
      </w:r>
      <w:r>
        <w:rPr>
          <w:rStyle w:val="Forte"/>
          <w:b/>
          <w:bCs/>
        </w:rPr>
        <w:t>m de Grandeza</w:t>
      </w:r>
    </w:p>
    <w:p w:rsidR="0076242F" w:rsidRDefault="00995BDC" w:rsidP="002D481D">
      <w:pPr>
        <w:pStyle w:val="Corpodetexto"/>
      </w:pPr>
      <w:r>
        <w:t>A ordem de grandeza de 7.200 é:</w:t>
      </w:r>
      <w:r>
        <w:br/>
        <w:t>a)</w:t>
      </w:r>
      <w:r>
        <w:t xml:space="preserve"> 101</w:t>
      </w:r>
      <w:r>
        <w:br/>
        <w:t>b) 102</w:t>
      </w:r>
      <w:r>
        <w:br/>
        <w:t>c) 103</w:t>
      </w:r>
      <w:r>
        <w:br/>
        <w:t>d) 104</w:t>
      </w:r>
      <w:r>
        <w:br/>
        <w:t>e) 105</w:t>
      </w:r>
    </w:p>
    <w:p w:rsidR="0076242F" w:rsidRDefault="00995BDC">
      <w:pPr>
        <w:pStyle w:val="Ttulo4"/>
      </w:pPr>
      <w:r>
        <w:rPr>
          <w:rStyle w:val="Forte"/>
          <w:b/>
          <w:bCs/>
        </w:rPr>
        <w:t>7. Algarismos Significativos</w:t>
      </w:r>
    </w:p>
    <w:p w:rsidR="0076242F" w:rsidRDefault="00995BDC" w:rsidP="002D481D">
      <w:pPr>
        <w:pStyle w:val="Corpodetexto"/>
      </w:pPr>
      <w:r>
        <w:t>Quantos algarismos significativos há no número 0,04500?</w:t>
      </w:r>
      <w:r>
        <w:br/>
        <w:t>a) 2</w:t>
      </w:r>
      <w:r>
        <w:br/>
        <w:t>b) 3</w:t>
      </w:r>
      <w:r>
        <w:br/>
        <w:t>c) 4</w:t>
      </w:r>
      <w:r>
        <w:br/>
        <w:t>d) 5</w:t>
      </w:r>
      <w:r>
        <w:br/>
        <w:t xml:space="preserve">e) </w:t>
      </w:r>
      <w:proofErr w:type="gramStart"/>
      <w:r>
        <w:t>6</w:t>
      </w:r>
      <w:proofErr w:type="gramEnd"/>
    </w:p>
    <w:p w:rsidR="0076242F" w:rsidRDefault="00995BDC">
      <w:pPr>
        <w:pStyle w:val="Ttulo4"/>
      </w:pPr>
      <w:r>
        <w:rPr>
          <w:rStyle w:val="Forte"/>
          <w:b/>
          <w:bCs/>
        </w:rPr>
        <w:t>8. Grandezas Derivadas</w:t>
      </w:r>
    </w:p>
    <w:p w:rsidR="0076242F" w:rsidRDefault="00995BDC" w:rsidP="002D481D">
      <w:pPr>
        <w:pStyle w:val="Corpodetexto"/>
      </w:pPr>
      <w:r>
        <w:t>A velocidade média v é dada pela razão e</w:t>
      </w:r>
      <w:r>
        <w:t>ntre o deslocamento s e o tempo t. Qual a fórmula correta para expressar a velocidade?</w:t>
      </w:r>
      <w:r>
        <w:br/>
        <w:t>a) v=</w:t>
      </w:r>
      <w:proofErr w:type="spellStart"/>
      <w:r>
        <w:t>s</w:t>
      </w:r>
      <w:r>
        <w:rPr>
          <w:rFonts w:ascii="Cambria Math" w:hAnsi="Cambria Math" w:cs="Cambria Math"/>
        </w:rPr>
        <w:t>⋅</w:t>
      </w:r>
      <w:r>
        <w:t>t</w:t>
      </w:r>
      <w:proofErr w:type="spellEnd"/>
      <w:r>
        <w:br/>
        <w:t>b) v=s/t</w:t>
      </w:r>
      <w:r>
        <w:br/>
        <w:t>c) v=t/s</w:t>
      </w:r>
      <w:r>
        <w:br/>
        <w:t>d) v=</w:t>
      </w:r>
      <w:proofErr w:type="spellStart"/>
      <w:r>
        <w:t>s+t</w:t>
      </w:r>
      <w:proofErr w:type="spellEnd"/>
      <w:r>
        <w:br/>
        <w:t>e) v=</w:t>
      </w:r>
      <w:proofErr w:type="spellStart"/>
      <w:r>
        <w:t>t</w:t>
      </w:r>
      <w:r>
        <w:rPr>
          <w:rFonts w:cs="Liberation Serif"/>
        </w:rPr>
        <w:t>−</w:t>
      </w:r>
      <w:r>
        <w:t>s</w:t>
      </w:r>
      <w:proofErr w:type="spellEnd"/>
    </w:p>
    <w:p w:rsidR="0076242F" w:rsidRDefault="00995BDC">
      <w:pPr>
        <w:pStyle w:val="Ttulo4"/>
      </w:pPr>
      <w:r>
        <w:rPr>
          <w:rStyle w:val="Forte"/>
          <w:b/>
          <w:bCs/>
        </w:rPr>
        <w:t>9. Conversão de Unidades</w:t>
      </w:r>
    </w:p>
    <w:p w:rsidR="0076242F" w:rsidRDefault="00995BDC" w:rsidP="002D481D">
      <w:pPr>
        <w:pStyle w:val="Corpodetexto"/>
      </w:pPr>
      <w:r>
        <w:t>Quantos metros existem em 2,5km?</w:t>
      </w:r>
      <w:r>
        <w:br/>
        <w:t>a) 250</w:t>
      </w:r>
      <w:r>
        <w:br/>
        <w:t>b) 2.500</w:t>
      </w:r>
      <w:r>
        <w:br/>
        <w:t>c) 25.000</w:t>
      </w:r>
      <w:r>
        <w:br/>
        <w:t>d) 250.000</w:t>
      </w:r>
      <w:r>
        <w:br/>
        <w:t>e) 0,25</w:t>
      </w:r>
    </w:p>
    <w:p w:rsidR="0076242F" w:rsidRDefault="00995BDC">
      <w:pPr>
        <w:pStyle w:val="Ttulo4"/>
      </w:pPr>
      <w:r>
        <w:rPr>
          <w:rStyle w:val="Forte"/>
          <w:b/>
          <w:bCs/>
        </w:rPr>
        <w:t xml:space="preserve">10. Sistema </w:t>
      </w:r>
      <w:r>
        <w:rPr>
          <w:rStyle w:val="Forte"/>
          <w:b/>
          <w:bCs/>
        </w:rPr>
        <w:t>Internacional (SI)</w:t>
      </w:r>
    </w:p>
    <w:p w:rsidR="0076242F" w:rsidRDefault="00995BDC">
      <w:pPr>
        <w:pStyle w:val="Corpodetexto"/>
      </w:pPr>
      <w:r>
        <w:t>Qual das seguintes unidades pertence ao Sistema Internacional (SI)?</w:t>
      </w:r>
      <w:r>
        <w:br/>
        <w:t>a) Milha</w:t>
      </w:r>
      <w:r>
        <w:br/>
        <w:t>b) Pé</w:t>
      </w:r>
      <w:r>
        <w:br/>
        <w:t>c) Quilômetro</w:t>
      </w:r>
      <w:r>
        <w:br/>
        <w:t>d) Polegada</w:t>
      </w:r>
      <w:r>
        <w:br/>
        <w:t>e) Galão</w:t>
      </w:r>
    </w:p>
    <w:p w:rsidR="0076242F" w:rsidRDefault="0076242F"/>
    <w:sectPr w:rsidR="0076242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4"/>
  </w:compat>
  <w:rsids>
    <w:rsidRoot w:val="0076242F"/>
    <w:rsid w:val="002D481D"/>
    <w:rsid w:val="0076242F"/>
    <w:rsid w:val="009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Corpodetexto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Ttulo"/>
    <w:next w:val="Corpodetexto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81D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81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Ttulo"/>
    <w:next w:val="Corpodetexto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Ttulo"/>
    <w:next w:val="Corpodetexto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481D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81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</cp:lastModifiedBy>
  <cp:revision>3</cp:revision>
  <dcterms:created xsi:type="dcterms:W3CDTF">2025-01-20T12:25:00Z</dcterms:created>
  <dcterms:modified xsi:type="dcterms:W3CDTF">2025-01-20T12:31:00Z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2025-01-20T09:12:35Z</dcterms:created>
  <dc:creator/>
  <dc:description/>
  <dc:language>pt-BR</dc:language>
  <cp:lastModifiedBy/>
  <dcterms:modified xsi:type="dcterms:W3CDTF">2025-01-20T09:18:53Z</dcterms:modified>
  <cp:revision>1</cp:revision>
  <dc:subject/>
  <dc:title/>
</cp:coreProperties>
</file>