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77777777" w:rsidR="00980743" w:rsidRDefault="008D7B73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3º ANO 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2A726F86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1º BIMESTRE</w:t>
      </w:r>
    </w:p>
    <w:p w14:paraId="4E1AB405" w14:textId="3A1A85C0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 Bezerra</w:t>
      </w:r>
    </w:p>
    <w:p w14:paraId="717909DE" w14:textId="77777777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1º BIMESTRE</w:t>
      </w:r>
    </w:p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536"/>
        <w:gridCol w:w="979"/>
        <w:gridCol w:w="953"/>
        <w:gridCol w:w="953"/>
        <w:gridCol w:w="953"/>
        <w:gridCol w:w="953"/>
      </w:tblGrid>
      <w:tr w:rsidR="000924E4" w:rsidRPr="00DB2C8C" w14:paraId="4E22926D" w14:textId="77777777" w:rsidTr="00DB5144">
        <w:trPr>
          <w:trHeight w:val="52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B7C729F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B2C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0924E4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0924E4" w:rsidRPr="00DB2C8C" w14:paraId="762FA2FA" w14:textId="77777777" w:rsidTr="0079115E">
        <w:trPr>
          <w:trHeight w:val="285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F583B03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4004155D" w14:textId="77777777" w:rsidTr="0079115E">
        <w:trPr>
          <w:trHeight w:val="285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C8C3D9E" w14:textId="77777777" w:rsidR="000924E4" w:rsidRPr="00DB2C8C" w:rsidRDefault="000924E4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0924E4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0924E4" w:rsidRPr="00DB2C8C" w:rsidRDefault="000924E4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0924E4" w:rsidRPr="00DB2C8C" w14:paraId="6910B7D7" w14:textId="77777777" w:rsidTr="00DB514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463CD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2346779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65B990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EDHYMARA LIMA DO AMARAL NEVES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8CC08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21800DB9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69925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2201526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1FE847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EMILLY KAUANY RODRIGUES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1EA90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77311719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B3A10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2313461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0F6493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FERNANDA LOPES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9214A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6881C5EE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0181D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1940853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B9D817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JHONATHAS MOREIRA GOMES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A3D61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5FD5DF1E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3360B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1487760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8D2422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JOAO VICTOR BEZERRA BARBOSA DOS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AFE18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598513D6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D6781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2386078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87F08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JOSE ALYSSON DOS SANTOS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8E0E1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12BFF254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6DC9F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1482182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5A9E78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JOSE DIEGO RAMOS BARBOZA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7E523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77E1B20E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0350A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2202102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BFA723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JOSE GENILDO DE OLIVEIRA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7BAFC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869633D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8A88A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2467726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E68DE0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JULIO CESAR TORRES DE MORAIS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D98C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12F1DA9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0E9FC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1862941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ED45AF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KALLINE BATISTA MONTEIRO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971BF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117C5606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B4F08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1643745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F3DBFE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KARLA KARELLY SIMOES BEZERRA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4B834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1B5C628A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CD15C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1482318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F8A492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KELVEN IGOR LEITE DE OLIVEIRA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CE28F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1E4D3FB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D0E5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2202001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5C0103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LUCIVAL ARTHUR NASARIO DOS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9FAF0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2F74028E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50AFE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1863648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A37EB4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MARIA BEATRIZ DA SILVA PEREIRA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407D5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4967EBB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2D8B1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2388773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8FCAFD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MARIA EDUARDA AVELINO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6B357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A3E80A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A5CB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2181250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53A9C8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MARIA GABRIELLA DE BRITO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A5143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540C00B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A1AE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1483125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46C50A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MAYARA BARROS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2088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77A6723B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4135E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2445475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E7E167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NATALIA REGINA DO NASCIMENTO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F07C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180A50D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947C8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1674825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C3915C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RAFAELLA MORAIS DOS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AC37C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400C1531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BB3A6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2068502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B7D0F4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RANIELE SIQUEIRA DA COSTA AZEVEDO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D7FED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41FC2AB4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5CB00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1722774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997C71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RAYANE BALBINO ARAUJO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47D2C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2F0AE7C2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FF0E31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1483194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D01643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RHUAN ALBUQUERQUE FAUSTINO DOS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F2E57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620DA60B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9C1E3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2240917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FF517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RIAN GABRIEL GOMES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AA1BB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D3BBE6E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7CC56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2409734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56DF01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THAYNARA BANDEIRA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B5E216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5078DD25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55AE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1488214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7D1AB2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VITOR RAFAEL SILVA DE LIMA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76032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757C1010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8B2C7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2346779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7F4A11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EDHYMARA LIMA DO AMARAL NEVES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495CD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45C52FA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3E7C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2201526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46DA84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EMILLY KAUANY RODRIGUES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39A7A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6E759E1C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81304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2313461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2E6441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FERNANDA LOPES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C90FB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7F808EA9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F9155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1940853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738C7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JHONATHAS MOREIRA GOMES DA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0A0E6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0361D671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EDE4BB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1487760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6C8CD0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JOAO VICTOR BEZERRA BARBOSA DOS SANTOS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62C7D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3227D83F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C531D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2386078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BD63DD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JOSE ALYSSON DOS SANTOS SILVA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ACF77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924E4" w:rsidRPr="00DB2C8C" w14:paraId="56B46D46" w14:textId="77777777" w:rsidTr="000924E4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FB384" w14:textId="77777777" w:rsidR="000924E4" w:rsidRPr="000924E4" w:rsidRDefault="000924E4" w:rsidP="000924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1482182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6A57F" w14:textId="77777777" w:rsidR="000924E4" w:rsidRPr="000924E4" w:rsidRDefault="000924E4" w:rsidP="000924E4">
            <w:pPr>
              <w:rPr>
                <w:rFonts w:ascii="Arial" w:hAnsi="Arial" w:cs="Arial"/>
                <w:sz w:val="16"/>
                <w:szCs w:val="16"/>
              </w:rPr>
            </w:pPr>
            <w:r w:rsidRPr="000924E4">
              <w:rPr>
                <w:rFonts w:ascii="Arial" w:hAnsi="Arial" w:cs="Arial"/>
                <w:sz w:val="16"/>
                <w:szCs w:val="16"/>
              </w:rPr>
              <w:t>JOSE DIEGO RAMOS BARBOZA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F7CB1C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7C012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056A5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98C531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1CD0E" w14:textId="77777777" w:rsidR="000924E4" w:rsidRPr="00DB2C8C" w:rsidRDefault="000924E4" w:rsidP="00092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43"/>
    <w:rsid w:val="000924E4"/>
    <w:rsid w:val="000B133F"/>
    <w:rsid w:val="000E5E43"/>
    <w:rsid w:val="001617D4"/>
    <w:rsid w:val="00393623"/>
    <w:rsid w:val="003F3AAE"/>
    <w:rsid w:val="00411568"/>
    <w:rsid w:val="007463C8"/>
    <w:rsid w:val="008D7B73"/>
    <w:rsid w:val="00980743"/>
    <w:rsid w:val="00AA2992"/>
    <w:rsid w:val="00B9057E"/>
    <w:rsid w:val="00BF2856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jefferson santos</cp:lastModifiedBy>
  <cp:revision>6</cp:revision>
  <cp:lastPrinted>2024-03-11T22:17:00Z</cp:lastPrinted>
  <dcterms:created xsi:type="dcterms:W3CDTF">2024-03-06T00:03:00Z</dcterms:created>
  <dcterms:modified xsi:type="dcterms:W3CDTF">2024-06-03T01:04:00Z</dcterms:modified>
</cp:coreProperties>
</file>