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76C" w:rsidRDefault="00D14A11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1905</wp:posOffset>
            </wp:positionV>
            <wp:extent cx="2868930" cy="2616200"/>
            <wp:effectExtent l="0" t="0" r="762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3053715</wp:posOffset>
            </wp:positionH>
            <wp:positionV relativeFrom="paragraph">
              <wp:posOffset>5589905</wp:posOffset>
            </wp:positionV>
            <wp:extent cx="2799715" cy="2552700"/>
            <wp:effectExtent l="0" t="0" r="63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5596255</wp:posOffset>
            </wp:positionV>
            <wp:extent cx="2854960" cy="2603500"/>
            <wp:effectExtent l="0" t="0" r="254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3034665</wp:posOffset>
            </wp:positionH>
            <wp:positionV relativeFrom="paragraph">
              <wp:posOffset>2814955</wp:posOffset>
            </wp:positionV>
            <wp:extent cx="2837180" cy="2586990"/>
            <wp:effectExtent l="0" t="0" r="1270" b="381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2790190</wp:posOffset>
            </wp:positionV>
            <wp:extent cx="2854960" cy="2603500"/>
            <wp:effectExtent l="0" t="0" r="254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3002915</wp:posOffset>
            </wp:positionH>
            <wp:positionV relativeFrom="paragraph">
              <wp:posOffset>7620</wp:posOffset>
            </wp:positionV>
            <wp:extent cx="2870200" cy="2616835"/>
            <wp:effectExtent l="0" t="0" r="635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0-09 at 21.16.29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6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A11"/>
    <w:rsid w:val="003E676C"/>
    <w:rsid w:val="00D1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FD25A-AEAA-4EA2-89F6-65A99102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2025-10-16T18:46:00Z</dcterms:created>
  <dcterms:modified xsi:type="dcterms:W3CDTF">2025-10-16T18:52:00Z</dcterms:modified>
</cp:coreProperties>
</file>