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Quiz 2AComp170</w:t>
      </w:r>
    </w:p>
    <w:p>
      <w:pPr>
        <w:widowControl w:val="false"/>
        <w:suppressAutoHyphens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Strings, Primitive Types, and Expressions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uppressAutoHyphens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CLOSED BOOK.  Write answers from your mind. You are to create original answers to all questions. Be sure to SAVE your work before you turn it in! </w:t>
      </w:r>
    </w:p>
    <w:p>
      <w:pPr>
        <w:widowControl w:val="false"/>
        <w:suppressAutoHyphens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Fill in your answers under each question and submit in Sakai as soon as finished.  Time will not be extended from that announced.</w:t>
      </w:r>
    </w:p>
    <w:p>
      <w:pPr>
        <w:widowControl w:val="false"/>
        <w:suppressAutoHyphens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 Name one of the Java primitive types (5 points)</w:t>
      </w:r>
    </w:p>
    <w:p>
      <w:pPr>
        <w:widowControl w:val="false"/>
        <w:suppressAutoHyphens w:val="true"/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your answer here: int</w:t>
      </w:r>
    </w:p>
    <w:p>
      <w:pPr>
        <w:widowControl w:val="false"/>
        <w:suppressAutoHyphens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Read the following Java code, then answer the three questions below.  The code does compile and run successfully.</w:t>
      </w:r>
    </w:p>
    <w:p>
      <w:pPr>
        <w:widowControl w:val="false"/>
        <w:suppressAutoHyphens w:val="true"/>
        <w:spacing w:before="0" w:after="0" w:line="240"/>
        <w:ind w:right="0" w:left="720" w:firstLine="720"/>
        <w:jc w:val="left"/>
        <w:rPr>
          <w:rFonts w:ascii="Batang" w:hAnsi="Batang" w:cs="Batang" w:eastAsia="Batang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atang" w:hAnsi="Batang" w:cs="Batang" w:eastAsia="Batang"/>
          <w:b/>
          <w:color w:val="auto"/>
          <w:spacing w:val="0"/>
          <w:position w:val="0"/>
          <w:sz w:val="24"/>
          <w:shd w:fill="auto" w:val="clear"/>
        </w:rPr>
        <w:t xml:space="preserve">String myFish;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Batang" w:hAnsi="Batang" w:cs="Batang" w:eastAsia="Batang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atang" w:hAnsi="Batang" w:cs="Batang" w:eastAsia="Batang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String myFruit;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Batang" w:hAnsi="Batang" w:cs="Batang" w:eastAsia="Batang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atang" w:hAnsi="Batang" w:cs="Batang" w:eastAsia="Batang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int numberFruits;</w:t>
        <w:tab/>
        <w:tab/>
        <w:t xml:space="preserve">//how many pieces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Batang" w:hAnsi="Batang" w:cs="Batang" w:eastAsia="Batang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atang" w:hAnsi="Batang" w:cs="Batang" w:eastAsia="Batang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double amountFish;</w:t>
        <w:tab/>
        <w:tab/>
        <w:t xml:space="preserve">//weight in kg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Batang" w:hAnsi="Batang" w:cs="Batang" w:eastAsia="Batang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atang" w:hAnsi="Batang" w:cs="Batang" w:eastAsia="Batang"/>
          <w:b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Batang" w:hAnsi="Batang" w:cs="Batang" w:eastAsia="Batang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atang" w:hAnsi="Batang" w:cs="Batang" w:eastAsia="Batang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myFish = "sardines";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Batang" w:hAnsi="Batang" w:cs="Batang" w:eastAsia="Batang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atang" w:hAnsi="Batang" w:cs="Batang" w:eastAsia="Batang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myFruit = "bananas";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Batang" w:hAnsi="Batang" w:cs="Batang" w:eastAsia="Batang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atang" w:hAnsi="Batang" w:cs="Batang" w:eastAsia="Batang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numberFruits = 0;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Batang" w:hAnsi="Batang" w:cs="Batang" w:eastAsia="Batang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atang" w:hAnsi="Batang" w:cs="Batang" w:eastAsia="Batang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amountFish = 0;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Batang" w:hAnsi="Batang" w:cs="Batang" w:eastAsia="Batang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atang" w:hAnsi="Batang" w:cs="Batang" w:eastAsia="Batang"/>
          <w:b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Batang" w:hAnsi="Batang" w:cs="Batang" w:eastAsia="Batang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atang" w:hAnsi="Batang" w:cs="Batang" w:eastAsia="Batang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numberFruits = numberFruits + 10;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Batang" w:hAnsi="Batang" w:cs="Batang" w:eastAsia="Batang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atang" w:hAnsi="Batang" w:cs="Batang" w:eastAsia="Batang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amountFish = 3.1;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Batang" w:hAnsi="Batang" w:cs="Batang" w:eastAsia="Batang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atang" w:hAnsi="Batang" w:cs="Batang" w:eastAsia="Batang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numberFruits = numberFruits * 2;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Batang" w:hAnsi="Batang" w:cs="Batang" w:eastAsia="Batang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atang" w:hAnsi="Batang" w:cs="Batang" w:eastAsia="Batang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amountFish = amountFish + 2;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7"/>
        </w:numPr>
        <w:suppressAutoHyphens w:val="true"/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the type of myFish after the program runs to the end? (five points)</w:t>
      </w:r>
    </w:p>
    <w:p>
      <w:pPr>
        <w:widowControl w:val="false"/>
        <w:suppressAutoHyphens w:val="true"/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your answer here: String</w:t>
      </w:r>
    </w:p>
    <w:p>
      <w:pPr>
        <w:widowControl w:val="false"/>
        <w:suppressAutoHyphens w:val="true"/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9"/>
        </w:numPr>
        <w:suppressAutoHyphens w:val="true"/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the type of amountFish after the program runs to the end? (five points)</w:t>
      </w:r>
    </w:p>
    <w:p>
      <w:pPr>
        <w:widowControl w:val="false"/>
        <w:suppressAutoHyphens w:val="true"/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your answer here: double</w:t>
      </w:r>
    </w:p>
    <w:p>
      <w:pPr>
        <w:widowControl w:val="false"/>
        <w:suppressAutoHyphens w:val="true"/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11"/>
        </w:numPr>
        <w:suppressAutoHyphens w:val="true"/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the value of amountFish after the program runs to the end? Write it fully with or without out a decimal point as Java would print it at this point. (five points)</w:t>
      </w:r>
    </w:p>
    <w:p>
      <w:pPr>
        <w:widowControl w:val="false"/>
        <w:suppressAutoHyphens w:val="true"/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your answer here: 5.1</w:t>
      </w:r>
    </w:p>
    <w:p>
      <w:pPr>
        <w:widowControl w:val="false"/>
        <w:suppressAutoHyphens w:val="true"/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