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3AC6" w:rsidRDefault="0086372D" w:rsidP="00383AC6">
      <w:pPr>
        <w:spacing w:line="360" w:lineRule="auto"/>
      </w:pPr>
      <w:r>
        <w:t xml:space="preserve">The </w:t>
      </w:r>
      <w:bookmarkStart w:id="0" w:name="_GoBack"/>
      <w:proofErr w:type="spellStart"/>
      <w:r w:rsidR="00DF6A3F">
        <w:t>SBaC</w:t>
      </w:r>
      <w:bookmarkEnd w:id="0"/>
      <w:proofErr w:type="spellEnd"/>
      <w:r w:rsidR="00E35E26">
        <w:t>, pronounced (</w:t>
      </w:r>
      <w:proofErr w:type="spellStart"/>
      <w:r w:rsidR="00E35E26">
        <w:t>Ess</w:t>
      </w:r>
      <w:proofErr w:type="spellEnd"/>
      <w:r w:rsidR="00E35E26">
        <w:t>-Back) is a tool</w:t>
      </w:r>
      <w:r w:rsidR="00383AC6">
        <w:t xml:space="preserve"> primarily</w:t>
      </w:r>
      <w:r w:rsidR="00E35E26">
        <w:t xml:space="preserve"> used for backing up and restoring all </w:t>
      </w:r>
      <w:r w:rsidR="00383AC6">
        <w:t xml:space="preserve">essential </w:t>
      </w:r>
      <w:r w:rsidR="00E35E26">
        <w:t xml:space="preserve">files that are required </w:t>
      </w:r>
      <w:r w:rsidR="00383AC6">
        <w:t xml:space="preserve">to make a computer a </w:t>
      </w:r>
      <w:r w:rsidR="00E35E26">
        <w:t>Master Computer</w:t>
      </w:r>
      <w:r w:rsidR="00383AC6">
        <w:t xml:space="preserve">(Primary Host Machine used for creating, editing, updating, and altering scripts such as The </w:t>
      </w:r>
      <w:proofErr w:type="spellStart"/>
      <w:r w:rsidR="00383AC6">
        <w:t>WRaSIT</w:t>
      </w:r>
      <w:proofErr w:type="spellEnd"/>
      <w:r w:rsidR="00383AC6">
        <w:t xml:space="preserve">, The SAW, The </w:t>
      </w:r>
      <w:proofErr w:type="spellStart"/>
      <w:r w:rsidR="00DF6A3F">
        <w:t>SBaC</w:t>
      </w:r>
      <w:proofErr w:type="spellEnd"/>
      <w:r w:rsidR="00383AC6">
        <w:t>, etc. as well as the scripts they utilize</w:t>
      </w:r>
      <w:r w:rsidR="00E35E26">
        <w:t>.</w:t>
      </w:r>
      <w:r w:rsidR="00383AC6" w:rsidRPr="00383AC6">
        <w:t xml:space="preserve"> </w:t>
      </w:r>
      <w:r w:rsidR="00383AC6">
        <w:t xml:space="preserve">The </w:t>
      </w:r>
      <w:proofErr w:type="spellStart"/>
      <w:r w:rsidR="00DF6A3F">
        <w:t>SBaC</w:t>
      </w:r>
      <w:proofErr w:type="spellEnd"/>
      <w:r w:rsidR="00383AC6">
        <w:t xml:space="preserve"> must be in the root of the External HDD that it will be used on, otherwise it may not work as intended.</w:t>
      </w:r>
      <w:r w:rsidR="00383AC6">
        <w:br/>
      </w:r>
      <w:r w:rsidR="00E57853">
        <w:br/>
      </w:r>
      <w:r w:rsidR="00383AC6">
        <w:t xml:space="preserve">*It is important to note that The </w:t>
      </w:r>
      <w:proofErr w:type="spellStart"/>
      <w:r w:rsidR="00DF6A3F">
        <w:t>SBaC</w:t>
      </w:r>
      <w:proofErr w:type="spellEnd"/>
      <w:r w:rsidR="00383AC6">
        <w:t xml:space="preserve"> is configured to prevent conflicting options from being selected. This means that you cannot select two or more options that either do opposite things, or that do the same thing.</w:t>
      </w:r>
      <w:r w:rsidR="00383AC6">
        <w:br/>
      </w:r>
    </w:p>
    <w:p w:rsidR="00AD489D" w:rsidRDefault="00AD489D" w:rsidP="00383AC6">
      <w:pPr>
        <w:pStyle w:val="ListParagraph"/>
        <w:numPr>
          <w:ilvl w:val="0"/>
          <w:numId w:val="2"/>
        </w:numPr>
        <w:spacing w:line="360" w:lineRule="auto"/>
      </w:pPr>
      <w:r>
        <w:t xml:space="preserve">To utilize The </w:t>
      </w:r>
      <w:proofErr w:type="spellStart"/>
      <w:r w:rsidR="00DF6A3F">
        <w:t>SBaC</w:t>
      </w:r>
      <w:proofErr w:type="spellEnd"/>
      <w:r>
        <w:t xml:space="preserve">, run “The </w:t>
      </w:r>
      <w:r w:rsidR="00DF6A3F">
        <w:t>SBaC</w:t>
      </w:r>
      <w:r>
        <w:t>.bat” as an administrator. A window will appear with four options.</w:t>
      </w:r>
    </w:p>
    <w:p w:rsidR="00AD489D" w:rsidRDefault="00AD489D" w:rsidP="00AD489D">
      <w:pPr>
        <w:pStyle w:val="ListParagraph"/>
        <w:numPr>
          <w:ilvl w:val="1"/>
          <w:numId w:val="2"/>
        </w:numPr>
        <w:spacing w:line="360" w:lineRule="auto"/>
      </w:pPr>
      <w:r>
        <w:t>Backup all Script Files from a Host Machine</w:t>
      </w:r>
      <w:r>
        <w:br/>
        <w:t>(Backs up all necessary files from the current Master Computer/Host Machine)</w:t>
      </w:r>
    </w:p>
    <w:p w:rsidR="00AD489D" w:rsidRDefault="00383AC6" w:rsidP="00383AC6">
      <w:pPr>
        <w:pStyle w:val="ListParagraph"/>
        <w:numPr>
          <w:ilvl w:val="1"/>
          <w:numId w:val="2"/>
        </w:numPr>
        <w:spacing w:line="360" w:lineRule="auto"/>
      </w:pPr>
      <w:r>
        <w:t>Restore all Script Files to a Host Machine</w:t>
      </w:r>
      <w:r w:rsidR="00AD489D">
        <w:br/>
        <w:t>(Restores all files copied from the Master Computer/Host Machine to the current Host Machine, thus creating a new Master Computer)</w:t>
      </w:r>
    </w:p>
    <w:p w:rsidR="00AD489D" w:rsidRDefault="00383AC6" w:rsidP="00383AC6">
      <w:pPr>
        <w:pStyle w:val="ListParagraph"/>
        <w:numPr>
          <w:ilvl w:val="1"/>
          <w:numId w:val="2"/>
        </w:numPr>
        <w:spacing w:line="360" w:lineRule="auto"/>
      </w:pPr>
      <w:r>
        <w:t xml:space="preserve">Copy Contents of a </w:t>
      </w:r>
      <w:proofErr w:type="gramStart"/>
      <w:r>
        <w:t>Drive</w:t>
      </w:r>
      <w:proofErr w:type="gramEnd"/>
      <w:r w:rsidR="00AD489D">
        <w:br/>
        <w:t>(Opens a window that allows the user to select a directory of which they would like to copy all contents from, then opens another window with the same option again to select a destination for the previously selected directory contents to be copied to. )</w:t>
      </w:r>
    </w:p>
    <w:p w:rsidR="00383AC6" w:rsidRDefault="00383AC6" w:rsidP="00383AC6">
      <w:pPr>
        <w:pStyle w:val="ListParagraph"/>
        <w:numPr>
          <w:ilvl w:val="1"/>
          <w:numId w:val="2"/>
        </w:numPr>
        <w:spacing w:line="360" w:lineRule="auto"/>
      </w:pPr>
      <w:r>
        <w:t xml:space="preserve">Clone a </w:t>
      </w:r>
      <w:proofErr w:type="gramStart"/>
      <w:r>
        <w:t>Drive</w:t>
      </w:r>
      <w:proofErr w:type="gramEnd"/>
      <w:r w:rsidR="00AD489D">
        <w:br/>
        <w:t>(STILL BEING WRITTEN! Allows the user to select two drives, the first to be treated as the clone source, and the second to be treated as the clone thus creating an identical copy of the source on the second selected drive)</w:t>
      </w:r>
    </w:p>
    <w:p w:rsidR="00383AC6" w:rsidRDefault="00383AC6" w:rsidP="00383AC6">
      <w:pPr>
        <w:spacing w:line="360" w:lineRule="auto"/>
      </w:pPr>
    </w:p>
    <w:sectPr w:rsidR="00383AC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911" w:rsidRDefault="006F6911" w:rsidP="00AC46F1">
      <w:pPr>
        <w:spacing w:after="0" w:line="240" w:lineRule="auto"/>
      </w:pPr>
      <w:r>
        <w:separator/>
      </w:r>
    </w:p>
  </w:endnote>
  <w:endnote w:type="continuationSeparator" w:id="0">
    <w:p w:rsidR="006F6911" w:rsidRDefault="006F6911" w:rsidP="00AC4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911" w:rsidRDefault="006F6911" w:rsidP="00AC46F1">
      <w:pPr>
        <w:spacing w:after="0" w:line="240" w:lineRule="auto"/>
      </w:pPr>
      <w:r>
        <w:separator/>
      </w:r>
    </w:p>
  </w:footnote>
  <w:footnote w:type="continuationSeparator" w:id="0">
    <w:p w:rsidR="006F6911" w:rsidRDefault="006F6911" w:rsidP="00AC46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B49" w:rsidRDefault="00B3693A" w:rsidP="00850B49">
    <w:pPr>
      <w:pStyle w:val="Header"/>
      <w:jc w:val="center"/>
    </w:pPr>
    <w:r>
      <w:t>How to Utilize the Script</w:t>
    </w:r>
    <w:r w:rsidR="00192DE5">
      <w:t xml:space="preserve"> </w:t>
    </w:r>
    <w:r w:rsidR="00DF6A3F">
      <w:t>Backup and Cloning</w:t>
    </w:r>
    <w:r w:rsidR="00E35E26">
      <w:t xml:space="preserve"> Wizard</w:t>
    </w:r>
    <w:r w:rsidR="0042348B">
      <w:t xml:space="preserve"> (aka The </w:t>
    </w:r>
    <w:proofErr w:type="spellStart"/>
    <w:r w:rsidR="00E35E26">
      <w:t>SBa</w:t>
    </w:r>
    <w:r w:rsidR="00DF6A3F">
      <w:t>C</w:t>
    </w:r>
    <w:proofErr w:type="spellEnd"/>
    <w:r w:rsidR="0042348B">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4227C"/>
    <w:multiLevelType w:val="hybridMultilevel"/>
    <w:tmpl w:val="F208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1F4F5F"/>
    <w:multiLevelType w:val="hybridMultilevel"/>
    <w:tmpl w:val="6108C57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6F1"/>
    <w:rsid w:val="000D28E8"/>
    <w:rsid w:val="00192DE5"/>
    <w:rsid w:val="001930F4"/>
    <w:rsid w:val="00235756"/>
    <w:rsid w:val="0026317B"/>
    <w:rsid w:val="00383AC6"/>
    <w:rsid w:val="00416774"/>
    <w:rsid w:val="0042348B"/>
    <w:rsid w:val="00446C48"/>
    <w:rsid w:val="0048030D"/>
    <w:rsid w:val="00576CE1"/>
    <w:rsid w:val="00641852"/>
    <w:rsid w:val="006A0E6C"/>
    <w:rsid w:val="006E4172"/>
    <w:rsid w:val="006F6911"/>
    <w:rsid w:val="00850B49"/>
    <w:rsid w:val="0086372D"/>
    <w:rsid w:val="008E2FBB"/>
    <w:rsid w:val="00917858"/>
    <w:rsid w:val="00AC46F1"/>
    <w:rsid w:val="00AD489D"/>
    <w:rsid w:val="00B3693A"/>
    <w:rsid w:val="00BF7ACC"/>
    <w:rsid w:val="00C343B4"/>
    <w:rsid w:val="00CE031B"/>
    <w:rsid w:val="00DF6A3F"/>
    <w:rsid w:val="00E35E26"/>
    <w:rsid w:val="00E57853"/>
    <w:rsid w:val="00E64FDB"/>
    <w:rsid w:val="00EA47CB"/>
    <w:rsid w:val="00F7552B"/>
    <w:rsid w:val="00FA1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BED44A-BFC8-4FA6-8ECF-D6DB10D6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6F1"/>
  </w:style>
  <w:style w:type="paragraph" w:styleId="Footer">
    <w:name w:val="footer"/>
    <w:basedOn w:val="Normal"/>
    <w:link w:val="FooterChar"/>
    <w:uiPriority w:val="99"/>
    <w:unhideWhenUsed/>
    <w:rsid w:val="00AC4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6F1"/>
  </w:style>
  <w:style w:type="paragraph" w:styleId="ListParagraph">
    <w:name w:val="List Paragraph"/>
    <w:basedOn w:val="Normal"/>
    <w:uiPriority w:val="34"/>
    <w:qFormat/>
    <w:rsid w:val="00AC4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USMC</Company>
  <LinksUpToDate>false</LinksUpToDate>
  <CharactersWithSpaces>1565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Jeffreys Sgt Duncan A</dc:creator>
  <cp:keywords/>
  <dc:description/>
  <cp:lastModifiedBy>mceds-admin</cp:lastModifiedBy>
  <cp:revision>11</cp:revision>
  <dcterms:created xsi:type="dcterms:W3CDTF">2018-05-07T16:14:00Z</dcterms:created>
  <dcterms:modified xsi:type="dcterms:W3CDTF">2018-08-10T19:10:00Z</dcterms:modified>
</cp:coreProperties>
</file>