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26BB" w:rsidRDefault="00C226BB">
      <w:pPr>
        <w:rPr>
          <w:rFonts w:ascii="Courier New" w:eastAsia="Courier New" w:hAnsi="Courier New" w:cs="Courier New"/>
        </w:rPr>
      </w:pPr>
    </w:p>
    <w:p w14:paraId="00000002" w14:textId="77777777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1.</w:t>
      </w:r>
    </w:p>
    <w:p w14:paraId="00000003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Assume:</w:t>
      </w:r>
    </w:p>
    <w:p w14:paraId="00000004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x = </w:t>
      </w:r>
      <w:proofErr w:type="gramStart"/>
      <w:r>
        <w:rPr>
          <w:rFonts w:ascii="Courier New" w:eastAsia="Courier New" w:hAnsi="Courier New" w:cs="Courier New"/>
        </w:rPr>
        <w:t>rand(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0000005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y = </w:t>
      </w:r>
      <w:proofErr w:type="gramStart"/>
      <w:r>
        <w:rPr>
          <w:rFonts w:ascii="Courier New" w:eastAsia="Courier New" w:hAnsi="Courier New" w:cs="Courier New"/>
        </w:rPr>
        <w:t>rand(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0000006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unsigned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 xml:space="preserve"> = (unsigned) x;</w:t>
      </w:r>
    </w:p>
    <w:p w14:paraId="00000007" w14:textId="77777777" w:rsidR="00C226BB" w:rsidRDefault="00C226BB">
      <w:pPr>
        <w:rPr>
          <w:rFonts w:ascii="Courier New" w:eastAsia="Courier New" w:hAnsi="Courier New" w:cs="Courier New"/>
        </w:rPr>
      </w:pPr>
    </w:p>
    <w:p w14:paraId="00000008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Are the following statements always true?</w:t>
      </w:r>
    </w:p>
    <w:p w14:paraId="00000009" w14:textId="77777777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a.</w:t>
      </w:r>
    </w:p>
    <w:p w14:paraId="42AFB66E" w14:textId="77777777" w:rsidR="00C72986" w:rsidRDefault="008A7D5E"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 xml:space="preserve"> &gt;&gt; 3 ==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>/8</w:t>
      </w:r>
      <w:r w:rsidR="00C72986" w:rsidRPr="00C72986">
        <w:t xml:space="preserve"> </w:t>
      </w:r>
    </w:p>
    <w:p w14:paraId="69BDB60A" w14:textId="453CB961" w:rsidR="00C72986" w:rsidRPr="00C72986" w:rsidRDefault="00C72986">
      <w:pPr>
        <w:rPr>
          <w:rFonts w:ascii="Courier New" w:hAnsi="Courier New" w:cs="Courier New" w:hint="eastAsia"/>
        </w:rPr>
      </w:pPr>
      <w:r w:rsidRPr="00C72986">
        <w:rPr>
          <w:rFonts w:ascii="Courier New" w:eastAsia="Courier New" w:hAnsi="Courier New" w:cs="Courier New"/>
        </w:rPr>
        <w:t>True, unsigned integers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doesn’t</w:t>
      </w:r>
      <w:proofErr w:type="gramEnd"/>
      <w:r>
        <w:rPr>
          <w:rFonts w:ascii="Courier New" w:eastAsia="Courier New" w:hAnsi="Courier New" w:cs="Courier New"/>
        </w:rPr>
        <w:t xml:space="preserve"> need bias for right shift</w:t>
      </w:r>
    </w:p>
    <w:p w14:paraId="0000000C" w14:textId="77777777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b. </w:t>
      </w:r>
    </w:p>
    <w:p w14:paraId="0000000D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given x &gt; 0,</w:t>
      </w:r>
    </w:p>
    <w:p w14:paraId="0000000E" w14:textId="642A015E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((x &lt;&lt; 5) &gt;&gt; 6) &gt; 0</w:t>
      </w:r>
    </w:p>
    <w:p w14:paraId="3A8369B0" w14:textId="23253183" w:rsidR="00170F7A" w:rsidRPr="00170F7A" w:rsidRDefault="00170F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  <w:r w:rsidR="00C72986">
        <w:rPr>
          <w:rFonts w:ascii="Courier New" w:hAnsi="Courier New" w:cs="Courier New"/>
        </w:rPr>
        <w:t>, if x has 1 as its most significant bit, right shift will produce a negative number</w:t>
      </w:r>
    </w:p>
    <w:p w14:paraId="0000000F" w14:textId="77777777" w:rsidR="00C226BB" w:rsidRDefault="00C226BB">
      <w:pPr>
        <w:rPr>
          <w:rFonts w:ascii="Courier New" w:eastAsia="Courier New" w:hAnsi="Courier New" w:cs="Courier New"/>
        </w:rPr>
      </w:pPr>
    </w:p>
    <w:p w14:paraId="00000010" w14:textId="77777777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c.</w:t>
      </w:r>
    </w:p>
    <w:p w14:paraId="00000011" w14:textId="3C3FE633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~x + x &gt;=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</w:p>
    <w:p w14:paraId="00000012" w14:textId="08FAC35B" w:rsidR="00C226BB" w:rsidRDefault="00C729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/>
        </w:rPr>
        <w:t xml:space="preserve">rue, since when comparing to unsigned integer, ~x + x (111…1) becomes </w:t>
      </w:r>
      <w:proofErr w:type="spellStart"/>
      <w:r>
        <w:rPr>
          <w:rFonts w:ascii="Courier New" w:hAnsi="Courier New" w:cs="Courier New"/>
        </w:rPr>
        <w:t>UMax</w:t>
      </w:r>
      <w:proofErr w:type="spellEnd"/>
    </w:p>
    <w:p w14:paraId="447CDDE4" w14:textId="77777777" w:rsidR="00C72986" w:rsidRDefault="00C72986">
      <w:pPr>
        <w:rPr>
          <w:rFonts w:ascii="Courier New" w:eastAsia="Courier New" w:hAnsi="Courier New" w:cs="Courier New"/>
        </w:rPr>
      </w:pPr>
    </w:p>
    <w:p w14:paraId="00000013" w14:textId="0493A478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d. </w:t>
      </w:r>
    </w:p>
    <w:p w14:paraId="00000014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given x &amp; 15 == 11,</w:t>
      </w:r>
    </w:p>
    <w:p w14:paraId="00000015" w14:textId="6781C07E" w:rsidR="00C226BB" w:rsidRDefault="008A7D5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( ~</w:t>
      </w:r>
      <w:proofErr w:type="gramEnd"/>
      <w:r>
        <w:rPr>
          <w:rFonts w:ascii="Courier New" w:eastAsia="Courier New" w:hAnsi="Courier New" w:cs="Courier New"/>
        </w:rPr>
        <w:t>((x &gt;&gt; 3) &amp; (x &gt;&gt; 2)) &lt;&lt; 31) &gt;= 0</w:t>
      </w:r>
    </w:p>
    <w:p w14:paraId="00000016" w14:textId="74D19B78" w:rsidR="00C226BB" w:rsidRDefault="00185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14:paraId="28463CB6" w14:textId="2A28BC37" w:rsidR="0018552C" w:rsidRDefault="001855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 Final comparison checks if the most significant bit is 0</w:t>
      </w:r>
    </w:p>
    <w:p w14:paraId="77C95B33" w14:textId="25E0DA0C" w:rsidR="0018552C" w:rsidRDefault="001855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 From given condition we get x &amp; 1111 == 1011, x= 1011</w:t>
      </w:r>
    </w:p>
    <w:p w14:paraId="3E19B715" w14:textId="0AF60994" w:rsidR="0018552C" w:rsidRDefault="001855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 x &gt;&gt; 3 has least significant bit (</w:t>
      </w:r>
      <w:proofErr w:type="spellStart"/>
      <w:r>
        <w:rPr>
          <w:rFonts w:ascii="Courier New" w:hAnsi="Courier New" w:cs="Courier New"/>
        </w:rPr>
        <w:t>lsb</w:t>
      </w:r>
      <w:proofErr w:type="spellEnd"/>
      <w:r>
        <w:rPr>
          <w:rFonts w:ascii="Courier New" w:hAnsi="Courier New" w:cs="Courier New"/>
        </w:rPr>
        <w:t xml:space="preserve">) of 1, x &gt;&gt; 2 has </w:t>
      </w:r>
      <w:proofErr w:type="spellStart"/>
      <w:r>
        <w:rPr>
          <w:rFonts w:ascii="Courier New" w:hAnsi="Courier New" w:cs="Courier New"/>
        </w:rPr>
        <w:t>lsb</w:t>
      </w:r>
      <w:proofErr w:type="spellEnd"/>
      <w:r>
        <w:rPr>
          <w:rFonts w:ascii="Courier New" w:hAnsi="Courier New" w:cs="Courier New"/>
        </w:rPr>
        <w:t xml:space="preserve"> of 0</w:t>
      </w:r>
    </w:p>
    <w:p w14:paraId="1BDA1C47" w14:textId="22ACA356" w:rsidR="0018552C" w:rsidRDefault="001855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. &amp; has </w:t>
      </w:r>
      <w:proofErr w:type="spellStart"/>
      <w:r>
        <w:rPr>
          <w:rFonts w:ascii="Courier New" w:hAnsi="Courier New" w:cs="Courier New"/>
        </w:rPr>
        <w:t>lsb</w:t>
      </w:r>
      <w:proofErr w:type="spellEnd"/>
      <w:r>
        <w:rPr>
          <w:rFonts w:ascii="Courier New" w:hAnsi="Courier New" w:cs="Courier New"/>
        </w:rPr>
        <w:t xml:space="preserve"> of 0, then negate has </w:t>
      </w:r>
      <w:proofErr w:type="spellStart"/>
      <w:r>
        <w:rPr>
          <w:rFonts w:ascii="Courier New" w:hAnsi="Courier New" w:cs="Courier New"/>
        </w:rPr>
        <w:t>lsb</w:t>
      </w:r>
      <w:proofErr w:type="spellEnd"/>
      <w:r>
        <w:rPr>
          <w:rFonts w:ascii="Courier New" w:hAnsi="Courier New" w:cs="Courier New"/>
        </w:rPr>
        <w:t xml:space="preserve"> of 1, left-shifting by 31 gets </w:t>
      </w:r>
      <w:proofErr w:type="spellStart"/>
      <w:r>
        <w:rPr>
          <w:rFonts w:ascii="Courier New" w:hAnsi="Courier New" w:cs="Courier New"/>
        </w:rPr>
        <w:t>msb</w:t>
      </w:r>
      <w:proofErr w:type="spellEnd"/>
      <w:r>
        <w:rPr>
          <w:rFonts w:ascii="Courier New" w:hAnsi="Courier New" w:cs="Courier New"/>
        </w:rPr>
        <w:t xml:space="preserve"> of 1, which is false</w:t>
      </w:r>
    </w:p>
    <w:p w14:paraId="75183343" w14:textId="77777777" w:rsidR="0018552C" w:rsidRDefault="0018552C">
      <w:pPr>
        <w:rPr>
          <w:rFonts w:ascii="Courier New" w:eastAsia="Courier New" w:hAnsi="Courier New" w:cs="Courier New"/>
        </w:rPr>
      </w:pPr>
    </w:p>
    <w:p w14:paraId="00000017" w14:textId="5402E578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e.</w:t>
      </w:r>
    </w:p>
    <w:p w14:paraId="00000018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given ((x &lt; 0) &amp;&amp; (x + x &lt; 0))</w:t>
      </w:r>
    </w:p>
    <w:p w14:paraId="00000019" w14:textId="084001ED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 </w:t>
      </w:r>
      <w:proofErr w:type="spellStart"/>
      <w:r>
        <w:rPr>
          <w:rFonts w:ascii="Courier New" w:eastAsia="Courier New" w:hAnsi="Courier New" w:cs="Courier New"/>
        </w:rPr>
        <w:t>ux</w:t>
      </w:r>
      <w:proofErr w:type="spellEnd"/>
      <w:r>
        <w:rPr>
          <w:rFonts w:ascii="Courier New" w:eastAsia="Courier New" w:hAnsi="Courier New" w:cs="Courier New"/>
        </w:rPr>
        <w:t xml:space="preserve"> &lt; 0</w:t>
      </w:r>
    </w:p>
    <w:p w14:paraId="1A969147" w14:textId="55BD8B95" w:rsidR="00170F7A" w:rsidRPr="00170F7A" w:rsidRDefault="00185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True, since x is casted to unsigned</w:t>
      </w:r>
    </w:p>
    <w:p w14:paraId="0000001A" w14:textId="77777777" w:rsidR="00C226BB" w:rsidRDefault="00C226BB">
      <w:pPr>
        <w:rPr>
          <w:rFonts w:ascii="Courier New" w:eastAsia="Courier New" w:hAnsi="Courier New" w:cs="Courier New"/>
        </w:rPr>
      </w:pPr>
    </w:p>
    <w:p w14:paraId="0000001B" w14:textId="2F472F1A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f.</w:t>
      </w:r>
    </w:p>
    <w:p w14:paraId="0000001C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given ((x &lt; 0) &amp;&amp; (y &lt; 0) &amp;&amp; (x + y &gt; 0))</w:t>
      </w:r>
    </w:p>
    <w:p w14:paraId="0000001D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((x | y) &gt;&gt; 30) == -1</w:t>
      </w:r>
    </w:p>
    <w:p w14:paraId="7411104E" w14:textId="47621C9D" w:rsidR="005A4920" w:rsidRDefault="005A49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alse</w:t>
      </w:r>
    </w:p>
    <w:p w14:paraId="19F08F21" w14:textId="4942AE42" w:rsidR="005A4920" w:rsidRDefault="005A49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. From given condition we get </w:t>
      </w:r>
      <w:proofErr w:type="spellStart"/>
      <w:r>
        <w:rPr>
          <w:rFonts w:ascii="Courier New" w:hAnsi="Courier New" w:cs="Courier New"/>
        </w:rPr>
        <w:t>msb</w:t>
      </w:r>
      <w:proofErr w:type="spellEnd"/>
      <w:r>
        <w:rPr>
          <w:rFonts w:ascii="Courier New" w:hAnsi="Courier New" w:cs="Courier New"/>
        </w:rPr>
        <w:t xml:space="preserve"> of x and y are both 10</w:t>
      </w:r>
    </w:p>
    <w:p w14:paraId="1E23E9A1" w14:textId="69DBB9E5" w:rsidR="005A4920" w:rsidRPr="00170F7A" w:rsidRDefault="005A492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 Right shifting (x | y) is 111…10 (-2)</w:t>
      </w:r>
    </w:p>
    <w:p w14:paraId="00000023" w14:textId="2D7782B9" w:rsidR="00C226BB" w:rsidRDefault="00C226BB">
      <w:pPr>
        <w:rPr>
          <w:rFonts w:ascii="Courier New" w:hAnsi="Courier New" w:cs="Courier New"/>
        </w:rPr>
      </w:pPr>
    </w:p>
    <w:p w14:paraId="5CDEC8B3" w14:textId="77777777" w:rsidR="005A4920" w:rsidRPr="00170F7A" w:rsidRDefault="005A4920">
      <w:pPr>
        <w:rPr>
          <w:rFonts w:ascii="Courier New" w:hAnsi="Courier New" w:cs="Courier New" w:hint="eastAsia"/>
        </w:rPr>
      </w:pPr>
    </w:p>
    <w:p w14:paraId="00000024" w14:textId="77777777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2.</w:t>
      </w:r>
    </w:p>
    <w:p w14:paraId="00000025" w14:textId="77777777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Given: x has a </w:t>
      </w:r>
      <w:proofErr w:type="gramStart"/>
      <w:r>
        <w:rPr>
          <w:rFonts w:ascii="Courier New" w:eastAsia="Courier New" w:hAnsi="Courier New" w:cs="Courier New"/>
        </w:rPr>
        <w:t>4 byte</w:t>
      </w:r>
      <w:proofErr w:type="gramEnd"/>
      <w:r>
        <w:rPr>
          <w:rFonts w:ascii="Courier New" w:eastAsia="Courier New" w:hAnsi="Courier New" w:cs="Courier New"/>
        </w:rPr>
        <w:t xml:space="preserve"> value of 255</w:t>
      </w:r>
    </w:p>
    <w:p w14:paraId="00000026" w14:textId="69C65E88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is the value of the byte with the lowest address in 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</w:p>
    <w:p w14:paraId="7A2569A2" w14:textId="574BB99B" w:rsidR="005A4920" w:rsidRPr="005A4920" w:rsidRDefault="005A492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/>
        </w:rPr>
        <w:t>x000000FF</w:t>
      </w:r>
    </w:p>
    <w:p w14:paraId="00000027" w14:textId="77777777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a.</w:t>
      </w:r>
    </w:p>
    <w:p w14:paraId="00000028" w14:textId="54CD716C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big endian system?</w:t>
      </w:r>
    </w:p>
    <w:p w14:paraId="68850DFB" w14:textId="2F0FF878" w:rsidR="00170F7A" w:rsidRPr="00170F7A" w:rsidRDefault="005A49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0x00</w:t>
      </w:r>
    </w:p>
    <w:p w14:paraId="00000029" w14:textId="77777777" w:rsidR="00C226BB" w:rsidRDefault="008A7D5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b.</w:t>
      </w:r>
    </w:p>
    <w:p w14:paraId="0000002A" w14:textId="26C7BC36" w:rsidR="00C226BB" w:rsidRDefault="008A7D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little endian system?</w:t>
      </w:r>
    </w:p>
    <w:p w14:paraId="578C209C" w14:textId="3833D70D" w:rsidR="00170F7A" w:rsidRPr="00170F7A" w:rsidRDefault="005A49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0xFF</w:t>
      </w:r>
    </w:p>
    <w:sectPr w:rsidR="00170F7A" w:rsidRPr="00170F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MTQwNjAzMTUyNzdS0lEKTi0uzszPAykwqgUAx+SNPSwAAAA="/>
  </w:docVars>
  <w:rsids>
    <w:rsidRoot w:val="00C226BB"/>
    <w:rsid w:val="00170F7A"/>
    <w:rsid w:val="0018552C"/>
    <w:rsid w:val="005A4920"/>
    <w:rsid w:val="008A7D5E"/>
    <w:rsid w:val="00B364C4"/>
    <w:rsid w:val="00C226BB"/>
    <w:rsid w:val="00C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632B"/>
  <w15:docId w15:val="{D30BA380-58FF-4D2F-B1D3-CCAB186A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Zepeng Yu</cp:lastModifiedBy>
  <cp:revision>4</cp:revision>
  <dcterms:created xsi:type="dcterms:W3CDTF">2021-04-09T11:23:00Z</dcterms:created>
  <dcterms:modified xsi:type="dcterms:W3CDTF">2021-04-10T06:53:00Z</dcterms:modified>
</cp:coreProperties>
</file>