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7778" w:rsidRDefault="00D036A9">
      <w:r>
        <w:t>1.</w:t>
      </w:r>
    </w:p>
    <w:p w14:paraId="00000002" w14:textId="77777777" w:rsidR="00577778" w:rsidRDefault="00D036A9">
      <w:r>
        <w:t>What is loop unrolling? How can it make your program more efficient? How can it make your program less efficient?</w:t>
      </w:r>
    </w:p>
    <w:p w14:paraId="00000003" w14:textId="77777777" w:rsidR="00577778" w:rsidRDefault="00577778"/>
    <w:p w14:paraId="71A5E9FC" w14:textId="33D99E30" w:rsidR="000E7002" w:rsidRDefault="000E7002" w:rsidP="000E7002">
      <w:pPr>
        <w:ind w:left="720" w:hanging="720"/>
        <w:rPr>
          <w:rFonts w:hint="eastAsia"/>
          <w:lang w:eastAsia="zh-CN"/>
        </w:rPr>
      </w:pPr>
      <w:r>
        <w:rPr>
          <w:rFonts w:hint="eastAsia"/>
          <w:lang w:eastAsia="zh-CN"/>
        </w:rPr>
        <w:t>Loop</w:t>
      </w:r>
      <w:r>
        <w:rPr>
          <w:lang w:eastAsia="zh-CN"/>
        </w:rPr>
        <w:t xml:space="preserve"> unrolling is multiple iterations of a loop at once.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It makes program more efficient by taking advantage of parallelism. But it makes program less efficient by using more variables, possibly causing registers running out and producing cache misses.</w:t>
      </w:r>
    </w:p>
    <w:p w14:paraId="00000005" w14:textId="77777777" w:rsidR="00577778" w:rsidRDefault="00577778"/>
    <w:p w14:paraId="00000006" w14:textId="77777777" w:rsidR="00577778" w:rsidRDefault="00D036A9">
      <w:r>
        <w:t>2.</w:t>
      </w:r>
    </w:p>
    <w:p w14:paraId="00000007" w14:textId="77777777" w:rsidR="00577778" w:rsidRDefault="00D036A9">
      <w:r>
        <w:t>What affects the data stored on the stack? Think registers and instructions!</w:t>
      </w:r>
    </w:p>
    <w:p w14:paraId="00000008" w14:textId="77777777" w:rsidR="00577778" w:rsidRDefault="00577778"/>
    <w:p w14:paraId="00000009" w14:textId="343E8885" w:rsidR="00577778" w:rsidRDefault="000E70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op, push, ret, call instructions on %</w:t>
      </w:r>
      <w:proofErr w:type="spellStart"/>
      <w:r>
        <w:rPr>
          <w:lang w:eastAsia="zh-CN"/>
        </w:rPr>
        <w:t>rsp</w:t>
      </w:r>
      <w:proofErr w:type="spellEnd"/>
      <w:r>
        <w:rPr>
          <w:lang w:eastAsia="zh-CN"/>
        </w:rPr>
        <w:t>.</w:t>
      </w:r>
    </w:p>
    <w:p w14:paraId="0000000A" w14:textId="77777777" w:rsidR="00577778" w:rsidRDefault="00577778"/>
    <w:p w14:paraId="0000000B" w14:textId="77777777" w:rsidR="00577778" w:rsidRDefault="00D036A9">
      <w:r>
        <w:t>3.</w:t>
      </w:r>
    </w:p>
    <w:p w14:paraId="0000000C" w14:textId="77777777" w:rsidR="00577778" w:rsidRDefault="00D036A9">
      <w:r>
        <w:t>The following table gives the parameters for a different number of caches. For each cache, fill in the missing fields in the table.</w:t>
      </w:r>
    </w:p>
    <w:p w14:paraId="0000000D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>m</w:t>
      </w:r>
      <w:r>
        <w:t xml:space="preserve"> is the number of physical address bits</w:t>
      </w:r>
    </w:p>
    <w:p w14:paraId="0000000E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>C</w:t>
      </w:r>
      <w:r>
        <w:t xml:space="preserve"> is the cache size</w:t>
      </w:r>
    </w:p>
    <w:p w14:paraId="0000000F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>B</w:t>
      </w:r>
      <w:r>
        <w:t xml:space="preserve"> is the block size</w:t>
      </w:r>
    </w:p>
    <w:p w14:paraId="00000010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>E</w:t>
      </w:r>
      <w:r>
        <w:t xml:space="preserve"> is the associativity</w:t>
      </w:r>
    </w:p>
    <w:p w14:paraId="00000011" w14:textId="77777777" w:rsidR="00577778" w:rsidRDefault="00D036A9">
      <w:pPr>
        <w:numPr>
          <w:ilvl w:val="0"/>
          <w:numId w:val="1"/>
        </w:numPr>
      </w:pPr>
      <w:r>
        <w:rPr>
          <w:i/>
        </w:rPr>
        <w:t>S</w:t>
      </w:r>
      <w:r>
        <w:t xml:space="preserve"> is the number of the cache sets</w:t>
      </w:r>
    </w:p>
    <w:p w14:paraId="00000012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 xml:space="preserve">t </w:t>
      </w:r>
      <w:r>
        <w:t>is the number of tag bits</w:t>
      </w:r>
    </w:p>
    <w:p w14:paraId="00000013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 xml:space="preserve">s </w:t>
      </w:r>
      <w:r>
        <w:t>is the number of set index bits</w:t>
      </w:r>
    </w:p>
    <w:p w14:paraId="00000014" w14:textId="77777777" w:rsidR="00577778" w:rsidRDefault="00D036A9">
      <w:pPr>
        <w:numPr>
          <w:ilvl w:val="0"/>
          <w:numId w:val="1"/>
        </w:numPr>
        <w:rPr>
          <w:i/>
        </w:rPr>
      </w:pPr>
      <w:r>
        <w:rPr>
          <w:i/>
        </w:rPr>
        <w:t>b</w:t>
      </w:r>
      <w:r>
        <w:t xml:space="preserve"> is the number of block offset bits</w:t>
      </w:r>
    </w:p>
    <w:p w14:paraId="00000015" w14:textId="77777777" w:rsidR="00577778" w:rsidRDefault="00577778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77778" w14:paraId="0EE143DD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77778" w:rsidRDefault="00D036A9">
            <w:pPr>
              <w:widowControl w:val="0"/>
              <w:spacing w:line="240" w:lineRule="auto"/>
            </w:pPr>
            <w:r>
              <w:t>Cache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77778" w:rsidRDefault="00D036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</w:t>
            </w:r>
          </w:p>
        </w:tc>
      </w:tr>
      <w:tr w:rsidR="00577778" w14:paraId="72F533FF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77778" w:rsidRDefault="00D036A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188A40B6" w:rsidR="00577778" w:rsidRDefault="00577778">
            <w:pPr>
              <w:widowControl w:val="0"/>
              <w:spacing w:line="240" w:lineRule="auto"/>
              <w:jc w:val="right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C5A6AB9" w:rsidR="00577778" w:rsidRDefault="00577778">
            <w:pPr>
              <w:widowControl w:val="0"/>
              <w:spacing w:line="240" w:lineRule="auto"/>
              <w:jc w:val="right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</w:tr>
      <w:tr w:rsidR="00577778" w14:paraId="43D8BF1D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577778" w:rsidRDefault="00D036A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2048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128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23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</w:tr>
      <w:tr w:rsidR="00577778" w14:paraId="6D289094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577778" w:rsidRDefault="00D036A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</w:tr>
      <w:tr w:rsidR="00577778" w14:paraId="483F5DD3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577778" w:rsidRDefault="00D036A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128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</w:tr>
      <w:tr w:rsidR="00577778" w14:paraId="41FF3C65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577778" w:rsidRDefault="00D036A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25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577778" w14:paraId="77BCD93D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577778" w:rsidRDefault="00D036A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1024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577778" w:rsidRDefault="00D036A9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577778" w:rsidRDefault="00577778">
            <w:pPr>
              <w:widowControl w:val="0"/>
              <w:spacing w:line="240" w:lineRule="auto"/>
              <w:jc w:val="right"/>
              <w:rPr>
                <w:color w:val="FF0000"/>
              </w:rPr>
            </w:pPr>
          </w:p>
        </w:tc>
      </w:tr>
    </w:tbl>
    <w:p w14:paraId="00000055" w14:textId="77777777" w:rsidR="00577778" w:rsidRDefault="00577778">
      <w:pPr>
        <w:rPr>
          <w:i/>
          <w:color w:val="FF0000"/>
        </w:rPr>
      </w:pPr>
    </w:p>
    <w:p w14:paraId="00000056" w14:textId="77777777" w:rsidR="00577778" w:rsidRDefault="00577778"/>
    <w:p w14:paraId="000000F1" w14:textId="647D2F37" w:rsidR="00577778" w:rsidRDefault="00D036A9">
      <w:r>
        <w:br w:type="page"/>
      </w:r>
    </w:p>
    <w:p w14:paraId="000000F2" w14:textId="77777777" w:rsidR="00577778" w:rsidRDefault="00577778"/>
    <w:p w14:paraId="000000F3" w14:textId="22E71E8D" w:rsidR="00577778" w:rsidRDefault="003F3F8F">
      <w:r>
        <w:t>4.</w:t>
      </w:r>
    </w:p>
    <w:p w14:paraId="000000F4" w14:textId="77777777" w:rsidR="00577778" w:rsidRDefault="00D036A9">
      <w:r>
        <w:t xml:space="preserve">The provided function </w:t>
      </w:r>
      <w:proofErr w:type="spellStart"/>
      <w:r>
        <w:rPr>
          <w:rFonts w:ascii="Consolas" w:eastAsia="Consolas" w:hAnsi="Consolas" w:cs="Consolas"/>
        </w:rPr>
        <w:t>func_one</w:t>
      </w:r>
      <w:proofErr w:type="spellEnd"/>
      <w:r>
        <w:t xml:space="preserve"> takes as input two pointers, that are actually each individually pointing to the first element in a N by M array of integers. </w:t>
      </w:r>
    </w:p>
    <w:p w14:paraId="000000F5" w14:textId="77777777" w:rsidR="00577778" w:rsidRDefault="00577778"/>
    <w:p w14:paraId="000000F6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func_</w:t>
      </w:r>
      <w:proofErr w:type="gramStart"/>
      <w:r>
        <w:rPr>
          <w:rFonts w:ascii="Consolas" w:eastAsia="Consolas" w:hAnsi="Consolas" w:cs="Consolas"/>
        </w:rPr>
        <w:t>one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char* one, char* two, int N, int M) {</w:t>
      </w:r>
    </w:p>
    <w:p w14:paraId="000000F7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, j, k;</w:t>
      </w:r>
    </w:p>
    <w:p w14:paraId="000000F8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int sum = 0;</w:t>
      </w:r>
    </w:p>
    <w:p w14:paraId="000000F9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0FA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char* ptr1 = one;</w:t>
      </w:r>
    </w:p>
    <w:p w14:paraId="000000FB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char* ptr2 = two;</w:t>
      </w:r>
    </w:p>
    <w:p w14:paraId="000000FC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0FD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for (k = 0; k &lt; 4; k++) {</w:t>
      </w:r>
    </w:p>
    <w:p w14:paraId="000000FE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for (j = 0; j &lt; M;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 {</w:t>
      </w:r>
    </w:p>
    <w:p w14:paraId="000000FF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for 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 {</w:t>
      </w:r>
    </w:p>
    <w:p w14:paraId="00000100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01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char one = *(ptr1 + k + j*4 +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*4*M);</w:t>
      </w:r>
    </w:p>
    <w:p w14:paraId="00000102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int masked = one &amp; 0xFF;</w:t>
      </w:r>
    </w:p>
    <w:p w14:paraId="00000103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04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int shift = k &lt;&lt; 3;</w:t>
      </w:r>
    </w:p>
    <w:p w14:paraId="00000105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int shifted = masked &lt;&lt; shift;</w:t>
      </w:r>
    </w:p>
    <w:p w14:paraId="00000106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07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*(ptr2 + k + j*4 +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*4*M) = masked;</w:t>
      </w:r>
    </w:p>
    <w:p w14:paraId="00000108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sum += shifted;</w:t>
      </w:r>
    </w:p>
    <w:p w14:paraId="00000109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14:paraId="0000010A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14:paraId="0000010B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0000010C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0D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return sum;</w:t>
      </w:r>
    </w:p>
    <w:p w14:paraId="0000010E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10F" w14:textId="77777777" w:rsidR="00577778" w:rsidRDefault="00577778"/>
    <w:p w14:paraId="00000110" w14:textId="77777777" w:rsidR="00577778" w:rsidRDefault="00D036A9">
      <w:r>
        <w:t>In what ways can we optimize the above function?</w:t>
      </w:r>
    </w:p>
    <w:p w14:paraId="00000111" w14:textId="25D724F6" w:rsidR="00577778" w:rsidRDefault="000E70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oop unrolling</w:t>
      </w:r>
    </w:p>
    <w:p w14:paraId="00000112" w14:textId="77777777" w:rsidR="00577778" w:rsidRDefault="00D036A9">
      <w:r>
        <w:br w:type="page"/>
      </w:r>
    </w:p>
    <w:p w14:paraId="00000113" w14:textId="5F3DBA00" w:rsidR="00577778" w:rsidRDefault="003F3F8F">
      <w:pPr>
        <w:rPr>
          <w:b/>
        </w:rPr>
      </w:pPr>
      <w:r>
        <w:lastRenderedPageBreak/>
        <w:t>5.</w:t>
      </w:r>
    </w:p>
    <w:p w14:paraId="00000114" w14:textId="77777777" w:rsidR="00577778" w:rsidRDefault="00D036A9">
      <w:r>
        <w:t>The provided code below is an optimization of the previous problem. Fill in the blanks.</w:t>
      </w:r>
    </w:p>
    <w:p w14:paraId="00000115" w14:textId="77777777" w:rsidR="00577778" w:rsidRDefault="00577778"/>
    <w:p w14:paraId="00000116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func_</w:t>
      </w:r>
      <w:proofErr w:type="gramStart"/>
      <w:r>
        <w:rPr>
          <w:rFonts w:ascii="Consolas" w:eastAsia="Consolas" w:hAnsi="Consolas" w:cs="Consolas"/>
        </w:rPr>
        <w:t>two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char* one, char* two, int N, int M) {</w:t>
      </w:r>
    </w:p>
    <w:p w14:paraId="00000117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, j, k;</w:t>
      </w:r>
    </w:p>
    <w:p w14:paraId="00000118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int sum = 0;</w:t>
      </w:r>
    </w:p>
    <w:p w14:paraId="00000119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int temp = 0;</w:t>
      </w:r>
    </w:p>
    <w:p w14:paraId="0000011A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1B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char* ptr1 = one;</w:t>
      </w:r>
    </w:p>
    <w:p w14:paraId="0000011C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char* ptr2 = two;</w:t>
      </w:r>
    </w:p>
    <w:p w14:paraId="0000011D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1E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for 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 {</w:t>
      </w:r>
    </w:p>
    <w:p w14:paraId="0000011F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for (j = 0; j &lt; M;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 {</w:t>
      </w:r>
    </w:p>
    <w:p w14:paraId="00000120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temp = (0xFF &amp; *ptr1);</w:t>
      </w:r>
    </w:p>
    <w:p w14:paraId="00000121" w14:textId="11C06DE4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sum += </w:t>
      </w:r>
      <w:r w:rsidR="000E7002">
        <w:rPr>
          <w:rFonts w:ascii="Consolas" w:eastAsia="Consolas" w:hAnsi="Consolas" w:cs="Consolas"/>
        </w:rPr>
        <w:t>temp</w:t>
      </w:r>
    </w:p>
    <w:p w14:paraId="00000122" w14:textId="7F127519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*ptr2 = </w:t>
      </w:r>
      <w:r w:rsidR="000E7002">
        <w:rPr>
          <w:rFonts w:ascii="Consolas" w:eastAsia="Consolas" w:hAnsi="Consolas" w:cs="Consolas"/>
        </w:rPr>
        <w:t>temp</w:t>
      </w:r>
    </w:p>
    <w:p w14:paraId="00000123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ptr1++;</w:t>
      </w:r>
    </w:p>
    <w:p w14:paraId="00000124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ptr2++;</w:t>
      </w:r>
    </w:p>
    <w:p w14:paraId="00000125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26" w14:textId="1B8DEC84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temp = </w:t>
      </w:r>
      <w:r w:rsidR="000E7002">
        <w:rPr>
          <w:rFonts w:ascii="Consolas" w:eastAsia="Consolas" w:hAnsi="Consolas" w:cs="Consolas"/>
        </w:rPr>
        <w:t>0xFF &amp; *ptr1</w:t>
      </w:r>
    </w:p>
    <w:p w14:paraId="00000127" w14:textId="3FB03BAB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sum += </w:t>
      </w:r>
      <w:r w:rsidR="000E7002">
        <w:rPr>
          <w:rFonts w:ascii="Consolas" w:eastAsia="Consolas" w:hAnsi="Consolas" w:cs="Consolas"/>
        </w:rPr>
        <w:t>temp &lt;&lt; 8</w:t>
      </w:r>
    </w:p>
    <w:p w14:paraId="00000128" w14:textId="258DD703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*ptr2 = </w:t>
      </w:r>
      <w:r w:rsidR="000E7002">
        <w:rPr>
          <w:rFonts w:ascii="Consolas" w:eastAsia="Consolas" w:hAnsi="Consolas" w:cs="Consolas"/>
        </w:rPr>
        <w:t>temp</w:t>
      </w:r>
    </w:p>
    <w:p w14:paraId="00000129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ptr1++;</w:t>
      </w:r>
    </w:p>
    <w:p w14:paraId="0000012A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ptr2++;</w:t>
      </w:r>
    </w:p>
    <w:p w14:paraId="0000012B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51719F56" w14:textId="77777777" w:rsidR="000E7002" w:rsidRDefault="00D036A9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0E7002">
        <w:rPr>
          <w:rFonts w:ascii="Consolas" w:eastAsia="Consolas" w:hAnsi="Consolas" w:cs="Consolas"/>
        </w:rPr>
        <w:t>temp = 0xFF &amp; *ptr1</w:t>
      </w:r>
    </w:p>
    <w:p w14:paraId="0EFA8C86" w14:textId="38A8EDEC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sum += temp &lt;&lt; </w:t>
      </w:r>
      <w:r>
        <w:rPr>
          <w:rFonts w:ascii="Consolas" w:eastAsia="Consolas" w:hAnsi="Consolas" w:cs="Consolas"/>
        </w:rPr>
        <w:t>16</w:t>
      </w:r>
    </w:p>
    <w:p w14:paraId="3CEDA1D5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*ptr2 = temp</w:t>
      </w:r>
    </w:p>
    <w:p w14:paraId="03664837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ptr1++;</w:t>
      </w:r>
    </w:p>
    <w:p w14:paraId="05ED25AC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ptr2++;</w:t>
      </w:r>
    </w:p>
    <w:p w14:paraId="20DD4268" w14:textId="75CAFA18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6349522A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temp = 0xFF &amp; *ptr1</w:t>
      </w:r>
    </w:p>
    <w:p w14:paraId="0EE212EA" w14:textId="6F07BC7F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sum += temp &lt;&lt; </w:t>
      </w:r>
      <w:r>
        <w:rPr>
          <w:rFonts w:ascii="Consolas" w:eastAsia="Consolas" w:hAnsi="Consolas" w:cs="Consolas"/>
        </w:rPr>
        <w:t>24</w:t>
      </w:r>
    </w:p>
    <w:p w14:paraId="11FC65F0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*ptr2 = temp</w:t>
      </w:r>
    </w:p>
    <w:p w14:paraId="1ADF743E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ptr1++;</w:t>
      </w:r>
    </w:p>
    <w:p w14:paraId="097B3004" w14:textId="77777777" w:rsidR="000E7002" w:rsidRDefault="000E7002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ptr2++;</w:t>
      </w:r>
    </w:p>
    <w:p w14:paraId="00000137" w14:textId="55EDB37D" w:rsidR="00577778" w:rsidRDefault="00D036A9" w:rsidP="000E7002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14:paraId="00000138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00000139" w14:textId="77777777" w:rsidR="00577778" w:rsidRDefault="00577778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</w:p>
    <w:p w14:paraId="0000013A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return sum;</w:t>
      </w:r>
    </w:p>
    <w:p w14:paraId="0000013B" w14:textId="77777777" w:rsidR="00577778" w:rsidRDefault="00D036A9">
      <w:pPr>
        <w:tabs>
          <w:tab w:val="left" w:pos="1800"/>
          <w:tab w:val="left" w:pos="1440"/>
          <w:tab w:val="left" w:pos="1080"/>
          <w:tab w:val="left" w:pos="72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13C" w14:textId="77777777" w:rsidR="00577778" w:rsidRDefault="00577778"/>
    <w:p w14:paraId="0000013D" w14:textId="77777777" w:rsidR="00577778" w:rsidRDefault="00D036A9">
      <w:r>
        <w:br w:type="page"/>
      </w:r>
    </w:p>
    <w:p w14:paraId="0000013E" w14:textId="77777777" w:rsidR="00577778" w:rsidRDefault="00D036A9">
      <w:r>
        <w:lastRenderedPageBreak/>
        <w:t>FYI.</w:t>
      </w:r>
    </w:p>
    <w:p w14:paraId="0000013F" w14:textId="77777777" w:rsidR="00577778" w:rsidRDefault="00D036A9">
      <w:pPr>
        <w:jc w:val="center"/>
      </w:pPr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0" w14:textId="77777777" w:rsidR="00577778" w:rsidRDefault="00D036A9">
      <w:r>
        <w:t xml:space="preserve">The above shows the running time of the functions discussed in problems 5 and 6. </w:t>
      </w:r>
      <w:proofErr w:type="spellStart"/>
      <w:r>
        <w:rPr>
          <w:rFonts w:ascii="Consolas" w:eastAsia="Consolas" w:hAnsi="Consolas" w:cs="Consolas"/>
        </w:rPr>
        <w:t>func_one</w:t>
      </w:r>
      <w:proofErr w:type="spellEnd"/>
      <w:r>
        <w:t xml:space="preserve"> is the code from problem 5 as is, </w:t>
      </w:r>
      <w:proofErr w:type="spellStart"/>
      <w:r>
        <w:rPr>
          <w:rFonts w:ascii="Consolas" w:eastAsia="Consolas" w:hAnsi="Consolas" w:cs="Consolas"/>
        </w:rPr>
        <w:t>func_one_opt</w:t>
      </w:r>
      <w:proofErr w:type="spellEnd"/>
      <w:r>
        <w:t xml:space="preserve"> is one optimization of </w:t>
      </w:r>
      <w:proofErr w:type="spellStart"/>
      <w:r>
        <w:rPr>
          <w:rFonts w:ascii="Consolas" w:eastAsia="Consolas" w:hAnsi="Consolas" w:cs="Consolas"/>
        </w:rPr>
        <w:t>func_one</w:t>
      </w:r>
      <w:proofErr w:type="spellEnd"/>
      <w:r>
        <w:t xml:space="preserve">, and </w:t>
      </w:r>
      <w:proofErr w:type="spellStart"/>
      <w:r>
        <w:rPr>
          <w:rFonts w:ascii="Consolas" w:eastAsia="Consolas" w:hAnsi="Consolas" w:cs="Consolas"/>
        </w:rPr>
        <w:t>func_two</w:t>
      </w:r>
      <w:proofErr w:type="spellEnd"/>
      <w:r>
        <w:t xml:space="preserve"> is the completed code from problem 6.</w:t>
      </w:r>
    </w:p>
    <w:p w14:paraId="00000141" w14:textId="77777777" w:rsidR="00577778" w:rsidRDefault="00577778"/>
    <w:p w14:paraId="29258BB1" w14:textId="4A377173" w:rsidR="00E021BF" w:rsidRDefault="00D036A9" w:rsidP="00B67067">
      <w:r>
        <w:t xml:space="preserve">The results were generated using </w:t>
      </w:r>
      <w:proofErr w:type="spellStart"/>
      <w:r>
        <w:t>gprof</w:t>
      </w:r>
      <w:proofErr w:type="spellEnd"/>
      <w:r w:rsidR="00E021BF" w:rsidRPr="00E021BF">
        <w:t xml:space="preserve"> </w:t>
      </w:r>
    </w:p>
    <w:p w14:paraId="4C08369F" w14:textId="7224568A" w:rsidR="00560A2E" w:rsidRDefault="00560A2E" w:rsidP="00B67067"/>
    <w:p w14:paraId="7718D1BC" w14:textId="0E32FED4" w:rsidR="00560A2E" w:rsidRDefault="00560A2E" w:rsidP="00B67067"/>
    <w:p w14:paraId="5566C349" w14:textId="625EB12B" w:rsidR="00560A2E" w:rsidRDefault="00560A2E" w:rsidP="00B67067"/>
    <w:p w14:paraId="65BF9CCE" w14:textId="02EF710B" w:rsidR="00560A2E" w:rsidRDefault="00560A2E" w:rsidP="00B67067"/>
    <w:p w14:paraId="36D05D2E" w14:textId="729391AA" w:rsidR="00560A2E" w:rsidRDefault="00560A2E" w:rsidP="00B67067"/>
    <w:p w14:paraId="22482371" w14:textId="4484631E" w:rsidR="00560A2E" w:rsidRDefault="00560A2E" w:rsidP="00B67067"/>
    <w:p w14:paraId="25DB512A" w14:textId="69C574DF" w:rsidR="00560A2E" w:rsidRDefault="00560A2E" w:rsidP="00B67067"/>
    <w:p w14:paraId="57218D31" w14:textId="3D326625" w:rsidR="00560A2E" w:rsidRDefault="00560A2E" w:rsidP="00B67067"/>
    <w:p w14:paraId="51856F02" w14:textId="07008A34" w:rsidR="00560A2E" w:rsidRDefault="00560A2E" w:rsidP="00B67067"/>
    <w:p w14:paraId="3AC2A4A3" w14:textId="5832E073" w:rsidR="00560A2E" w:rsidRDefault="00560A2E" w:rsidP="00B67067"/>
    <w:p w14:paraId="32D97073" w14:textId="5ABBA8FE" w:rsidR="00560A2E" w:rsidRDefault="00560A2E" w:rsidP="00B67067"/>
    <w:p w14:paraId="6C4F0178" w14:textId="2DF859B2" w:rsidR="00560A2E" w:rsidRDefault="00560A2E" w:rsidP="00B67067"/>
    <w:p w14:paraId="2B95DA4E" w14:textId="2EE4B79B" w:rsidR="00560A2E" w:rsidRDefault="00560A2E" w:rsidP="00B67067"/>
    <w:p w14:paraId="176483E9" w14:textId="062549E1" w:rsidR="00560A2E" w:rsidRDefault="00560A2E" w:rsidP="00B67067"/>
    <w:p w14:paraId="5F8FF41C" w14:textId="3094B8EE" w:rsidR="00560A2E" w:rsidRDefault="00560A2E" w:rsidP="00B67067"/>
    <w:p w14:paraId="5487455F" w14:textId="77777777" w:rsidR="00560A2E" w:rsidRPr="003934BD" w:rsidRDefault="00560A2E" w:rsidP="00B67067">
      <w:pPr>
        <w:rPr>
          <w:b/>
          <w:bCs/>
          <w:u w:val="single"/>
        </w:rPr>
      </w:pPr>
    </w:p>
    <w:p w14:paraId="21ED0FC0" w14:textId="625AA34B" w:rsidR="00E021BF" w:rsidRDefault="000E7002" w:rsidP="00B67067">
      <w:sdt>
        <w:sdtPr>
          <w:tag w:val="goog_rdk_0"/>
          <w:id w:val="-927427833"/>
        </w:sdtPr>
        <w:sdtEndPr/>
        <w:sdtContent>
          <w:r w:rsidR="00560A2E" w:rsidRPr="003934BD">
            <w:rPr>
              <w:b/>
              <w:bCs/>
              <w:u w:val="single"/>
            </w:rPr>
            <w:t>OPTIONAL</w:t>
          </w:r>
        </w:sdtContent>
      </w:sdt>
    </w:p>
    <w:p w14:paraId="206CDD1E" w14:textId="76DF8863" w:rsidR="00E021BF" w:rsidRDefault="003F3F8F" w:rsidP="00B67067">
      <w:r>
        <w:t>6</w:t>
      </w:r>
      <w:r w:rsidR="00E021BF">
        <w:t>.</w:t>
      </w:r>
    </w:p>
    <w:p w14:paraId="0B6B9D3F" w14:textId="77777777" w:rsidR="00E021BF" w:rsidRDefault="00E021BF" w:rsidP="00B67067">
      <w:r>
        <w:t>Assume the following:</w:t>
      </w:r>
    </w:p>
    <w:p w14:paraId="3A7C2918" w14:textId="77777777" w:rsidR="00E021BF" w:rsidRDefault="00E021BF" w:rsidP="00B67067">
      <w:pPr>
        <w:numPr>
          <w:ilvl w:val="0"/>
          <w:numId w:val="2"/>
        </w:numPr>
      </w:pPr>
      <w:r>
        <w:t>The memory is byte addressable.</w:t>
      </w:r>
    </w:p>
    <w:p w14:paraId="484141D4" w14:textId="77777777" w:rsidR="00E021BF" w:rsidRDefault="00E021BF" w:rsidP="00B67067">
      <w:pPr>
        <w:numPr>
          <w:ilvl w:val="0"/>
          <w:numId w:val="2"/>
        </w:numPr>
      </w:pPr>
      <w:r>
        <w:t>Memory accesses are to 1-byte words (not to 4-byte words).</w:t>
      </w:r>
    </w:p>
    <w:p w14:paraId="0A874021" w14:textId="77777777" w:rsidR="00E021BF" w:rsidRDefault="00E021BF" w:rsidP="00B67067">
      <w:pPr>
        <w:numPr>
          <w:ilvl w:val="0"/>
          <w:numId w:val="2"/>
        </w:numPr>
      </w:pPr>
      <w:r>
        <w:t>Addresses are 13 bits wide.</w:t>
      </w:r>
    </w:p>
    <w:p w14:paraId="01B3EADD" w14:textId="77777777" w:rsidR="00E021BF" w:rsidRDefault="00E021BF" w:rsidP="00B67067">
      <w:pPr>
        <w:numPr>
          <w:ilvl w:val="0"/>
          <w:numId w:val="2"/>
        </w:numPr>
      </w:pPr>
      <w:r>
        <w:t>The cache is two-way set associative (E = 2), with a 4-byte block size (B = 4) and eight sets (S = 8).</w:t>
      </w:r>
    </w:p>
    <w:p w14:paraId="6E45CE97" w14:textId="77777777" w:rsidR="00E021BF" w:rsidRDefault="00E021BF" w:rsidP="00B67067"/>
    <w:p w14:paraId="07135A71" w14:textId="77777777" w:rsidR="00E021BF" w:rsidRDefault="00E021BF" w:rsidP="00B67067">
      <w:r>
        <w:t>The contents of the cache are as follows, with all numbers given in hexadecimal notation.</w:t>
      </w:r>
    </w:p>
    <w:p w14:paraId="0C815488" w14:textId="77777777" w:rsidR="00E021BF" w:rsidRDefault="00E021BF" w:rsidP="00B67067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021BF" w14:paraId="5B4CA1E9" w14:textId="77777777" w:rsidTr="00B6706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0B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6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95D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0</w:t>
            </w:r>
          </w:p>
        </w:tc>
        <w:tc>
          <w:tcPr>
            <w:tcW w:w="4320" w:type="dxa"/>
            <w:gridSpan w:val="6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5A3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1</w:t>
            </w:r>
          </w:p>
        </w:tc>
      </w:tr>
      <w:tr w:rsidR="00E021BF" w14:paraId="34D43C74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59F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Index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F96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C57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D55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Byte0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29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Byte1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1B3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Byte2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9FD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Byte3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B26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1B4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DA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Byte0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BB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Byte1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5D05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Byte2</w:t>
            </w:r>
          </w:p>
        </w:tc>
        <w:tc>
          <w:tcPr>
            <w:tcW w:w="72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607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Byte3</w:t>
            </w:r>
          </w:p>
        </w:tc>
      </w:tr>
      <w:tr w:rsidR="00E021BF" w14:paraId="7B6DAEA3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0BF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5300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0C2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163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662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866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3F</w:t>
            </w:r>
          </w:p>
        </w:tc>
        <w:tc>
          <w:tcPr>
            <w:tcW w:w="72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87F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171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E44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6B3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DF85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B02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BDC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21BF" w14:paraId="03D89A61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AA6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658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52B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278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035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4F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215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BC10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6C0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4DE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02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384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7D5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0B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81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</w:tr>
      <w:tr w:rsidR="00E021BF" w14:paraId="550F3071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1D8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B1C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9C99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5EB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6B9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ED9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64B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CC0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0B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FDD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E32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8A7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B2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5D3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21BF" w14:paraId="549EA887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316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E16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2ED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23C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5BF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ED7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C71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A7C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2809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9C7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47B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F4A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7B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8017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</w:t>
            </w:r>
          </w:p>
        </w:tc>
      </w:tr>
      <w:tr w:rsidR="00E021BF" w14:paraId="70711938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2965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E62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2810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ADE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4FD4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4F9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D41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181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86C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026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B98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720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35A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3B</w:t>
            </w:r>
          </w:p>
        </w:tc>
      </w:tr>
      <w:tr w:rsidR="00E021BF" w14:paraId="6D553EF8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5E59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507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317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1B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0B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B2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4C7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8B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770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543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205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942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A75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8D66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21BF" w14:paraId="056FAC11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A3C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1AE0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00E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9B2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9BE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1015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CD7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</w:t>
            </w:r>
          </w:p>
        </w:tc>
        <w:tc>
          <w:tcPr>
            <w:tcW w:w="72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63C1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DF0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939F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007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C6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273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21BF" w14:paraId="023AD63A" w14:textId="77777777" w:rsidTr="00B67067">
        <w:tc>
          <w:tcPr>
            <w:tcW w:w="72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C82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D1BE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41B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AFB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31A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F7FD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55A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E943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98B0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809C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D75B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B378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2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F4A2" w14:textId="77777777" w:rsidR="00E021BF" w:rsidRDefault="00E021BF" w:rsidP="00B67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</w:tr>
    </w:tbl>
    <w:p w14:paraId="26392DCA" w14:textId="77777777" w:rsidR="00E021BF" w:rsidRDefault="00E021BF" w:rsidP="00B67067"/>
    <w:p w14:paraId="7A9E5322" w14:textId="77777777" w:rsidR="00E021BF" w:rsidRDefault="00E021BF" w:rsidP="00B67067"/>
    <w:p w14:paraId="26E82B66" w14:textId="77777777" w:rsidR="00E021BF" w:rsidRDefault="00E021BF" w:rsidP="00B67067">
      <w:r>
        <w:t xml:space="preserve">Suppose a program running on a machine with such a cache references the </w:t>
      </w:r>
      <w:proofErr w:type="gramStart"/>
      <w:r>
        <w:t>1 byte</w:t>
      </w:r>
      <w:proofErr w:type="gramEnd"/>
      <w:r>
        <w:t xml:space="preserve"> word at the address 0x0E34.</w:t>
      </w:r>
    </w:p>
    <w:p w14:paraId="33D5BF33" w14:textId="77777777" w:rsidR="00E021BF" w:rsidRDefault="00E021BF" w:rsidP="00B67067">
      <w:pPr>
        <w:rPr>
          <w:color w:val="FF0000"/>
        </w:rPr>
      </w:pPr>
    </w:p>
    <w:p w14:paraId="2A14C485" w14:textId="77777777" w:rsidR="00E021BF" w:rsidRDefault="00E021BF" w:rsidP="00B67067"/>
    <w:p w14:paraId="79C3F69C" w14:textId="77777777" w:rsidR="00E021BF" w:rsidRDefault="00E021BF" w:rsidP="00B67067">
      <w:r>
        <w:t>What is the resulting of the following?</w:t>
      </w:r>
    </w:p>
    <w:p w14:paraId="6DD8A5C5" w14:textId="77777777" w:rsidR="00E021BF" w:rsidRDefault="00E021BF" w:rsidP="00B67067">
      <w:pPr>
        <w:ind w:left="720"/>
        <w:rPr>
          <w:color w:val="FF0000"/>
        </w:rPr>
      </w:pPr>
      <w:r>
        <w:t>Cache block offset:</w:t>
      </w:r>
      <w:r>
        <w:tab/>
      </w:r>
    </w:p>
    <w:p w14:paraId="2B5C745F" w14:textId="77777777" w:rsidR="00E021BF" w:rsidRDefault="00E021BF" w:rsidP="00B67067">
      <w:pPr>
        <w:ind w:left="720"/>
        <w:rPr>
          <w:color w:val="FF0000"/>
        </w:rPr>
      </w:pPr>
      <w:r>
        <w:t>Cache set index:</w:t>
      </w:r>
      <w:r>
        <w:tab/>
      </w:r>
    </w:p>
    <w:p w14:paraId="14E93974" w14:textId="6B988466" w:rsidR="00E021BF" w:rsidRDefault="00BF6CF3" w:rsidP="00B67067">
      <w:pPr>
        <w:ind w:left="720"/>
      </w:pPr>
      <w:r>
        <w:t>Cache tag:</w:t>
      </w:r>
    </w:p>
    <w:p w14:paraId="551C24FB" w14:textId="10D5D8A6" w:rsidR="00BF6CF3" w:rsidRDefault="00BF6CF3" w:rsidP="00B67067">
      <w:pPr>
        <w:ind w:left="720"/>
      </w:pPr>
      <w:r>
        <w:t xml:space="preserve">Cache </w:t>
      </w:r>
      <w:proofErr w:type="gramStart"/>
      <w:r>
        <w:t>hit?:</w:t>
      </w:r>
      <w:proofErr w:type="gramEnd"/>
    </w:p>
    <w:p w14:paraId="76E4FFA4" w14:textId="2C5E1513" w:rsidR="00BF6CF3" w:rsidRPr="00487D89" w:rsidRDefault="00487D89" w:rsidP="00B67067">
      <w:pPr>
        <w:ind w:left="720"/>
        <w:rPr>
          <w:color w:val="000000" w:themeColor="text1"/>
        </w:rPr>
      </w:pPr>
      <w:r>
        <w:rPr>
          <w:color w:val="000000" w:themeColor="text1"/>
        </w:rPr>
        <w:t>Byte returned:</w:t>
      </w:r>
    </w:p>
    <w:p w14:paraId="00000142" w14:textId="524DE1EB" w:rsidR="00577778" w:rsidRDefault="00577778"/>
    <w:sectPr w:rsidR="005777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alibr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0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23D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BVIWFpZmxmYWlko6SsGpxcWZ+XkgBYa1ACVW5BQsAAAA"/>
  </w:docVars>
  <w:rsids>
    <w:rsidRoot w:val="00577778"/>
    <w:rsid w:val="000E7002"/>
    <w:rsid w:val="003934BD"/>
    <w:rsid w:val="003F3F8F"/>
    <w:rsid w:val="00487D89"/>
    <w:rsid w:val="00560A2E"/>
    <w:rsid w:val="00577778"/>
    <w:rsid w:val="006A42CF"/>
    <w:rsid w:val="00BF6CF3"/>
    <w:rsid w:val="00D036A9"/>
    <w:rsid w:val="00E021BF"/>
    <w:rsid w:val="00F00D05"/>
    <w:rsid w:val="00F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25C0"/>
  <w15:docId w15:val="{17CAAF2D-D1A1-2042-A503-B2AA5A30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00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subject"/>
    <w:basedOn w:val="a9"/>
    <w:next w:val="a9"/>
    <w:link w:val="ad"/>
    <w:uiPriority w:val="99"/>
    <w:semiHidden/>
    <w:unhideWhenUsed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VBenZ2RBnmAH8zI9qQWYnHvZueg==">AMUW2mUbQz9quuq/WBhbBLwu5jqiV6yus5WeDvqxiaCO/NMlEPp5B3qU5j1fw7pM66La8DyLtC/yh5dgs7C9N0fVuyeNwy9qQokJkUWkwNEW0S4UXMs/JUM=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Zepeng Yu</cp:lastModifiedBy>
  <cp:revision>3</cp:revision>
  <dcterms:created xsi:type="dcterms:W3CDTF">2021-05-06T11:53:00Z</dcterms:created>
  <dcterms:modified xsi:type="dcterms:W3CDTF">2021-05-08T14:34:00Z</dcterms:modified>
</cp:coreProperties>
</file>