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99F8" w14:textId="3E7B6819" w:rsidR="00770FA3" w:rsidRDefault="00770FA3" w:rsidP="00770FA3">
      <w:pPr>
        <w:pStyle w:val="Heading1"/>
      </w:pPr>
      <w:proofErr w:type="spellStart"/>
      <w:r>
        <w:t>Readme</w:t>
      </w:r>
      <w:proofErr w:type="spellEnd"/>
      <w:r>
        <w:t xml:space="preserve"> </w:t>
      </w:r>
      <w:r>
        <w:t>Pikmin Fruits</w:t>
      </w:r>
      <w:r>
        <w:t xml:space="preserve"> </w:t>
      </w:r>
    </w:p>
    <w:p w14:paraId="0C15AFDD" w14:textId="77777777" w:rsidR="00770FA3" w:rsidRDefault="00770FA3" w:rsidP="00770FA3"/>
    <w:p w14:paraId="37087300" w14:textId="77777777" w:rsidR="00770FA3" w:rsidRDefault="00770FA3" w:rsidP="00770FA3">
      <w:r>
        <w:t>Om dat applicatie te starten</w:t>
      </w:r>
    </w:p>
    <w:p w14:paraId="5A3085F0" w14:textId="77777777" w:rsidR="00770FA3" w:rsidRDefault="00770FA3" w:rsidP="00770FA3"/>
    <w:p w14:paraId="128F3835" w14:textId="2697460B" w:rsidR="00770FA3" w:rsidRDefault="00770FA3" w:rsidP="00770FA3">
      <w:pPr>
        <w:pStyle w:val="ListParagraph"/>
        <w:numPr>
          <w:ilvl w:val="0"/>
          <w:numId w:val="1"/>
        </w:numPr>
      </w:pPr>
      <w:r>
        <w:t>Open je de map</w:t>
      </w:r>
      <w:r>
        <w:t xml:space="preserve"> waar alles in zit</w:t>
      </w:r>
      <w:r>
        <w:t xml:space="preserve"> in je code editor/</w:t>
      </w:r>
      <w:proofErr w:type="gramStart"/>
      <w:r>
        <w:t xml:space="preserve">IDE( </w:t>
      </w:r>
      <w:proofErr w:type="spellStart"/>
      <w:r>
        <w:t>VScode</w:t>
      </w:r>
      <w:proofErr w:type="spellEnd"/>
      <w:proofErr w:type="gramEnd"/>
      <w:r>
        <w:t xml:space="preserve">, </w:t>
      </w:r>
      <w:proofErr w:type="spellStart"/>
      <w:r>
        <w:t>Sublime</w:t>
      </w:r>
      <w:proofErr w:type="spellEnd"/>
      <w:r>
        <w:t xml:space="preserve">, </w:t>
      </w:r>
      <w:proofErr w:type="spellStart"/>
      <w:r>
        <w:t>intlelij</w:t>
      </w:r>
      <w:proofErr w:type="spellEnd"/>
      <w:r>
        <w:t>, etc..)</w:t>
      </w:r>
    </w:p>
    <w:p w14:paraId="1B6C11F0" w14:textId="51CB5630" w:rsidR="00770FA3" w:rsidRDefault="00770FA3" w:rsidP="00770FA3">
      <w:pPr>
        <w:pStyle w:val="ListParagraph"/>
        <w:numPr>
          <w:ilvl w:val="0"/>
          <w:numId w:val="1"/>
        </w:numPr>
      </w:pPr>
      <w:r>
        <w:t xml:space="preserve">Je gaat naar de </w:t>
      </w:r>
      <w:r w:rsidRPr="00770FA3">
        <w:t>PicitApplication</w:t>
      </w:r>
      <w:r>
        <w:t xml:space="preserve">.java file </w:t>
      </w:r>
      <w:r>
        <w:t>en gaat deze runnen</w:t>
      </w:r>
    </w:p>
    <w:p w14:paraId="1BF8DF02" w14:textId="1A6D92E3" w:rsidR="00770FA3" w:rsidRDefault="00770FA3" w:rsidP="00770FA3">
      <w:pPr>
        <w:pStyle w:val="ListParagraph"/>
        <w:numPr>
          <w:ilvl w:val="0"/>
          <w:numId w:val="1"/>
        </w:numPr>
      </w:pPr>
      <w:r>
        <w:t xml:space="preserve">Dan opent op je hoofdscherm de applicatie </w:t>
      </w:r>
    </w:p>
    <w:p w14:paraId="359019C2" w14:textId="2340D56E" w:rsidR="00770FA3" w:rsidRDefault="00770FA3" w:rsidP="00770FA3">
      <w:pPr>
        <w:pStyle w:val="ListParagraph"/>
        <w:numPr>
          <w:ilvl w:val="0"/>
          <w:numId w:val="1"/>
        </w:numPr>
      </w:pPr>
      <w:r>
        <w:t xml:space="preserve">Hierin kan je nu je </w:t>
      </w:r>
      <w:r>
        <w:t xml:space="preserve">fruit toevoegen aan je winkelmand </w:t>
      </w:r>
    </w:p>
    <w:p w14:paraId="7438ECA2" w14:textId="6283E2E7" w:rsidR="00770FA3" w:rsidRDefault="00770FA3" w:rsidP="00770FA3">
      <w:pPr>
        <w:pStyle w:val="ListParagraph"/>
        <w:numPr>
          <w:ilvl w:val="0"/>
          <w:numId w:val="1"/>
        </w:numPr>
      </w:pPr>
      <w:r>
        <w:t>Je kan in de winkel mand ook producten selecteren en verwijderen of de hele winkelmand ineen keer leeg maken</w:t>
      </w:r>
    </w:p>
    <w:p w14:paraId="79639F9F" w14:textId="05A32822" w:rsidR="00D44D64" w:rsidRDefault="00770FA3" w:rsidP="00770FA3">
      <w:pPr>
        <w:pStyle w:val="ListParagraph"/>
        <w:numPr>
          <w:ilvl w:val="0"/>
          <w:numId w:val="1"/>
        </w:numPr>
      </w:pPr>
      <w:r>
        <w:t xml:space="preserve">Als je aan de winkel Producten wilt toevoegen of aanpassen kan dit in de </w:t>
      </w:r>
      <w:r w:rsidRPr="00770FA3">
        <w:t>ProductController</w:t>
      </w:r>
      <w:r>
        <w:t xml:space="preserve">.java file. </w:t>
      </w:r>
    </w:p>
    <w:sectPr w:rsidR="00D44D64" w:rsidSect="0077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B5F09"/>
    <w:multiLevelType w:val="hybridMultilevel"/>
    <w:tmpl w:val="85626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90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A3"/>
    <w:rsid w:val="00091FC1"/>
    <w:rsid w:val="000C600E"/>
    <w:rsid w:val="0066763B"/>
    <w:rsid w:val="00770FA3"/>
    <w:rsid w:val="00D4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AD9D"/>
  <w15:chartTrackingRefBased/>
  <w15:docId w15:val="{CFA5F94C-EF2F-EE4F-BCC0-46592BAB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A3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A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A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A3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A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A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A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A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0F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A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A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770F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A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77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A3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77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Dempsey Spaan</dc:creator>
  <cp:keywords/>
  <dc:description/>
  <cp:lastModifiedBy>Dempsey Spaan</cp:lastModifiedBy>
  <cp:revision>1</cp:revision>
  <dcterms:created xsi:type="dcterms:W3CDTF">2024-06-19T12:54:00Z</dcterms:created>
  <dcterms:modified xsi:type="dcterms:W3CDTF">2024-06-19T12:59:00Z</dcterms:modified>
</cp:coreProperties>
</file>