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  <w:bookmarkStart w:id="0" w:name="_GoBack"/>
        <w:bookmarkEnd w:id="0"/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E040F5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C08B6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 application that can tell the difference between red and blue</w:t>
            </w:r>
          </w:p>
          <w:p w:rsidR="00E94B31" w:rsidRPr="007243F5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gives the percentage values of it being a certain color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40421">
              <w:rPr>
                <w:sz w:val="20"/>
                <w:szCs w:val="20"/>
              </w:rPr>
              <w:t xml:space="preserve"> 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5 artists to distinguish</w:t>
            </w:r>
          </w:p>
          <w:p w:rsidR="00EC08B6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code that will get the average color of a bitmap</w:t>
            </w:r>
          </w:p>
          <w:p w:rsidR="00635DE0" w:rsidRDefault="00635DE0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sample images on each artist</w:t>
            </w:r>
          </w:p>
          <w:p w:rsidR="001437E4" w:rsidRPr="001437E4" w:rsidRDefault="001437E4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GUI that will allow users to upload images into the application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541CC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measurement and comparison on dimensions</w:t>
            </w:r>
          </w:p>
          <w:p w:rsidR="00170F55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GUI to display results from comparisons</w:t>
            </w:r>
          </w:p>
          <w:p w:rsidR="00170F55" w:rsidRPr="00170F55" w:rsidRDefault="00170F55" w:rsidP="00170F5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 that gets the frequency of a color occurring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E74DF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D5F4C" w:rsidRDefault="002D5F4C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Sped up process by which colors are added to the dictionary</w:t>
            </w:r>
          </w:p>
          <w:p w:rsidR="009255E7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frequency of colors occurring in an image</w:t>
            </w:r>
          </w:p>
          <w:p w:rsidR="009255E7" w:rsidRPr="002D5F4C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Compares most common color in an image to the most common color in other images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6E74DF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562A5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62A56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5E649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methods that grabs individual ARGB frequencies, and can grab the most frequent value in each individual ARGB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AC3625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424F27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RE-wrote color analysis.  Color analysis is now more accurate and quicker.</w:t>
            </w:r>
          </w:p>
          <w:p w:rsidR="00424F27" w:rsidRDefault="00424F27" w:rsidP="00424F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Saturation analysis. Needs some work, can get more than 100% match</w:t>
            </w:r>
          </w:p>
          <w:p w:rsidR="00424F27" w:rsidRPr="00424F27" w:rsidRDefault="00424F27" w:rsidP="00424F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sample data size.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7639F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02681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Reworked algorithm for analyzing dimensions</w:t>
            </w:r>
          </w:p>
          <w:p w:rsidR="0002681A" w:rsidRDefault="0002681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accuracy of algorithm for color</w:t>
            </w:r>
          </w:p>
          <w:p w:rsidR="0002681A" w:rsidRDefault="0002681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functionality for basic machine learning</w:t>
            </w:r>
          </w:p>
          <w:p w:rsidR="0002681A" w:rsidRPr="007243F5" w:rsidRDefault="0002681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GUI and improved GUI features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182F40">
              <w:rPr>
                <w:sz w:val="20"/>
                <w:szCs w:val="20"/>
              </w:rPr>
              <w:t xml:space="preserve"> 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27639F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Enhanced Knowledge of machine learning</w:t>
            </w:r>
          </w:p>
          <w:p w:rsidR="0027639F" w:rsidRDefault="0027639F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 third party code to allow for edge detection</w:t>
            </w:r>
          </w:p>
          <w:p w:rsidR="0027639F" w:rsidRPr="0027639F" w:rsidRDefault="0027639F" w:rsidP="0027639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self-teaching option for application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775" w:rsidRDefault="00614775" w:rsidP="001C0FEF">
      <w:pPr>
        <w:spacing w:after="0" w:line="240" w:lineRule="auto"/>
      </w:pPr>
      <w:r>
        <w:separator/>
      </w:r>
    </w:p>
  </w:endnote>
  <w:endnote w:type="continuationSeparator" w:id="0">
    <w:p w:rsidR="00614775" w:rsidRDefault="00614775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775" w:rsidRDefault="00614775" w:rsidP="001C0FEF">
      <w:pPr>
        <w:spacing w:after="0" w:line="240" w:lineRule="auto"/>
      </w:pPr>
      <w:r>
        <w:separator/>
      </w:r>
    </w:p>
  </w:footnote>
  <w:footnote w:type="continuationSeparator" w:id="0">
    <w:p w:rsidR="00614775" w:rsidRDefault="00614775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proofErr w:type="spellStart"/>
    <w:r w:rsidR="00E040F5">
      <w:t>Jeffrie</w:t>
    </w:r>
    <w:proofErr w:type="spellEnd"/>
    <w:r w:rsidR="00E040F5">
      <w:t xml:space="preserve"> Rubner</w:t>
    </w:r>
  </w:p>
  <w:p w:rsidR="001C0FEF" w:rsidRDefault="001C0FEF" w:rsidP="001C0FEF">
    <w:pPr>
      <w:pStyle w:val="Header"/>
      <w:jc w:val="right"/>
    </w:pPr>
    <w:r>
      <w:t xml:space="preserve">Project: </w:t>
    </w:r>
    <w:r w:rsidR="00182F40">
      <w:t>Art</w:t>
    </w:r>
    <w:r w:rsidR="003922C0">
      <w:t>-I</w:t>
    </w:r>
    <w:r w:rsidR="00182F40">
      <w:t>dentifier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055D6"/>
    <w:rsid w:val="00025ECC"/>
    <w:rsid w:val="0002681A"/>
    <w:rsid w:val="000371B8"/>
    <w:rsid w:val="001437E4"/>
    <w:rsid w:val="00170F55"/>
    <w:rsid w:val="00182F40"/>
    <w:rsid w:val="0019466E"/>
    <w:rsid w:val="001C0FEF"/>
    <w:rsid w:val="00223734"/>
    <w:rsid w:val="00245336"/>
    <w:rsid w:val="00275B6D"/>
    <w:rsid w:val="0027639F"/>
    <w:rsid w:val="002A75A7"/>
    <w:rsid w:val="002D5F4C"/>
    <w:rsid w:val="003014FF"/>
    <w:rsid w:val="003315CA"/>
    <w:rsid w:val="003633C3"/>
    <w:rsid w:val="003922C0"/>
    <w:rsid w:val="00424F27"/>
    <w:rsid w:val="005541CC"/>
    <w:rsid w:val="00562A56"/>
    <w:rsid w:val="00565F18"/>
    <w:rsid w:val="005E6499"/>
    <w:rsid w:val="00614775"/>
    <w:rsid w:val="00635DE0"/>
    <w:rsid w:val="00646226"/>
    <w:rsid w:val="006472C4"/>
    <w:rsid w:val="00675769"/>
    <w:rsid w:val="00687E9F"/>
    <w:rsid w:val="006E74DF"/>
    <w:rsid w:val="007243F5"/>
    <w:rsid w:val="00740421"/>
    <w:rsid w:val="00745257"/>
    <w:rsid w:val="007673F2"/>
    <w:rsid w:val="00784758"/>
    <w:rsid w:val="0082078A"/>
    <w:rsid w:val="00892C1E"/>
    <w:rsid w:val="008B026E"/>
    <w:rsid w:val="008F091C"/>
    <w:rsid w:val="009157A6"/>
    <w:rsid w:val="009255E7"/>
    <w:rsid w:val="00937338"/>
    <w:rsid w:val="00993622"/>
    <w:rsid w:val="009A44EE"/>
    <w:rsid w:val="00A300B9"/>
    <w:rsid w:val="00A409F2"/>
    <w:rsid w:val="00A45903"/>
    <w:rsid w:val="00A76CC9"/>
    <w:rsid w:val="00AA684A"/>
    <w:rsid w:val="00AB2741"/>
    <w:rsid w:val="00AC3625"/>
    <w:rsid w:val="00B652C2"/>
    <w:rsid w:val="00B72341"/>
    <w:rsid w:val="00BF708D"/>
    <w:rsid w:val="00C01103"/>
    <w:rsid w:val="00C82AF6"/>
    <w:rsid w:val="00D017E3"/>
    <w:rsid w:val="00D26F29"/>
    <w:rsid w:val="00D374EA"/>
    <w:rsid w:val="00DB582A"/>
    <w:rsid w:val="00E040F5"/>
    <w:rsid w:val="00E312D7"/>
    <w:rsid w:val="00E359F2"/>
    <w:rsid w:val="00E94B31"/>
    <w:rsid w:val="00EC08B6"/>
    <w:rsid w:val="00ED204C"/>
    <w:rsid w:val="00FC3CB0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05A06-2A05-4A1A-BEFF-B12408C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Jeff Rubner</cp:lastModifiedBy>
  <cp:revision>41</cp:revision>
  <dcterms:created xsi:type="dcterms:W3CDTF">2013-04-09T04:26:00Z</dcterms:created>
  <dcterms:modified xsi:type="dcterms:W3CDTF">2013-09-10T18:47:00Z</dcterms:modified>
</cp:coreProperties>
</file>