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318B" w14:textId="1F33F910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SOAL DATA ANALYSIS VIDEO GAMES</w:t>
      </w:r>
    </w:p>
    <w:p w14:paraId="51A0E40D" w14:textId="02E861AF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Soal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Data Analysis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Excel (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Memakai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Pivot Table):</w:t>
      </w:r>
    </w:p>
    <w:p w14:paraId="2459B219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Kategori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01227B9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menentukan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kategori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memiliki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38AB859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Regional:</w:t>
      </w:r>
    </w:p>
    <w:p w14:paraId="2BCF2DDD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Pivot Table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di Amerika Utara,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Eropa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, dan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Jepang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platform.</w:t>
      </w:r>
    </w:p>
    <w:p w14:paraId="461F309B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598826D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Table.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Bagaimana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trend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berubah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dari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ke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?</w:t>
      </w:r>
    </w:p>
    <w:p w14:paraId="36D05A74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Publisher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Teraktif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722AD939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mengidentifikasi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publisher yang paling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aktif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merilis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game.</w:t>
      </w:r>
    </w:p>
    <w:p w14:paraId="70DC4BAD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Platform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Tertentu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4E50224F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menentukan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platform yang paling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game.</w:t>
      </w:r>
    </w:p>
    <w:p w14:paraId="73411147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Publisher:</w:t>
      </w:r>
    </w:p>
    <w:p w14:paraId="2240D62B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masing-masing publisher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Table.</w:t>
      </w:r>
    </w:p>
    <w:p w14:paraId="2C64EF63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pada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740728C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mengeksplorasi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pada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E772692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7C0F9457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masing-masing genre.</w:t>
      </w:r>
    </w:p>
    <w:p w14:paraId="7CBABD9F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Terhadap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3096BE2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melihat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memiliki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pada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B7C7EF7" w14:textId="77777777" w:rsidR="00B07447" w:rsidRPr="00B07447" w:rsidRDefault="00B07447" w:rsidP="00B074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Game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321F969C" w14:textId="77777777" w:rsidR="00B07447" w:rsidRPr="00B07447" w:rsidRDefault="00B07447" w:rsidP="00B074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Identifikasi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Pivot Table.</w:t>
      </w:r>
    </w:p>
    <w:p w14:paraId="087CD3AD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70206A0D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3106AA79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00E1A017" w14:textId="269158C1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Soal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Data Analysis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SQL Server:</w:t>
      </w:r>
    </w:p>
    <w:p w14:paraId="6AC7356B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Total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per Publisher:</w:t>
      </w:r>
    </w:p>
    <w:p w14:paraId="77594A5F" w14:textId="77777777" w:rsid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publisher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SQL.</w:t>
      </w:r>
    </w:p>
    <w:p w14:paraId="180F2F80" w14:textId="77777777" w:rsidR="00801A77" w:rsidRPr="00B07447" w:rsidRDefault="00801A77" w:rsidP="00801A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rFonts w:ascii="Segoe UI" w:eastAsia="Times New Roman" w:hAnsi="Segoe UI" w:cs="Segoe UI"/>
          <w:kern w:val="0"/>
          <w14:ligatures w14:val="none"/>
        </w:rPr>
      </w:pPr>
    </w:p>
    <w:p w14:paraId="37871786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Regional:</w:t>
      </w:r>
    </w:p>
    <w:p w14:paraId="549E30A4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query SQL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di Amerika Utara,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Eropa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, dan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Jepang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platform.</w:t>
      </w:r>
    </w:p>
    <w:p w14:paraId="53BCEFEC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124D239A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bookmarkStart w:id="0" w:name="OLE_LINK1"/>
      <w:bookmarkStart w:id="1" w:name="OLE_LINK2"/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pada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bookmarkEnd w:id="0"/>
    <w:bookmarkEnd w:id="1"/>
    <w:p w14:paraId="345B8FE1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Publisher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7AB88C6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Temukan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publisher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SQL.</w:t>
      </w:r>
    </w:p>
    <w:p w14:paraId="4AAAEC32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pada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1A3412F5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masing-masing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SQL.</w:t>
      </w:r>
    </w:p>
    <w:p w14:paraId="5AC7FDD8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Platform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Tertentu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45623431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query SQL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menentukan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platform yang paling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genre.</w:t>
      </w:r>
    </w:p>
    <w:p w14:paraId="637904C7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per Genre:</w:t>
      </w:r>
    </w:p>
    <w:p w14:paraId="34B94359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genre.</w:t>
      </w:r>
    </w:p>
    <w:p w14:paraId="42598D3E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Terhadap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08C4A2F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memiliki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pada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SQL.</w:t>
      </w:r>
    </w:p>
    <w:p w14:paraId="2106AB91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Game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17F09FE3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Temukan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SQL.</w:t>
      </w:r>
    </w:p>
    <w:p w14:paraId="05328E04" w14:textId="77777777" w:rsidR="00B07447" w:rsidRPr="00B07447" w:rsidRDefault="00B07447" w:rsidP="00B074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7F7ED04E" w14:textId="77777777" w:rsidR="00B07447" w:rsidRPr="00B07447" w:rsidRDefault="00B07447" w:rsidP="00B074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SQL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masing-masing genre.</w:t>
      </w:r>
    </w:p>
    <w:p w14:paraId="5654CD70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359C10A6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51FA90C2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7CC59CD4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3F0A4645" w14:textId="14903ECB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Soal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Data Analysis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Python:</w:t>
      </w:r>
    </w:p>
    <w:p w14:paraId="0836A5F4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Total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per Genre:</w:t>
      </w:r>
    </w:p>
    <w:p w14:paraId="33892FCC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Hitung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di Python.</w:t>
      </w:r>
    </w:p>
    <w:p w14:paraId="30FB7AC1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pada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AA10931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pada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dekade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terakhir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EEA76CA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Regional:</w:t>
      </w:r>
    </w:p>
    <w:p w14:paraId="13DC02FF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Matplotlib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Seaborn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di Amerika Utara,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Eropa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, dan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Jepang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A6B9B6B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D364D36" w14:textId="77777777" w:rsid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pada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tertentu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Pandas.</w:t>
      </w:r>
    </w:p>
    <w:p w14:paraId="691BCB90" w14:textId="77777777" w:rsidR="00801A77" w:rsidRPr="00B07447" w:rsidRDefault="00801A77" w:rsidP="00801A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rFonts w:ascii="Segoe UI" w:eastAsia="Times New Roman" w:hAnsi="Segoe UI" w:cs="Segoe UI"/>
          <w:kern w:val="0"/>
          <w14:ligatures w14:val="none"/>
        </w:rPr>
      </w:pPr>
    </w:p>
    <w:p w14:paraId="773CD553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Publisher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73D0C0A5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Temukan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publisher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tertinggi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di Python.</w:t>
      </w:r>
    </w:p>
    <w:p w14:paraId="2A7B5E92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59E7DEC7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dan Matplotlib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F5A6D08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Platform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Tertentu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3B15A599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platform yang paling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populer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Pandas.</w:t>
      </w:r>
    </w:p>
    <w:p w14:paraId="487EA251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Game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3D25DF0F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Temukan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game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terlaris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di Python.</w:t>
      </w:r>
    </w:p>
    <w:p w14:paraId="70EB0FEC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Genre:</w:t>
      </w:r>
    </w:p>
    <w:p w14:paraId="04CEC9E6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masing-masing genre.</w:t>
      </w:r>
    </w:p>
    <w:p w14:paraId="0C242518" w14:textId="77777777" w:rsidR="00B07447" w:rsidRPr="00B07447" w:rsidRDefault="00B07447" w:rsidP="00B074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Terhadap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61AFC775" w14:textId="77777777" w:rsidR="00B07447" w:rsidRPr="00B07447" w:rsidRDefault="00B07447" w:rsidP="00B074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apakah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rilis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memiliki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pengaruh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pada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Pandas di Python.</w:t>
      </w:r>
    </w:p>
    <w:p w14:paraId="5BB707DF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386BE7E8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5AE76983" w14:textId="77777777" w:rsidR="00010017" w:rsidRDefault="0001001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</w:pPr>
    </w:p>
    <w:p w14:paraId="2F83C71F" w14:textId="1EAC8141" w:rsidR="00B07447" w:rsidRPr="00B07447" w:rsidRDefault="00B07447" w:rsidP="00B074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Soal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Data Analysis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untuk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Tableau dan Excel:</w:t>
      </w:r>
    </w:p>
    <w:p w14:paraId="6D7AAE26" w14:textId="77777777" w:rsidR="00B07447" w:rsidRPr="00B07447" w:rsidRDefault="00B07447" w:rsidP="00B074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Dashboard Total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1677E95C" w14:textId="77777777" w:rsidR="00B07447" w:rsidRPr="00B07447" w:rsidRDefault="00B07447" w:rsidP="00B074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dashboard di Tableau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Excel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global, dan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bagaimana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penjualannya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berubah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seiring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waktu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1402426" w14:textId="77777777" w:rsidR="00B07447" w:rsidRPr="00B07447" w:rsidRDefault="00B07447" w:rsidP="00B074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Perbandingan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Regional:</w:t>
      </w:r>
    </w:p>
    <w:p w14:paraId="64B78258" w14:textId="77777777" w:rsidR="00B07447" w:rsidRPr="00B07447" w:rsidRDefault="00B07447" w:rsidP="00B074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visualisasi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interaktif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di Tableau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Excel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membandingkan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di Amerika Utara,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Eropa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, dan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Jepang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F10612D" w14:textId="77777777" w:rsidR="00B07447" w:rsidRPr="00B07447" w:rsidRDefault="00B07447" w:rsidP="00B074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Grafik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626CFB2C" w14:textId="77777777" w:rsidR="00B07447" w:rsidRPr="00B07447" w:rsidRDefault="00B07447" w:rsidP="00B074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B07447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grafik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interaktif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yang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bagaimana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berubah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pada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B07447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B07447">
        <w:rPr>
          <w:rFonts w:ascii="Segoe UI" w:eastAsia="Times New Roman" w:hAnsi="Segoe UI" w:cs="Segoe UI"/>
          <w:kern w:val="0"/>
          <w14:ligatures w14:val="none"/>
        </w:rPr>
        <w:t xml:space="preserve"> Tableau.</w:t>
      </w:r>
    </w:p>
    <w:p w14:paraId="0E82DC5B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Publisher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Grafik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Batang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4D4C48E7" w14:textId="77777777" w:rsidR="002806E3" w:rsidRP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kern w:val="0"/>
          <w14:ligatures w14:val="none"/>
        </w:rPr>
        <w:t xml:space="preserve">Buat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grafik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batang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yang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publisher.</w:t>
      </w:r>
    </w:p>
    <w:p w14:paraId="0295A874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Distribusi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Diagram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Lingkaran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5DC2F5DC" w14:textId="5CC66139" w:rsidR="00801A77" w:rsidRPr="00010017" w:rsidRDefault="002806E3" w:rsidP="0001001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diagram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lingkaran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memvisualisasikan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distribusi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tahunan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0DF27F8" w14:textId="77777777" w:rsidR="00801A77" w:rsidRPr="002806E3" w:rsidRDefault="00801A77" w:rsidP="00801A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kern w:val="0"/>
          <w14:ligatures w14:val="none"/>
        </w:rPr>
      </w:pPr>
    </w:p>
    <w:p w14:paraId="47E73183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Platform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Populer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Tertentu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0B6358EB" w14:textId="77777777" w:rsid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kern w:val="0"/>
          <w14:ligatures w14:val="none"/>
        </w:rPr>
        <w:t xml:space="preserve">Buat dashboard yang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menunjukkan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platform yang paling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populer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genre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menggunakan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Tableau.</w:t>
      </w:r>
    </w:p>
    <w:p w14:paraId="6BD5F733" w14:textId="77777777" w:rsidR="00801A77" w:rsidRPr="002806E3" w:rsidRDefault="00801A77" w:rsidP="00801A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rFonts w:ascii="Segoe UI" w:eastAsia="Times New Roman" w:hAnsi="Segoe UI" w:cs="Segoe UI"/>
          <w:kern w:val="0"/>
          <w14:ligatures w14:val="none"/>
        </w:rPr>
      </w:pPr>
    </w:p>
    <w:p w14:paraId="7D56D92D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Tren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per Genre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Diagram Garis:</w:t>
      </w:r>
    </w:p>
    <w:p w14:paraId="07D6A131" w14:textId="77777777" w:rsidR="002806E3" w:rsidRP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diagram garis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tren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global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genre.</w:t>
      </w:r>
    </w:p>
    <w:p w14:paraId="4FF2826E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Game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Terlaris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dalam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Setiap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Diagram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Batang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14:paraId="2582A78E" w14:textId="77777777" w:rsidR="002806E3" w:rsidRP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kern w:val="0"/>
          <w14:ligatures w14:val="none"/>
        </w:rPr>
        <w:t xml:space="preserve">Buat diagram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batang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yang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game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terlaris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dalam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setiap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genre.</w:t>
      </w:r>
    </w:p>
    <w:p w14:paraId="2062B427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Analisis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Genre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Word Cloud:</w:t>
      </w:r>
    </w:p>
    <w:p w14:paraId="05A5ED2D" w14:textId="77777777" w:rsidR="002806E3" w:rsidRP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2806E3">
        <w:rPr>
          <w:rFonts w:ascii="Segoe UI" w:eastAsia="Times New Roman" w:hAnsi="Segoe UI" w:cs="Segoe UI"/>
          <w:kern w:val="0"/>
          <w14:ligatures w14:val="none"/>
        </w:rPr>
        <w:t xml:space="preserve">Buat word cloud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yang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menampilkan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genre-game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ukuran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kata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sesuai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total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penjualannya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98882E1" w14:textId="77777777" w:rsidR="002806E3" w:rsidRPr="002806E3" w:rsidRDefault="002806E3" w:rsidP="002806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Pengaruh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Tahun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Rilis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Terhadap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dengan</w:t>
      </w:r>
      <w:proofErr w:type="spellEnd"/>
      <w:r w:rsidRPr="002806E3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 Scatter Plot:</w:t>
      </w:r>
    </w:p>
    <w:p w14:paraId="1511E009" w14:textId="77777777" w:rsidR="002806E3" w:rsidRPr="002806E3" w:rsidRDefault="002806E3" w:rsidP="002806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Gunakan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scatter plot di Tableau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atau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Excel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untuk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menganalisis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hubungan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antara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tahun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rilis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dan total </w:t>
      </w:r>
      <w:proofErr w:type="spellStart"/>
      <w:r w:rsidRPr="002806E3">
        <w:rPr>
          <w:rFonts w:ascii="Segoe UI" w:eastAsia="Times New Roman" w:hAnsi="Segoe UI" w:cs="Segoe UI"/>
          <w:kern w:val="0"/>
          <w14:ligatures w14:val="none"/>
        </w:rPr>
        <w:t>penjualan</w:t>
      </w:r>
      <w:proofErr w:type="spellEnd"/>
      <w:r w:rsidRPr="002806E3">
        <w:rPr>
          <w:rFonts w:ascii="Segoe UI" w:eastAsia="Times New Roman" w:hAnsi="Segoe UI" w:cs="Segoe UI"/>
          <w:kern w:val="0"/>
          <w14:ligatures w14:val="none"/>
        </w:rPr>
        <w:t xml:space="preserve"> game.</w:t>
      </w:r>
    </w:p>
    <w:p w14:paraId="28380A4C" w14:textId="77777777" w:rsidR="00301292" w:rsidRDefault="00301292"/>
    <w:p w14:paraId="149A396F" w14:textId="77777777" w:rsidR="002806E3" w:rsidRDefault="002806E3"/>
    <w:sectPr w:rsidR="0028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E67"/>
    <w:multiLevelType w:val="multilevel"/>
    <w:tmpl w:val="D542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31E73"/>
    <w:multiLevelType w:val="multilevel"/>
    <w:tmpl w:val="C7D4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E2FF6"/>
    <w:multiLevelType w:val="multilevel"/>
    <w:tmpl w:val="5F2A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97E03"/>
    <w:multiLevelType w:val="multilevel"/>
    <w:tmpl w:val="286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91CE9"/>
    <w:multiLevelType w:val="multilevel"/>
    <w:tmpl w:val="B750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0619">
    <w:abstractNumId w:val="0"/>
  </w:num>
  <w:num w:numId="2" w16cid:durableId="1550917649">
    <w:abstractNumId w:val="1"/>
  </w:num>
  <w:num w:numId="3" w16cid:durableId="1103723561">
    <w:abstractNumId w:val="3"/>
  </w:num>
  <w:num w:numId="4" w16cid:durableId="1368720095">
    <w:abstractNumId w:val="4"/>
  </w:num>
  <w:num w:numId="5" w16cid:durableId="128523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47"/>
    <w:rsid w:val="00010017"/>
    <w:rsid w:val="002806E3"/>
    <w:rsid w:val="00301292"/>
    <w:rsid w:val="00801A77"/>
    <w:rsid w:val="00B07447"/>
    <w:rsid w:val="00B54D3D"/>
    <w:rsid w:val="00C9221E"/>
    <w:rsid w:val="00D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E0CD07"/>
  <w15:chartTrackingRefBased/>
  <w15:docId w15:val="{0C1E8B76-9CC7-2C42-AA39-C07C617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7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Gunawan</dc:creator>
  <cp:keywords/>
  <dc:description/>
  <cp:lastModifiedBy>Jeffry Gunawan</cp:lastModifiedBy>
  <cp:revision>5</cp:revision>
  <dcterms:created xsi:type="dcterms:W3CDTF">2023-11-22T15:42:00Z</dcterms:created>
  <dcterms:modified xsi:type="dcterms:W3CDTF">2023-11-23T03:04:00Z</dcterms:modified>
</cp:coreProperties>
</file>