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37BC" w14:textId="53983C26" w:rsidR="20F571FD" w:rsidRDefault="26F18EF5" w:rsidP="55266F28">
      <w:pPr>
        <w:rPr>
          <w:rFonts w:ascii="Aptos" w:eastAsia="Aptos" w:hAnsi="Aptos" w:cs="Aptos"/>
          <w:b/>
          <w:bCs/>
          <w:sz w:val="48"/>
          <w:szCs w:val="48"/>
        </w:rPr>
      </w:pPr>
      <w:r w:rsidRPr="1224AC73">
        <w:rPr>
          <w:rFonts w:ascii="Aptos" w:eastAsia="Aptos" w:hAnsi="Aptos" w:cs="Aptos"/>
          <w:b/>
          <w:bCs/>
          <w:sz w:val="48"/>
          <w:szCs w:val="48"/>
        </w:rPr>
        <w:t>Fubon Bank Hong Kong</w:t>
      </w:r>
    </w:p>
    <w:p w14:paraId="681754AA" w14:textId="2D72DA2C" w:rsidR="421B1D99" w:rsidRDefault="466B4DD0" w:rsidP="55266F28">
      <w:pPr>
        <w:rPr>
          <w:rFonts w:ascii="Aptos" w:eastAsia="Aptos" w:hAnsi="Aptos" w:cs="Aptos"/>
          <w:b/>
          <w:bCs/>
          <w:sz w:val="48"/>
          <w:szCs w:val="48"/>
        </w:rPr>
      </w:pPr>
      <w:r w:rsidRPr="1224AC73">
        <w:rPr>
          <w:rFonts w:ascii="Aptos" w:eastAsia="Aptos" w:hAnsi="Aptos" w:cs="Aptos"/>
          <w:b/>
          <w:bCs/>
          <w:sz w:val="48"/>
          <w:szCs w:val="48"/>
        </w:rPr>
        <w:t xml:space="preserve">CMG CRMS - </w:t>
      </w:r>
      <w:r w:rsidR="66B17836" w:rsidRPr="1224AC73">
        <w:rPr>
          <w:rFonts w:ascii="Aptos" w:eastAsia="Aptos" w:hAnsi="Aptos" w:cs="Aptos"/>
          <w:b/>
          <w:bCs/>
          <w:sz w:val="48"/>
          <w:szCs w:val="48"/>
        </w:rPr>
        <w:t>Weekly Sync-up</w:t>
      </w:r>
    </w:p>
    <w:p w14:paraId="63FF225A" w14:textId="51271F52" w:rsidR="20F571FD" w:rsidRDefault="26F18EF5" w:rsidP="55266F28">
      <w:pPr>
        <w:rPr>
          <w:sz w:val="24"/>
          <w:szCs w:val="24"/>
          <w:lang w:val="en-US"/>
        </w:rPr>
      </w:pPr>
      <w:r w:rsidRPr="1224AC73">
        <w:rPr>
          <w:sz w:val="24"/>
          <w:szCs w:val="24"/>
          <w:lang w:val="en-US"/>
        </w:rPr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2610"/>
        <w:gridCol w:w="5895"/>
      </w:tblGrid>
      <w:tr w:rsidR="00B96E08" w14:paraId="2076B745" w14:textId="77777777" w:rsidTr="05DCBF95">
        <w:trPr>
          <w:trHeight w:val="105"/>
        </w:trPr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28EC9B" w14:textId="3F225D06" w:rsidR="0E359DBC" w:rsidRDefault="39C57CBD" w:rsidP="55266F28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224AC73">
              <w:rPr>
                <w:rFonts w:ascii="Aptos" w:eastAsia="Aptos" w:hAnsi="Aptos" w:cs="Aptos"/>
                <w:sz w:val="24"/>
                <w:szCs w:val="24"/>
              </w:rPr>
              <w:t>Date &amp; Time</w:t>
            </w:r>
          </w:p>
        </w:tc>
        <w:tc>
          <w:tcPr>
            <w:tcW w:w="58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FE2376" w14:textId="42618D6C" w:rsidR="0E359DBC" w:rsidRDefault="4186D08D" w:rsidP="55266F28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05DCBF95">
              <w:rPr>
                <w:rFonts w:ascii="Aptos" w:eastAsia="Aptos" w:hAnsi="Aptos" w:cs="Aptos"/>
                <w:sz w:val="24"/>
                <w:szCs w:val="24"/>
              </w:rPr>
              <w:t>1</w:t>
            </w:r>
            <w:r w:rsidR="004C4BA4">
              <w:rPr>
                <w:rFonts w:ascii="Aptos" w:eastAsia="Aptos" w:hAnsi="Aptos" w:cs="Aptos"/>
                <w:sz w:val="24"/>
                <w:szCs w:val="24"/>
              </w:rPr>
              <w:t>8</w:t>
            </w:r>
            <w:r w:rsidRPr="05DCBF95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 w:rsidR="75381424" w:rsidRPr="05DCBF95">
              <w:rPr>
                <w:rFonts w:ascii="Aptos" w:eastAsia="Aptos" w:hAnsi="Aptos" w:cs="Aptos"/>
                <w:sz w:val="24"/>
                <w:szCs w:val="24"/>
              </w:rPr>
              <w:t>Sep</w:t>
            </w:r>
            <w:r w:rsidR="40AA8783" w:rsidRPr="05DCBF95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 w:rsidR="25ECBCB4" w:rsidRPr="05DCBF95">
              <w:rPr>
                <w:rFonts w:ascii="Aptos" w:eastAsia="Aptos" w:hAnsi="Aptos" w:cs="Aptos"/>
                <w:sz w:val="24"/>
                <w:szCs w:val="24"/>
              </w:rPr>
              <w:t>2026 1</w:t>
            </w:r>
            <w:r w:rsidR="782DC20E" w:rsidRPr="05DCBF95">
              <w:rPr>
                <w:rFonts w:ascii="Aptos" w:eastAsia="Aptos" w:hAnsi="Aptos" w:cs="Aptos"/>
                <w:sz w:val="24"/>
                <w:szCs w:val="24"/>
              </w:rPr>
              <w:t>6</w:t>
            </w:r>
            <w:r w:rsidR="23AB8858" w:rsidRPr="05DCBF95">
              <w:rPr>
                <w:rFonts w:ascii="Aptos" w:eastAsia="Aptos" w:hAnsi="Aptos" w:cs="Aptos"/>
                <w:sz w:val="24"/>
                <w:szCs w:val="24"/>
              </w:rPr>
              <w:t>:</w:t>
            </w:r>
            <w:r w:rsidR="368143DA" w:rsidRPr="05DCBF95">
              <w:rPr>
                <w:rFonts w:ascii="Aptos" w:eastAsia="Aptos" w:hAnsi="Aptos" w:cs="Aptos"/>
                <w:sz w:val="24"/>
                <w:szCs w:val="24"/>
              </w:rPr>
              <w:t>00</w:t>
            </w:r>
            <w:r w:rsidR="23AB8858" w:rsidRPr="05DCBF95">
              <w:rPr>
                <w:rFonts w:ascii="Aptos" w:eastAsia="Aptos" w:hAnsi="Aptos" w:cs="Aptos"/>
                <w:sz w:val="24"/>
                <w:szCs w:val="24"/>
              </w:rPr>
              <w:t xml:space="preserve"> -</w:t>
            </w:r>
            <w:r w:rsidR="342264DF" w:rsidRPr="05DCBF95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 w:rsidR="23AB8858" w:rsidRPr="05DCBF95">
              <w:rPr>
                <w:rFonts w:ascii="Aptos" w:eastAsia="Aptos" w:hAnsi="Aptos" w:cs="Aptos"/>
                <w:sz w:val="24"/>
                <w:szCs w:val="24"/>
              </w:rPr>
              <w:t>1</w:t>
            </w:r>
            <w:r w:rsidR="782DC20E" w:rsidRPr="05DCBF95">
              <w:rPr>
                <w:rFonts w:ascii="Aptos" w:eastAsia="Aptos" w:hAnsi="Aptos" w:cs="Aptos"/>
                <w:sz w:val="24"/>
                <w:szCs w:val="24"/>
              </w:rPr>
              <w:t>6</w:t>
            </w:r>
            <w:r w:rsidR="23AB8858" w:rsidRPr="05DCBF95">
              <w:rPr>
                <w:rFonts w:ascii="Aptos" w:eastAsia="Aptos" w:hAnsi="Aptos" w:cs="Aptos"/>
                <w:sz w:val="24"/>
                <w:szCs w:val="24"/>
              </w:rPr>
              <w:t>:</w:t>
            </w:r>
            <w:r w:rsidR="533A69CE" w:rsidRPr="05DCBF95">
              <w:rPr>
                <w:rFonts w:ascii="Aptos" w:eastAsia="Aptos" w:hAnsi="Aptos" w:cs="Aptos"/>
                <w:sz w:val="24"/>
                <w:szCs w:val="24"/>
              </w:rPr>
              <w:t>30</w:t>
            </w:r>
          </w:p>
        </w:tc>
      </w:tr>
      <w:tr w:rsidR="00B96E08" w14:paraId="2157E5DC" w14:textId="77777777" w:rsidTr="05DCBF95">
        <w:trPr>
          <w:trHeight w:val="105"/>
        </w:trPr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5602ED" w14:textId="21AF456B" w:rsidR="0E359DBC" w:rsidRDefault="39C57CBD" w:rsidP="55266F28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224AC73">
              <w:rPr>
                <w:rFonts w:ascii="Aptos" w:eastAsia="Aptos" w:hAnsi="Aptos" w:cs="Aptos"/>
                <w:sz w:val="24"/>
                <w:szCs w:val="24"/>
              </w:rPr>
              <w:t>Attendee (</w:t>
            </w:r>
            <w:r w:rsidR="7F0D5C53" w:rsidRPr="1224AC73">
              <w:rPr>
                <w:rFonts w:ascii="Aptos" w:eastAsia="Aptos" w:hAnsi="Aptos" w:cs="Aptos"/>
                <w:sz w:val="24"/>
                <w:szCs w:val="24"/>
              </w:rPr>
              <w:t>Fubon CMG)</w:t>
            </w:r>
          </w:p>
        </w:tc>
        <w:tc>
          <w:tcPr>
            <w:tcW w:w="58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22CDF6" w14:textId="4AB45EF0" w:rsidR="0E359DBC" w:rsidRDefault="5032BC45" w:rsidP="55266F28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05DCBF95">
              <w:rPr>
                <w:rFonts w:ascii="Aptos" w:eastAsia="Aptos" w:hAnsi="Aptos" w:cs="Aptos"/>
                <w:sz w:val="24"/>
                <w:szCs w:val="24"/>
              </w:rPr>
              <w:t xml:space="preserve">Kay Law, </w:t>
            </w:r>
            <w:r w:rsidR="758BDCF6" w:rsidRPr="05DCBF95">
              <w:rPr>
                <w:rFonts w:ascii="Aptos" w:eastAsia="Aptos" w:hAnsi="Aptos" w:cs="Aptos"/>
                <w:sz w:val="24"/>
                <w:szCs w:val="24"/>
              </w:rPr>
              <w:t>Eddy Yuen, Warren Ng,</w:t>
            </w:r>
            <w:r w:rsidR="4C11F607" w:rsidRPr="05DCBF95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 w:rsidR="0074616E">
              <w:rPr>
                <w:rFonts w:ascii="Aptos" w:eastAsia="Aptos" w:hAnsi="Aptos" w:cs="Aptos"/>
                <w:sz w:val="24"/>
                <w:szCs w:val="24"/>
              </w:rPr>
              <w:t>B</w:t>
            </w:r>
            <w:r w:rsidR="00A746FC">
              <w:rPr>
                <w:rFonts w:ascii="Aptos" w:eastAsia="Aptos" w:hAnsi="Aptos" w:cs="Aptos"/>
                <w:sz w:val="24"/>
                <w:szCs w:val="24"/>
              </w:rPr>
              <w:t>onnie</w:t>
            </w:r>
            <w:r w:rsidR="002168BB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 w:rsidR="00D6544C">
              <w:rPr>
                <w:rFonts w:ascii="Aptos" w:eastAsia="Aptos" w:hAnsi="Aptos" w:cs="Aptos"/>
                <w:sz w:val="24"/>
                <w:szCs w:val="24"/>
              </w:rPr>
              <w:t>Kwan</w:t>
            </w:r>
            <w:r w:rsidR="008B6911"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r w:rsidR="008E23AE">
              <w:rPr>
                <w:rFonts w:ascii="Aptos" w:eastAsia="Aptos" w:hAnsi="Aptos" w:cs="Aptos"/>
                <w:sz w:val="24"/>
                <w:szCs w:val="24"/>
              </w:rPr>
              <w:t>Bryan</w:t>
            </w:r>
            <w:r w:rsidR="006D03DC">
              <w:rPr>
                <w:rFonts w:ascii="Aptos" w:eastAsia="Aptos" w:hAnsi="Aptos" w:cs="Aptos"/>
                <w:sz w:val="24"/>
                <w:szCs w:val="24"/>
              </w:rPr>
              <w:t xml:space="preserve"> C</w:t>
            </w:r>
            <w:r w:rsidR="00524DB4">
              <w:rPr>
                <w:rFonts w:ascii="Aptos" w:eastAsia="Aptos" w:hAnsi="Aptos" w:cs="Aptos"/>
                <w:sz w:val="24"/>
                <w:szCs w:val="24"/>
              </w:rPr>
              <w:t>h</w:t>
            </w:r>
            <w:r w:rsidR="00B51411">
              <w:rPr>
                <w:rFonts w:ascii="Aptos" w:eastAsia="Aptos" w:hAnsi="Aptos" w:cs="Aptos"/>
                <w:sz w:val="24"/>
                <w:szCs w:val="24"/>
              </w:rPr>
              <w:t>eun</w:t>
            </w:r>
            <w:r w:rsidR="00AB0099">
              <w:rPr>
                <w:rFonts w:ascii="Aptos" w:eastAsia="Aptos" w:hAnsi="Aptos" w:cs="Aptos"/>
                <w:sz w:val="24"/>
                <w:szCs w:val="24"/>
              </w:rPr>
              <w:t>g</w:t>
            </w:r>
            <w:r w:rsidR="00772655"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r w:rsidR="00A743F6">
              <w:rPr>
                <w:rFonts w:ascii="Aptos" w:eastAsia="Aptos" w:hAnsi="Aptos" w:cs="Aptos"/>
                <w:sz w:val="24"/>
                <w:szCs w:val="24"/>
              </w:rPr>
              <w:t>Carm</w:t>
            </w:r>
            <w:r w:rsidR="00AD4187">
              <w:rPr>
                <w:rFonts w:ascii="Aptos" w:eastAsia="Aptos" w:hAnsi="Aptos" w:cs="Aptos"/>
                <w:sz w:val="24"/>
                <w:szCs w:val="24"/>
              </w:rPr>
              <w:t xml:space="preserve">an </w:t>
            </w:r>
            <w:r w:rsidR="00390168">
              <w:rPr>
                <w:rFonts w:ascii="Aptos" w:eastAsia="Aptos" w:hAnsi="Aptos" w:cs="Aptos"/>
                <w:sz w:val="24"/>
                <w:szCs w:val="24"/>
              </w:rPr>
              <w:t>Lai</w:t>
            </w:r>
          </w:p>
        </w:tc>
      </w:tr>
      <w:tr w:rsidR="00B96E08" w14:paraId="7C2CEB77" w14:textId="77777777" w:rsidTr="05DCBF95">
        <w:trPr>
          <w:trHeight w:val="210"/>
        </w:trPr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11606F" w14:textId="23B37134" w:rsidR="0E359DBC" w:rsidRPr="00DF7247" w:rsidRDefault="39C57CBD" w:rsidP="55266F28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224AC73">
              <w:rPr>
                <w:rFonts w:ascii="Aptos" w:eastAsia="Aptos" w:hAnsi="Aptos" w:cs="Aptos"/>
                <w:sz w:val="24"/>
                <w:szCs w:val="24"/>
              </w:rPr>
              <w:t>Attendee (</w:t>
            </w:r>
            <w:r w:rsidR="7F0D5C53" w:rsidRPr="1224AC73">
              <w:rPr>
                <w:rFonts w:ascii="Aptos" w:eastAsia="Aptos" w:hAnsi="Aptos" w:cs="Aptos"/>
                <w:sz w:val="24"/>
                <w:szCs w:val="24"/>
              </w:rPr>
              <w:t>Fubon IT</w:t>
            </w:r>
            <w:r w:rsidRPr="1224AC73">
              <w:rPr>
                <w:rFonts w:ascii="Aptos" w:eastAsia="Aptos" w:hAnsi="Aptos" w:cs="Aptos"/>
                <w:sz w:val="24"/>
                <w:szCs w:val="24"/>
              </w:rPr>
              <w:t>)</w:t>
            </w:r>
          </w:p>
        </w:tc>
        <w:tc>
          <w:tcPr>
            <w:tcW w:w="58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D0FB9E" w14:textId="2882B730" w:rsidR="0E359DBC" w:rsidRPr="00DF7247" w:rsidRDefault="05943B06" w:rsidP="05DCBF95">
            <w:pPr>
              <w:rPr>
                <w:rFonts w:ascii="Aptos" w:eastAsia="Aptos" w:hAnsi="Aptos" w:cs="Aptos"/>
                <w:sz w:val="24"/>
                <w:szCs w:val="24"/>
                <w:highlight w:val="yellow"/>
              </w:rPr>
            </w:pPr>
            <w:r w:rsidRPr="05DCBF95">
              <w:rPr>
                <w:rFonts w:ascii="Aptos" w:eastAsia="Aptos" w:hAnsi="Aptos" w:cs="Aptos"/>
                <w:sz w:val="24"/>
                <w:szCs w:val="24"/>
              </w:rPr>
              <w:t>Cindy Chan</w:t>
            </w:r>
            <w:r w:rsidR="64B28C2C" w:rsidRPr="05DCBF95">
              <w:rPr>
                <w:rFonts w:ascii="Aptos" w:eastAsia="Aptos" w:hAnsi="Aptos" w:cs="Aptos"/>
                <w:sz w:val="24"/>
                <w:szCs w:val="24"/>
              </w:rPr>
              <w:t>,</w:t>
            </w:r>
            <w:r w:rsidR="2AB76901" w:rsidRPr="05DCBF95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 w:rsidR="7EF69CCB" w:rsidRPr="05DCBF95">
              <w:rPr>
                <w:rFonts w:ascii="Aptos" w:eastAsia="Aptos" w:hAnsi="Aptos" w:cs="Aptos"/>
                <w:sz w:val="24"/>
                <w:szCs w:val="24"/>
              </w:rPr>
              <w:t>Trevor Wong</w:t>
            </w:r>
            <w:r w:rsidR="00711E3B"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r w:rsidR="00AA2D88">
              <w:rPr>
                <w:rFonts w:ascii="Aptos" w:eastAsia="Aptos" w:hAnsi="Aptos" w:cs="Aptos"/>
                <w:sz w:val="24"/>
                <w:szCs w:val="24"/>
              </w:rPr>
              <w:t>P</w:t>
            </w:r>
            <w:r w:rsidR="0070504E">
              <w:rPr>
                <w:rFonts w:ascii="Aptos" w:eastAsia="Aptos" w:hAnsi="Aptos" w:cs="Aptos"/>
                <w:sz w:val="24"/>
                <w:szCs w:val="24"/>
              </w:rPr>
              <w:t>e</w:t>
            </w:r>
            <w:r w:rsidR="003E564B">
              <w:rPr>
                <w:rFonts w:ascii="Aptos" w:eastAsia="Aptos" w:hAnsi="Aptos" w:cs="Aptos"/>
                <w:sz w:val="24"/>
                <w:szCs w:val="24"/>
              </w:rPr>
              <w:t>nn</w:t>
            </w:r>
            <w:r w:rsidR="006C7A68">
              <w:rPr>
                <w:rFonts w:ascii="Aptos" w:eastAsia="Aptos" w:hAnsi="Aptos" w:cs="Aptos"/>
                <w:sz w:val="24"/>
                <w:szCs w:val="24"/>
              </w:rPr>
              <w:t>y Ts</w:t>
            </w:r>
            <w:r w:rsidR="00E156D7">
              <w:rPr>
                <w:rFonts w:ascii="Aptos" w:eastAsia="Aptos" w:hAnsi="Aptos" w:cs="Aptos"/>
                <w:sz w:val="24"/>
                <w:szCs w:val="24"/>
              </w:rPr>
              <w:t>e</w:t>
            </w:r>
          </w:p>
        </w:tc>
      </w:tr>
      <w:tr w:rsidR="00B96E08" w14:paraId="37ECE426" w14:textId="77777777" w:rsidTr="05DCBF95">
        <w:trPr>
          <w:trHeight w:val="210"/>
        </w:trPr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CAF060" w14:textId="5A04E862" w:rsidR="0E359DBC" w:rsidRDefault="39C57CBD" w:rsidP="55266F28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224AC73">
              <w:rPr>
                <w:rFonts w:ascii="Aptos" w:eastAsia="Aptos" w:hAnsi="Aptos" w:cs="Aptos"/>
                <w:sz w:val="24"/>
                <w:szCs w:val="24"/>
              </w:rPr>
              <w:t>Attendee (Deloitte)</w:t>
            </w:r>
          </w:p>
        </w:tc>
        <w:tc>
          <w:tcPr>
            <w:tcW w:w="58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E8D950" w14:textId="456A56D4" w:rsidR="0E359DBC" w:rsidRDefault="05943B06" w:rsidP="55266F28">
            <w:r w:rsidRPr="05DCBF95">
              <w:rPr>
                <w:rFonts w:ascii="Aptos" w:eastAsia="Aptos" w:hAnsi="Aptos" w:cs="Aptos"/>
                <w:sz w:val="24"/>
                <w:szCs w:val="24"/>
              </w:rPr>
              <w:t>Steven Leong,</w:t>
            </w:r>
            <w:r w:rsidR="5417CF8A" w:rsidRPr="05DCBF95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 w:rsidRPr="05DCBF95">
              <w:rPr>
                <w:rFonts w:ascii="Aptos" w:eastAsia="Aptos" w:hAnsi="Aptos" w:cs="Aptos"/>
                <w:sz w:val="24"/>
                <w:szCs w:val="24"/>
              </w:rPr>
              <w:t xml:space="preserve">James Wong, </w:t>
            </w:r>
            <w:r w:rsidR="5B117E70" w:rsidRPr="05DCBF95">
              <w:rPr>
                <w:rFonts w:ascii="Aptos" w:eastAsia="Aptos" w:hAnsi="Aptos" w:cs="Aptos"/>
                <w:sz w:val="24"/>
                <w:szCs w:val="24"/>
              </w:rPr>
              <w:t>Paco Tsang</w:t>
            </w:r>
            <w:r w:rsidRPr="05DCBF95">
              <w:rPr>
                <w:rFonts w:ascii="Aptos" w:eastAsia="Aptos" w:hAnsi="Aptos" w:cs="Aptos"/>
                <w:sz w:val="24"/>
                <w:szCs w:val="24"/>
              </w:rPr>
              <w:t>, Jeffrey Tang</w:t>
            </w:r>
            <w:r w:rsidR="52AE9C2F" w:rsidRPr="05DCBF95">
              <w:rPr>
                <w:rFonts w:ascii="Aptos" w:eastAsia="Aptos" w:hAnsi="Aptos" w:cs="Aptos"/>
                <w:sz w:val="24"/>
                <w:szCs w:val="24"/>
              </w:rPr>
              <w:t>, Gavin Ding</w:t>
            </w:r>
          </w:p>
        </w:tc>
      </w:tr>
    </w:tbl>
    <w:p w14:paraId="7136471B" w14:textId="42E8892D" w:rsidR="00A97F6D" w:rsidRDefault="00A97F6D" w:rsidP="0E2F5CCB">
      <w:pPr>
        <w:spacing w:before="240" w:after="240"/>
        <w:rPr>
          <w:rFonts w:ascii="Aptos" w:eastAsia="Aptos" w:hAnsi="Aptos" w:cs="Aptos"/>
          <w:b/>
          <w:bCs/>
          <w:sz w:val="36"/>
          <w:szCs w:val="36"/>
          <w:lang w:val="en-US"/>
        </w:rPr>
      </w:pPr>
    </w:p>
    <w:p w14:paraId="027ED5E2" w14:textId="644C40C1" w:rsidR="00A97F6D" w:rsidRDefault="377E5406" w:rsidP="0E2F5CCB">
      <w:pPr>
        <w:spacing w:after="240"/>
      </w:pPr>
      <w:r w:rsidRPr="0E2F5CCB">
        <w:rPr>
          <w:rFonts w:ascii="Aptos" w:eastAsia="Aptos" w:hAnsi="Aptos" w:cs="Aptos"/>
          <w:b/>
          <w:bCs/>
          <w:sz w:val="36"/>
          <w:szCs w:val="36"/>
          <w:lang w:val="en-US"/>
        </w:rPr>
        <w:t>Project Status &amp; Schedule Alignment</w:t>
      </w:r>
    </w:p>
    <w:p w14:paraId="3D8A6E82" w14:textId="79F67FD0" w:rsidR="00A97F6D" w:rsidRDefault="377E5406" w:rsidP="0E2F5CCB">
      <w:pPr>
        <w:pStyle w:val="ListParagraph"/>
        <w:numPr>
          <w:ilvl w:val="0"/>
          <w:numId w:val="26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Confirmed overall project status remains </w:t>
      </w: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Green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 across Scope, Schedule, and Budget. </w:t>
      </w:r>
    </w:p>
    <w:p w14:paraId="432580E0" w14:textId="315CD553" w:rsidR="00A97F6D" w:rsidRDefault="377E5406" w:rsidP="0E2F5CCB">
      <w:pPr>
        <w:pStyle w:val="ListParagraph"/>
        <w:numPr>
          <w:ilvl w:val="0"/>
          <w:numId w:val="26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Announced key upcoming schedule and milestones:</w:t>
      </w:r>
    </w:p>
    <w:p w14:paraId="55CF5AEB" w14:textId="52BE8F59" w:rsidR="00A97F6D" w:rsidRDefault="377E5406" w:rsidP="0E2F5CCB">
      <w:pPr>
        <w:pStyle w:val="ListParagraph"/>
        <w:numPr>
          <w:ilvl w:val="1"/>
          <w:numId w:val="26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2A Sprint 3 Show &amp; Tell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Scheduled for 21/09. </w:t>
      </w:r>
    </w:p>
    <w:p w14:paraId="6812494E" w14:textId="13C65826" w:rsidR="00A97F6D" w:rsidRDefault="377E5406" w:rsidP="0E2F5CCB">
      <w:pPr>
        <w:pStyle w:val="ListParagraph"/>
        <w:numPr>
          <w:ilvl w:val="1"/>
          <w:numId w:val="26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Technical Go-Live / Deployment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Targeted for 02/11 – 06/11. </w:t>
      </w:r>
    </w:p>
    <w:p w14:paraId="208EE9B4" w14:textId="5275BE5C" w:rsidR="00A97F6D" w:rsidRDefault="377E5406" w:rsidP="0E2F5CCB">
      <w:pPr>
        <w:pStyle w:val="ListParagraph"/>
        <w:numPr>
          <w:ilvl w:val="1"/>
          <w:numId w:val="26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Pilot Phase (Champion Users)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Scheduled for 10/11 – 20/11. </w:t>
      </w:r>
    </w:p>
    <w:p w14:paraId="0B2E04D6" w14:textId="0469F157" w:rsidR="00A97F6D" w:rsidRDefault="377E5406" w:rsidP="0E2F5CCB">
      <w:pPr>
        <w:pStyle w:val="ListParagraph"/>
        <w:numPr>
          <w:ilvl w:val="1"/>
          <w:numId w:val="26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Business Go-Live &amp; Deployment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Targeted for 25/11. </w:t>
      </w:r>
    </w:p>
    <w:p w14:paraId="240D219A" w14:textId="453E845E" w:rsidR="00A97F6D" w:rsidRDefault="377E5406" w:rsidP="0E2F5CCB">
      <w:pPr>
        <w:spacing w:after="240"/>
      </w:pPr>
      <w:r w:rsidRPr="0E2F5CCB">
        <w:rPr>
          <w:rFonts w:ascii="Aptos" w:eastAsia="Aptos" w:hAnsi="Aptos" w:cs="Aptos"/>
          <w:b/>
          <w:bCs/>
          <w:sz w:val="36"/>
          <w:szCs w:val="36"/>
          <w:lang w:val="en-US"/>
        </w:rPr>
        <w:t>Account Renewal Alert Alignment</w:t>
      </w:r>
    </w:p>
    <w:p w14:paraId="6EB40C6F" w14:textId="0188A1F1" w:rsidR="00A97F6D" w:rsidRDefault="377E5406" w:rsidP="0E2F5CCB">
      <w:pPr>
        <w:pStyle w:val="ListParagraph"/>
        <w:numPr>
          <w:ilvl w:val="0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Inquired if additional fields are required for the account renewal alert. </w:t>
      </w:r>
    </w:p>
    <w:p w14:paraId="6C5985F1" w14:textId="13B5E16D" w:rsidR="00A97F6D" w:rsidRDefault="377E5406" w:rsidP="0E2F5CCB">
      <w:pPr>
        <w:pStyle w:val="ListParagraph"/>
        <w:numPr>
          <w:ilvl w:val="1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[Kay]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Explained regular annual review frequency based on risk rating:</w:t>
      </w:r>
    </w:p>
    <w:p w14:paraId="00280CA9" w14:textId="42AEB566" w:rsidR="00A97F6D" w:rsidRDefault="377E5406" w:rsidP="0E2F5CCB">
      <w:pPr>
        <w:pStyle w:val="ListParagraph"/>
        <w:numPr>
          <w:ilvl w:val="2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High Risk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Annual review.</w:t>
      </w:r>
    </w:p>
    <w:p w14:paraId="77541450" w14:textId="048B27B4" w:rsidR="00A97F6D" w:rsidRDefault="377E5406" w:rsidP="0E2F5CCB">
      <w:pPr>
        <w:pStyle w:val="ListParagraph"/>
        <w:numPr>
          <w:ilvl w:val="2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Medium Risk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Review every 3–5 years.</w:t>
      </w:r>
    </w:p>
    <w:p w14:paraId="1968D76A" w14:textId="36AC1E93" w:rsidR="00A97F6D" w:rsidRDefault="377E5406" w:rsidP="0E2F5CCB">
      <w:pPr>
        <w:pStyle w:val="ListParagraph"/>
        <w:numPr>
          <w:ilvl w:val="2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Low Risk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Review every 10 years (occasional ad-hoc review required).</w:t>
      </w:r>
    </w:p>
    <w:p w14:paraId="69D660B2" w14:textId="798A85A7" w:rsidR="00A97F6D" w:rsidRDefault="377E5406" w:rsidP="0E2F5CCB">
      <w:pPr>
        <w:pStyle w:val="ListParagraph"/>
        <w:numPr>
          <w:ilvl w:val="1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[Paco]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Inquired whether renewal dates reside in Finacle.</w:t>
      </w:r>
    </w:p>
    <w:p w14:paraId="0A1D11AD" w14:textId="280464ED" w:rsidR="000569F4" w:rsidRDefault="377E5406" w:rsidP="0E2F5CCB">
      <w:pPr>
        <w:pStyle w:val="ListParagraph"/>
        <w:numPr>
          <w:ilvl w:val="1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[Kay]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</w:t>
      </w:r>
      <w:r w:rsidR="00694AF0" w:rsidRPr="00694AF0">
        <w:rPr>
          <w:rFonts w:ascii="Aptos" w:eastAsia="Aptos" w:hAnsi="Aptos" w:cs="Aptos"/>
          <w:sz w:val="24"/>
          <w:szCs w:val="24"/>
        </w:rPr>
        <w:t>Confirmed Finacle data and reporting logic:</w:t>
      </w:r>
    </w:p>
    <w:p w14:paraId="0F438077" w14:textId="50BFE279" w:rsidR="007D0A81" w:rsidRPr="007D0A81" w:rsidRDefault="0040017E" w:rsidP="000569F4">
      <w:pPr>
        <w:pStyle w:val="ListParagraph"/>
        <w:numPr>
          <w:ilvl w:val="2"/>
          <w:numId w:val="25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00A12470">
        <w:rPr>
          <w:rFonts w:ascii="Aptos" w:eastAsia="Aptos" w:hAnsi="Aptos" w:cs="Aptos"/>
          <w:b/>
          <w:bCs/>
          <w:sz w:val="24"/>
          <w:szCs w:val="24"/>
          <w:lang w:val="en-US"/>
        </w:rPr>
        <w:t xml:space="preserve">Finacle </w:t>
      </w:r>
      <w:r w:rsidR="00A12470">
        <w:rPr>
          <w:rFonts w:ascii="Aptos" w:hAnsi="Aptos" w:cs="Aptos" w:hint="eastAsia"/>
          <w:b/>
          <w:bCs/>
          <w:sz w:val="24"/>
          <w:szCs w:val="24"/>
          <w:lang w:val="en-US"/>
        </w:rPr>
        <w:t>D</w:t>
      </w:r>
      <w:r w:rsidR="002D5676" w:rsidRPr="00A12470">
        <w:rPr>
          <w:rFonts w:ascii="Aptos" w:hAnsi="Aptos" w:cs="Aptos" w:hint="eastAsia"/>
          <w:b/>
          <w:bCs/>
          <w:sz w:val="24"/>
          <w:szCs w:val="24"/>
          <w:lang w:val="en-US"/>
        </w:rPr>
        <w:t>ata:</w:t>
      </w:r>
      <w:r w:rsidR="002D5676" w:rsidRPr="002D5676">
        <w:rPr>
          <w:rFonts w:ascii="Aptos" w:hAnsi="Aptos" w:cs="Aptos" w:hint="eastAsia"/>
          <w:sz w:val="24"/>
          <w:szCs w:val="24"/>
          <w:lang w:val="en-US"/>
        </w:rPr>
        <w:t xml:space="preserve"> </w:t>
      </w:r>
      <w:r w:rsidR="002D5676" w:rsidRPr="002D5676">
        <w:rPr>
          <w:rFonts w:ascii="Aptos" w:eastAsia="Aptos" w:hAnsi="Aptos" w:cs="Aptos"/>
          <w:sz w:val="24"/>
          <w:szCs w:val="24"/>
        </w:rPr>
        <w:t>Tracks last review dates and risk ratings, triggering alerts 90 days prior to regular reviews.</w:t>
      </w:r>
    </w:p>
    <w:p w14:paraId="34F51BF9" w14:textId="462BACE7" w:rsidR="00A12470" w:rsidRPr="002D5676" w:rsidRDefault="00A12470" w:rsidP="000569F4">
      <w:pPr>
        <w:pStyle w:val="ListParagraph"/>
        <w:numPr>
          <w:ilvl w:val="2"/>
          <w:numId w:val="25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00A12470">
        <w:rPr>
          <w:rFonts w:ascii="Aptos" w:eastAsia="Aptos" w:hAnsi="Aptos" w:cs="Aptos"/>
          <w:b/>
          <w:bCs/>
          <w:sz w:val="24"/>
          <w:szCs w:val="24"/>
        </w:rPr>
        <w:t>Legacy Gaps</w:t>
      </w:r>
      <w:r w:rsidRPr="00A12470">
        <w:rPr>
          <w:rFonts w:ascii="Aptos" w:eastAsia="Aptos" w:hAnsi="Aptos" w:cs="Aptos"/>
          <w:sz w:val="24"/>
          <w:szCs w:val="24"/>
        </w:rPr>
        <w:t xml:space="preserve">: Identified issues in Mobius and AML 070 reports where ad-hoc reviews or risk updates failed to </w:t>
      </w:r>
      <w:proofErr w:type="spellStart"/>
      <w:proofErr w:type="gramStart"/>
      <w:r w:rsidRPr="00A12470">
        <w:rPr>
          <w:rFonts w:ascii="Aptos" w:eastAsia="Aptos" w:hAnsi="Aptos" w:cs="Aptos"/>
          <w:sz w:val="24"/>
          <w:szCs w:val="24"/>
        </w:rPr>
        <w:t>sync,erroneously</w:t>
      </w:r>
      <w:proofErr w:type="spellEnd"/>
      <w:proofErr w:type="gramEnd"/>
      <w:r w:rsidRPr="00A12470">
        <w:rPr>
          <w:rFonts w:ascii="Aptos" w:eastAsia="Aptos" w:hAnsi="Aptos" w:cs="Aptos"/>
          <w:sz w:val="24"/>
          <w:szCs w:val="24"/>
        </w:rPr>
        <w:t xml:space="preserve"> flagging accounts as pending follow-up.</w:t>
      </w:r>
    </w:p>
    <w:p w14:paraId="155A97F2" w14:textId="48692B2C" w:rsidR="00A97F6D" w:rsidRDefault="377E5406" w:rsidP="0E2F5CCB">
      <w:pPr>
        <w:pStyle w:val="ListParagraph"/>
        <w:numPr>
          <w:ilvl w:val="1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[Cindy]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Requested Kay to share the internal </w:t>
      </w:r>
      <w:r w:rsidR="6A8AED28" w:rsidRPr="0E2F5CCB">
        <w:rPr>
          <w:rFonts w:ascii="Aptos" w:eastAsia="Aptos" w:hAnsi="Aptos" w:cs="Aptos"/>
          <w:sz w:val="24"/>
          <w:szCs w:val="24"/>
          <w:lang w:val="en-US"/>
        </w:rPr>
        <w:t xml:space="preserve">regular </w:t>
      </w:r>
      <w:r w:rsidRPr="0E2F5CCB">
        <w:rPr>
          <w:rFonts w:ascii="Aptos" w:eastAsia="Aptos" w:hAnsi="Aptos" w:cs="Aptos"/>
          <w:sz w:val="24"/>
          <w:szCs w:val="24"/>
          <w:lang w:val="en-US"/>
        </w:rPr>
        <w:t>re</w:t>
      </w:r>
      <w:r w:rsidR="4EF51206" w:rsidRPr="0E2F5CCB">
        <w:rPr>
          <w:rFonts w:ascii="Aptos" w:eastAsia="Aptos" w:hAnsi="Aptos" w:cs="Aptos"/>
          <w:sz w:val="24"/>
          <w:szCs w:val="24"/>
          <w:lang w:val="en-US"/>
        </w:rPr>
        <w:t>view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 alert report, which Kay agreed to provide.</w:t>
      </w:r>
    </w:p>
    <w:p w14:paraId="19C14D50" w14:textId="44821582" w:rsidR="00A97F6D" w:rsidRDefault="377E5406" w:rsidP="0E2F5CCB">
      <w:pPr>
        <w:pStyle w:val="ListParagraph"/>
        <w:numPr>
          <w:ilvl w:val="0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[Eddy]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Noted that ad-hoc reviews exist separately from regular reviews.</w:t>
      </w:r>
    </w:p>
    <w:p w14:paraId="089EF295" w14:textId="44FEC563" w:rsidR="00A97F6D" w:rsidRDefault="377E5406" w:rsidP="0E2F5CCB">
      <w:pPr>
        <w:pStyle w:val="ListParagraph"/>
        <w:numPr>
          <w:ilvl w:val="1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lastRenderedPageBreak/>
        <w:t>[Kay]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Inquired whether showing only regular review alerts in CRM while omitting ad-hoc alerts would cause confusion.</w:t>
      </w:r>
    </w:p>
    <w:p w14:paraId="565DE804" w14:textId="44AE9CA8" w:rsidR="00A97F6D" w:rsidRDefault="377E5406" w:rsidP="0E2F5CCB">
      <w:pPr>
        <w:pStyle w:val="ListParagraph"/>
        <w:numPr>
          <w:ilvl w:val="1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[James]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Clarified three current call report types: annual review, merchant site-visit, and e-commerce review.</w:t>
      </w:r>
    </w:p>
    <w:p w14:paraId="6148081E" w14:textId="1B8376AF" w:rsidR="00A97F6D" w:rsidRDefault="377E5406" w:rsidP="0E2F5CCB">
      <w:pPr>
        <w:pStyle w:val="ListParagraph"/>
        <w:numPr>
          <w:ilvl w:val="1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[Bryan]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Explained ad-hoc reviews (e.g., client management changes or account reactivation) reset the next regular review date, turning it into a moving target.</w:t>
      </w:r>
    </w:p>
    <w:p w14:paraId="7DDD6E7F" w14:textId="3A134D2A" w:rsidR="00A97F6D" w:rsidRDefault="377E5406" w:rsidP="0E2F5CCB">
      <w:pPr>
        <w:pStyle w:val="ListParagraph"/>
        <w:numPr>
          <w:ilvl w:val="1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[Cindy]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Confirmed using </w:t>
      </w:r>
      <w:r w:rsidR="72787588" w:rsidRPr="0E2F5CCB">
        <w:rPr>
          <w:rFonts w:ascii="Aptos" w:eastAsia="Aptos" w:hAnsi="Aptos" w:cs="Aptos"/>
          <w:sz w:val="24"/>
          <w:szCs w:val="24"/>
          <w:lang w:val="en-US"/>
        </w:rPr>
        <w:t>Finacle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 data (risk rating and last review date) to calculate next regular review dates.</w:t>
      </w:r>
    </w:p>
    <w:p w14:paraId="1F8CC743" w14:textId="1490DAAC" w:rsidR="00A97F6D" w:rsidRDefault="377E5406" w:rsidP="0E2F5CCB">
      <w:pPr>
        <w:pStyle w:val="ListParagraph"/>
        <w:numPr>
          <w:ilvl w:val="0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Noted that major requirement changes could impact project timelines and move features to Phase 3.</w:t>
      </w:r>
    </w:p>
    <w:p w14:paraId="298CD7B3" w14:textId="22D539D2" w:rsidR="00A97F6D" w:rsidRDefault="377E5406" w:rsidP="0E2F5CCB">
      <w:pPr>
        <w:pStyle w:val="ListParagraph"/>
        <w:numPr>
          <w:ilvl w:val="0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[Paco]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Asked if key information beyond 90-day alerts is needed.</w:t>
      </w:r>
    </w:p>
    <w:p w14:paraId="39B9BF17" w14:textId="0EBD8F1F" w:rsidR="00A97F6D" w:rsidRDefault="377E5406" w:rsidP="0E2F5CCB">
      <w:pPr>
        <w:pStyle w:val="ListParagraph"/>
        <w:numPr>
          <w:ilvl w:val="1"/>
          <w:numId w:val="25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[Kay]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Confirmed alerting users is sufficient.</w:t>
      </w:r>
    </w:p>
    <w:p w14:paraId="1CD37497" w14:textId="7C9A1003" w:rsidR="00A97F6D" w:rsidRDefault="377E5406" w:rsidP="0E2F5CCB">
      <w:pPr>
        <w:spacing w:after="240"/>
      </w:pPr>
      <w:r w:rsidRPr="0E2F5CCB">
        <w:rPr>
          <w:rFonts w:ascii="Aptos" w:eastAsia="Aptos" w:hAnsi="Aptos" w:cs="Aptos"/>
          <w:b/>
          <w:bCs/>
          <w:sz w:val="36"/>
          <w:szCs w:val="36"/>
          <w:lang w:val="en-US"/>
        </w:rPr>
        <w:t>UAT Preparation &amp; Schedule</w:t>
      </w:r>
    </w:p>
    <w:p w14:paraId="05C7077D" w14:textId="7E472A5E" w:rsidR="00A97F6D" w:rsidRDefault="377E5406" w:rsidP="0E2F5CCB">
      <w:pPr>
        <w:pStyle w:val="ListParagraph"/>
        <w:numPr>
          <w:ilvl w:val="0"/>
          <w:numId w:val="27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Outlined the UAT preparation and review schedule:</w:t>
      </w:r>
    </w:p>
    <w:p w14:paraId="0D3E4773" w14:textId="3EDBCB19" w:rsidR="00A97F6D" w:rsidRDefault="377E5406" w:rsidP="0E2F5CCB">
      <w:pPr>
        <w:pStyle w:val="ListParagraph"/>
        <w:numPr>
          <w:ilvl w:val="1"/>
          <w:numId w:val="27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21/09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Sprint 3 Show &amp; Tell covering CRM development. </w:t>
      </w:r>
    </w:p>
    <w:p w14:paraId="125033DB" w14:textId="7A2B4F80" w:rsidR="00A97F6D" w:rsidRDefault="377E5406" w:rsidP="0E2F5CCB">
      <w:pPr>
        <w:pStyle w:val="ListParagraph"/>
        <w:numPr>
          <w:ilvl w:val="1"/>
          <w:numId w:val="27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22/09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Share UAT test case coverage by role and begin account creation (22/09 – 02/10). </w:t>
      </w:r>
    </w:p>
    <w:p w14:paraId="29322775" w14:textId="7D92D444" w:rsidR="00A97F6D" w:rsidRDefault="377E5406" w:rsidP="0E2F5CCB">
      <w:pPr>
        <w:pStyle w:val="ListParagraph"/>
        <w:numPr>
          <w:ilvl w:val="1"/>
          <w:numId w:val="27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06/10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Guided 4-hour UAT workshop at Fubon led by Deloitte (timeslots: 10:00–14:00 or 14:00–18:00</w:t>
      </w:r>
      <w:r w:rsidR="7BEEBDA7" w:rsidRPr="0E2F5CCB">
        <w:rPr>
          <w:rFonts w:ascii="Aptos" w:eastAsia="Aptos" w:hAnsi="Aptos" w:cs="Aptos"/>
          <w:sz w:val="24"/>
          <w:szCs w:val="24"/>
          <w:lang w:val="en-US"/>
        </w:rPr>
        <w:t xml:space="preserve">, to be </w:t>
      </w:r>
      <w:r w:rsidR="263AF954" w:rsidRPr="0E2F5CCB">
        <w:rPr>
          <w:rFonts w:ascii="Aptos" w:eastAsia="Aptos" w:hAnsi="Aptos" w:cs="Aptos"/>
          <w:sz w:val="24"/>
          <w:szCs w:val="24"/>
          <w:lang w:val="en-US"/>
        </w:rPr>
        <w:t>confirmed</w:t>
      </w:r>
      <w:r w:rsidR="7BEEBDA7" w:rsidRPr="0E2F5CCB">
        <w:rPr>
          <w:rFonts w:ascii="Aptos" w:eastAsia="Aptos" w:hAnsi="Aptos" w:cs="Aptos"/>
          <w:sz w:val="24"/>
          <w:szCs w:val="24"/>
          <w:lang w:val="en-US"/>
        </w:rPr>
        <w:t xml:space="preserve"> by Kay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). </w:t>
      </w:r>
    </w:p>
    <w:p w14:paraId="748E3F68" w14:textId="61CA051E" w:rsidR="00A97F6D" w:rsidRDefault="377E5406" w:rsidP="0E2F5CCB">
      <w:pPr>
        <w:pStyle w:val="ListParagraph"/>
        <w:numPr>
          <w:ilvl w:val="0"/>
          <w:numId w:val="27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[Kay]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Suggested combining </w:t>
      </w:r>
      <w:r w:rsidR="2DFA6F21" w:rsidRPr="0E2F5CCB">
        <w:rPr>
          <w:rFonts w:ascii="Aptos" w:eastAsia="Aptos" w:hAnsi="Aptos" w:cs="Aptos"/>
          <w:sz w:val="24"/>
          <w:szCs w:val="24"/>
          <w:lang w:val="en-US"/>
        </w:rPr>
        <w:t>next weekly meeting session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 and test case review into a single morning session on </w:t>
      </w:r>
      <w:r w:rsidRPr="599EE324">
        <w:rPr>
          <w:rFonts w:ascii="Aptos" w:eastAsia="Aptos" w:hAnsi="Aptos" w:cs="Aptos"/>
          <w:sz w:val="24"/>
          <w:szCs w:val="24"/>
          <w:lang w:val="en-US"/>
        </w:rPr>
        <w:t>2</w:t>
      </w:r>
      <w:r w:rsidR="5D20CCF5" w:rsidRPr="599EE324">
        <w:rPr>
          <w:rFonts w:ascii="Aptos" w:eastAsia="Aptos" w:hAnsi="Aptos" w:cs="Aptos"/>
          <w:sz w:val="24"/>
          <w:szCs w:val="24"/>
          <w:lang w:val="en-US"/>
        </w:rPr>
        <w:t>5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/09. </w:t>
      </w:r>
    </w:p>
    <w:p w14:paraId="67583850" w14:textId="0C14EB86" w:rsidR="00A97F6D" w:rsidRDefault="377E5406" w:rsidP="0E2F5CCB">
      <w:pPr>
        <w:pStyle w:val="ListParagraph"/>
        <w:numPr>
          <w:ilvl w:val="1"/>
          <w:numId w:val="27"/>
        </w:numPr>
        <w:spacing w:after="240"/>
        <w:rPr>
          <w:rFonts w:ascii="Aptos" w:eastAsia="Aptos" w:hAnsi="Aptos" w:cs="Aptos"/>
          <w:sz w:val="36"/>
          <w:szCs w:val="36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[Kay]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Confirmed CMG will reply regarding UAT workshop timing by Monday (21/09).</w:t>
      </w:r>
      <w:r w:rsidRPr="0E2F5CCB">
        <w:rPr>
          <w:rFonts w:ascii="Aptos" w:eastAsia="Aptos" w:hAnsi="Aptos" w:cs="Aptos"/>
          <w:sz w:val="36"/>
          <w:szCs w:val="36"/>
          <w:lang w:val="en-US"/>
        </w:rPr>
        <w:t xml:space="preserve"> </w:t>
      </w:r>
    </w:p>
    <w:p w14:paraId="7A1B6E8D" w14:textId="0F8CD2E6" w:rsidR="00A97F6D" w:rsidRDefault="377E5406" w:rsidP="0E2F5CCB">
      <w:pPr>
        <w:spacing w:after="240"/>
      </w:pPr>
      <w:r w:rsidRPr="0E2F5CCB">
        <w:rPr>
          <w:rFonts w:ascii="Aptos" w:eastAsia="Aptos" w:hAnsi="Aptos" w:cs="Aptos"/>
          <w:b/>
          <w:bCs/>
          <w:sz w:val="36"/>
          <w:szCs w:val="36"/>
          <w:lang w:val="en-US"/>
        </w:rPr>
        <w:t>Change Management &amp; Training</w:t>
      </w:r>
    </w:p>
    <w:p w14:paraId="57940556" w14:textId="2A919348" w:rsidR="00A97F6D" w:rsidRDefault="377E5406" w:rsidP="0E2F5CCB">
      <w:pPr>
        <w:pStyle w:val="ListParagraph"/>
        <w:numPr>
          <w:ilvl w:val="0"/>
          <w:numId w:val="24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Proposed scheduling a separate leadership meeting to review business goals, project adoption, and KPIs. </w:t>
      </w:r>
    </w:p>
    <w:p w14:paraId="22689396" w14:textId="3322619F" w:rsidR="00A97F6D" w:rsidRDefault="377E5406" w:rsidP="0E2F5CCB">
      <w:pPr>
        <w:pStyle w:val="ListParagraph"/>
        <w:numPr>
          <w:ilvl w:val="0"/>
          <w:numId w:val="24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[Kay]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Inquired about training plans.</w:t>
      </w:r>
    </w:p>
    <w:p w14:paraId="5563E2EE" w14:textId="61DAED95" w:rsidR="00A97F6D" w:rsidRDefault="377E5406" w:rsidP="0E2F5CCB">
      <w:pPr>
        <w:pStyle w:val="ListParagraph"/>
        <w:numPr>
          <w:ilvl w:val="1"/>
          <w:numId w:val="24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Outlined training plan including introduction, documentation, and a 1-hour Teams session.</w:t>
      </w:r>
    </w:p>
    <w:p w14:paraId="617FBB3B" w14:textId="1E36139E" w:rsidR="00A97F6D" w:rsidRDefault="377E5406" w:rsidP="0E2F5CCB">
      <w:pPr>
        <w:pStyle w:val="ListParagraph"/>
        <w:numPr>
          <w:ilvl w:val="1"/>
          <w:numId w:val="24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[Kay]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Requested two training sessions instead of one.</w:t>
      </w:r>
    </w:p>
    <w:p w14:paraId="7774D165" w14:textId="3587626D" w:rsidR="00A97F6D" w:rsidRDefault="377E5406" w:rsidP="0E2F5CCB">
      <w:pPr>
        <w:pStyle w:val="ListParagraph"/>
        <w:numPr>
          <w:ilvl w:val="1"/>
          <w:numId w:val="24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proofErr w:type="gramStart"/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 </w:t>
      </w:r>
      <w:r w:rsidR="62879C17" w:rsidRPr="0E2F5CCB">
        <w:rPr>
          <w:rFonts w:ascii="Aptos" w:eastAsia="Aptos" w:hAnsi="Aptos" w:cs="Aptos"/>
          <w:sz w:val="24"/>
          <w:szCs w:val="24"/>
          <w:lang w:val="en-US"/>
        </w:rPr>
        <w:t>Noted</w:t>
      </w:r>
      <w:proofErr w:type="gramEnd"/>
      <w:r w:rsidR="62879C17" w:rsidRPr="0E2F5CCB">
        <w:rPr>
          <w:rFonts w:ascii="Aptos" w:eastAsia="Aptos" w:hAnsi="Aptos" w:cs="Aptos"/>
          <w:sz w:val="24"/>
          <w:szCs w:val="24"/>
          <w:lang w:val="en-US"/>
        </w:rPr>
        <w:t xml:space="preserve"> and will e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xplore </w:t>
      </w:r>
      <w:r w:rsidR="00732C18" w:rsidRPr="0E2F5CCB">
        <w:rPr>
          <w:rFonts w:ascii="Aptos" w:eastAsia="Aptos" w:hAnsi="Aptos" w:cs="Aptos"/>
          <w:sz w:val="24"/>
          <w:szCs w:val="24"/>
          <w:lang w:val="en-US"/>
        </w:rPr>
        <w:t xml:space="preserve">solution for </w:t>
      </w:r>
      <w:r w:rsidRPr="0E2F5CCB">
        <w:rPr>
          <w:rFonts w:ascii="Aptos" w:eastAsia="Aptos" w:hAnsi="Aptos" w:cs="Aptos"/>
          <w:sz w:val="24"/>
          <w:szCs w:val="24"/>
          <w:lang w:val="en-US"/>
        </w:rPr>
        <w:t>running two training sessions</w:t>
      </w:r>
      <w:r w:rsidR="73D835F2" w:rsidRPr="0E2F5CCB">
        <w:rPr>
          <w:rFonts w:ascii="Aptos" w:eastAsia="Aptos" w:hAnsi="Aptos" w:cs="Aptos"/>
          <w:sz w:val="24"/>
          <w:szCs w:val="24"/>
          <w:lang w:val="en-US"/>
        </w:rPr>
        <w:t>.</w:t>
      </w:r>
    </w:p>
    <w:p w14:paraId="083F09F4" w14:textId="741906AB" w:rsidR="00A97F6D" w:rsidRDefault="377E5406" w:rsidP="0E2F5CCB">
      <w:pPr>
        <w:pStyle w:val="ListParagraph"/>
        <w:numPr>
          <w:ilvl w:val="0"/>
          <w:numId w:val="24"/>
        </w:numPr>
        <w:spacing w:after="240"/>
        <w:rPr>
          <w:rFonts w:ascii="Aptos" w:eastAsia="Aptos" w:hAnsi="Aptos" w:cs="Aptos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: Requested </w:t>
      </w:r>
      <w:proofErr w:type="gramStart"/>
      <w:r w:rsidRPr="0E2F5CCB">
        <w:rPr>
          <w:rFonts w:ascii="Aptos" w:eastAsia="Aptos" w:hAnsi="Aptos" w:cs="Aptos"/>
          <w:sz w:val="24"/>
          <w:szCs w:val="24"/>
          <w:lang w:val="en-US"/>
        </w:rPr>
        <w:t>nominating</w:t>
      </w:r>
      <w:proofErr w:type="gramEnd"/>
      <w:r w:rsidRPr="0E2F5CCB">
        <w:rPr>
          <w:rFonts w:ascii="Aptos" w:eastAsia="Aptos" w:hAnsi="Aptos" w:cs="Aptos"/>
          <w:sz w:val="24"/>
          <w:szCs w:val="24"/>
          <w:lang w:val="en-US"/>
        </w:rPr>
        <w:t xml:space="preserve"> a Lead Champion to distribute surveys, define KPIs, and demonstrate CRM value.</w:t>
      </w:r>
    </w:p>
    <w:p w14:paraId="030E6FC6" w14:textId="644954A7" w:rsidR="00A97F6D" w:rsidRPr="00CE13FB" w:rsidRDefault="377E5406" w:rsidP="00CE13FB">
      <w:pPr>
        <w:pStyle w:val="ListParagraph"/>
        <w:numPr>
          <w:ilvl w:val="1"/>
          <w:numId w:val="24"/>
        </w:numPr>
        <w:spacing w:after="240"/>
        <w:rPr>
          <w:rFonts w:ascii="Aptos" w:eastAsia="Aptos" w:hAnsi="Aptos" w:cs="Aptos" w:hint="eastAsia"/>
          <w:sz w:val="24"/>
          <w:szCs w:val="24"/>
          <w:lang w:val="en-US"/>
        </w:rPr>
      </w:pPr>
      <w:r w:rsidRPr="0E2F5CCB">
        <w:rPr>
          <w:rFonts w:ascii="Aptos" w:eastAsia="Aptos" w:hAnsi="Aptos" w:cs="Aptos"/>
          <w:b/>
          <w:bCs/>
          <w:sz w:val="24"/>
          <w:szCs w:val="24"/>
          <w:lang w:val="en-US"/>
        </w:rPr>
        <w:t>[Kay]</w:t>
      </w:r>
      <w:r w:rsidRPr="0E2F5CCB">
        <w:rPr>
          <w:rFonts w:ascii="Aptos" w:eastAsia="Aptos" w:hAnsi="Aptos" w:cs="Aptos"/>
          <w:sz w:val="24"/>
          <w:szCs w:val="24"/>
          <w:lang w:val="en-US"/>
        </w:rPr>
        <w:t>: Confirmed business leadership should define KPIs.</w:t>
      </w:r>
    </w:p>
    <w:p w14:paraId="784455FF" w14:textId="4A006F7C" w:rsidR="00A97F6D" w:rsidRDefault="00A97F6D" w:rsidP="05DCBF95">
      <w:pPr>
        <w:spacing w:before="240" w:after="240"/>
      </w:pPr>
      <w:r>
        <w:br w:type="page"/>
      </w:r>
    </w:p>
    <w:p w14:paraId="7CB0FDF5" w14:textId="34E39820" w:rsidR="00A97F6D" w:rsidRDefault="52AE9C2F" w:rsidP="05DCBF95">
      <w:pPr>
        <w:spacing w:before="240" w:after="240"/>
        <w:rPr>
          <w:rFonts w:ascii="Aptos" w:eastAsia="Aptos" w:hAnsi="Aptos" w:cs="Aptos"/>
          <w:b/>
          <w:bCs/>
          <w:sz w:val="36"/>
          <w:szCs w:val="36"/>
          <w:lang w:val="en-US"/>
        </w:rPr>
      </w:pPr>
      <w:r w:rsidRPr="05DCBF95">
        <w:rPr>
          <w:rFonts w:ascii="Aptos" w:eastAsia="Aptos" w:hAnsi="Aptos" w:cs="Aptos"/>
          <w:b/>
          <w:bCs/>
          <w:sz w:val="36"/>
          <w:szCs w:val="36"/>
          <w:lang w:val="en-US"/>
        </w:rPr>
        <w:lastRenderedPageBreak/>
        <w:t>Action Items</w:t>
      </w:r>
    </w:p>
    <w:p w14:paraId="59180CD6" w14:textId="00589BFE" w:rsidR="00FB1EF5" w:rsidRPr="00EA703E" w:rsidRDefault="00B15010" w:rsidP="00F65B5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  <w:sz w:val="24"/>
          <w:szCs w:val="24"/>
          <w:lang w:val="en-US"/>
        </w:rPr>
      </w:pPr>
      <w:r w:rsidRPr="00EA703E">
        <w:rPr>
          <w:rFonts w:ascii="Aptos" w:eastAsia="Aptos" w:hAnsi="Aptos" w:cs="Aptos"/>
          <w:b/>
          <w:bCs/>
          <w:sz w:val="24"/>
          <w:szCs w:val="24"/>
          <w:lang w:val="en-US"/>
        </w:rPr>
        <w:t>Windy</w:t>
      </w:r>
      <w:r w:rsidR="00BE0175">
        <w:rPr>
          <w:rFonts w:ascii="Aptos" w:eastAsia="Aptos" w:hAnsi="Aptos" w:cs="Aptos"/>
          <w:b/>
          <w:bCs/>
          <w:sz w:val="24"/>
          <w:szCs w:val="24"/>
          <w:lang w:val="en-US"/>
        </w:rPr>
        <w:t xml:space="preserve"> </w:t>
      </w:r>
      <w:r w:rsidR="00AA237B">
        <w:rPr>
          <w:rFonts w:ascii="Aptos" w:eastAsia="Aptos" w:hAnsi="Aptos" w:cs="Aptos"/>
          <w:sz w:val="24"/>
          <w:szCs w:val="24"/>
          <w:lang w:val="en-US"/>
        </w:rPr>
        <w:t>–</w:t>
      </w:r>
      <w:r w:rsidR="007C1434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00E92B27">
        <w:rPr>
          <w:rFonts w:ascii="Aptos" w:eastAsia="Aptos" w:hAnsi="Aptos" w:cs="Aptos"/>
          <w:sz w:val="24"/>
          <w:szCs w:val="24"/>
          <w:lang w:val="en-US"/>
        </w:rPr>
        <w:t>Re</w:t>
      </w:r>
      <w:r w:rsidR="00AA237B">
        <w:rPr>
          <w:rFonts w:ascii="Aptos" w:eastAsia="Aptos" w:hAnsi="Aptos" w:cs="Aptos"/>
          <w:sz w:val="24"/>
          <w:szCs w:val="24"/>
          <w:lang w:val="en-US"/>
        </w:rPr>
        <w:t xml:space="preserve">schedule </w:t>
      </w:r>
      <w:r w:rsidR="00F77EC0">
        <w:rPr>
          <w:rFonts w:ascii="Aptos" w:eastAsia="Aptos" w:hAnsi="Aptos" w:cs="Aptos"/>
          <w:sz w:val="24"/>
          <w:szCs w:val="24"/>
          <w:lang w:val="en-US"/>
        </w:rPr>
        <w:t xml:space="preserve">the </w:t>
      </w:r>
      <w:r w:rsidR="00790EC1">
        <w:rPr>
          <w:rFonts w:ascii="Aptos" w:eastAsia="Aptos" w:hAnsi="Aptos" w:cs="Aptos"/>
          <w:sz w:val="24"/>
          <w:szCs w:val="24"/>
          <w:lang w:val="en-US"/>
        </w:rPr>
        <w:t>weekl</w:t>
      </w:r>
      <w:r w:rsidR="008A62A6">
        <w:rPr>
          <w:rFonts w:ascii="Aptos" w:eastAsia="Aptos" w:hAnsi="Aptos" w:cs="Aptos"/>
          <w:sz w:val="24"/>
          <w:szCs w:val="24"/>
          <w:lang w:val="en-US"/>
        </w:rPr>
        <w:t xml:space="preserve">y on </w:t>
      </w:r>
      <w:r w:rsidR="008A62A6" w:rsidRPr="003C3643">
        <w:rPr>
          <w:rFonts w:ascii="Aptos" w:eastAsia="Aptos" w:hAnsi="Aptos" w:cs="Aptos"/>
          <w:b/>
          <w:bCs/>
          <w:sz w:val="24"/>
          <w:szCs w:val="24"/>
          <w:lang w:val="en-US"/>
        </w:rPr>
        <w:t>2</w:t>
      </w:r>
      <w:r w:rsidR="00952B76" w:rsidRPr="003C3643">
        <w:rPr>
          <w:rFonts w:ascii="Aptos" w:eastAsia="Aptos" w:hAnsi="Aptos" w:cs="Aptos"/>
          <w:b/>
          <w:bCs/>
          <w:sz w:val="24"/>
          <w:szCs w:val="24"/>
          <w:lang w:val="en-US"/>
        </w:rPr>
        <w:t>5</w:t>
      </w:r>
      <w:r w:rsidR="005B0623" w:rsidRPr="003C3643">
        <w:rPr>
          <w:rFonts w:ascii="Aptos" w:eastAsia="Aptos" w:hAnsi="Aptos" w:cs="Aptos"/>
          <w:b/>
          <w:bCs/>
          <w:sz w:val="24"/>
          <w:szCs w:val="24"/>
          <w:lang w:val="en-US"/>
        </w:rPr>
        <w:t>/</w:t>
      </w:r>
      <w:r w:rsidR="00D8719F">
        <w:rPr>
          <w:rFonts w:ascii="Aptos" w:hAnsi="Aptos" w:cs="Aptos" w:hint="eastAsia"/>
          <w:b/>
          <w:bCs/>
          <w:sz w:val="24"/>
          <w:szCs w:val="24"/>
          <w:lang w:val="en-US"/>
        </w:rPr>
        <w:t>0</w:t>
      </w:r>
      <w:r w:rsidR="005B0623" w:rsidRPr="003C3643">
        <w:rPr>
          <w:rFonts w:ascii="Aptos" w:eastAsia="Aptos" w:hAnsi="Aptos" w:cs="Aptos"/>
          <w:b/>
          <w:bCs/>
          <w:sz w:val="24"/>
          <w:szCs w:val="24"/>
          <w:lang w:val="en-US"/>
        </w:rPr>
        <w:t xml:space="preserve">9 </w:t>
      </w:r>
      <w:r w:rsidR="004E65DB" w:rsidRPr="003C3643">
        <w:rPr>
          <w:rFonts w:ascii="Aptos" w:eastAsia="Aptos" w:hAnsi="Aptos" w:cs="Aptos"/>
          <w:b/>
          <w:bCs/>
          <w:sz w:val="24"/>
          <w:szCs w:val="24"/>
          <w:lang w:val="en-US"/>
        </w:rPr>
        <w:t xml:space="preserve">to </w:t>
      </w:r>
      <w:r w:rsidR="004D40EE" w:rsidRPr="003C3643">
        <w:rPr>
          <w:rFonts w:ascii="Aptos" w:eastAsia="Aptos" w:hAnsi="Aptos" w:cs="Aptos"/>
          <w:b/>
          <w:bCs/>
          <w:sz w:val="24"/>
          <w:szCs w:val="24"/>
          <w:lang w:val="en-US"/>
        </w:rPr>
        <w:t>AM</w:t>
      </w:r>
      <w:r w:rsidR="001355D3">
        <w:rPr>
          <w:rFonts w:ascii="Aptos" w:eastAsia="Aptos" w:hAnsi="Aptos" w:cs="Aptos"/>
          <w:sz w:val="24"/>
          <w:szCs w:val="24"/>
          <w:lang w:val="en-US"/>
        </w:rPr>
        <w:t>.</w:t>
      </w:r>
    </w:p>
    <w:p w14:paraId="06424080" w14:textId="308CC9EB" w:rsidR="00D67A24" w:rsidRPr="00121F07" w:rsidRDefault="00B0460B" w:rsidP="00121F0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  <w:sz w:val="24"/>
          <w:szCs w:val="24"/>
          <w:lang w:val="en-US"/>
        </w:rPr>
      </w:pPr>
      <w:r w:rsidRPr="00F65B58">
        <w:rPr>
          <w:rFonts w:ascii="Aptos" w:eastAsia="Aptos" w:hAnsi="Aptos" w:cs="Aptos"/>
          <w:b/>
          <w:bCs/>
          <w:sz w:val="24"/>
          <w:szCs w:val="24"/>
          <w:lang w:val="en-US"/>
        </w:rPr>
        <w:t>Deloitte</w:t>
      </w:r>
      <w:r>
        <w:rPr>
          <w:rFonts w:ascii="Aptos" w:eastAsia="Aptos" w:hAnsi="Aptos" w:cs="Aptos"/>
          <w:sz w:val="24"/>
          <w:szCs w:val="24"/>
          <w:lang w:val="en-US"/>
        </w:rPr>
        <w:t xml:space="preserve"> - </w:t>
      </w:r>
      <w:r w:rsidRPr="005D03A4">
        <w:rPr>
          <w:rFonts w:ascii="Aptos" w:eastAsia="Aptos" w:hAnsi="Aptos" w:cs="Aptos"/>
          <w:sz w:val="24"/>
          <w:szCs w:val="24"/>
          <w:lang w:val="en-US"/>
        </w:rPr>
        <w:t>Share UAT test case coverage</w:t>
      </w:r>
      <w:r>
        <w:rPr>
          <w:rFonts w:ascii="Aptos" w:eastAsia="Aptos" w:hAnsi="Aptos" w:cs="Aptos"/>
          <w:sz w:val="24"/>
          <w:szCs w:val="24"/>
          <w:lang w:val="en-US"/>
        </w:rPr>
        <w:t xml:space="preserve"> by </w:t>
      </w:r>
      <w:r w:rsidRPr="00304ABA">
        <w:rPr>
          <w:rFonts w:ascii="Aptos" w:eastAsia="Aptos" w:hAnsi="Aptos" w:cs="Aptos"/>
          <w:b/>
          <w:bCs/>
          <w:sz w:val="24"/>
          <w:szCs w:val="24"/>
          <w:lang w:val="en-US"/>
        </w:rPr>
        <w:t>(</w:t>
      </w:r>
      <w:r w:rsidRPr="00D475A3">
        <w:rPr>
          <w:rFonts w:ascii="Aptos" w:eastAsia="Aptos" w:hAnsi="Aptos" w:cs="Aptos"/>
          <w:b/>
          <w:bCs/>
          <w:sz w:val="24"/>
          <w:szCs w:val="24"/>
          <w:lang w:val="en-US"/>
        </w:rPr>
        <w:t>22/09</w:t>
      </w:r>
      <w:r w:rsidRPr="02131FBB">
        <w:rPr>
          <w:rFonts w:ascii="Aptos" w:eastAsia="Aptos" w:hAnsi="Aptos" w:cs="Aptos"/>
          <w:b/>
          <w:bCs/>
          <w:sz w:val="24"/>
          <w:szCs w:val="24"/>
          <w:lang w:val="en-US"/>
        </w:rPr>
        <w:t>)</w:t>
      </w:r>
      <w:r w:rsidR="4916776F" w:rsidRPr="02131FBB">
        <w:rPr>
          <w:rFonts w:ascii="Aptos" w:eastAsia="Aptos" w:hAnsi="Aptos" w:cs="Aptos"/>
          <w:b/>
          <w:bCs/>
          <w:sz w:val="24"/>
          <w:szCs w:val="24"/>
          <w:lang w:val="en-US"/>
        </w:rPr>
        <w:t>.</w:t>
      </w:r>
    </w:p>
    <w:p w14:paraId="7CF3918A" w14:textId="02AB7208" w:rsidR="00340871" w:rsidRDefault="00A51D83" w:rsidP="00F65B5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>
        <w:rPr>
          <w:rFonts w:ascii="Aptos" w:eastAsia="Aptos" w:hAnsi="Aptos" w:cs="Aptos"/>
          <w:b/>
          <w:bCs/>
          <w:sz w:val="24"/>
          <w:szCs w:val="24"/>
          <w:lang w:val="en-US"/>
        </w:rPr>
        <w:t>Del</w:t>
      </w:r>
      <w:r w:rsidR="00B85790">
        <w:rPr>
          <w:rFonts w:ascii="Aptos" w:eastAsia="Aptos" w:hAnsi="Aptos" w:cs="Aptos"/>
          <w:b/>
          <w:bCs/>
          <w:sz w:val="24"/>
          <w:szCs w:val="24"/>
          <w:lang w:val="en-US"/>
        </w:rPr>
        <w:t>oitte</w:t>
      </w:r>
      <w:r w:rsidR="56DAF2A0" w:rsidRPr="6969503A">
        <w:rPr>
          <w:rFonts w:ascii="Aptos" w:eastAsia="Aptos" w:hAnsi="Aptos" w:cs="Aptos"/>
          <w:b/>
          <w:bCs/>
          <w:sz w:val="24"/>
          <w:szCs w:val="24"/>
          <w:lang w:val="en-US"/>
        </w:rPr>
        <w:t xml:space="preserve"> </w:t>
      </w:r>
      <w:r w:rsidR="008974F0">
        <w:rPr>
          <w:rFonts w:ascii="Aptos" w:eastAsia="Aptos" w:hAnsi="Aptos" w:cs="Aptos"/>
          <w:b/>
          <w:bCs/>
          <w:sz w:val="24"/>
          <w:szCs w:val="24"/>
          <w:lang w:val="en-US"/>
        </w:rPr>
        <w:t>–</w:t>
      </w:r>
      <w:r w:rsidR="00C16E63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009355B4">
        <w:rPr>
          <w:rFonts w:ascii="Aptos" w:eastAsia="Aptos" w:hAnsi="Aptos" w:cs="Aptos"/>
          <w:sz w:val="24"/>
          <w:szCs w:val="24"/>
          <w:lang w:val="en-US"/>
        </w:rPr>
        <w:t>G</w:t>
      </w:r>
      <w:r w:rsidR="008974F0">
        <w:rPr>
          <w:rFonts w:ascii="Aptos" w:eastAsia="Aptos" w:hAnsi="Aptos" w:cs="Aptos"/>
          <w:sz w:val="24"/>
          <w:szCs w:val="24"/>
          <w:lang w:val="en-US"/>
        </w:rPr>
        <w:t>o throu</w:t>
      </w:r>
      <w:r w:rsidR="0029680E">
        <w:rPr>
          <w:rFonts w:ascii="Aptos" w:eastAsia="Aptos" w:hAnsi="Aptos" w:cs="Aptos"/>
          <w:sz w:val="24"/>
          <w:szCs w:val="24"/>
          <w:lang w:val="en-US"/>
        </w:rPr>
        <w:t>gh</w:t>
      </w:r>
      <w:r w:rsidR="00175B62">
        <w:rPr>
          <w:rFonts w:ascii="Aptos" w:eastAsia="Aptos" w:hAnsi="Aptos" w:cs="Aptos"/>
          <w:sz w:val="24"/>
          <w:szCs w:val="24"/>
          <w:lang w:val="en-US"/>
        </w:rPr>
        <w:t xml:space="preserve"> UAT</w:t>
      </w:r>
      <w:r w:rsidR="009366F8">
        <w:rPr>
          <w:rFonts w:ascii="Aptos" w:eastAsia="Aptos" w:hAnsi="Aptos" w:cs="Aptos"/>
          <w:sz w:val="24"/>
          <w:szCs w:val="24"/>
          <w:lang w:val="en-US"/>
        </w:rPr>
        <w:t xml:space="preserve"> Test Case Coverage</w:t>
      </w:r>
      <w:r w:rsidR="00FD7294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005C7E52">
        <w:rPr>
          <w:rFonts w:ascii="Aptos" w:eastAsia="Aptos" w:hAnsi="Aptos" w:cs="Aptos"/>
          <w:sz w:val="24"/>
          <w:szCs w:val="24"/>
          <w:lang w:val="en-US"/>
        </w:rPr>
        <w:t>on week</w:t>
      </w:r>
      <w:r w:rsidR="00DA2A65">
        <w:rPr>
          <w:rFonts w:ascii="Aptos" w:eastAsia="Aptos" w:hAnsi="Aptos" w:cs="Aptos"/>
          <w:sz w:val="24"/>
          <w:szCs w:val="24"/>
          <w:lang w:val="en-US"/>
        </w:rPr>
        <w:t>ly</w:t>
      </w:r>
      <w:r w:rsidR="009366F8">
        <w:rPr>
          <w:rFonts w:ascii="Aptos" w:eastAsia="Aptos" w:hAnsi="Aptos" w:cs="Aptos"/>
          <w:sz w:val="24"/>
          <w:szCs w:val="24"/>
          <w:lang w:val="en-US"/>
        </w:rPr>
        <w:t>.</w:t>
      </w:r>
      <w:r w:rsidR="00C92106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00D90387" w:rsidRPr="009571DB">
        <w:rPr>
          <w:rFonts w:ascii="Aptos" w:eastAsia="Aptos" w:hAnsi="Aptos" w:cs="Aptos"/>
          <w:b/>
          <w:bCs/>
          <w:sz w:val="24"/>
          <w:szCs w:val="24"/>
          <w:lang w:val="en-US"/>
        </w:rPr>
        <w:t>(2</w:t>
      </w:r>
      <w:r w:rsidR="003C6385" w:rsidRPr="009571DB">
        <w:rPr>
          <w:rFonts w:ascii="Aptos" w:eastAsia="Aptos" w:hAnsi="Aptos" w:cs="Aptos"/>
          <w:b/>
          <w:bCs/>
          <w:sz w:val="24"/>
          <w:szCs w:val="24"/>
          <w:lang w:val="en-US"/>
        </w:rPr>
        <w:t>5/</w:t>
      </w:r>
      <w:r w:rsidR="00D360BD" w:rsidRPr="009571DB">
        <w:rPr>
          <w:rFonts w:ascii="Aptos" w:eastAsia="Aptos" w:hAnsi="Aptos" w:cs="Aptos"/>
          <w:b/>
          <w:bCs/>
          <w:sz w:val="24"/>
          <w:szCs w:val="24"/>
          <w:lang w:val="en-US"/>
        </w:rPr>
        <w:t>09</w:t>
      </w:r>
      <w:r w:rsidR="00DB43EB" w:rsidRPr="009571DB">
        <w:rPr>
          <w:rFonts w:ascii="Aptos" w:eastAsia="Aptos" w:hAnsi="Aptos" w:cs="Aptos"/>
          <w:b/>
          <w:bCs/>
          <w:sz w:val="24"/>
          <w:szCs w:val="24"/>
          <w:lang w:val="en-US"/>
        </w:rPr>
        <w:t>)</w:t>
      </w:r>
    </w:p>
    <w:p w14:paraId="368B56D8" w14:textId="74AAB41B" w:rsidR="0031210D" w:rsidRDefault="003D49CA" w:rsidP="00F65B5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>
        <w:rPr>
          <w:rFonts w:ascii="Aptos" w:eastAsia="Aptos" w:hAnsi="Aptos" w:cs="Aptos"/>
          <w:b/>
          <w:bCs/>
          <w:sz w:val="24"/>
          <w:szCs w:val="24"/>
          <w:lang w:val="en-US"/>
        </w:rPr>
        <w:t>Kay</w:t>
      </w:r>
      <w:r w:rsidR="00223542">
        <w:rPr>
          <w:rFonts w:ascii="Aptos" w:eastAsia="Aptos" w:hAnsi="Aptos" w:cs="Aptos"/>
          <w:b/>
          <w:bCs/>
          <w:sz w:val="24"/>
          <w:szCs w:val="24"/>
          <w:lang w:val="en-US"/>
        </w:rPr>
        <w:t>/</w:t>
      </w:r>
      <w:r w:rsidR="00605009">
        <w:rPr>
          <w:rFonts w:ascii="Aptos" w:eastAsia="Aptos" w:hAnsi="Aptos" w:cs="Aptos"/>
          <w:b/>
          <w:bCs/>
          <w:sz w:val="24"/>
          <w:szCs w:val="24"/>
          <w:lang w:val="en-US"/>
        </w:rPr>
        <w:t>ITG</w:t>
      </w:r>
      <w:r w:rsidR="00935FE3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46D7A9A9" w:rsidRPr="73EA790C">
        <w:rPr>
          <w:rFonts w:ascii="Aptos" w:eastAsia="Aptos" w:hAnsi="Aptos" w:cs="Aptos"/>
          <w:sz w:val="24"/>
          <w:szCs w:val="24"/>
          <w:lang w:val="en-US"/>
        </w:rPr>
        <w:t>-</w:t>
      </w:r>
      <w:r w:rsidR="46D7A9A9" w:rsidRPr="215C2C82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00935FE3">
        <w:rPr>
          <w:rFonts w:ascii="Aptos" w:eastAsia="Aptos" w:hAnsi="Aptos" w:cs="Aptos"/>
          <w:sz w:val="24"/>
          <w:szCs w:val="24"/>
          <w:lang w:val="en-US"/>
        </w:rPr>
        <w:t>Clarify and align on the owner for Account list</w:t>
      </w:r>
      <w:r w:rsidR="008A62F1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00935FE3">
        <w:rPr>
          <w:rFonts w:ascii="Aptos" w:eastAsia="Aptos" w:hAnsi="Aptos" w:cs="Aptos"/>
          <w:sz w:val="24"/>
          <w:szCs w:val="24"/>
          <w:lang w:val="en-US"/>
        </w:rPr>
        <w:t>/</w:t>
      </w:r>
      <w:r w:rsidR="008A62F1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00935FE3">
        <w:rPr>
          <w:rFonts w:ascii="Aptos" w:eastAsia="Aptos" w:hAnsi="Aptos" w:cs="Aptos"/>
          <w:sz w:val="24"/>
          <w:szCs w:val="24"/>
          <w:lang w:val="en-US"/>
        </w:rPr>
        <w:t>Call Target upload</w:t>
      </w:r>
      <w:r w:rsidR="001239F4">
        <w:rPr>
          <w:rFonts w:ascii="Aptos" w:eastAsia="Aptos" w:hAnsi="Aptos" w:cs="Aptos"/>
          <w:sz w:val="24"/>
          <w:szCs w:val="24"/>
          <w:lang w:val="en-US"/>
        </w:rPr>
        <w:t>.</w:t>
      </w:r>
    </w:p>
    <w:p w14:paraId="54030247" w14:textId="75553EE5" w:rsidR="008A62F1" w:rsidRPr="00340871" w:rsidRDefault="00724DB7" w:rsidP="00F65B5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>
        <w:rPr>
          <w:rFonts w:ascii="Aptos" w:eastAsia="Aptos" w:hAnsi="Aptos" w:cs="Aptos"/>
          <w:b/>
          <w:bCs/>
          <w:sz w:val="24"/>
          <w:szCs w:val="24"/>
          <w:lang w:val="en-US"/>
        </w:rPr>
        <w:t>Cind</w:t>
      </w:r>
      <w:r w:rsidR="00F13445">
        <w:rPr>
          <w:rFonts w:ascii="Aptos" w:eastAsia="Aptos" w:hAnsi="Aptos" w:cs="Aptos"/>
          <w:b/>
          <w:bCs/>
          <w:sz w:val="24"/>
          <w:szCs w:val="24"/>
          <w:lang w:val="en-US"/>
        </w:rPr>
        <w:t xml:space="preserve">y </w:t>
      </w:r>
      <w:r w:rsidR="0067550E">
        <w:rPr>
          <w:rFonts w:ascii="Aptos" w:eastAsia="Aptos" w:hAnsi="Aptos" w:cs="Aptos"/>
          <w:sz w:val="24"/>
          <w:szCs w:val="24"/>
          <w:lang w:val="en-US"/>
        </w:rPr>
        <w:t>–</w:t>
      </w:r>
      <w:r w:rsidR="008A62F1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1E3C1193" w:rsidRPr="0E2F5CCB">
        <w:rPr>
          <w:rFonts w:ascii="Aptos" w:eastAsia="Aptos" w:hAnsi="Aptos" w:cs="Aptos"/>
          <w:sz w:val="24"/>
          <w:szCs w:val="24"/>
          <w:lang w:val="en-US"/>
        </w:rPr>
        <w:t xml:space="preserve">Follow up on </w:t>
      </w:r>
      <w:r w:rsidR="1A2E8C9F" w:rsidRPr="7FAFA6CE">
        <w:rPr>
          <w:rFonts w:ascii="Aptos" w:eastAsia="Aptos" w:hAnsi="Aptos" w:cs="Aptos"/>
          <w:sz w:val="24"/>
          <w:szCs w:val="24"/>
          <w:lang w:val="en-US"/>
        </w:rPr>
        <w:t xml:space="preserve">the </w:t>
      </w:r>
      <w:r w:rsidR="1E3C1193" w:rsidRPr="0E2F5CCB">
        <w:rPr>
          <w:rFonts w:ascii="Aptos" w:eastAsia="Aptos" w:hAnsi="Aptos" w:cs="Aptos"/>
          <w:sz w:val="24"/>
          <w:szCs w:val="24"/>
          <w:lang w:val="en-US"/>
        </w:rPr>
        <w:t>s</w:t>
      </w:r>
      <w:r w:rsidR="009D1FED" w:rsidRPr="0E2F5CCB">
        <w:rPr>
          <w:rFonts w:ascii="Aptos" w:eastAsia="Aptos" w:hAnsi="Aptos" w:cs="Aptos"/>
          <w:sz w:val="24"/>
          <w:szCs w:val="24"/>
          <w:lang w:val="en-US"/>
        </w:rPr>
        <w:t>ource</w:t>
      </w:r>
      <w:r w:rsidR="009D1FED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00BE53C9">
        <w:rPr>
          <w:rFonts w:ascii="Aptos" w:eastAsia="Aptos" w:hAnsi="Aptos" w:cs="Aptos"/>
          <w:sz w:val="24"/>
          <w:szCs w:val="24"/>
          <w:lang w:val="en-US"/>
        </w:rPr>
        <w:t xml:space="preserve">of </w:t>
      </w:r>
      <w:r w:rsidR="009D1FED">
        <w:rPr>
          <w:rFonts w:ascii="Aptos" w:eastAsia="Aptos" w:hAnsi="Aptos" w:cs="Aptos"/>
          <w:sz w:val="24"/>
          <w:szCs w:val="24"/>
          <w:lang w:val="en-US"/>
        </w:rPr>
        <w:t>the renewal date</w:t>
      </w:r>
      <w:r w:rsidR="007450D2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22E910DB" w:rsidRPr="0E2F5CCB">
        <w:rPr>
          <w:rFonts w:ascii="Aptos" w:eastAsia="Aptos" w:hAnsi="Aptos" w:cs="Aptos"/>
          <w:sz w:val="24"/>
          <w:szCs w:val="24"/>
          <w:lang w:val="en-US"/>
        </w:rPr>
        <w:t>and risk rating</w:t>
      </w:r>
      <w:r w:rsidR="007450D2" w:rsidRPr="0E2F5CCB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007450D2">
        <w:rPr>
          <w:rFonts w:ascii="Aptos" w:eastAsia="Aptos" w:hAnsi="Aptos" w:cs="Aptos"/>
          <w:sz w:val="24"/>
          <w:szCs w:val="24"/>
          <w:lang w:val="en-US"/>
        </w:rPr>
        <w:t xml:space="preserve">from </w:t>
      </w:r>
      <w:r w:rsidR="003F787B">
        <w:rPr>
          <w:rFonts w:ascii="Aptos" w:eastAsia="Aptos" w:hAnsi="Aptos" w:cs="Aptos"/>
          <w:sz w:val="24"/>
          <w:szCs w:val="24"/>
          <w:lang w:val="en-US"/>
        </w:rPr>
        <w:t>Fin</w:t>
      </w:r>
      <w:r w:rsidR="008A086D">
        <w:rPr>
          <w:rFonts w:ascii="Aptos" w:eastAsia="Aptos" w:hAnsi="Aptos" w:cs="Aptos"/>
          <w:sz w:val="24"/>
          <w:szCs w:val="24"/>
          <w:lang w:val="en-US"/>
        </w:rPr>
        <w:t>acle</w:t>
      </w:r>
      <w:r w:rsidR="001239F4">
        <w:rPr>
          <w:rFonts w:ascii="Aptos" w:eastAsia="Aptos" w:hAnsi="Aptos" w:cs="Aptos"/>
          <w:sz w:val="24"/>
          <w:szCs w:val="24"/>
          <w:lang w:val="en-US"/>
        </w:rPr>
        <w:t>.</w:t>
      </w:r>
    </w:p>
    <w:p w14:paraId="0C58B6C6" w14:textId="54B9C3C3" w:rsidR="0064591F" w:rsidRPr="00636EE9" w:rsidRDefault="0013619D" w:rsidP="00DC59B8">
      <w:pPr>
        <w:pStyle w:val="ListParagraph"/>
        <w:numPr>
          <w:ilvl w:val="0"/>
          <w:numId w:val="2"/>
        </w:numPr>
        <w:spacing w:before="240" w:after="240"/>
        <w:rPr>
          <w:rFonts w:ascii="Aptos" w:hAnsi="Aptos" w:cs="Aptos"/>
          <w:sz w:val="24"/>
          <w:szCs w:val="24"/>
          <w:lang w:val="en-US"/>
        </w:rPr>
      </w:pPr>
      <w:r>
        <w:rPr>
          <w:rFonts w:ascii="Aptos" w:eastAsia="Aptos" w:hAnsi="Aptos" w:cs="Aptos"/>
          <w:b/>
          <w:bCs/>
          <w:sz w:val="24"/>
          <w:szCs w:val="24"/>
          <w:lang w:val="en-US"/>
        </w:rPr>
        <w:t>Windy</w:t>
      </w:r>
      <w:r w:rsidR="009C5E23" w:rsidRPr="00AD7C19">
        <w:rPr>
          <w:rFonts w:ascii="Aptos" w:eastAsia="Aptos" w:hAnsi="Aptos" w:cs="Aptos"/>
          <w:sz w:val="24"/>
          <w:szCs w:val="24"/>
          <w:lang w:val="en-US"/>
        </w:rPr>
        <w:t xml:space="preserve"> - </w:t>
      </w:r>
      <w:r w:rsidR="00D51EC2">
        <w:rPr>
          <w:rFonts w:ascii="Aptos" w:eastAsia="Aptos" w:hAnsi="Aptos" w:cs="Aptos"/>
          <w:sz w:val="24"/>
          <w:szCs w:val="24"/>
          <w:lang w:val="en-US"/>
        </w:rPr>
        <w:t>Sche</w:t>
      </w:r>
      <w:r w:rsidR="00B50A48">
        <w:rPr>
          <w:rFonts w:ascii="Aptos" w:eastAsia="Aptos" w:hAnsi="Aptos" w:cs="Aptos"/>
          <w:sz w:val="24"/>
          <w:szCs w:val="24"/>
          <w:lang w:val="en-US"/>
        </w:rPr>
        <w:t>dul</w:t>
      </w:r>
      <w:r w:rsidR="007377DF">
        <w:rPr>
          <w:rFonts w:ascii="Aptos" w:eastAsia="Aptos" w:hAnsi="Aptos" w:cs="Aptos"/>
          <w:sz w:val="24"/>
          <w:szCs w:val="24"/>
          <w:lang w:val="en-US"/>
        </w:rPr>
        <w:t>e</w:t>
      </w:r>
      <w:r w:rsidR="00AD7C19" w:rsidRPr="00855E1B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00145598">
        <w:rPr>
          <w:rFonts w:ascii="Aptos" w:eastAsia="Aptos" w:hAnsi="Aptos" w:cs="Aptos"/>
          <w:sz w:val="24"/>
          <w:szCs w:val="24"/>
          <w:lang w:val="en-US"/>
        </w:rPr>
        <w:t>meeti</w:t>
      </w:r>
      <w:r w:rsidR="005F130D">
        <w:rPr>
          <w:rFonts w:ascii="Aptos" w:eastAsia="Aptos" w:hAnsi="Aptos" w:cs="Aptos"/>
          <w:sz w:val="24"/>
          <w:szCs w:val="24"/>
          <w:lang w:val="en-US"/>
        </w:rPr>
        <w:t xml:space="preserve">ng </w:t>
      </w:r>
      <w:r w:rsidR="00951A32">
        <w:rPr>
          <w:rFonts w:ascii="Aptos" w:eastAsia="Aptos" w:hAnsi="Aptos" w:cs="Aptos"/>
          <w:sz w:val="24"/>
          <w:szCs w:val="24"/>
          <w:lang w:val="en-US"/>
        </w:rPr>
        <w:t>with Group lea</w:t>
      </w:r>
      <w:r w:rsidR="008F1803">
        <w:rPr>
          <w:rFonts w:ascii="Aptos" w:eastAsia="Aptos" w:hAnsi="Aptos" w:cs="Aptos"/>
          <w:sz w:val="24"/>
          <w:szCs w:val="24"/>
          <w:lang w:val="en-US"/>
        </w:rPr>
        <w:t>der</w:t>
      </w:r>
      <w:r w:rsidR="00343646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00AD7C19" w:rsidRPr="00855E1B">
        <w:rPr>
          <w:rFonts w:ascii="Aptos" w:eastAsia="Aptos" w:hAnsi="Aptos" w:cs="Aptos"/>
          <w:sz w:val="24"/>
          <w:szCs w:val="24"/>
          <w:lang w:val="en-US"/>
        </w:rPr>
        <w:t>to discuss and set KPIs for Change Management.</w:t>
      </w:r>
    </w:p>
    <w:p w14:paraId="13B3FE4B" w14:textId="2FE5A047" w:rsidR="4C242FDD" w:rsidRDefault="4C242FDD" w:rsidP="45EC98C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35FE5329">
        <w:rPr>
          <w:rFonts w:ascii="Aptos" w:eastAsia="Aptos" w:hAnsi="Aptos" w:cs="Aptos"/>
          <w:b/>
          <w:bCs/>
          <w:sz w:val="24"/>
          <w:szCs w:val="24"/>
          <w:lang w:val="en-US"/>
        </w:rPr>
        <w:t>Kay</w:t>
      </w:r>
      <w:r w:rsidRPr="41414AA6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Pr="4752A482">
        <w:rPr>
          <w:rFonts w:ascii="Aptos" w:eastAsia="Aptos" w:hAnsi="Aptos" w:cs="Aptos"/>
          <w:sz w:val="24"/>
          <w:szCs w:val="24"/>
          <w:lang w:val="en-US"/>
        </w:rPr>
        <w:t xml:space="preserve">– </w:t>
      </w:r>
      <w:r w:rsidRPr="790FB7D4">
        <w:rPr>
          <w:rFonts w:ascii="Aptos" w:eastAsia="Aptos" w:hAnsi="Aptos" w:cs="Aptos"/>
          <w:sz w:val="24"/>
          <w:szCs w:val="24"/>
          <w:lang w:val="en-US"/>
        </w:rPr>
        <w:t>To confirm the timeslo</w:t>
      </w:r>
      <w:r w:rsidR="7FB06DE7" w:rsidRPr="790FB7D4">
        <w:rPr>
          <w:rFonts w:ascii="Aptos" w:eastAsia="Aptos" w:hAnsi="Aptos" w:cs="Aptos"/>
          <w:sz w:val="24"/>
          <w:szCs w:val="24"/>
          <w:lang w:val="en-US"/>
        </w:rPr>
        <w:t>t of the UAT session on 06/10 (timeslots: 10:00–14:00 or 14:00–18:00).</w:t>
      </w:r>
    </w:p>
    <w:p w14:paraId="6670E633" w14:textId="2D82D24E" w:rsidR="19BC45B5" w:rsidRDefault="19BC45B5" w:rsidP="790FB7D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790FB7D4">
        <w:rPr>
          <w:rFonts w:ascii="Aptos" w:eastAsia="Aptos" w:hAnsi="Aptos" w:cs="Aptos"/>
          <w:b/>
          <w:bCs/>
          <w:sz w:val="24"/>
          <w:szCs w:val="24"/>
          <w:lang w:val="en-US"/>
        </w:rPr>
        <w:t>Windy</w:t>
      </w:r>
      <w:r w:rsidRPr="790FB7D4">
        <w:rPr>
          <w:rFonts w:ascii="Aptos" w:eastAsia="Aptos" w:hAnsi="Aptos" w:cs="Aptos"/>
          <w:sz w:val="24"/>
          <w:szCs w:val="24"/>
          <w:lang w:val="en-US"/>
        </w:rPr>
        <w:t xml:space="preserve"> – </w:t>
      </w:r>
      <w:r w:rsidR="005A6B18">
        <w:rPr>
          <w:rFonts w:ascii="Aptos" w:eastAsia="Aptos" w:hAnsi="Aptos" w:cs="Aptos"/>
          <w:sz w:val="24"/>
          <w:szCs w:val="24"/>
          <w:lang w:val="en-US"/>
        </w:rPr>
        <w:t>Collaborate with Kay for the actual timeslot and s</w:t>
      </w:r>
      <w:r w:rsidRPr="3CE0C327">
        <w:rPr>
          <w:rFonts w:ascii="Aptos" w:eastAsia="Aptos" w:hAnsi="Aptos" w:cs="Aptos"/>
          <w:sz w:val="24"/>
          <w:szCs w:val="24"/>
          <w:lang w:val="en-US"/>
        </w:rPr>
        <w:t>end</w:t>
      </w:r>
      <w:r w:rsidRPr="790FB7D4">
        <w:rPr>
          <w:rFonts w:ascii="Aptos" w:eastAsia="Aptos" w:hAnsi="Aptos" w:cs="Aptos"/>
          <w:sz w:val="24"/>
          <w:szCs w:val="24"/>
          <w:lang w:val="en-US"/>
        </w:rPr>
        <w:t xml:space="preserve"> meeting </w:t>
      </w:r>
      <w:r w:rsidR="62DD7071" w:rsidRPr="790FB7D4">
        <w:rPr>
          <w:rFonts w:ascii="Aptos" w:eastAsia="Aptos" w:hAnsi="Aptos" w:cs="Aptos"/>
          <w:sz w:val="24"/>
          <w:szCs w:val="24"/>
          <w:lang w:val="en-US"/>
        </w:rPr>
        <w:t>invites</w:t>
      </w:r>
      <w:r w:rsidRPr="790FB7D4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3E128846" w:rsidRPr="790FB7D4">
        <w:rPr>
          <w:rFonts w:ascii="Aptos" w:eastAsia="Aptos" w:hAnsi="Aptos" w:cs="Aptos"/>
          <w:sz w:val="24"/>
          <w:szCs w:val="24"/>
          <w:lang w:val="en-US"/>
        </w:rPr>
        <w:t>to</w:t>
      </w:r>
      <w:r w:rsidRPr="790FB7D4">
        <w:rPr>
          <w:rFonts w:ascii="Aptos" w:eastAsia="Aptos" w:hAnsi="Aptos" w:cs="Aptos"/>
          <w:sz w:val="24"/>
          <w:szCs w:val="24"/>
          <w:lang w:val="en-US"/>
        </w:rPr>
        <w:t xml:space="preserve"> the UAT Workshop and </w:t>
      </w:r>
      <w:r w:rsidR="0B3E7151" w:rsidRPr="790FB7D4">
        <w:rPr>
          <w:rFonts w:ascii="Aptos" w:eastAsia="Aptos" w:hAnsi="Aptos" w:cs="Aptos"/>
          <w:sz w:val="24"/>
          <w:szCs w:val="24"/>
          <w:lang w:val="en-US"/>
        </w:rPr>
        <w:t>coordinate</w:t>
      </w:r>
      <w:r w:rsidRPr="790FB7D4">
        <w:rPr>
          <w:rFonts w:ascii="Aptos" w:eastAsia="Aptos" w:hAnsi="Aptos" w:cs="Aptos"/>
          <w:sz w:val="24"/>
          <w:szCs w:val="24"/>
          <w:lang w:val="en-US"/>
        </w:rPr>
        <w:t xml:space="preserve"> on the venue booking.</w:t>
      </w:r>
    </w:p>
    <w:p w14:paraId="25D6F519" w14:textId="13B89346" w:rsidR="00AA181E" w:rsidRDefault="2C60C0C4" w:rsidP="682245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103963CE">
        <w:rPr>
          <w:rFonts w:ascii="Aptos" w:eastAsia="Aptos" w:hAnsi="Aptos" w:cs="Aptos"/>
          <w:b/>
          <w:bCs/>
          <w:sz w:val="24"/>
          <w:szCs w:val="24"/>
          <w:lang w:val="en-US"/>
        </w:rPr>
        <w:t>Deloitte</w:t>
      </w:r>
      <w:r w:rsidRPr="103963CE">
        <w:rPr>
          <w:rFonts w:ascii="Aptos" w:eastAsia="Aptos" w:hAnsi="Aptos" w:cs="Aptos"/>
          <w:sz w:val="24"/>
          <w:szCs w:val="24"/>
          <w:lang w:val="en-US"/>
        </w:rPr>
        <w:t xml:space="preserve"> - </w:t>
      </w:r>
      <w:r w:rsidRPr="790FB7D4">
        <w:rPr>
          <w:rFonts w:ascii="Aptos" w:eastAsia="Aptos" w:hAnsi="Aptos" w:cs="Aptos"/>
          <w:sz w:val="24"/>
          <w:szCs w:val="24"/>
          <w:lang w:val="en-US"/>
        </w:rPr>
        <w:t>Explore feasibility to offer two training sessions for CRM adoption.</w:t>
      </w:r>
    </w:p>
    <w:sectPr w:rsidR="00AA181E">
      <w:footerReference w:type="defaul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D85D6" w14:textId="77777777" w:rsidR="002D6529" w:rsidRDefault="002D6529" w:rsidP="0081003E">
      <w:r>
        <w:separator/>
      </w:r>
    </w:p>
  </w:endnote>
  <w:endnote w:type="continuationSeparator" w:id="0">
    <w:p w14:paraId="0C7C0FFA" w14:textId="77777777" w:rsidR="002D6529" w:rsidRDefault="002D6529" w:rsidP="00810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Inter">
    <w:altName w:val="微软雅黑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E9AA" w14:textId="77777777" w:rsidR="00F80B4D" w:rsidRPr="00E33D5A" w:rsidRDefault="00F80B4D" w:rsidP="00052616">
    <w:pPr>
      <w:pStyle w:val="Footer"/>
      <w:rPr>
        <w:rFonts w:ascii="Noto Sans SC" w:eastAsia="Noto Sans SC" w:hAnsi="Noto Sans SC" w:cs="Arial Unicode MS"/>
        <w:b/>
        <w:sz w:val="12"/>
        <w:szCs w:val="12"/>
      </w:rPr>
    </w:pPr>
    <w:r w:rsidRPr="00E33D5A">
      <w:rPr>
        <w:rFonts w:ascii="Noto Sans SC" w:eastAsia="Noto Sans SC" w:hAnsi="Noto Sans SC" w:cs="Arial Unicode MS" w:hint="eastAsia"/>
        <w:sz w:val="12"/>
        <w:szCs w:val="12"/>
      </w:rPr>
      <w:t>信息</w:t>
    </w:r>
    <w:proofErr w:type="gramStart"/>
    <w:r w:rsidRPr="00E33D5A">
      <w:rPr>
        <w:rFonts w:ascii="Noto Sans SC" w:eastAsia="Noto Sans SC" w:hAnsi="Noto Sans SC" w:cs="Arial Unicode MS" w:hint="eastAsia"/>
        <w:sz w:val="12"/>
        <w:szCs w:val="12"/>
      </w:rPr>
      <w:t>分类</w:t>
    </w:r>
    <w:r w:rsidRPr="00E33D5A">
      <w:rPr>
        <w:rFonts w:ascii="Noto Sans SC" w:eastAsia="Noto Sans SC" w:hAnsi="Noto Sans SC" w:cs="Arial Unicode MS"/>
        <w:sz w:val="12"/>
        <w:szCs w:val="12"/>
      </w:rPr>
      <w:t>:</w:t>
    </w:r>
    <w:proofErr w:type="gramEnd"/>
    <w:r w:rsidRPr="00E33D5A">
      <w:rPr>
        <w:rFonts w:ascii="Noto Sans SC" w:eastAsia="Noto Sans SC" w:hAnsi="Noto Sans SC" w:cs="Arial Unicode MS"/>
        <w:b/>
        <w:sz w:val="12"/>
        <w:szCs w:val="12"/>
      </w:rPr>
      <w:t xml:space="preserve"> </w:t>
    </w:r>
    <w:r w:rsidRPr="00E33D5A">
      <w:rPr>
        <w:rFonts w:ascii="Noto Sans SC" w:eastAsia="Noto Sans SC" w:hAnsi="Noto Sans SC" w:cs="Arial Unicode MS" w:hint="eastAsia"/>
        <w:sz w:val="12"/>
        <w:szCs w:val="12"/>
      </w:rPr>
      <w:t>保密</w:t>
    </w:r>
  </w:p>
  <w:p w14:paraId="2E840018" w14:textId="77777777" w:rsidR="00F80B4D" w:rsidRPr="00E33D5A" w:rsidRDefault="00F80B4D" w:rsidP="00052616">
    <w:pPr>
      <w:pStyle w:val="Footer"/>
      <w:rPr>
        <w:rFonts w:ascii="Aptos" w:hAnsi="Aptos"/>
      </w:rPr>
    </w:pPr>
    <w:r w:rsidRPr="00E33D5A">
      <w:rPr>
        <w:rFonts w:ascii="Aptos" w:eastAsia="Arial Unicode MS" w:hAnsi="Aptos" w:cs="Arial Unicode MS"/>
        <w:sz w:val="12"/>
        <w:szCs w:val="12"/>
      </w:rPr>
      <w:t>Information Classification: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FFEDF" w14:textId="77777777" w:rsidR="002D6529" w:rsidRDefault="002D6529" w:rsidP="0081003E">
      <w:r>
        <w:separator/>
      </w:r>
    </w:p>
  </w:footnote>
  <w:footnote w:type="continuationSeparator" w:id="0">
    <w:p w14:paraId="7B196E03" w14:textId="77777777" w:rsidR="002D6529" w:rsidRDefault="002D6529" w:rsidP="00810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1B96"/>
    <w:multiLevelType w:val="hybridMultilevel"/>
    <w:tmpl w:val="FFFFFFFF"/>
    <w:lvl w:ilvl="0" w:tplc="810C2B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4F22D7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4EE1F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EC223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C487B4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A0894B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130024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510A2B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22E6E5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E50C1E"/>
    <w:multiLevelType w:val="multilevel"/>
    <w:tmpl w:val="1AB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7C7D"/>
    <w:multiLevelType w:val="hybridMultilevel"/>
    <w:tmpl w:val="587AB1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81C63C"/>
    <w:multiLevelType w:val="hybridMultilevel"/>
    <w:tmpl w:val="7CD20ABC"/>
    <w:lvl w:ilvl="0" w:tplc="40E4EC78">
      <w:start w:val="1"/>
      <w:numFmt w:val="bullet"/>
      <w:lvlText w:val="·"/>
      <w:lvlJc w:val="left"/>
      <w:pPr>
        <w:ind w:left="1352" w:hanging="360"/>
      </w:pPr>
      <w:rPr>
        <w:rFonts w:ascii="Symbol" w:hAnsi="Symbol" w:hint="default"/>
      </w:rPr>
    </w:lvl>
    <w:lvl w:ilvl="1" w:tplc="5730563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ABC5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40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9E0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8C8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C25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FE7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3A4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02343A"/>
    <w:multiLevelType w:val="hybridMultilevel"/>
    <w:tmpl w:val="0F20C31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19EE6E"/>
    <w:multiLevelType w:val="hybridMultilevel"/>
    <w:tmpl w:val="FFFFFFFF"/>
    <w:lvl w:ilvl="0" w:tplc="2E70F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349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001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6A1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6C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689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E638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EA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66D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A47A1"/>
    <w:multiLevelType w:val="hybridMultilevel"/>
    <w:tmpl w:val="24846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2F0CF8"/>
    <w:multiLevelType w:val="hybridMultilevel"/>
    <w:tmpl w:val="6D70E5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C5FA487"/>
    <w:multiLevelType w:val="hybridMultilevel"/>
    <w:tmpl w:val="550E7EE8"/>
    <w:lvl w:ilvl="0" w:tplc="EFCAC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A1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0E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61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7C3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1EA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301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0E6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4F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A5E85"/>
    <w:multiLevelType w:val="hybridMultilevel"/>
    <w:tmpl w:val="EEC83764"/>
    <w:lvl w:ilvl="0" w:tplc="5C3E1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7A6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7A8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186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21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D2B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68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F61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9CD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ED94CC"/>
    <w:multiLevelType w:val="hybridMultilevel"/>
    <w:tmpl w:val="FFFFFFFF"/>
    <w:lvl w:ilvl="0" w:tplc="1834E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C28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0CA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0F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B87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67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EF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3A7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BA9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457BB"/>
    <w:multiLevelType w:val="hybridMultilevel"/>
    <w:tmpl w:val="FFFFFFFF"/>
    <w:lvl w:ilvl="0" w:tplc="9EEA1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DAB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C1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40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7E9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AB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845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6D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363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FE0BAF"/>
    <w:multiLevelType w:val="hybridMultilevel"/>
    <w:tmpl w:val="B3B0D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17AF0A"/>
    <w:multiLevelType w:val="hybridMultilevel"/>
    <w:tmpl w:val="CBCCDAA6"/>
    <w:lvl w:ilvl="0" w:tplc="CAAE0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5C9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E2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0AC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E6B5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84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7A3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83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42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5C0180"/>
    <w:multiLevelType w:val="hybridMultilevel"/>
    <w:tmpl w:val="FFFFFFFF"/>
    <w:lvl w:ilvl="0" w:tplc="74E265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50ABC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38010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69010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5CCC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78A98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3CC0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56A6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78A9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97D26C2"/>
    <w:multiLevelType w:val="hybridMultilevel"/>
    <w:tmpl w:val="721880FA"/>
    <w:lvl w:ilvl="0" w:tplc="55C28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06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C6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8A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2E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C86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A45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0F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4E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93889D"/>
    <w:multiLevelType w:val="hybridMultilevel"/>
    <w:tmpl w:val="FFFFFFFF"/>
    <w:lvl w:ilvl="0" w:tplc="BCA6D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AA8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181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E2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3E67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C9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F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82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766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A685B3"/>
    <w:multiLevelType w:val="hybridMultilevel"/>
    <w:tmpl w:val="FFFFFFFF"/>
    <w:lvl w:ilvl="0" w:tplc="EEA27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4B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42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C2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C85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89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4B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FA8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86D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462EF4"/>
    <w:multiLevelType w:val="hybridMultilevel"/>
    <w:tmpl w:val="0E5C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E398C6"/>
    <w:multiLevelType w:val="hybridMultilevel"/>
    <w:tmpl w:val="FFFFFFFF"/>
    <w:lvl w:ilvl="0" w:tplc="086EA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A40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83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BCA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06D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28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2A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87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A3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631F16"/>
    <w:multiLevelType w:val="hybridMultilevel"/>
    <w:tmpl w:val="26527E8A"/>
    <w:lvl w:ilvl="0" w:tplc="F82E8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38B2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705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8F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66C5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705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C5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2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48A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46042F"/>
    <w:multiLevelType w:val="hybridMultilevel"/>
    <w:tmpl w:val="87564D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36C29B1"/>
    <w:multiLevelType w:val="hybridMultilevel"/>
    <w:tmpl w:val="FFFFFFFF"/>
    <w:lvl w:ilvl="0" w:tplc="C11A9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4E9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CB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805B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0E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6E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7C42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8E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C8A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050C86"/>
    <w:multiLevelType w:val="hybridMultilevel"/>
    <w:tmpl w:val="FFFFFFFF"/>
    <w:lvl w:ilvl="0" w:tplc="14044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246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F6D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D89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020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107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2A5D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A1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D83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31596D"/>
    <w:multiLevelType w:val="hybridMultilevel"/>
    <w:tmpl w:val="A168BAE8"/>
    <w:lvl w:ilvl="0" w:tplc="DA848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0E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9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2C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0F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7AB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063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FC7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48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F3B1CB"/>
    <w:multiLevelType w:val="hybridMultilevel"/>
    <w:tmpl w:val="FFFFFFFF"/>
    <w:lvl w:ilvl="0" w:tplc="F424D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87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0A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66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386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A26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C5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0A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5E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4A12EE"/>
    <w:multiLevelType w:val="hybridMultilevel"/>
    <w:tmpl w:val="181C4AB4"/>
    <w:lvl w:ilvl="0" w:tplc="04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E5A3C8"/>
    <w:multiLevelType w:val="hybridMultilevel"/>
    <w:tmpl w:val="FFFFFFFF"/>
    <w:lvl w:ilvl="0" w:tplc="BBA4F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BE6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C8D4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189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02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E430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900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5EA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7AE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1705B7"/>
    <w:multiLevelType w:val="hybridMultilevel"/>
    <w:tmpl w:val="79645624"/>
    <w:lvl w:ilvl="0" w:tplc="03BCA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F22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307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A60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02E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67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08E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36C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1A0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8D0690"/>
    <w:multiLevelType w:val="hybridMultilevel"/>
    <w:tmpl w:val="0A48EF48"/>
    <w:lvl w:ilvl="0" w:tplc="213EA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06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00E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225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A67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26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169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A9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4E1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3262C4"/>
    <w:multiLevelType w:val="hybridMultilevel"/>
    <w:tmpl w:val="739CB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BF5C13"/>
    <w:multiLevelType w:val="multilevel"/>
    <w:tmpl w:val="01F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F844FE"/>
    <w:multiLevelType w:val="hybridMultilevel"/>
    <w:tmpl w:val="FFFFFFFF"/>
    <w:lvl w:ilvl="0" w:tplc="53369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E60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BC7C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83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C2A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96D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BAE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0E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D27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9BB1A6"/>
    <w:multiLevelType w:val="hybridMultilevel"/>
    <w:tmpl w:val="6B20490A"/>
    <w:lvl w:ilvl="0" w:tplc="80689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2C6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10F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EB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CEB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6AA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AD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421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04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D44FC5"/>
    <w:multiLevelType w:val="hybridMultilevel"/>
    <w:tmpl w:val="EE561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A28617B"/>
    <w:multiLevelType w:val="multilevel"/>
    <w:tmpl w:val="FEA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C6A49D"/>
    <w:multiLevelType w:val="hybridMultilevel"/>
    <w:tmpl w:val="FFFFFFFF"/>
    <w:lvl w:ilvl="0" w:tplc="74C64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507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A3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6E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049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AD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F46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96F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4C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E01BDA"/>
    <w:multiLevelType w:val="hybridMultilevel"/>
    <w:tmpl w:val="3D6CA920"/>
    <w:lvl w:ilvl="0" w:tplc="D44E6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83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C1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02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4EA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AA7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44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8B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E8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253CEE"/>
    <w:multiLevelType w:val="hybridMultilevel"/>
    <w:tmpl w:val="B882D4DC"/>
    <w:lvl w:ilvl="0" w:tplc="AE7C4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423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E04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68C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690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888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48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AB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92CE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BE2E3B"/>
    <w:multiLevelType w:val="hybridMultilevel"/>
    <w:tmpl w:val="A308143A"/>
    <w:lvl w:ilvl="0" w:tplc="3CC6C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8C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3C1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628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209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64B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66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226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E8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46F681"/>
    <w:multiLevelType w:val="hybridMultilevel"/>
    <w:tmpl w:val="2F2AC584"/>
    <w:lvl w:ilvl="0" w:tplc="D41CA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E0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CE9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E88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A00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C1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29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C48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42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3BACDB"/>
    <w:multiLevelType w:val="hybridMultilevel"/>
    <w:tmpl w:val="FFFFFFFF"/>
    <w:lvl w:ilvl="0" w:tplc="E1E83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B04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46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05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4C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781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6C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AF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CEA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BA74F3"/>
    <w:multiLevelType w:val="hybridMultilevel"/>
    <w:tmpl w:val="FFFFFFFF"/>
    <w:lvl w:ilvl="0" w:tplc="2D907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45A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42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8B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328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001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EE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2AD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6D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476FD4"/>
    <w:multiLevelType w:val="hybridMultilevel"/>
    <w:tmpl w:val="B4C6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B95B9B"/>
    <w:multiLevelType w:val="hybridMultilevel"/>
    <w:tmpl w:val="FFFFFFFF"/>
    <w:lvl w:ilvl="0" w:tplc="D102D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388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4A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42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A2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44E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AE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CE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881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B771E9"/>
    <w:multiLevelType w:val="hybridMultilevel"/>
    <w:tmpl w:val="FFFFFFFF"/>
    <w:lvl w:ilvl="0" w:tplc="683C5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A65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AFB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24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62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64DA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921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48A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1AA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CA2F95"/>
    <w:multiLevelType w:val="hybridMultilevel"/>
    <w:tmpl w:val="45E27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9A91D73"/>
    <w:multiLevelType w:val="hybridMultilevel"/>
    <w:tmpl w:val="E2BA9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77AE56"/>
    <w:multiLevelType w:val="hybridMultilevel"/>
    <w:tmpl w:val="FFFFFFFF"/>
    <w:lvl w:ilvl="0" w:tplc="082CF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C2F5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5A4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6F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E4C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A2E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62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2C5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224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9312AF"/>
    <w:multiLevelType w:val="multilevel"/>
    <w:tmpl w:val="E6F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F1B9E8"/>
    <w:multiLevelType w:val="hybridMultilevel"/>
    <w:tmpl w:val="05EA511A"/>
    <w:lvl w:ilvl="0" w:tplc="EA460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24B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780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4C5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4A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6A1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2C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982E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0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021BAC"/>
    <w:multiLevelType w:val="hybridMultilevel"/>
    <w:tmpl w:val="DB9A6084"/>
    <w:lvl w:ilvl="0" w:tplc="05304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648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85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EB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802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3EB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CC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80A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CAC0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C395CC0"/>
    <w:multiLevelType w:val="multilevel"/>
    <w:tmpl w:val="EA1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F6F140"/>
    <w:multiLevelType w:val="hybridMultilevel"/>
    <w:tmpl w:val="88B64572"/>
    <w:lvl w:ilvl="0" w:tplc="87C40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6C6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32A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C5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4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361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6E3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788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28F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5FD037"/>
    <w:multiLevelType w:val="hybridMultilevel"/>
    <w:tmpl w:val="FFFFFFFF"/>
    <w:lvl w:ilvl="0" w:tplc="03760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E6E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0AE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300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27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B4D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C7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09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503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1FC12F"/>
    <w:multiLevelType w:val="hybridMultilevel"/>
    <w:tmpl w:val="4420D5B0"/>
    <w:lvl w:ilvl="0" w:tplc="41222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CF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62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E2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A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561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23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E2B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A88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7BAF782"/>
    <w:multiLevelType w:val="hybridMultilevel"/>
    <w:tmpl w:val="4D46EA44"/>
    <w:lvl w:ilvl="0" w:tplc="B2D40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40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707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AE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65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2D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8E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CF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429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8A4F75"/>
    <w:multiLevelType w:val="hybridMultilevel"/>
    <w:tmpl w:val="332C9510"/>
    <w:lvl w:ilvl="0" w:tplc="1E6EA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A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4C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A47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3E3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0D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7E5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362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4CE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D5B81C"/>
    <w:multiLevelType w:val="hybridMultilevel"/>
    <w:tmpl w:val="FFFFFFFF"/>
    <w:lvl w:ilvl="0" w:tplc="ED26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04D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2C7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AD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704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A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6AF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24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287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EAB76C"/>
    <w:multiLevelType w:val="hybridMultilevel"/>
    <w:tmpl w:val="F5C047D2"/>
    <w:lvl w:ilvl="0" w:tplc="9E2E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2D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72C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30F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CA6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8AE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A1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909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A62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F9A6015"/>
    <w:multiLevelType w:val="multilevel"/>
    <w:tmpl w:val="AAD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011656C"/>
    <w:multiLevelType w:val="hybridMultilevel"/>
    <w:tmpl w:val="C792E82C"/>
    <w:lvl w:ilvl="0" w:tplc="A230A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CB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68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C5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8EC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9E9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FC5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C9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24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6C3038"/>
    <w:multiLevelType w:val="multilevel"/>
    <w:tmpl w:val="00F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CC9F7E"/>
    <w:multiLevelType w:val="hybridMultilevel"/>
    <w:tmpl w:val="FFFFFFFF"/>
    <w:lvl w:ilvl="0" w:tplc="2A6E2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282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26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E5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AED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04B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2F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4C6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88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4DD347D"/>
    <w:multiLevelType w:val="hybridMultilevel"/>
    <w:tmpl w:val="1A4085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8A0F648"/>
    <w:multiLevelType w:val="hybridMultilevel"/>
    <w:tmpl w:val="00503704"/>
    <w:lvl w:ilvl="0" w:tplc="27288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2203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1A8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147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8EE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262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A8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40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68A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99E2425"/>
    <w:multiLevelType w:val="hybridMultilevel"/>
    <w:tmpl w:val="0B307388"/>
    <w:lvl w:ilvl="0" w:tplc="98F69F4A">
      <w:start w:val="1"/>
      <w:numFmt w:val="decimal"/>
      <w:lvlText w:val="%1."/>
      <w:lvlJc w:val="left"/>
      <w:pPr>
        <w:ind w:left="720" w:hanging="360"/>
      </w:pPr>
    </w:lvl>
    <w:lvl w:ilvl="1" w:tplc="62DCE838">
      <w:start w:val="1"/>
      <w:numFmt w:val="lowerLetter"/>
      <w:lvlText w:val="%2."/>
      <w:lvlJc w:val="left"/>
      <w:pPr>
        <w:ind w:left="1440" w:hanging="360"/>
      </w:pPr>
    </w:lvl>
    <w:lvl w:ilvl="2" w:tplc="57D61DF2">
      <w:start w:val="1"/>
      <w:numFmt w:val="lowerRoman"/>
      <w:lvlText w:val="%3."/>
      <w:lvlJc w:val="right"/>
      <w:pPr>
        <w:ind w:left="2160" w:hanging="180"/>
      </w:pPr>
    </w:lvl>
    <w:lvl w:ilvl="3" w:tplc="14820D7A">
      <w:start w:val="1"/>
      <w:numFmt w:val="decimal"/>
      <w:lvlText w:val="%4."/>
      <w:lvlJc w:val="left"/>
      <w:pPr>
        <w:ind w:left="2880" w:hanging="360"/>
      </w:pPr>
    </w:lvl>
    <w:lvl w:ilvl="4" w:tplc="5942AC74">
      <w:start w:val="1"/>
      <w:numFmt w:val="lowerLetter"/>
      <w:lvlText w:val="%5."/>
      <w:lvlJc w:val="left"/>
      <w:pPr>
        <w:ind w:left="3600" w:hanging="360"/>
      </w:pPr>
    </w:lvl>
    <w:lvl w:ilvl="5" w:tplc="8CCAB5FC">
      <w:start w:val="1"/>
      <w:numFmt w:val="lowerRoman"/>
      <w:lvlText w:val="%6."/>
      <w:lvlJc w:val="right"/>
      <w:pPr>
        <w:ind w:left="4320" w:hanging="180"/>
      </w:pPr>
    </w:lvl>
    <w:lvl w:ilvl="6" w:tplc="F482AF3A">
      <w:start w:val="1"/>
      <w:numFmt w:val="decimal"/>
      <w:lvlText w:val="%7."/>
      <w:lvlJc w:val="left"/>
      <w:pPr>
        <w:ind w:left="5040" w:hanging="360"/>
      </w:pPr>
    </w:lvl>
    <w:lvl w:ilvl="7" w:tplc="C67042AA">
      <w:start w:val="1"/>
      <w:numFmt w:val="lowerLetter"/>
      <w:lvlText w:val="%8."/>
      <w:lvlJc w:val="left"/>
      <w:pPr>
        <w:ind w:left="5760" w:hanging="360"/>
      </w:pPr>
    </w:lvl>
    <w:lvl w:ilvl="8" w:tplc="BE2AF206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A1A728C"/>
    <w:multiLevelType w:val="hybridMultilevel"/>
    <w:tmpl w:val="DC2621DE"/>
    <w:lvl w:ilvl="0" w:tplc="9208E1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2E8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065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808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EAE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144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0CA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C8E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C45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B728C94"/>
    <w:multiLevelType w:val="hybridMultilevel"/>
    <w:tmpl w:val="FFFFFFFF"/>
    <w:lvl w:ilvl="0" w:tplc="EFD2D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D4B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38C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C69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F06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808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304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F8D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EF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C9290F2"/>
    <w:multiLevelType w:val="hybridMultilevel"/>
    <w:tmpl w:val="6B2A8AE2"/>
    <w:lvl w:ilvl="0" w:tplc="7A382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382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D4C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367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988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C45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E34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98F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544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D482106"/>
    <w:multiLevelType w:val="hybridMultilevel"/>
    <w:tmpl w:val="C5667574"/>
    <w:lvl w:ilvl="0" w:tplc="3CCC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C3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780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CF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607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0E2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08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48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FE8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03E386C"/>
    <w:multiLevelType w:val="multilevel"/>
    <w:tmpl w:val="A5C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BD4C5E"/>
    <w:multiLevelType w:val="hybridMultilevel"/>
    <w:tmpl w:val="FFFFFFFF"/>
    <w:lvl w:ilvl="0" w:tplc="C7D25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78F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E7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E8E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B2C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90C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C2D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0A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825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202EE7"/>
    <w:multiLevelType w:val="multilevel"/>
    <w:tmpl w:val="174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486989A"/>
    <w:multiLevelType w:val="hybridMultilevel"/>
    <w:tmpl w:val="BDDE8B0E"/>
    <w:lvl w:ilvl="0" w:tplc="0AB64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524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427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0D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8E0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967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20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81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2A7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AAC2D3"/>
    <w:multiLevelType w:val="hybridMultilevel"/>
    <w:tmpl w:val="AE849690"/>
    <w:lvl w:ilvl="0" w:tplc="9312B7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4E8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AACA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85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02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C69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1A1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B6E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3EF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885990"/>
    <w:multiLevelType w:val="hybridMultilevel"/>
    <w:tmpl w:val="A04E4034"/>
    <w:lvl w:ilvl="0" w:tplc="7E109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07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D8F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089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4C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8B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004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8B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5AD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AC06596"/>
    <w:multiLevelType w:val="hybridMultilevel"/>
    <w:tmpl w:val="F3E06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7B511D14"/>
    <w:multiLevelType w:val="hybridMultilevel"/>
    <w:tmpl w:val="C1DA7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D4AB038"/>
    <w:multiLevelType w:val="hybridMultilevel"/>
    <w:tmpl w:val="C4EACAAC"/>
    <w:lvl w:ilvl="0" w:tplc="AC968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87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67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86E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0E3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488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883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881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C45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F1C2950"/>
    <w:multiLevelType w:val="hybridMultilevel"/>
    <w:tmpl w:val="BE3A4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794338">
    <w:abstractNumId w:val="8"/>
  </w:num>
  <w:num w:numId="2" w16cid:durableId="1155032904">
    <w:abstractNumId w:val="53"/>
  </w:num>
  <w:num w:numId="3" w16cid:durableId="1161694362">
    <w:abstractNumId w:val="71"/>
  </w:num>
  <w:num w:numId="4" w16cid:durableId="1163158526">
    <w:abstractNumId w:val="24"/>
  </w:num>
  <w:num w:numId="5" w16cid:durableId="1230460290">
    <w:abstractNumId w:val="13"/>
  </w:num>
  <w:num w:numId="6" w16cid:durableId="124005195">
    <w:abstractNumId w:val="68"/>
  </w:num>
  <w:num w:numId="7" w16cid:durableId="1267736761">
    <w:abstractNumId w:val="67"/>
  </w:num>
  <w:num w:numId="8" w16cid:durableId="1404375949">
    <w:abstractNumId w:val="39"/>
  </w:num>
  <w:num w:numId="9" w16cid:durableId="1452551322">
    <w:abstractNumId w:val="29"/>
  </w:num>
  <w:num w:numId="10" w16cid:durableId="1458793957">
    <w:abstractNumId w:val="20"/>
  </w:num>
  <w:num w:numId="11" w16cid:durableId="1568765372">
    <w:abstractNumId w:val="17"/>
  </w:num>
  <w:num w:numId="12" w16cid:durableId="1625501979">
    <w:abstractNumId w:val="56"/>
  </w:num>
  <w:num w:numId="13" w16cid:durableId="170992582">
    <w:abstractNumId w:val="75"/>
  </w:num>
  <w:num w:numId="14" w16cid:durableId="1781141213">
    <w:abstractNumId w:val="69"/>
  </w:num>
  <w:num w:numId="15" w16cid:durableId="1814062116">
    <w:abstractNumId w:val="38"/>
  </w:num>
  <w:num w:numId="16" w16cid:durableId="1829904753">
    <w:abstractNumId w:val="48"/>
  </w:num>
  <w:num w:numId="17" w16cid:durableId="1898399392">
    <w:abstractNumId w:val="79"/>
  </w:num>
  <w:num w:numId="18" w16cid:durableId="1934169868">
    <w:abstractNumId w:val="51"/>
  </w:num>
  <w:num w:numId="19" w16cid:durableId="2020041420">
    <w:abstractNumId w:val="65"/>
  </w:num>
  <w:num w:numId="20" w16cid:durableId="356470129">
    <w:abstractNumId w:val="50"/>
  </w:num>
  <w:num w:numId="21" w16cid:durableId="369762696">
    <w:abstractNumId w:val="27"/>
  </w:num>
  <w:num w:numId="22" w16cid:durableId="499733433">
    <w:abstractNumId w:val="40"/>
  </w:num>
  <w:num w:numId="23" w16cid:durableId="874464825">
    <w:abstractNumId w:val="59"/>
  </w:num>
  <w:num w:numId="24" w16cid:durableId="1190023050">
    <w:abstractNumId w:val="23"/>
  </w:num>
  <w:num w:numId="25" w16cid:durableId="1379745233">
    <w:abstractNumId w:val="32"/>
  </w:num>
  <w:num w:numId="26" w16cid:durableId="333531864">
    <w:abstractNumId w:val="5"/>
  </w:num>
  <w:num w:numId="27" w16cid:durableId="77756366">
    <w:abstractNumId w:val="4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11"/>
    <w:rsid w:val="000003C5"/>
    <w:rsid w:val="00000CFE"/>
    <w:rsid w:val="00000DE0"/>
    <w:rsid w:val="00000F44"/>
    <w:rsid w:val="00001681"/>
    <w:rsid w:val="00001962"/>
    <w:rsid w:val="00001D50"/>
    <w:rsid w:val="00001D7C"/>
    <w:rsid w:val="000029F8"/>
    <w:rsid w:val="00002D22"/>
    <w:rsid w:val="0000321A"/>
    <w:rsid w:val="000034DD"/>
    <w:rsid w:val="00003CAF"/>
    <w:rsid w:val="00004CA9"/>
    <w:rsid w:val="00004F63"/>
    <w:rsid w:val="00005AEC"/>
    <w:rsid w:val="00005E97"/>
    <w:rsid w:val="0000608B"/>
    <w:rsid w:val="00006E23"/>
    <w:rsid w:val="00006FF3"/>
    <w:rsid w:val="000072AD"/>
    <w:rsid w:val="0000749E"/>
    <w:rsid w:val="00007F75"/>
    <w:rsid w:val="000103B6"/>
    <w:rsid w:val="0001045F"/>
    <w:rsid w:val="00010842"/>
    <w:rsid w:val="00011102"/>
    <w:rsid w:val="0001113F"/>
    <w:rsid w:val="0001128A"/>
    <w:rsid w:val="00011B1B"/>
    <w:rsid w:val="00012AC2"/>
    <w:rsid w:val="00012B9E"/>
    <w:rsid w:val="00012DB4"/>
    <w:rsid w:val="000134ED"/>
    <w:rsid w:val="00013667"/>
    <w:rsid w:val="00013790"/>
    <w:rsid w:val="00013A5E"/>
    <w:rsid w:val="0001456D"/>
    <w:rsid w:val="00014742"/>
    <w:rsid w:val="000151BC"/>
    <w:rsid w:val="0001561D"/>
    <w:rsid w:val="00016440"/>
    <w:rsid w:val="00016900"/>
    <w:rsid w:val="0001698D"/>
    <w:rsid w:val="00016D7B"/>
    <w:rsid w:val="00016DE8"/>
    <w:rsid w:val="000172F4"/>
    <w:rsid w:val="000177B7"/>
    <w:rsid w:val="0002045C"/>
    <w:rsid w:val="00020517"/>
    <w:rsid w:val="00020CC5"/>
    <w:rsid w:val="00020CF8"/>
    <w:rsid w:val="00020D34"/>
    <w:rsid w:val="000219AC"/>
    <w:rsid w:val="00021E8C"/>
    <w:rsid w:val="0002216C"/>
    <w:rsid w:val="0002235F"/>
    <w:rsid w:val="0002256D"/>
    <w:rsid w:val="00022629"/>
    <w:rsid w:val="0002270F"/>
    <w:rsid w:val="000227AA"/>
    <w:rsid w:val="0002381A"/>
    <w:rsid w:val="000240AF"/>
    <w:rsid w:val="00024625"/>
    <w:rsid w:val="00024CC2"/>
    <w:rsid w:val="000253C5"/>
    <w:rsid w:val="0002540B"/>
    <w:rsid w:val="00025474"/>
    <w:rsid w:val="0002557F"/>
    <w:rsid w:val="000256B5"/>
    <w:rsid w:val="00025943"/>
    <w:rsid w:val="00025DAD"/>
    <w:rsid w:val="00025FDA"/>
    <w:rsid w:val="000260B1"/>
    <w:rsid w:val="00026E60"/>
    <w:rsid w:val="00026E97"/>
    <w:rsid w:val="00027B01"/>
    <w:rsid w:val="0003097E"/>
    <w:rsid w:val="00031927"/>
    <w:rsid w:val="00031E5C"/>
    <w:rsid w:val="00032071"/>
    <w:rsid w:val="0003289E"/>
    <w:rsid w:val="00032A18"/>
    <w:rsid w:val="00032E4C"/>
    <w:rsid w:val="00032EB3"/>
    <w:rsid w:val="00033183"/>
    <w:rsid w:val="00034C13"/>
    <w:rsid w:val="000351D8"/>
    <w:rsid w:val="00035503"/>
    <w:rsid w:val="0003638E"/>
    <w:rsid w:val="00036C51"/>
    <w:rsid w:val="00036D8C"/>
    <w:rsid w:val="00037560"/>
    <w:rsid w:val="000378B8"/>
    <w:rsid w:val="00037FD4"/>
    <w:rsid w:val="000400B6"/>
    <w:rsid w:val="000405DF"/>
    <w:rsid w:val="0004080D"/>
    <w:rsid w:val="00040AC6"/>
    <w:rsid w:val="00040B34"/>
    <w:rsid w:val="00041588"/>
    <w:rsid w:val="00041765"/>
    <w:rsid w:val="00041BA8"/>
    <w:rsid w:val="00041BAF"/>
    <w:rsid w:val="00041FDF"/>
    <w:rsid w:val="00042287"/>
    <w:rsid w:val="000426C1"/>
    <w:rsid w:val="00042F2E"/>
    <w:rsid w:val="0004309A"/>
    <w:rsid w:val="00043F29"/>
    <w:rsid w:val="00044207"/>
    <w:rsid w:val="00044FE4"/>
    <w:rsid w:val="000459A7"/>
    <w:rsid w:val="000465D8"/>
    <w:rsid w:val="00046644"/>
    <w:rsid w:val="00046ABA"/>
    <w:rsid w:val="00046B42"/>
    <w:rsid w:val="00046EA2"/>
    <w:rsid w:val="0004702F"/>
    <w:rsid w:val="00047159"/>
    <w:rsid w:val="0004738C"/>
    <w:rsid w:val="00047557"/>
    <w:rsid w:val="0004757C"/>
    <w:rsid w:val="000477C7"/>
    <w:rsid w:val="00047E90"/>
    <w:rsid w:val="0005158A"/>
    <w:rsid w:val="00051E77"/>
    <w:rsid w:val="00051FC2"/>
    <w:rsid w:val="000521F8"/>
    <w:rsid w:val="00052616"/>
    <w:rsid w:val="00052733"/>
    <w:rsid w:val="000529D9"/>
    <w:rsid w:val="00052AA6"/>
    <w:rsid w:val="00052BCE"/>
    <w:rsid w:val="00053220"/>
    <w:rsid w:val="00053670"/>
    <w:rsid w:val="00053721"/>
    <w:rsid w:val="0005388E"/>
    <w:rsid w:val="00053AB7"/>
    <w:rsid w:val="00053C57"/>
    <w:rsid w:val="00054092"/>
    <w:rsid w:val="0005449F"/>
    <w:rsid w:val="0005458F"/>
    <w:rsid w:val="00054A93"/>
    <w:rsid w:val="00054D6C"/>
    <w:rsid w:val="00054F8D"/>
    <w:rsid w:val="00055275"/>
    <w:rsid w:val="00055B42"/>
    <w:rsid w:val="00055D0E"/>
    <w:rsid w:val="00055DB8"/>
    <w:rsid w:val="00055FB2"/>
    <w:rsid w:val="000564DD"/>
    <w:rsid w:val="000569F4"/>
    <w:rsid w:val="00056DA1"/>
    <w:rsid w:val="00057213"/>
    <w:rsid w:val="00057491"/>
    <w:rsid w:val="0005770E"/>
    <w:rsid w:val="00057840"/>
    <w:rsid w:val="00057D11"/>
    <w:rsid w:val="00057FC9"/>
    <w:rsid w:val="0006133E"/>
    <w:rsid w:val="00061F00"/>
    <w:rsid w:val="00061FD4"/>
    <w:rsid w:val="00062A11"/>
    <w:rsid w:val="00062D61"/>
    <w:rsid w:val="000631F5"/>
    <w:rsid w:val="0006399B"/>
    <w:rsid w:val="000639A9"/>
    <w:rsid w:val="00063B47"/>
    <w:rsid w:val="00063B91"/>
    <w:rsid w:val="00063EFB"/>
    <w:rsid w:val="000643A7"/>
    <w:rsid w:val="00064B35"/>
    <w:rsid w:val="00064D4F"/>
    <w:rsid w:val="00064E36"/>
    <w:rsid w:val="00065152"/>
    <w:rsid w:val="00065275"/>
    <w:rsid w:val="00065C89"/>
    <w:rsid w:val="000666CB"/>
    <w:rsid w:val="00066848"/>
    <w:rsid w:val="00066B92"/>
    <w:rsid w:val="00066E88"/>
    <w:rsid w:val="00066F12"/>
    <w:rsid w:val="00067008"/>
    <w:rsid w:val="0006727F"/>
    <w:rsid w:val="0006739C"/>
    <w:rsid w:val="00067522"/>
    <w:rsid w:val="000678ED"/>
    <w:rsid w:val="00067C30"/>
    <w:rsid w:val="00070063"/>
    <w:rsid w:val="00070816"/>
    <w:rsid w:val="00070C48"/>
    <w:rsid w:val="00070C73"/>
    <w:rsid w:val="000714CC"/>
    <w:rsid w:val="00071A8F"/>
    <w:rsid w:val="000727B6"/>
    <w:rsid w:val="00072936"/>
    <w:rsid w:val="00072C54"/>
    <w:rsid w:val="00073CC6"/>
    <w:rsid w:val="00074043"/>
    <w:rsid w:val="000758C7"/>
    <w:rsid w:val="00076321"/>
    <w:rsid w:val="00076392"/>
    <w:rsid w:val="00076879"/>
    <w:rsid w:val="00076C2B"/>
    <w:rsid w:val="00076C7A"/>
    <w:rsid w:val="00076D8D"/>
    <w:rsid w:val="000770B4"/>
    <w:rsid w:val="000774BF"/>
    <w:rsid w:val="0007753F"/>
    <w:rsid w:val="00077DCA"/>
    <w:rsid w:val="0008008A"/>
    <w:rsid w:val="000809B6"/>
    <w:rsid w:val="000810E5"/>
    <w:rsid w:val="0008113E"/>
    <w:rsid w:val="00081381"/>
    <w:rsid w:val="00081674"/>
    <w:rsid w:val="00081B23"/>
    <w:rsid w:val="00081CD9"/>
    <w:rsid w:val="0008280F"/>
    <w:rsid w:val="000833D9"/>
    <w:rsid w:val="0008360D"/>
    <w:rsid w:val="00083AB6"/>
    <w:rsid w:val="00083C90"/>
    <w:rsid w:val="00083DD6"/>
    <w:rsid w:val="0008426D"/>
    <w:rsid w:val="00084386"/>
    <w:rsid w:val="00084652"/>
    <w:rsid w:val="000846DB"/>
    <w:rsid w:val="0008474E"/>
    <w:rsid w:val="00084F5E"/>
    <w:rsid w:val="000852FD"/>
    <w:rsid w:val="000853D1"/>
    <w:rsid w:val="000859F6"/>
    <w:rsid w:val="00085BE0"/>
    <w:rsid w:val="0008636D"/>
    <w:rsid w:val="000867F7"/>
    <w:rsid w:val="00086E62"/>
    <w:rsid w:val="000870E0"/>
    <w:rsid w:val="0008752F"/>
    <w:rsid w:val="00087868"/>
    <w:rsid w:val="00087F4D"/>
    <w:rsid w:val="0009029D"/>
    <w:rsid w:val="00090E0E"/>
    <w:rsid w:val="000913EF"/>
    <w:rsid w:val="000917BA"/>
    <w:rsid w:val="00091A22"/>
    <w:rsid w:val="00091CA0"/>
    <w:rsid w:val="00091D39"/>
    <w:rsid w:val="00092AC8"/>
    <w:rsid w:val="00092B11"/>
    <w:rsid w:val="000931E8"/>
    <w:rsid w:val="000932C4"/>
    <w:rsid w:val="00093C57"/>
    <w:rsid w:val="000941BE"/>
    <w:rsid w:val="000944BC"/>
    <w:rsid w:val="000944E6"/>
    <w:rsid w:val="0009479A"/>
    <w:rsid w:val="000947BA"/>
    <w:rsid w:val="00094BDF"/>
    <w:rsid w:val="00094EBB"/>
    <w:rsid w:val="00095413"/>
    <w:rsid w:val="0009568F"/>
    <w:rsid w:val="00095B76"/>
    <w:rsid w:val="00095F39"/>
    <w:rsid w:val="0009618E"/>
    <w:rsid w:val="00096C1D"/>
    <w:rsid w:val="000972F9"/>
    <w:rsid w:val="000974A6"/>
    <w:rsid w:val="000975A0"/>
    <w:rsid w:val="00097CE9"/>
    <w:rsid w:val="000A09A7"/>
    <w:rsid w:val="000A0CE9"/>
    <w:rsid w:val="000A0D79"/>
    <w:rsid w:val="000A1387"/>
    <w:rsid w:val="000A1754"/>
    <w:rsid w:val="000A19DD"/>
    <w:rsid w:val="000A1D8E"/>
    <w:rsid w:val="000A2693"/>
    <w:rsid w:val="000A2827"/>
    <w:rsid w:val="000A2958"/>
    <w:rsid w:val="000A3B68"/>
    <w:rsid w:val="000A3BC4"/>
    <w:rsid w:val="000A47F7"/>
    <w:rsid w:val="000A4A06"/>
    <w:rsid w:val="000A4AE3"/>
    <w:rsid w:val="000A55D2"/>
    <w:rsid w:val="000A56D6"/>
    <w:rsid w:val="000A62CF"/>
    <w:rsid w:val="000A635C"/>
    <w:rsid w:val="000A64CD"/>
    <w:rsid w:val="000A64F2"/>
    <w:rsid w:val="000A69B4"/>
    <w:rsid w:val="000A7043"/>
    <w:rsid w:val="000A7315"/>
    <w:rsid w:val="000A7A11"/>
    <w:rsid w:val="000A7FA6"/>
    <w:rsid w:val="000B00B5"/>
    <w:rsid w:val="000B02B5"/>
    <w:rsid w:val="000B04B2"/>
    <w:rsid w:val="000B0F21"/>
    <w:rsid w:val="000B1FFA"/>
    <w:rsid w:val="000B2365"/>
    <w:rsid w:val="000B2D84"/>
    <w:rsid w:val="000B2F56"/>
    <w:rsid w:val="000B33F2"/>
    <w:rsid w:val="000B3687"/>
    <w:rsid w:val="000B3B0B"/>
    <w:rsid w:val="000B3B47"/>
    <w:rsid w:val="000B3C02"/>
    <w:rsid w:val="000B3C97"/>
    <w:rsid w:val="000B4809"/>
    <w:rsid w:val="000B489F"/>
    <w:rsid w:val="000B48BC"/>
    <w:rsid w:val="000B4BE3"/>
    <w:rsid w:val="000B5DB1"/>
    <w:rsid w:val="000B5F79"/>
    <w:rsid w:val="000B60A9"/>
    <w:rsid w:val="000B651C"/>
    <w:rsid w:val="000B6978"/>
    <w:rsid w:val="000B69BA"/>
    <w:rsid w:val="000B71DB"/>
    <w:rsid w:val="000B73DD"/>
    <w:rsid w:val="000B742B"/>
    <w:rsid w:val="000B7695"/>
    <w:rsid w:val="000B7FAB"/>
    <w:rsid w:val="000C0523"/>
    <w:rsid w:val="000C0EA2"/>
    <w:rsid w:val="000C100E"/>
    <w:rsid w:val="000C161E"/>
    <w:rsid w:val="000C1645"/>
    <w:rsid w:val="000C18E8"/>
    <w:rsid w:val="000C1F44"/>
    <w:rsid w:val="000C2458"/>
    <w:rsid w:val="000C2C4E"/>
    <w:rsid w:val="000C2D6E"/>
    <w:rsid w:val="000C3258"/>
    <w:rsid w:val="000C3B4D"/>
    <w:rsid w:val="000C409D"/>
    <w:rsid w:val="000C4452"/>
    <w:rsid w:val="000C4705"/>
    <w:rsid w:val="000C4953"/>
    <w:rsid w:val="000C4FA0"/>
    <w:rsid w:val="000C52C6"/>
    <w:rsid w:val="000C537B"/>
    <w:rsid w:val="000C5447"/>
    <w:rsid w:val="000C5764"/>
    <w:rsid w:val="000C5B14"/>
    <w:rsid w:val="000C5CCF"/>
    <w:rsid w:val="000C5E99"/>
    <w:rsid w:val="000C652E"/>
    <w:rsid w:val="000C6C57"/>
    <w:rsid w:val="000C70C6"/>
    <w:rsid w:val="000C728B"/>
    <w:rsid w:val="000C75BD"/>
    <w:rsid w:val="000C76E5"/>
    <w:rsid w:val="000C7CA6"/>
    <w:rsid w:val="000D0C16"/>
    <w:rsid w:val="000D0EE2"/>
    <w:rsid w:val="000D10B0"/>
    <w:rsid w:val="000D12F1"/>
    <w:rsid w:val="000D1423"/>
    <w:rsid w:val="000D152D"/>
    <w:rsid w:val="000D1EF9"/>
    <w:rsid w:val="000D264A"/>
    <w:rsid w:val="000D310D"/>
    <w:rsid w:val="000D3157"/>
    <w:rsid w:val="000D3206"/>
    <w:rsid w:val="000D364B"/>
    <w:rsid w:val="000D399F"/>
    <w:rsid w:val="000D3AE8"/>
    <w:rsid w:val="000D45B6"/>
    <w:rsid w:val="000D476C"/>
    <w:rsid w:val="000D4DDF"/>
    <w:rsid w:val="000D534E"/>
    <w:rsid w:val="000D5687"/>
    <w:rsid w:val="000D5897"/>
    <w:rsid w:val="000D6957"/>
    <w:rsid w:val="000D6FD7"/>
    <w:rsid w:val="000D7008"/>
    <w:rsid w:val="000D7024"/>
    <w:rsid w:val="000D7067"/>
    <w:rsid w:val="000D7A53"/>
    <w:rsid w:val="000D7A58"/>
    <w:rsid w:val="000D7C0B"/>
    <w:rsid w:val="000D7FD9"/>
    <w:rsid w:val="000E004A"/>
    <w:rsid w:val="000E072A"/>
    <w:rsid w:val="000E0B30"/>
    <w:rsid w:val="000E0BD5"/>
    <w:rsid w:val="000E0C53"/>
    <w:rsid w:val="000E1108"/>
    <w:rsid w:val="000E1A2E"/>
    <w:rsid w:val="000E1D90"/>
    <w:rsid w:val="000E1DA8"/>
    <w:rsid w:val="000E240D"/>
    <w:rsid w:val="000E2618"/>
    <w:rsid w:val="000E27BA"/>
    <w:rsid w:val="000E362B"/>
    <w:rsid w:val="000E4271"/>
    <w:rsid w:val="000E4BF3"/>
    <w:rsid w:val="000E510E"/>
    <w:rsid w:val="000E618A"/>
    <w:rsid w:val="000E62FB"/>
    <w:rsid w:val="000E69A3"/>
    <w:rsid w:val="000E707F"/>
    <w:rsid w:val="000E7E04"/>
    <w:rsid w:val="000E7E41"/>
    <w:rsid w:val="000F0355"/>
    <w:rsid w:val="000F078A"/>
    <w:rsid w:val="000F0D83"/>
    <w:rsid w:val="000F156E"/>
    <w:rsid w:val="000F1A7D"/>
    <w:rsid w:val="000F1AD5"/>
    <w:rsid w:val="000F2432"/>
    <w:rsid w:val="000F2781"/>
    <w:rsid w:val="000F2A8E"/>
    <w:rsid w:val="000F2E57"/>
    <w:rsid w:val="000F35A7"/>
    <w:rsid w:val="000F3D30"/>
    <w:rsid w:val="000F3D9E"/>
    <w:rsid w:val="000F4047"/>
    <w:rsid w:val="000F4662"/>
    <w:rsid w:val="000F5B68"/>
    <w:rsid w:val="000F5BC4"/>
    <w:rsid w:val="000F5C14"/>
    <w:rsid w:val="000F5E09"/>
    <w:rsid w:val="000F5EA4"/>
    <w:rsid w:val="000F67A5"/>
    <w:rsid w:val="000F6916"/>
    <w:rsid w:val="000F6A43"/>
    <w:rsid w:val="000F6C83"/>
    <w:rsid w:val="000F7128"/>
    <w:rsid w:val="000F721D"/>
    <w:rsid w:val="000F72B5"/>
    <w:rsid w:val="000F7694"/>
    <w:rsid w:val="000F7A88"/>
    <w:rsid w:val="000F7C84"/>
    <w:rsid w:val="000F7F3A"/>
    <w:rsid w:val="001001AE"/>
    <w:rsid w:val="001001C1"/>
    <w:rsid w:val="001008B7"/>
    <w:rsid w:val="0010116B"/>
    <w:rsid w:val="001016CC"/>
    <w:rsid w:val="001019C4"/>
    <w:rsid w:val="00101FE5"/>
    <w:rsid w:val="0010218C"/>
    <w:rsid w:val="00102476"/>
    <w:rsid w:val="001034C5"/>
    <w:rsid w:val="0010364F"/>
    <w:rsid w:val="001036CB"/>
    <w:rsid w:val="001048A4"/>
    <w:rsid w:val="00104957"/>
    <w:rsid w:val="001049A0"/>
    <w:rsid w:val="00104C4F"/>
    <w:rsid w:val="001051D7"/>
    <w:rsid w:val="00105387"/>
    <w:rsid w:val="00105447"/>
    <w:rsid w:val="001056AF"/>
    <w:rsid w:val="001056C9"/>
    <w:rsid w:val="00105C92"/>
    <w:rsid w:val="00106072"/>
    <w:rsid w:val="00106677"/>
    <w:rsid w:val="00106739"/>
    <w:rsid w:val="00106D5D"/>
    <w:rsid w:val="00106E85"/>
    <w:rsid w:val="00107535"/>
    <w:rsid w:val="00107646"/>
    <w:rsid w:val="001076E6"/>
    <w:rsid w:val="00107D72"/>
    <w:rsid w:val="00107EA6"/>
    <w:rsid w:val="00107EA9"/>
    <w:rsid w:val="00110585"/>
    <w:rsid w:val="0011083F"/>
    <w:rsid w:val="00110B68"/>
    <w:rsid w:val="0011106A"/>
    <w:rsid w:val="00111A48"/>
    <w:rsid w:val="00112775"/>
    <w:rsid w:val="00112A74"/>
    <w:rsid w:val="00112C68"/>
    <w:rsid w:val="00112D6E"/>
    <w:rsid w:val="00112F83"/>
    <w:rsid w:val="001131AE"/>
    <w:rsid w:val="001140CC"/>
    <w:rsid w:val="00114405"/>
    <w:rsid w:val="00114424"/>
    <w:rsid w:val="00114F76"/>
    <w:rsid w:val="00114F78"/>
    <w:rsid w:val="001160AA"/>
    <w:rsid w:val="001167C0"/>
    <w:rsid w:val="00116830"/>
    <w:rsid w:val="00116C83"/>
    <w:rsid w:val="001174A5"/>
    <w:rsid w:val="00117521"/>
    <w:rsid w:val="00117976"/>
    <w:rsid w:val="00117A3B"/>
    <w:rsid w:val="00117A3D"/>
    <w:rsid w:val="00117BD7"/>
    <w:rsid w:val="00120A2E"/>
    <w:rsid w:val="00120B6C"/>
    <w:rsid w:val="00120CE1"/>
    <w:rsid w:val="00121114"/>
    <w:rsid w:val="00121D00"/>
    <w:rsid w:val="00121F07"/>
    <w:rsid w:val="00122463"/>
    <w:rsid w:val="00122A80"/>
    <w:rsid w:val="001239F4"/>
    <w:rsid w:val="00123C73"/>
    <w:rsid w:val="00123D0B"/>
    <w:rsid w:val="00123F01"/>
    <w:rsid w:val="00124899"/>
    <w:rsid w:val="00124CCE"/>
    <w:rsid w:val="00125293"/>
    <w:rsid w:val="0012532F"/>
    <w:rsid w:val="001256F9"/>
    <w:rsid w:val="001257CE"/>
    <w:rsid w:val="00125999"/>
    <w:rsid w:val="00125B3E"/>
    <w:rsid w:val="001261D5"/>
    <w:rsid w:val="00126418"/>
    <w:rsid w:val="00126F8B"/>
    <w:rsid w:val="00127226"/>
    <w:rsid w:val="0012753E"/>
    <w:rsid w:val="0013086F"/>
    <w:rsid w:val="00130953"/>
    <w:rsid w:val="00130992"/>
    <w:rsid w:val="00130D6B"/>
    <w:rsid w:val="001310F9"/>
    <w:rsid w:val="00131AFD"/>
    <w:rsid w:val="0013275F"/>
    <w:rsid w:val="001327A4"/>
    <w:rsid w:val="001327E5"/>
    <w:rsid w:val="00132C52"/>
    <w:rsid w:val="00133426"/>
    <w:rsid w:val="0013342E"/>
    <w:rsid w:val="001337BD"/>
    <w:rsid w:val="00133BEA"/>
    <w:rsid w:val="00133D10"/>
    <w:rsid w:val="00134153"/>
    <w:rsid w:val="001346F9"/>
    <w:rsid w:val="00134A1F"/>
    <w:rsid w:val="00134CD1"/>
    <w:rsid w:val="0013505C"/>
    <w:rsid w:val="0013506B"/>
    <w:rsid w:val="001355D3"/>
    <w:rsid w:val="001357C4"/>
    <w:rsid w:val="001357E9"/>
    <w:rsid w:val="0013619D"/>
    <w:rsid w:val="001364B2"/>
    <w:rsid w:val="00136FB9"/>
    <w:rsid w:val="00137541"/>
    <w:rsid w:val="001379EA"/>
    <w:rsid w:val="00137C61"/>
    <w:rsid w:val="00137F42"/>
    <w:rsid w:val="00137FCF"/>
    <w:rsid w:val="00140602"/>
    <w:rsid w:val="00140B36"/>
    <w:rsid w:val="00141375"/>
    <w:rsid w:val="001416A0"/>
    <w:rsid w:val="001416FE"/>
    <w:rsid w:val="00141E32"/>
    <w:rsid w:val="001420B7"/>
    <w:rsid w:val="00142B9C"/>
    <w:rsid w:val="00142C96"/>
    <w:rsid w:val="00142DB9"/>
    <w:rsid w:val="001432EC"/>
    <w:rsid w:val="001442EC"/>
    <w:rsid w:val="00145194"/>
    <w:rsid w:val="00145598"/>
    <w:rsid w:val="00146B05"/>
    <w:rsid w:val="00147767"/>
    <w:rsid w:val="0014785F"/>
    <w:rsid w:val="00147B1A"/>
    <w:rsid w:val="00147B64"/>
    <w:rsid w:val="00147D25"/>
    <w:rsid w:val="00150A20"/>
    <w:rsid w:val="00150BBC"/>
    <w:rsid w:val="00150CF0"/>
    <w:rsid w:val="00151E11"/>
    <w:rsid w:val="00151EFF"/>
    <w:rsid w:val="001522D4"/>
    <w:rsid w:val="00152F63"/>
    <w:rsid w:val="0015367C"/>
    <w:rsid w:val="00153A78"/>
    <w:rsid w:val="00153B80"/>
    <w:rsid w:val="00153C10"/>
    <w:rsid w:val="00153D90"/>
    <w:rsid w:val="00153E21"/>
    <w:rsid w:val="0015421A"/>
    <w:rsid w:val="00154283"/>
    <w:rsid w:val="0015503E"/>
    <w:rsid w:val="00155166"/>
    <w:rsid w:val="001555A5"/>
    <w:rsid w:val="001558D1"/>
    <w:rsid w:val="00155AEA"/>
    <w:rsid w:val="00155D37"/>
    <w:rsid w:val="00155D49"/>
    <w:rsid w:val="001568AE"/>
    <w:rsid w:val="001568D4"/>
    <w:rsid w:val="00156C3F"/>
    <w:rsid w:val="00156D7A"/>
    <w:rsid w:val="0015728D"/>
    <w:rsid w:val="00157C0D"/>
    <w:rsid w:val="0016026C"/>
    <w:rsid w:val="00160775"/>
    <w:rsid w:val="00160CE0"/>
    <w:rsid w:val="00160FE7"/>
    <w:rsid w:val="00161283"/>
    <w:rsid w:val="001615A8"/>
    <w:rsid w:val="001618C2"/>
    <w:rsid w:val="00161B0C"/>
    <w:rsid w:val="00161B79"/>
    <w:rsid w:val="00161EF5"/>
    <w:rsid w:val="001624E8"/>
    <w:rsid w:val="00162B2A"/>
    <w:rsid w:val="00162DFE"/>
    <w:rsid w:val="00163D25"/>
    <w:rsid w:val="00163F00"/>
    <w:rsid w:val="001642E9"/>
    <w:rsid w:val="0016505D"/>
    <w:rsid w:val="001658B8"/>
    <w:rsid w:val="00165BDC"/>
    <w:rsid w:val="001660C5"/>
    <w:rsid w:val="0016693B"/>
    <w:rsid w:val="00166970"/>
    <w:rsid w:val="00166D4A"/>
    <w:rsid w:val="00167E0F"/>
    <w:rsid w:val="00170223"/>
    <w:rsid w:val="00170412"/>
    <w:rsid w:val="001705CB"/>
    <w:rsid w:val="0017126E"/>
    <w:rsid w:val="001712F5"/>
    <w:rsid w:val="00171861"/>
    <w:rsid w:val="00171866"/>
    <w:rsid w:val="0017256B"/>
    <w:rsid w:val="00172B44"/>
    <w:rsid w:val="00172B93"/>
    <w:rsid w:val="00172FAD"/>
    <w:rsid w:val="0017304C"/>
    <w:rsid w:val="001730AF"/>
    <w:rsid w:val="00173409"/>
    <w:rsid w:val="0017369F"/>
    <w:rsid w:val="001736D1"/>
    <w:rsid w:val="0017372A"/>
    <w:rsid w:val="00173D02"/>
    <w:rsid w:val="0017500C"/>
    <w:rsid w:val="00175B62"/>
    <w:rsid w:val="00175D01"/>
    <w:rsid w:val="001763EF"/>
    <w:rsid w:val="0017671D"/>
    <w:rsid w:val="00176D8C"/>
    <w:rsid w:val="00177745"/>
    <w:rsid w:val="00177B2C"/>
    <w:rsid w:val="0018036D"/>
    <w:rsid w:val="001806C3"/>
    <w:rsid w:val="0018071B"/>
    <w:rsid w:val="00180852"/>
    <w:rsid w:val="00180DAD"/>
    <w:rsid w:val="00181210"/>
    <w:rsid w:val="001812D9"/>
    <w:rsid w:val="00181EA0"/>
    <w:rsid w:val="0018213A"/>
    <w:rsid w:val="00182320"/>
    <w:rsid w:val="00182885"/>
    <w:rsid w:val="00182D7E"/>
    <w:rsid w:val="0018402C"/>
    <w:rsid w:val="00184160"/>
    <w:rsid w:val="001848AB"/>
    <w:rsid w:val="00185A9A"/>
    <w:rsid w:val="0018684B"/>
    <w:rsid w:val="00186C75"/>
    <w:rsid w:val="00187082"/>
    <w:rsid w:val="00187529"/>
    <w:rsid w:val="00187F99"/>
    <w:rsid w:val="00190318"/>
    <w:rsid w:val="001903DB"/>
    <w:rsid w:val="001903F2"/>
    <w:rsid w:val="001906A8"/>
    <w:rsid w:val="001914AC"/>
    <w:rsid w:val="0019187D"/>
    <w:rsid w:val="00191B3B"/>
    <w:rsid w:val="0019237B"/>
    <w:rsid w:val="00192403"/>
    <w:rsid w:val="00192DD1"/>
    <w:rsid w:val="00192DEE"/>
    <w:rsid w:val="001931DA"/>
    <w:rsid w:val="001935D2"/>
    <w:rsid w:val="0019360B"/>
    <w:rsid w:val="00193721"/>
    <w:rsid w:val="00193A7B"/>
    <w:rsid w:val="00193B27"/>
    <w:rsid w:val="00193EA3"/>
    <w:rsid w:val="001945A4"/>
    <w:rsid w:val="00194B9F"/>
    <w:rsid w:val="00194BAF"/>
    <w:rsid w:val="00194C7E"/>
    <w:rsid w:val="00194C80"/>
    <w:rsid w:val="00196147"/>
    <w:rsid w:val="00196E14"/>
    <w:rsid w:val="00197723"/>
    <w:rsid w:val="00197885"/>
    <w:rsid w:val="00197D2E"/>
    <w:rsid w:val="001A0346"/>
    <w:rsid w:val="001A09CA"/>
    <w:rsid w:val="001A0BDB"/>
    <w:rsid w:val="001A0F1D"/>
    <w:rsid w:val="001A1581"/>
    <w:rsid w:val="001A19B4"/>
    <w:rsid w:val="001A1A37"/>
    <w:rsid w:val="001A1DB5"/>
    <w:rsid w:val="001A219A"/>
    <w:rsid w:val="001A27C6"/>
    <w:rsid w:val="001A4CDA"/>
    <w:rsid w:val="001A4CF7"/>
    <w:rsid w:val="001A4FAC"/>
    <w:rsid w:val="001A5088"/>
    <w:rsid w:val="001A5350"/>
    <w:rsid w:val="001A5BCE"/>
    <w:rsid w:val="001A5C9B"/>
    <w:rsid w:val="001A64B8"/>
    <w:rsid w:val="001A6754"/>
    <w:rsid w:val="001A7295"/>
    <w:rsid w:val="001A7324"/>
    <w:rsid w:val="001A739E"/>
    <w:rsid w:val="001A7628"/>
    <w:rsid w:val="001A7976"/>
    <w:rsid w:val="001A7DA6"/>
    <w:rsid w:val="001B0294"/>
    <w:rsid w:val="001B0882"/>
    <w:rsid w:val="001B1105"/>
    <w:rsid w:val="001B1360"/>
    <w:rsid w:val="001B21E1"/>
    <w:rsid w:val="001B2435"/>
    <w:rsid w:val="001B2B8C"/>
    <w:rsid w:val="001B33B6"/>
    <w:rsid w:val="001B33E4"/>
    <w:rsid w:val="001B357A"/>
    <w:rsid w:val="001B35EB"/>
    <w:rsid w:val="001B3634"/>
    <w:rsid w:val="001B364D"/>
    <w:rsid w:val="001B3B9A"/>
    <w:rsid w:val="001B3F95"/>
    <w:rsid w:val="001B4029"/>
    <w:rsid w:val="001B4194"/>
    <w:rsid w:val="001B43DF"/>
    <w:rsid w:val="001B4761"/>
    <w:rsid w:val="001B4B17"/>
    <w:rsid w:val="001B5111"/>
    <w:rsid w:val="001B52B0"/>
    <w:rsid w:val="001B54BE"/>
    <w:rsid w:val="001B55F8"/>
    <w:rsid w:val="001B583A"/>
    <w:rsid w:val="001B6188"/>
    <w:rsid w:val="001B6CDA"/>
    <w:rsid w:val="001B6D0A"/>
    <w:rsid w:val="001B6FCC"/>
    <w:rsid w:val="001B7A5F"/>
    <w:rsid w:val="001B7B44"/>
    <w:rsid w:val="001B7DF4"/>
    <w:rsid w:val="001C0173"/>
    <w:rsid w:val="001C1B98"/>
    <w:rsid w:val="001C2047"/>
    <w:rsid w:val="001C20DD"/>
    <w:rsid w:val="001C236C"/>
    <w:rsid w:val="001C3474"/>
    <w:rsid w:val="001C3A94"/>
    <w:rsid w:val="001C3DA4"/>
    <w:rsid w:val="001C3E8C"/>
    <w:rsid w:val="001C3EF7"/>
    <w:rsid w:val="001C499A"/>
    <w:rsid w:val="001C4A4C"/>
    <w:rsid w:val="001C4C97"/>
    <w:rsid w:val="001C4FF5"/>
    <w:rsid w:val="001C55F2"/>
    <w:rsid w:val="001C5648"/>
    <w:rsid w:val="001C5A46"/>
    <w:rsid w:val="001C5B5F"/>
    <w:rsid w:val="001C5BAC"/>
    <w:rsid w:val="001C5FB6"/>
    <w:rsid w:val="001C6155"/>
    <w:rsid w:val="001C6156"/>
    <w:rsid w:val="001C6191"/>
    <w:rsid w:val="001C623A"/>
    <w:rsid w:val="001C6925"/>
    <w:rsid w:val="001C706D"/>
    <w:rsid w:val="001C797F"/>
    <w:rsid w:val="001C7C54"/>
    <w:rsid w:val="001C7D6F"/>
    <w:rsid w:val="001D04E5"/>
    <w:rsid w:val="001D13B0"/>
    <w:rsid w:val="001D1687"/>
    <w:rsid w:val="001D205D"/>
    <w:rsid w:val="001D22B1"/>
    <w:rsid w:val="001D34B8"/>
    <w:rsid w:val="001D3D3A"/>
    <w:rsid w:val="001D3F8D"/>
    <w:rsid w:val="001D42B5"/>
    <w:rsid w:val="001D42B9"/>
    <w:rsid w:val="001D4348"/>
    <w:rsid w:val="001D4DFF"/>
    <w:rsid w:val="001D4F53"/>
    <w:rsid w:val="001D5047"/>
    <w:rsid w:val="001D544D"/>
    <w:rsid w:val="001D5A88"/>
    <w:rsid w:val="001D5CDD"/>
    <w:rsid w:val="001D6B5D"/>
    <w:rsid w:val="001D6E0C"/>
    <w:rsid w:val="001D7100"/>
    <w:rsid w:val="001D78E9"/>
    <w:rsid w:val="001D7A41"/>
    <w:rsid w:val="001D7A59"/>
    <w:rsid w:val="001D7C94"/>
    <w:rsid w:val="001E051B"/>
    <w:rsid w:val="001E055E"/>
    <w:rsid w:val="001E0D07"/>
    <w:rsid w:val="001E0F55"/>
    <w:rsid w:val="001E23D4"/>
    <w:rsid w:val="001E28D5"/>
    <w:rsid w:val="001E2A1B"/>
    <w:rsid w:val="001E2ADB"/>
    <w:rsid w:val="001E2DF1"/>
    <w:rsid w:val="001E308D"/>
    <w:rsid w:val="001E31E2"/>
    <w:rsid w:val="001E36F6"/>
    <w:rsid w:val="001E3707"/>
    <w:rsid w:val="001E4C72"/>
    <w:rsid w:val="001E4DF0"/>
    <w:rsid w:val="001E50A4"/>
    <w:rsid w:val="001E5A15"/>
    <w:rsid w:val="001E64D0"/>
    <w:rsid w:val="001E67BF"/>
    <w:rsid w:val="001E6CE5"/>
    <w:rsid w:val="001E77FD"/>
    <w:rsid w:val="001E7D9F"/>
    <w:rsid w:val="001E7E6B"/>
    <w:rsid w:val="001F0784"/>
    <w:rsid w:val="001F16A7"/>
    <w:rsid w:val="001F18FE"/>
    <w:rsid w:val="001F1996"/>
    <w:rsid w:val="001F1C02"/>
    <w:rsid w:val="001F2062"/>
    <w:rsid w:val="001F2329"/>
    <w:rsid w:val="001F35FC"/>
    <w:rsid w:val="001F367A"/>
    <w:rsid w:val="001F3961"/>
    <w:rsid w:val="001F3BA3"/>
    <w:rsid w:val="001F3FD0"/>
    <w:rsid w:val="001F40A2"/>
    <w:rsid w:val="001F4146"/>
    <w:rsid w:val="001F473C"/>
    <w:rsid w:val="001F4AFC"/>
    <w:rsid w:val="001F4FA3"/>
    <w:rsid w:val="001F5790"/>
    <w:rsid w:val="001F5AD7"/>
    <w:rsid w:val="001F5C29"/>
    <w:rsid w:val="001F6370"/>
    <w:rsid w:val="001F6404"/>
    <w:rsid w:val="001F64DD"/>
    <w:rsid w:val="001F65A7"/>
    <w:rsid w:val="001F6B21"/>
    <w:rsid w:val="001F7173"/>
    <w:rsid w:val="001F74C5"/>
    <w:rsid w:val="001F78EA"/>
    <w:rsid w:val="001F7A56"/>
    <w:rsid w:val="0020185E"/>
    <w:rsid w:val="00201AA1"/>
    <w:rsid w:val="00201B52"/>
    <w:rsid w:val="00201D53"/>
    <w:rsid w:val="00202A29"/>
    <w:rsid w:val="00202DF8"/>
    <w:rsid w:val="00202E2D"/>
    <w:rsid w:val="00202EFC"/>
    <w:rsid w:val="00202F0C"/>
    <w:rsid w:val="00202F66"/>
    <w:rsid w:val="002030BE"/>
    <w:rsid w:val="0020332A"/>
    <w:rsid w:val="0020351E"/>
    <w:rsid w:val="0020389F"/>
    <w:rsid w:val="00203AFA"/>
    <w:rsid w:val="00203CE0"/>
    <w:rsid w:val="002040C1"/>
    <w:rsid w:val="0020455F"/>
    <w:rsid w:val="00204A6E"/>
    <w:rsid w:val="00204C95"/>
    <w:rsid w:val="002050AC"/>
    <w:rsid w:val="00205235"/>
    <w:rsid w:val="002058B5"/>
    <w:rsid w:val="00205FC3"/>
    <w:rsid w:val="00207275"/>
    <w:rsid w:val="00207D25"/>
    <w:rsid w:val="00210385"/>
    <w:rsid w:val="0021091C"/>
    <w:rsid w:val="00211B24"/>
    <w:rsid w:val="00211BD4"/>
    <w:rsid w:val="00211F89"/>
    <w:rsid w:val="00212188"/>
    <w:rsid w:val="00212808"/>
    <w:rsid w:val="00212A98"/>
    <w:rsid w:val="00212D17"/>
    <w:rsid w:val="00212F13"/>
    <w:rsid w:val="00213535"/>
    <w:rsid w:val="00213A45"/>
    <w:rsid w:val="00213BBA"/>
    <w:rsid w:val="00213E97"/>
    <w:rsid w:val="0021411B"/>
    <w:rsid w:val="002141FA"/>
    <w:rsid w:val="0021420B"/>
    <w:rsid w:val="00214B6E"/>
    <w:rsid w:val="00215550"/>
    <w:rsid w:val="00215AD7"/>
    <w:rsid w:val="002168BB"/>
    <w:rsid w:val="002176FF"/>
    <w:rsid w:val="00217EBB"/>
    <w:rsid w:val="00220642"/>
    <w:rsid w:val="00220A13"/>
    <w:rsid w:val="00220B0E"/>
    <w:rsid w:val="00220B7B"/>
    <w:rsid w:val="00222783"/>
    <w:rsid w:val="002234B0"/>
    <w:rsid w:val="00223542"/>
    <w:rsid w:val="0022381D"/>
    <w:rsid w:val="00223AA0"/>
    <w:rsid w:val="00224F95"/>
    <w:rsid w:val="002251C8"/>
    <w:rsid w:val="00226664"/>
    <w:rsid w:val="00226855"/>
    <w:rsid w:val="002278C7"/>
    <w:rsid w:val="002278FE"/>
    <w:rsid w:val="002279B5"/>
    <w:rsid w:val="00227A38"/>
    <w:rsid w:val="00230167"/>
    <w:rsid w:val="00230515"/>
    <w:rsid w:val="00230EE5"/>
    <w:rsid w:val="00230EF9"/>
    <w:rsid w:val="0023100E"/>
    <w:rsid w:val="002317C7"/>
    <w:rsid w:val="00231A26"/>
    <w:rsid w:val="00231A37"/>
    <w:rsid w:val="00231FC7"/>
    <w:rsid w:val="00231FC8"/>
    <w:rsid w:val="0023295D"/>
    <w:rsid w:val="00233142"/>
    <w:rsid w:val="00233225"/>
    <w:rsid w:val="002334E6"/>
    <w:rsid w:val="00233963"/>
    <w:rsid w:val="00233BFA"/>
    <w:rsid w:val="00233EAF"/>
    <w:rsid w:val="0023430B"/>
    <w:rsid w:val="002348A1"/>
    <w:rsid w:val="00234B32"/>
    <w:rsid w:val="00234D28"/>
    <w:rsid w:val="002350B2"/>
    <w:rsid w:val="0023512C"/>
    <w:rsid w:val="00235339"/>
    <w:rsid w:val="0023543E"/>
    <w:rsid w:val="002358D3"/>
    <w:rsid w:val="00235A4A"/>
    <w:rsid w:val="00235B62"/>
    <w:rsid w:val="00235EE8"/>
    <w:rsid w:val="00236600"/>
    <w:rsid w:val="002376E8"/>
    <w:rsid w:val="00237DCB"/>
    <w:rsid w:val="00237FB3"/>
    <w:rsid w:val="00240022"/>
    <w:rsid w:val="00240732"/>
    <w:rsid w:val="00241016"/>
    <w:rsid w:val="002410E0"/>
    <w:rsid w:val="0024135D"/>
    <w:rsid w:val="00241985"/>
    <w:rsid w:val="00241C0A"/>
    <w:rsid w:val="00241D45"/>
    <w:rsid w:val="00241DF3"/>
    <w:rsid w:val="00242254"/>
    <w:rsid w:val="00242C33"/>
    <w:rsid w:val="0024363B"/>
    <w:rsid w:val="00243BA0"/>
    <w:rsid w:val="00243DA1"/>
    <w:rsid w:val="002442F0"/>
    <w:rsid w:val="00244356"/>
    <w:rsid w:val="00244F71"/>
    <w:rsid w:val="00245399"/>
    <w:rsid w:val="002454E9"/>
    <w:rsid w:val="00246622"/>
    <w:rsid w:val="002467BB"/>
    <w:rsid w:val="002467C2"/>
    <w:rsid w:val="00246856"/>
    <w:rsid w:val="00246D4F"/>
    <w:rsid w:val="002472C1"/>
    <w:rsid w:val="00247C72"/>
    <w:rsid w:val="00247DF2"/>
    <w:rsid w:val="00247E32"/>
    <w:rsid w:val="00247FD0"/>
    <w:rsid w:val="002509FB"/>
    <w:rsid w:val="00250FBD"/>
    <w:rsid w:val="00251020"/>
    <w:rsid w:val="002511F5"/>
    <w:rsid w:val="002518F5"/>
    <w:rsid w:val="00251FEB"/>
    <w:rsid w:val="00252815"/>
    <w:rsid w:val="00252C33"/>
    <w:rsid w:val="00252E46"/>
    <w:rsid w:val="002538DB"/>
    <w:rsid w:val="00253A9F"/>
    <w:rsid w:val="00253B4B"/>
    <w:rsid w:val="002545BC"/>
    <w:rsid w:val="0025475E"/>
    <w:rsid w:val="00254A36"/>
    <w:rsid w:val="00254F62"/>
    <w:rsid w:val="002557E6"/>
    <w:rsid w:val="002559D7"/>
    <w:rsid w:val="00256A1C"/>
    <w:rsid w:val="0025709A"/>
    <w:rsid w:val="00257246"/>
    <w:rsid w:val="00257C05"/>
    <w:rsid w:val="00257CF8"/>
    <w:rsid w:val="00257E92"/>
    <w:rsid w:val="00260998"/>
    <w:rsid w:val="00260ED5"/>
    <w:rsid w:val="00261361"/>
    <w:rsid w:val="00261716"/>
    <w:rsid w:val="00261E97"/>
    <w:rsid w:val="0026232F"/>
    <w:rsid w:val="002623BB"/>
    <w:rsid w:val="00262851"/>
    <w:rsid w:val="00263337"/>
    <w:rsid w:val="00263342"/>
    <w:rsid w:val="00263BF5"/>
    <w:rsid w:val="00263FC9"/>
    <w:rsid w:val="00264167"/>
    <w:rsid w:val="0026435B"/>
    <w:rsid w:val="0026449E"/>
    <w:rsid w:val="00264664"/>
    <w:rsid w:val="002648F2"/>
    <w:rsid w:val="00264BA2"/>
    <w:rsid w:val="00264E66"/>
    <w:rsid w:val="002653E8"/>
    <w:rsid w:val="002656BB"/>
    <w:rsid w:val="00265CFB"/>
    <w:rsid w:val="00265D3D"/>
    <w:rsid w:val="00265FBB"/>
    <w:rsid w:val="0026629B"/>
    <w:rsid w:val="002665E6"/>
    <w:rsid w:val="00266E4E"/>
    <w:rsid w:val="00267087"/>
    <w:rsid w:val="00267370"/>
    <w:rsid w:val="00267459"/>
    <w:rsid w:val="002678E6"/>
    <w:rsid w:val="002678F9"/>
    <w:rsid w:val="00267ECF"/>
    <w:rsid w:val="00267F2B"/>
    <w:rsid w:val="00267F9A"/>
    <w:rsid w:val="002701D7"/>
    <w:rsid w:val="00270FD0"/>
    <w:rsid w:val="0027116F"/>
    <w:rsid w:val="00271DF6"/>
    <w:rsid w:val="00272163"/>
    <w:rsid w:val="00272372"/>
    <w:rsid w:val="00272435"/>
    <w:rsid w:val="0027243B"/>
    <w:rsid w:val="00272907"/>
    <w:rsid w:val="00272A2F"/>
    <w:rsid w:val="00273035"/>
    <w:rsid w:val="00273DCB"/>
    <w:rsid w:val="00273EF3"/>
    <w:rsid w:val="00274BD5"/>
    <w:rsid w:val="0027583D"/>
    <w:rsid w:val="00275A31"/>
    <w:rsid w:val="00275C2D"/>
    <w:rsid w:val="00275E43"/>
    <w:rsid w:val="00276415"/>
    <w:rsid w:val="00276954"/>
    <w:rsid w:val="00276EB9"/>
    <w:rsid w:val="002773E4"/>
    <w:rsid w:val="00277A18"/>
    <w:rsid w:val="00277E39"/>
    <w:rsid w:val="00280142"/>
    <w:rsid w:val="002801FF"/>
    <w:rsid w:val="0028030F"/>
    <w:rsid w:val="00280447"/>
    <w:rsid w:val="00280609"/>
    <w:rsid w:val="00280F94"/>
    <w:rsid w:val="00281499"/>
    <w:rsid w:val="002814F8"/>
    <w:rsid w:val="00281DF9"/>
    <w:rsid w:val="00282231"/>
    <w:rsid w:val="00282660"/>
    <w:rsid w:val="0028287C"/>
    <w:rsid w:val="00282ECA"/>
    <w:rsid w:val="002838CA"/>
    <w:rsid w:val="002838D2"/>
    <w:rsid w:val="0028399D"/>
    <w:rsid w:val="00284064"/>
    <w:rsid w:val="002841BC"/>
    <w:rsid w:val="00284305"/>
    <w:rsid w:val="002851F9"/>
    <w:rsid w:val="002855E5"/>
    <w:rsid w:val="0028579C"/>
    <w:rsid w:val="002869F6"/>
    <w:rsid w:val="00286BE6"/>
    <w:rsid w:val="002878B4"/>
    <w:rsid w:val="002905EF"/>
    <w:rsid w:val="002906DA"/>
    <w:rsid w:val="00290D23"/>
    <w:rsid w:val="00290F65"/>
    <w:rsid w:val="00291033"/>
    <w:rsid w:val="0029165E"/>
    <w:rsid w:val="00291AC7"/>
    <w:rsid w:val="00291FB2"/>
    <w:rsid w:val="00293356"/>
    <w:rsid w:val="00293E5D"/>
    <w:rsid w:val="00294135"/>
    <w:rsid w:val="00294483"/>
    <w:rsid w:val="002945E8"/>
    <w:rsid w:val="00294843"/>
    <w:rsid w:val="00294BC0"/>
    <w:rsid w:val="00294CA8"/>
    <w:rsid w:val="00294CE3"/>
    <w:rsid w:val="00294EF1"/>
    <w:rsid w:val="002956A8"/>
    <w:rsid w:val="00295FFB"/>
    <w:rsid w:val="0029622F"/>
    <w:rsid w:val="00296236"/>
    <w:rsid w:val="0029633C"/>
    <w:rsid w:val="002963E4"/>
    <w:rsid w:val="002963F3"/>
    <w:rsid w:val="0029680E"/>
    <w:rsid w:val="00296F24"/>
    <w:rsid w:val="0029743B"/>
    <w:rsid w:val="00297B42"/>
    <w:rsid w:val="00297BB1"/>
    <w:rsid w:val="00297FF9"/>
    <w:rsid w:val="002A0718"/>
    <w:rsid w:val="002A0B27"/>
    <w:rsid w:val="002A1046"/>
    <w:rsid w:val="002A12D1"/>
    <w:rsid w:val="002A170A"/>
    <w:rsid w:val="002A1C96"/>
    <w:rsid w:val="002A21B3"/>
    <w:rsid w:val="002A227B"/>
    <w:rsid w:val="002A23D6"/>
    <w:rsid w:val="002A2472"/>
    <w:rsid w:val="002A24FD"/>
    <w:rsid w:val="002A2832"/>
    <w:rsid w:val="002A327D"/>
    <w:rsid w:val="002A3644"/>
    <w:rsid w:val="002A39CB"/>
    <w:rsid w:val="002A3B00"/>
    <w:rsid w:val="002A488F"/>
    <w:rsid w:val="002A50C2"/>
    <w:rsid w:val="002A5359"/>
    <w:rsid w:val="002A541E"/>
    <w:rsid w:val="002A5677"/>
    <w:rsid w:val="002A5992"/>
    <w:rsid w:val="002A5B55"/>
    <w:rsid w:val="002A5F89"/>
    <w:rsid w:val="002A668F"/>
    <w:rsid w:val="002A6A25"/>
    <w:rsid w:val="002A7147"/>
    <w:rsid w:val="002A75A8"/>
    <w:rsid w:val="002A7A83"/>
    <w:rsid w:val="002B03D2"/>
    <w:rsid w:val="002B080A"/>
    <w:rsid w:val="002B0A51"/>
    <w:rsid w:val="002B0AD9"/>
    <w:rsid w:val="002B0E34"/>
    <w:rsid w:val="002B0EDA"/>
    <w:rsid w:val="002B11AC"/>
    <w:rsid w:val="002B16AB"/>
    <w:rsid w:val="002B1B4E"/>
    <w:rsid w:val="002B1EA2"/>
    <w:rsid w:val="002B2964"/>
    <w:rsid w:val="002B2C1C"/>
    <w:rsid w:val="002B2D3C"/>
    <w:rsid w:val="002B348C"/>
    <w:rsid w:val="002B35A7"/>
    <w:rsid w:val="002B42DD"/>
    <w:rsid w:val="002B4553"/>
    <w:rsid w:val="002B4683"/>
    <w:rsid w:val="002B47CF"/>
    <w:rsid w:val="002B492B"/>
    <w:rsid w:val="002B5091"/>
    <w:rsid w:val="002B5A25"/>
    <w:rsid w:val="002B5AEE"/>
    <w:rsid w:val="002B6202"/>
    <w:rsid w:val="002B6DE8"/>
    <w:rsid w:val="002B6E40"/>
    <w:rsid w:val="002B6EB5"/>
    <w:rsid w:val="002B6F78"/>
    <w:rsid w:val="002B7892"/>
    <w:rsid w:val="002C0565"/>
    <w:rsid w:val="002C05EB"/>
    <w:rsid w:val="002C09BD"/>
    <w:rsid w:val="002C0AA1"/>
    <w:rsid w:val="002C0C28"/>
    <w:rsid w:val="002C0C7F"/>
    <w:rsid w:val="002C0E7C"/>
    <w:rsid w:val="002C0F23"/>
    <w:rsid w:val="002C1133"/>
    <w:rsid w:val="002C1295"/>
    <w:rsid w:val="002C12CC"/>
    <w:rsid w:val="002C1310"/>
    <w:rsid w:val="002C150E"/>
    <w:rsid w:val="002C154C"/>
    <w:rsid w:val="002C1AD7"/>
    <w:rsid w:val="002C1BDC"/>
    <w:rsid w:val="002C24C9"/>
    <w:rsid w:val="002C2C1D"/>
    <w:rsid w:val="002C2C6B"/>
    <w:rsid w:val="002C2F6B"/>
    <w:rsid w:val="002C40BE"/>
    <w:rsid w:val="002C434C"/>
    <w:rsid w:val="002C4BB9"/>
    <w:rsid w:val="002C4E6A"/>
    <w:rsid w:val="002C5034"/>
    <w:rsid w:val="002C5295"/>
    <w:rsid w:val="002C530B"/>
    <w:rsid w:val="002C6149"/>
    <w:rsid w:val="002C6315"/>
    <w:rsid w:val="002C6459"/>
    <w:rsid w:val="002C6678"/>
    <w:rsid w:val="002C6686"/>
    <w:rsid w:val="002C6849"/>
    <w:rsid w:val="002C68A7"/>
    <w:rsid w:val="002C6927"/>
    <w:rsid w:val="002C6BBF"/>
    <w:rsid w:val="002C6CA7"/>
    <w:rsid w:val="002C6F48"/>
    <w:rsid w:val="002C79BF"/>
    <w:rsid w:val="002C7B8A"/>
    <w:rsid w:val="002C7CCE"/>
    <w:rsid w:val="002C7D62"/>
    <w:rsid w:val="002C7E1C"/>
    <w:rsid w:val="002C7E57"/>
    <w:rsid w:val="002D00D7"/>
    <w:rsid w:val="002D0313"/>
    <w:rsid w:val="002D066A"/>
    <w:rsid w:val="002D0A6F"/>
    <w:rsid w:val="002D1314"/>
    <w:rsid w:val="002D24E9"/>
    <w:rsid w:val="002D26D0"/>
    <w:rsid w:val="002D28D2"/>
    <w:rsid w:val="002D2C5B"/>
    <w:rsid w:val="002D3104"/>
    <w:rsid w:val="002D3AD1"/>
    <w:rsid w:val="002D3B29"/>
    <w:rsid w:val="002D3C16"/>
    <w:rsid w:val="002D433F"/>
    <w:rsid w:val="002D45D0"/>
    <w:rsid w:val="002D48EF"/>
    <w:rsid w:val="002D4C2C"/>
    <w:rsid w:val="002D5648"/>
    <w:rsid w:val="002D5676"/>
    <w:rsid w:val="002D586C"/>
    <w:rsid w:val="002D5956"/>
    <w:rsid w:val="002D5AF4"/>
    <w:rsid w:val="002D5B21"/>
    <w:rsid w:val="002D5B63"/>
    <w:rsid w:val="002D5C73"/>
    <w:rsid w:val="002D5D04"/>
    <w:rsid w:val="002D5E7F"/>
    <w:rsid w:val="002D6529"/>
    <w:rsid w:val="002D67E6"/>
    <w:rsid w:val="002D6C0E"/>
    <w:rsid w:val="002D7CFA"/>
    <w:rsid w:val="002D7FC5"/>
    <w:rsid w:val="002DBDDA"/>
    <w:rsid w:val="002E01C9"/>
    <w:rsid w:val="002E0944"/>
    <w:rsid w:val="002E0C5F"/>
    <w:rsid w:val="002E0DA6"/>
    <w:rsid w:val="002E11D7"/>
    <w:rsid w:val="002E1217"/>
    <w:rsid w:val="002E1448"/>
    <w:rsid w:val="002E1901"/>
    <w:rsid w:val="002E1EB1"/>
    <w:rsid w:val="002E2EDB"/>
    <w:rsid w:val="002E2F41"/>
    <w:rsid w:val="002E413A"/>
    <w:rsid w:val="002E42FF"/>
    <w:rsid w:val="002E43A1"/>
    <w:rsid w:val="002E470D"/>
    <w:rsid w:val="002E48D9"/>
    <w:rsid w:val="002E48EA"/>
    <w:rsid w:val="002E49E9"/>
    <w:rsid w:val="002E4BF0"/>
    <w:rsid w:val="002E4D73"/>
    <w:rsid w:val="002E5150"/>
    <w:rsid w:val="002E5570"/>
    <w:rsid w:val="002E5A68"/>
    <w:rsid w:val="002E5E7C"/>
    <w:rsid w:val="002E5F70"/>
    <w:rsid w:val="002E6184"/>
    <w:rsid w:val="002E6250"/>
    <w:rsid w:val="002E6A67"/>
    <w:rsid w:val="002E6CC3"/>
    <w:rsid w:val="002E76D9"/>
    <w:rsid w:val="002E7A43"/>
    <w:rsid w:val="002E7BE0"/>
    <w:rsid w:val="002F0083"/>
    <w:rsid w:val="002F067F"/>
    <w:rsid w:val="002F08BD"/>
    <w:rsid w:val="002F0B1F"/>
    <w:rsid w:val="002F12C8"/>
    <w:rsid w:val="002F1697"/>
    <w:rsid w:val="002F19AA"/>
    <w:rsid w:val="002F1A6A"/>
    <w:rsid w:val="002F1E70"/>
    <w:rsid w:val="002F2193"/>
    <w:rsid w:val="002F22BA"/>
    <w:rsid w:val="002F283E"/>
    <w:rsid w:val="002F2C9B"/>
    <w:rsid w:val="002F31A4"/>
    <w:rsid w:val="002F3382"/>
    <w:rsid w:val="002F4466"/>
    <w:rsid w:val="002F4889"/>
    <w:rsid w:val="002F4C4F"/>
    <w:rsid w:val="002F5753"/>
    <w:rsid w:val="002F5974"/>
    <w:rsid w:val="002F5CA9"/>
    <w:rsid w:val="002F6772"/>
    <w:rsid w:val="002F6C01"/>
    <w:rsid w:val="002F6C92"/>
    <w:rsid w:val="002F6D73"/>
    <w:rsid w:val="002F710C"/>
    <w:rsid w:val="002F7926"/>
    <w:rsid w:val="002F7DCC"/>
    <w:rsid w:val="00300121"/>
    <w:rsid w:val="00300723"/>
    <w:rsid w:val="00300EBA"/>
    <w:rsid w:val="003010DA"/>
    <w:rsid w:val="003010FA"/>
    <w:rsid w:val="00301C87"/>
    <w:rsid w:val="00301E04"/>
    <w:rsid w:val="003024F1"/>
    <w:rsid w:val="00302B47"/>
    <w:rsid w:val="00302D8B"/>
    <w:rsid w:val="003030C4"/>
    <w:rsid w:val="00303574"/>
    <w:rsid w:val="00303612"/>
    <w:rsid w:val="003036F4"/>
    <w:rsid w:val="00303E95"/>
    <w:rsid w:val="00303F3C"/>
    <w:rsid w:val="00304ABA"/>
    <w:rsid w:val="003051A5"/>
    <w:rsid w:val="00305896"/>
    <w:rsid w:val="00305A55"/>
    <w:rsid w:val="00305FC7"/>
    <w:rsid w:val="00306106"/>
    <w:rsid w:val="0030642F"/>
    <w:rsid w:val="003068B1"/>
    <w:rsid w:val="003068D9"/>
    <w:rsid w:val="00306D2B"/>
    <w:rsid w:val="003070B2"/>
    <w:rsid w:val="003072B5"/>
    <w:rsid w:val="003072CA"/>
    <w:rsid w:val="003079F1"/>
    <w:rsid w:val="00307ACE"/>
    <w:rsid w:val="00310743"/>
    <w:rsid w:val="00310A49"/>
    <w:rsid w:val="00311BA0"/>
    <w:rsid w:val="00311C52"/>
    <w:rsid w:val="00311D09"/>
    <w:rsid w:val="00311D98"/>
    <w:rsid w:val="0031210D"/>
    <w:rsid w:val="00312166"/>
    <w:rsid w:val="003124DA"/>
    <w:rsid w:val="003125B7"/>
    <w:rsid w:val="0031263A"/>
    <w:rsid w:val="00312959"/>
    <w:rsid w:val="00312972"/>
    <w:rsid w:val="0031325B"/>
    <w:rsid w:val="00313496"/>
    <w:rsid w:val="00313CD5"/>
    <w:rsid w:val="00314559"/>
    <w:rsid w:val="00314590"/>
    <w:rsid w:val="00314E9C"/>
    <w:rsid w:val="003156D9"/>
    <w:rsid w:val="00316013"/>
    <w:rsid w:val="003162F6"/>
    <w:rsid w:val="00316F20"/>
    <w:rsid w:val="003170EC"/>
    <w:rsid w:val="003171D3"/>
    <w:rsid w:val="003173FB"/>
    <w:rsid w:val="003201BE"/>
    <w:rsid w:val="0032049B"/>
    <w:rsid w:val="0032072B"/>
    <w:rsid w:val="003208BA"/>
    <w:rsid w:val="00320E8D"/>
    <w:rsid w:val="00321247"/>
    <w:rsid w:val="003215E5"/>
    <w:rsid w:val="00321C72"/>
    <w:rsid w:val="00321DC2"/>
    <w:rsid w:val="00321E36"/>
    <w:rsid w:val="003220F0"/>
    <w:rsid w:val="003226E8"/>
    <w:rsid w:val="00322EC3"/>
    <w:rsid w:val="00322F89"/>
    <w:rsid w:val="003231AC"/>
    <w:rsid w:val="00325433"/>
    <w:rsid w:val="00325DEE"/>
    <w:rsid w:val="003260BB"/>
    <w:rsid w:val="0032669E"/>
    <w:rsid w:val="0032686F"/>
    <w:rsid w:val="00326DC6"/>
    <w:rsid w:val="00327075"/>
    <w:rsid w:val="0032708C"/>
    <w:rsid w:val="003273B5"/>
    <w:rsid w:val="00327494"/>
    <w:rsid w:val="00327B7A"/>
    <w:rsid w:val="00327CF5"/>
    <w:rsid w:val="00330326"/>
    <w:rsid w:val="0033043F"/>
    <w:rsid w:val="0033049E"/>
    <w:rsid w:val="003308DC"/>
    <w:rsid w:val="003309B3"/>
    <w:rsid w:val="003310F3"/>
    <w:rsid w:val="00332165"/>
    <w:rsid w:val="00332267"/>
    <w:rsid w:val="003328BB"/>
    <w:rsid w:val="003329B9"/>
    <w:rsid w:val="00332A7D"/>
    <w:rsid w:val="003335FF"/>
    <w:rsid w:val="00334DCA"/>
    <w:rsid w:val="0033585E"/>
    <w:rsid w:val="00335A86"/>
    <w:rsid w:val="0033628F"/>
    <w:rsid w:val="00337077"/>
    <w:rsid w:val="00337542"/>
    <w:rsid w:val="00337A0C"/>
    <w:rsid w:val="00337EE6"/>
    <w:rsid w:val="0034057D"/>
    <w:rsid w:val="00340871"/>
    <w:rsid w:val="00340A0E"/>
    <w:rsid w:val="003415CF"/>
    <w:rsid w:val="00341DB1"/>
    <w:rsid w:val="003424FE"/>
    <w:rsid w:val="00342D5B"/>
    <w:rsid w:val="00342D69"/>
    <w:rsid w:val="003433D7"/>
    <w:rsid w:val="00343646"/>
    <w:rsid w:val="00343B4C"/>
    <w:rsid w:val="00343EC9"/>
    <w:rsid w:val="00343F4F"/>
    <w:rsid w:val="00344996"/>
    <w:rsid w:val="00344AEE"/>
    <w:rsid w:val="00344C22"/>
    <w:rsid w:val="00344C75"/>
    <w:rsid w:val="00344D51"/>
    <w:rsid w:val="003451FD"/>
    <w:rsid w:val="00345573"/>
    <w:rsid w:val="00345677"/>
    <w:rsid w:val="003461C7"/>
    <w:rsid w:val="0034658C"/>
    <w:rsid w:val="0034669D"/>
    <w:rsid w:val="003467A4"/>
    <w:rsid w:val="00346D13"/>
    <w:rsid w:val="00347997"/>
    <w:rsid w:val="00347EF1"/>
    <w:rsid w:val="0035026C"/>
    <w:rsid w:val="00350A36"/>
    <w:rsid w:val="00351223"/>
    <w:rsid w:val="0035168B"/>
    <w:rsid w:val="00351DF0"/>
    <w:rsid w:val="0035224A"/>
    <w:rsid w:val="003523E4"/>
    <w:rsid w:val="00352DC9"/>
    <w:rsid w:val="00353410"/>
    <w:rsid w:val="00353EB5"/>
    <w:rsid w:val="003543B7"/>
    <w:rsid w:val="00354C62"/>
    <w:rsid w:val="003554BB"/>
    <w:rsid w:val="003557F6"/>
    <w:rsid w:val="0035684C"/>
    <w:rsid w:val="00356CEF"/>
    <w:rsid w:val="00357800"/>
    <w:rsid w:val="00360346"/>
    <w:rsid w:val="003609E7"/>
    <w:rsid w:val="00360D19"/>
    <w:rsid w:val="00360E55"/>
    <w:rsid w:val="00361781"/>
    <w:rsid w:val="00361CE5"/>
    <w:rsid w:val="00361F19"/>
    <w:rsid w:val="003625A9"/>
    <w:rsid w:val="00362864"/>
    <w:rsid w:val="00362DC6"/>
    <w:rsid w:val="003630DC"/>
    <w:rsid w:val="00363622"/>
    <w:rsid w:val="00363B3B"/>
    <w:rsid w:val="00363F23"/>
    <w:rsid w:val="00363FA2"/>
    <w:rsid w:val="00363FDC"/>
    <w:rsid w:val="003644EB"/>
    <w:rsid w:val="00364627"/>
    <w:rsid w:val="00364868"/>
    <w:rsid w:val="003651E3"/>
    <w:rsid w:val="00365605"/>
    <w:rsid w:val="00365C41"/>
    <w:rsid w:val="0036686A"/>
    <w:rsid w:val="003668A6"/>
    <w:rsid w:val="003668BE"/>
    <w:rsid w:val="00366AA3"/>
    <w:rsid w:val="00366C6F"/>
    <w:rsid w:val="00370B69"/>
    <w:rsid w:val="0037175A"/>
    <w:rsid w:val="00371B05"/>
    <w:rsid w:val="00371E41"/>
    <w:rsid w:val="00371EC3"/>
    <w:rsid w:val="00372096"/>
    <w:rsid w:val="00372147"/>
    <w:rsid w:val="0037221D"/>
    <w:rsid w:val="0037226D"/>
    <w:rsid w:val="0037260D"/>
    <w:rsid w:val="00372641"/>
    <w:rsid w:val="0037272F"/>
    <w:rsid w:val="003732E2"/>
    <w:rsid w:val="00373975"/>
    <w:rsid w:val="003740FB"/>
    <w:rsid w:val="003741F3"/>
    <w:rsid w:val="0037425C"/>
    <w:rsid w:val="00374699"/>
    <w:rsid w:val="00374CC1"/>
    <w:rsid w:val="00374F58"/>
    <w:rsid w:val="00375551"/>
    <w:rsid w:val="00375804"/>
    <w:rsid w:val="003768FC"/>
    <w:rsid w:val="00376EF7"/>
    <w:rsid w:val="00376F54"/>
    <w:rsid w:val="0037722E"/>
    <w:rsid w:val="0037757B"/>
    <w:rsid w:val="00380247"/>
    <w:rsid w:val="00380456"/>
    <w:rsid w:val="003816C8"/>
    <w:rsid w:val="00381766"/>
    <w:rsid w:val="00381B47"/>
    <w:rsid w:val="003823BE"/>
    <w:rsid w:val="003827BD"/>
    <w:rsid w:val="00382EF1"/>
    <w:rsid w:val="00383199"/>
    <w:rsid w:val="00383221"/>
    <w:rsid w:val="003836F8"/>
    <w:rsid w:val="00383BBC"/>
    <w:rsid w:val="003842F9"/>
    <w:rsid w:val="0038481A"/>
    <w:rsid w:val="003848EE"/>
    <w:rsid w:val="003851AF"/>
    <w:rsid w:val="00385B74"/>
    <w:rsid w:val="00386A43"/>
    <w:rsid w:val="003871E2"/>
    <w:rsid w:val="003873C1"/>
    <w:rsid w:val="00387A8C"/>
    <w:rsid w:val="00387B52"/>
    <w:rsid w:val="003900F5"/>
    <w:rsid w:val="00390168"/>
    <w:rsid w:val="00390326"/>
    <w:rsid w:val="00390764"/>
    <w:rsid w:val="003913BD"/>
    <w:rsid w:val="003914A6"/>
    <w:rsid w:val="003915C2"/>
    <w:rsid w:val="0039179F"/>
    <w:rsid w:val="003917E3"/>
    <w:rsid w:val="0039204C"/>
    <w:rsid w:val="003925C8"/>
    <w:rsid w:val="0039266B"/>
    <w:rsid w:val="00392A5E"/>
    <w:rsid w:val="00392C7C"/>
    <w:rsid w:val="0039343A"/>
    <w:rsid w:val="00393FEF"/>
    <w:rsid w:val="00394A54"/>
    <w:rsid w:val="00394EE6"/>
    <w:rsid w:val="003959D8"/>
    <w:rsid w:val="00396034"/>
    <w:rsid w:val="003963EA"/>
    <w:rsid w:val="00396541"/>
    <w:rsid w:val="00396A4F"/>
    <w:rsid w:val="00396C5D"/>
    <w:rsid w:val="00396E8E"/>
    <w:rsid w:val="00397208"/>
    <w:rsid w:val="00397584"/>
    <w:rsid w:val="003976FE"/>
    <w:rsid w:val="003976FF"/>
    <w:rsid w:val="00397B16"/>
    <w:rsid w:val="00397DB6"/>
    <w:rsid w:val="003A013E"/>
    <w:rsid w:val="003A084F"/>
    <w:rsid w:val="003A10B0"/>
    <w:rsid w:val="003A1FCC"/>
    <w:rsid w:val="003A2AC2"/>
    <w:rsid w:val="003A2B81"/>
    <w:rsid w:val="003A2D63"/>
    <w:rsid w:val="003A3019"/>
    <w:rsid w:val="003A3974"/>
    <w:rsid w:val="003A4158"/>
    <w:rsid w:val="003A447F"/>
    <w:rsid w:val="003A513D"/>
    <w:rsid w:val="003A5613"/>
    <w:rsid w:val="003A56E1"/>
    <w:rsid w:val="003A5AE7"/>
    <w:rsid w:val="003A5B5C"/>
    <w:rsid w:val="003A67F4"/>
    <w:rsid w:val="003A6BDA"/>
    <w:rsid w:val="003A6D97"/>
    <w:rsid w:val="003A7130"/>
    <w:rsid w:val="003A7205"/>
    <w:rsid w:val="003A74F6"/>
    <w:rsid w:val="003A7EAC"/>
    <w:rsid w:val="003B0254"/>
    <w:rsid w:val="003B0712"/>
    <w:rsid w:val="003B092B"/>
    <w:rsid w:val="003B1289"/>
    <w:rsid w:val="003B213C"/>
    <w:rsid w:val="003B2218"/>
    <w:rsid w:val="003B28F4"/>
    <w:rsid w:val="003B32FC"/>
    <w:rsid w:val="003B35CA"/>
    <w:rsid w:val="003B490C"/>
    <w:rsid w:val="003B5096"/>
    <w:rsid w:val="003B52EA"/>
    <w:rsid w:val="003B5517"/>
    <w:rsid w:val="003B6144"/>
    <w:rsid w:val="003C0334"/>
    <w:rsid w:val="003C0635"/>
    <w:rsid w:val="003C0667"/>
    <w:rsid w:val="003C0B41"/>
    <w:rsid w:val="003C15CD"/>
    <w:rsid w:val="003C1648"/>
    <w:rsid w:val="003C1898"/>
    <w:rsid w:val="003C189A"/>
    <w:rsid w:val="003C18A8"/>
    <w:rsid w:val="003C1F70"/>
    <w:rsid w:val="003C2698"/>
    <w:rsid w:val="003C2793"/>
    <w:rsid w:val="003C2C0C"/>
    <w:rsid w:val="003C2CC1"/>
    <w:rsid w:val="003C3643"/>
    <w:rsid w:val="003C3686"/>
    <w:rsid w:val="003C36B1"/>
    <w:rsid w:val="003C3743"/>
    <w:rsid w:val="003C42B6"/>
    <w:rsid w:val="003C42D0"/>
    <w:rsid w:val="003C49BD"/>
    <w:rsid w:val="003C5761"/>
    <w:rsid w:val="003C5AE7"/>
    <w:rsid w:val="003C6385"/>
    <w:rsid w:val="003C6C6B"/>
    <w:rsid w:val="003C6F0F"/>
    <w:rsid w:val="003C73B3"/>
    <w:rsid w:val="003C75F7"/>
    <w:rsid w:val="003C7BE5"/>
    <w:rsid w:val="003C7C66"/>
    <w:rsid w:val="003D0812"/>
    <w:rsid w:val="003D0AE8"/>
    <w:rsid w:val="003D0D09"/>
    <w:rsid w:val="003D14E4"/>
    <w:rsid w:val="003D1666"/>
    <w:rsid w:val="003D180F"/>
    <w:rsid w:val="003D1E7D"/>
    <w:rsid w:val="003D1E83"/>
    <w:rsid w:val="003D1FD8"/>
    <w:rsid w:val="003D2153"/>
    <w:rsid w:val="003D2B61"/>
    <w:rsid w:val="003D3F8B"/>
    <w:rsid w:val="003D49CA"/>
    <w:rsid w:val="003D519C"/>
    <w:rsid w:val="003D54D9"/>
    <w:rsid w:val="003D64AF"/>
    <w:rsid w:val="003D652E"/>
    <w:rsid w:val="003D68E8"/>
    <w:rsid w:val="003D6BE3"/>
    <w:rsid w:val="003D6CD9"/>
    <w:rsid w:val="003D722A"/>
    <w:rsid w:val="003D77B2"/>
    <w:rsid w:val="003D784C"/>
    <w:rsid w:val="003E0AB4"/>
    <w:rsid w:val="003E207A"/>
    <w:rsid w:val="003E26E4"/>
    <w:rsid w:val="003E289C"/>
    <w:rsid w:val="003E3A32"/>
    <w:rsid w:val="003E3B61"/>
    <w:rsid w:val="003E4066"/>
    <w:rsid w:val="003E40C4"/>
    <w:rsid w:val="003E4302"/>
    <w:rsid w:val="003E46B1"/>
    <w:rsid w:val="003E4A2A"/>
    <w:rsid w:val="003E564B"/>
    <w:rsid w:val="003E5B35"/>
    <w:rsid w:val="003E60FB"/>
    <w:rsid w:val="003E6783"/>
    <w:rsid w:val="003E6EF4"/>
    <w:rsid w:val="003E705A"/>
    <w:rsid w:val="003E734D"/>
    <w:rsid w:val="003E7437"/>
    <w:rsid w:val="003E788E"/>
    <w:rsid w:val="003F0632"/>
    <w:rsid w:val="003F07C2"/>
    <w:rsid w:val="003F0929"/>
    <w:rsid w:val="003F0BFE"/>
    <w:rsid w:val="003F15E2"/>
    <w:rsid w:val="003F1939"/>
    <w:rsid w:val="003F1CB2"/>
    <w:rsid w:val="003F1E76"/>
    <w:rsid w:val="003F1F7C"/>
    <w:rsid w:val="003F27A1"/>
    <w:rsid w:val="003F2A86"/>
    <w:rsid w:val="003F2E93"/>
    <w:rsid w:val="003F48AB"/>
    <w:rsid w:val="003F4D10"/>
    <w:rsid w:val="003F5037"/>
    <w:rsid w:val="003F58A4"/>
    <w:rsid w:val="003F5EC7"/>
    <w:rsid w:val="003F5F11"/>
    <w:rsid w:val="003F60F6"/>
    <w:rsid w:val="003F6176"/>
    <w:rsid w:val="003F671D"/>
    <w:rsid w:val="003F674D"/>
    <w:rsid w:val="003F76EF"/>
    <w:rsid w:val="003F770E"/>
    <w:rsid w:val="003F787B"/>
    <w:rsid w:val="003F7E68"/>
    <w:rsid w:val="0040017E"/>
    <w:rsid w:val="004008C5"/>
    <w:rsid w:val="0040159A"/>
    <w:rsid w:val="00402240"/>
    <w:rsid w:val="004028FC"/>
    <w:rsid w:val="00402EA0"/>
    <w:rsid w:val="00402F52"/>
    <w:rsid w:val="004030C6"/>
    <w:rsid w:val="0040323A"/>
    <w:rsid w:val="00403591"/>
    <w:rsid w:val="004037EC"/>
    <w:rsid w:val="00403A7A"/>
    <w:rsid w:val="00404472"/>
    <w:rsid w:val="00404B0C"/>
    <w:rsid w:val="004053F3"/>
    <w:rsid w:val="0040540F"/>
    <w:rsid w:val="00405B5D"/>
    <w:rsid w:val="00405D44"/>
    <w:rsid w:val="00405DE0"/>
    <w:rsid w:val="00405EFC"/>
    <w:rsid w:val="0040646C"/>
    <w:rsid w:val="004066A3"/>
    <w:rsid w:val="0040673F"/>
    <w:rsid w:val="00406A04"/>
    <w:rsid w:val="00407870"/>
    <w:rsid w:val="00407B55"/>
    <w:rsid w:val="00410B85"/>
    <w:rsid w:val="00410C46"/>
    <w:rsid w:val="0041135C"/>
    <w:rsid w:val="0041197B"/>
    <w:rsid w:val="00411A1B"/>
    <w:rsid w:val="00411F3E"/>
    <w:rsid w:val="00412F17"/>
    <w:rsid w:val="00413059"/>
    <w:rsid w:val="00413238"/>
    <w:rsid w:val="004135FF"/>
    <w:rsid w:val="004137C7"/>
    <w:rsid w:val="00413A52"/>
    <w:rsid w:val="00414515"/>
    <w:rsid w:val="00414CE9"/>
    <w:rsid w:val="00414E12"/>
    <w:rsid w:val="00415146"/>
    <w:rsid w:val="004159CE"/>
    <w:rsid w:val="00415DA0"/>
    <w:rsid w:val="00416188"/>
    <w:rsid w:val="00416738"/>
    <w:rsid w:val="00416B14"/>
    <w:rsid w:val="00416D67"/>
    <w:rsid w:val="00416FA8"/>
    <w:rsid w:val="004172FB"/>
    <w:rsid w:val="00417380"/>
    <w:rsid w:val="004179F5"/>
    <w:rsid w:val="004201FC"/>
    <w:rsid w:val="00420CBA"/>
    <w:rsid w:val="00420D3C"/>
    <w:rsid w:val="00420E9C"/>
    <w:rsid w:val="00420EA4"/>
    <w:rsid w:val="00421A2D"/>
    <w:rsid w:val="00421EB9"/>
    <w:rsid w:val="00422118"/>
    <w:rsid w:val="004228C9"/>
    <w:rsid w:val="00422AC9"/>
    <w:rsid w:val="00422C38"/>
    <w:rsid w:val="00422C6F"/>
    <w:rsid w:val="00423351"/>
    <w:rsid w:val="004234BF"/>
    <w:rsid w:val="0042388B"/>
    <w:rsid w:val="004239CE"/>
    <w:rsid w:val="0042408A"/>
    <w:rsid w:val="004240F3"/>
    <w:rsid w:val="00424489"/>
    <w:rsid w:val="00424E7A"/>
    <w:rsid w:val="004254F7"/>
    <w:rsid w:val="004264D6"/>
    <w:rsid w:val="00426723"/>
    <w:rsid w:val="00426790"/>
    <w:rsid w:val="00426B02"/>
    <w:rsid w:val="00426B58"/>
    <w:rsid w:val="00427730"/>
    <w:rsid w:val="004279D9"/>
    <w:rsid w:val="00427B61"/>
    <w:rsid w:val="00430724"/>
    <w:rsid w:val="0043074F"/>
    <w:rsid w:val="00430E22"/>
    <w:rsid w:val="00430ECB"/>
    <w:rsid w:val="00431179"/>
    <w:rsid w:val="00431557"/>
    <w:rsid w:val="004318C3"/>
    <w:rsid w:val="00431BD2"/>
    <w:rsid w:val="00431CF4"/>
    <w:rsid w:val="00432177"/>
    <w:rsid w:val="004324E0"/>
    <w:rsid w:val="00432B5C"/>
    <w:rsid w:val="004331B3"/>
    <w:rsid w:val="00433352"/>
    <w:rsid w:val="00433D23"/>
    <w:rsid w:val="004343D8"/>
    <w:rsid w:val="004344A3"/>
    <w:rsid w:val="00434604"/>
    <w:rsid w:val="00434742"/>
    <w:rsid w:val="004354D8"/>
    <w:rsid w:val="00435583"/>
    <w:rsid w:val="00435AB8"/>
    <w:rsid w:val="00435F85"/>
    <w:rsid w:val="00436003"/>
    <w:rsid w:val="00436128"/>
    <w:rsid w:val="00436219"/>
    <w:rsid w:val="00436479"/>
    <w:rsid w:val="004368A7"/>
    <w:rsid w:val="00436B63"/>
    <w:rsid w:val="004370A4"/>
    <w:rsid w:val="00437A03"/>
    <w:rsid w:val="00437B90"/>
    <w:rsid w:val="00437C78"/>
    <w:rsid w:val="004402B9"/>
    <w:rsid w:val="00440C7C"/>
    <w:rsid w:val="00441656"/>
    <w:rsid w:val="004421A1"/>
    <w:rsid w:val="0044222A"/>
    <w:rsid w:val="00442F4B"/>
    <w:rsid w:val="0044328A"/>
    <w:rsid w:val="00443692"/>
    <w:rsid w:val="00443801"/>
    <w:rsid w:val="00443EB5"/>
    <w:rsid w:val="0044411C"/>
    <w:rsid w:val="004442F3"/>
    <w:rsid w:val="00444BC3"/>
    <w:rsid w:val="00444CBF"/>
    <w:rsid w:val="00445684"/>
    <w:rsid w:val="00445C53"/>
    <w:rsid w:val="00445D35"/>
    <w:rsid w:val="00446612"/>
    <w:rsid w:val="0044709C"/>
    <w:rsid w:val="00447520"/>
    <w:rsid w:val="00447B61"/>
    <w:rsid w:val="00450048"/>
    <w:rsid w:val="0045012B"/>
    <w:rsid w:val="00450313"/>
    <w:rsid w:val="0045071C"/>
    <w:rsid w:val="00450725"/>
    <w:rsid w:val="00450884"/>
    <w:rsid w:val="00450BD5"/>
    <w:rsid w:val="0045109C"/>
    <w:rsid w:val="004510B2"/>
    <w:rsid w:val="00451C5F"/>
    <w:rsid w:val="0045236C"/>
    <w:rsid w:val="00452894"/>
    <w:rsid w:val="00452D40"/>
    <w:rsid w:val="004531AA"/>
    <w:rsid w:val="0045329E"/>
    <w:rsid w:val="00453417"/>
    <w:rsid w:val="00453524"/>
    <w:rsid w:val="0045457E"/>
    <w:rsid w:val="004546D4"/>
    <w:rsid w:val="0045475C"/>
    <w:rsid w:val="004547B7"/>
    <w:rsid w:val="00455785"/>
    <w:rsid w:val="004557EB"/>
    <w:rsid w:val="004558B2"/>
    <w:rsid w:val="00456208"/>
    <w:rsid w:val="004566CB"/>
    <w:rsid w:val="004567FB"/>
    <w:rsid w:val="004573B0"/>
    <w:rsid w:val="00457F66"/>
    <w:rsid w:val="00460023"/>
    <w:rsid w:val="00460F7D"/>
    <w:rsid w:val="00461266"/>
    <w:rsid w:val="004612B6"/>
    <w:rsid w:val="004615E4"/>
    <w:rsid w:val="00461771"/>
    <w:rsid w:val="00461C94"/>
    <w:rsid w:val="00462920"/>
    <w:rsid w:val="00462DAB"/>
    <w:rsid w:val="00462E5A"/>
    <w:rsid w:val="004638E2"/>
    <w:rsid w:val="004638F1"/>
    <w:rsid w:val="00463AC6"/>
    <w:rsid w:val="004640E8"/>
    <w:rsid w:val="00464383"/>
    <w:rsid w:val="00464E91"/>
    <w:rsid w:val="00464F03"/>
    <w:rsid w:val="004655F8"/>
    <w:rsid w:val="0046589D"/>
    <w:rsid w:val="0046596C"/>
    <w:rsid w:val="00465E25"/>
    <w:rsid w:val="00465E75"/>
    <w:rsid w:val="00465EE6"/>
    <w:rsid w:val="004660AD"/>
    <w:rsid w:val="004664E7"/>
    <w:rsid w:val="00466885"/>
    <w:rsid w:val="004668FC"/>
    <w:rsid w:val="00466964"/>
    <w:rsid w:val="00466CF0"/>
    <w:rsid w:val="00466EBB"/>
    <w:rsid w:val="00467174"/>
    <w:rsid w:val="004677C7"/>
    <w:rsid w:val="00467941"/>
    <w:rsid w:val="00467AC6"/>
    <w:rsid w:val="00467B2E"/>
    <w:rsid w:val="00467D08"/>
    <w:rsid w:val="0047043E"/>
    <w:rsid w:val="00470795"/>
    <w:rsid w:val="00470A83"/>
    <w:rsid w:val="00470C88"/>
    <w:rsid w:val="00470E01"/>
    <w:rsid w:val="00471A8D"/>
    <w:rsid w:val="00472700"/>
    <w:rsid w:val="00472E22"/>
    <w:rsid w:val="0047313F"/>
    <w:rsid w:val="00473AA1"/>
    <w:rsid w:val="00473ABB"/>
    <w:rsid w:val="004745B5"/>
    <w:rsid w:val="00474C83"/>
    <w:rsid w:val="0047578A"/>
    <w:rsid w:val="0047651E"/>
    <w:rsid w:val="00476A22"/>
    <w:rsid w:val="004775B4"/>
    <w:rsid w:val="004776D0"/>
    <w:rsid w:val="00477B09"/>
    <w:rsid w:val="00477CCA"/>
    <w:rsid w:val="00477EB6"/>
    <w:rsid w:val="00481192"/>
    <w:rsid w:val="0048138C"/>
    <w:rsid w:val="00481650"/>
    <w:rsid w:val="00481789"/>
    <w:rsid w:val="0048215A"/>
    <w:rsid w:val="004825BD"/>
    <w:rsid w:val="00482E69"/>
    <w:rsid w:val="00482F26"/>
    <w:rsid w:val="0048311B"/>
    <w:rsid w:val="00483291"/>
    <w:rsid w:val="004836FC"/>
    <w:rsid w:val="00484245"/>
    <w:rsid w:val="004846F2"/>
    <w:rsid w:val="00484D5D"/>
    <w:rsid w:val="004850A7"/>
    <w:rsid w:val="00485AB2"/>
    <w:rsid w:val="00485BC6"/>
    <w:rsid w:val="00485C0F"/>
    <w:rsid w:val="0048613F"/>
    <w:rsid w:val="004867BB"/>
    <w:rsid w:val="004867CB"/>
    <w:rsid w:val="00487165"/>
    <w:rsid w:val="00487261"/>
    <w:rsid w:val="004875BC"/>
    <w:rsid w:val="004877CF"/>
    <w:rsid w:val="00487BEB"/>
    <w:rsid w:val="004905EE"/>
    <w:rsid w:val="004907D6"/>
    <w:rsid w:val="00490B0C"/>
    <w:rsid w:val="0049161E"/>
    <w:rsid w:val="0049181A"/>
    <w:rsid w:val="00491B84"/>
    <w:rsid w:val="00491C32"/>
    <w:rsid w:val="00491FEC"/>
    <w:rsid w:val="00492426"/>
    <w:rsid w:val="00492B60"/>
    <w:rsid w:val="00492D71"/>
    <w:rsid w:val="00494281"/>
    <w:rsid w:val="004946B0"/>
    <w:rsid w:val="00494E27"/>
    <w:rsid w:val="00494F34"/>
    <w:rsid w:val="00495258"/>
    <w:rsid w:val="004953CE"/>
    <w:rsid w:val="0049614A"/>
    <w:rsid w:val="0049637B"/>
    <w:rsid w:val="004964CA"/>
    <w:rsid w:val="0049683E"/>
    <w:rsid w:val="00497CC0"/>
    <w:rsid w:val="00497E89"/>
    <w:rsid w:val="004A0087"/>
    <w:rsid w:val="004A060A"/>
    <w:rsid w:val="004A0946"/>
    <w:rsid w:val="004A0B47"/>
    <w:rsid w:val="004A0CEE"/>
    <w:rsid w:val="004A0DE9"/>
    <w:rsid w:val="004A0FD4"/>
    <w:rsid w:val="004A11EC"/>
    <w:rsid w:val="004A1F0F"/>
    <w:rsid w:val="004A24B5"/>
    <w:rsid w:val="004A3109"/>
    <w:rsid w:val="004A3B9D"/>
    <w:rsid w:val="004A3C13"/>
    <w:rsid w:val="004A446D"/>
    <w:rsid w:val="004A5A29"/>
    <w:rsid w:val="004A5FA2"/>
    <w:rsid w:val="004A6B76"/>
    <w:rsid w:val="004A6DD6"/>
    <w:rsid w:val="004A6E51"/>
    <w:rsid w:val="004A6F5E"/>
    <w:rsid w:val="004A70CA"/>
    <w:rsid w:val="004A742E"/>
    <w:rsid w:val="004A7737"/>
    <w:rsid w:val="004A7CBA"/>
    <w:rsid w:val="004B04C4"/>
    <w:rsid w:val="004B09D2"/>
    <w:rsid w:val="004B1DC2"/>
    <w:rsid w:val="004B2F4F"/>
    <w:rsid w:val="004B2F7A"/>
    <w:rsid w:val="004B3CD0"/>
    <w:rsid w:val="004B3EA3"/>
    <w:rsid w:val="004B4184"/>
    <w:rsid w:val="004B41F2"/>
    <w:rsid w:val="004B46A2"/>
    <w:rsid w:val="004B4ED4"/>
    <w:rsid w:val="004B50C8"/>
    <w:rsid w:val="004B538A"/>
    <w:rsid w:val="004B596D"/>
    <w:rsid w:val="004B5D06"/>
    <w:rsid w:val="004B5D11"/>
    <w:rsid w:val="004B62F4"/>
    <w:rsid w:val="004B6502"/>
    <w:rsid w:val="004B6940"/>
    <w:rsid w:val="004B6DC5"/>
    <w:rsid w:val="004B73A8"/>
    <w:rsid w:val="004B7754"/>
    <w:rsid w:val="004B7CFF"/>
    <w:rsid w:val="004B7E21"/>
    <w:rsid w:val="004C1486"/>
    <w:rsid w:val="004C1E6A"/>
    <w:rsid w:val="004C2841"/>
    <w:rsid w:val="004C2F0D"/>
    <w:rsid w:val="004C2F47"/>
    <w:rsid w:val="004C33CF"/>
    <w:rsid w:val="004C3496"/>
    <w:rsid w:val="004C3BFE"/>
    <w:rsid w:val="004C3D39"/>
    <w:rsid w:val="004C4283"/>
    <w:rsid w:val="004C44A2"/>
    <w:rsid w:val="004C468A"/>
    <w:rsid w:val="004C48E8"/>
    <w:rsid w:val="004C4A4A"/>
    <w:rsid w:val="004C4BA4"/>
    <w:rsid w:val="004C553F"/>
    <w:rsid w:val="004C575E"/>
    <w:rsid w:val="004C5809"/>
    <w:rsid w:val="004C6A7F"/>
    <w:rsid w:val="004C6FA6"/>
    <w:rsid w:val="004C775C"/>
    <w:rsid w:val="004C7958"/>
    <w:rsid w:val="004C7ED6"/>
    <w:rsid w:val="004C7FF5"/>
    <w:rsid w:val="004D0445"/>
    <w:rsid w:val="004D0448"/>
    <w:rsid w:val="004D0B29"/>
    <w:rsid w:val="004D10D8"/>
    <w:rsid w:val="004D13B2"/>
    <w:rsid w:val="004D1B51"/>
    <w:rsid w:val="004D1FE7"/>
    <w:rsid w:val="004D2921"/>
    <w:rsid w:val="004D2C15"/>
    <w:rsid w:val="004D2E6E"/>
    <w:rsid w:val="004D2EC2"/>
    <w:rsid w:val="004D3038"/>
    <w:rsid w:val="004D3191"/>
    <w:rsid w:val="004D36EF"/>
    <w:rsid w:val="004D3739"/>
    <w:rsid w:val="004D379E"/>
    <w:rsid w:val="004D39AE"/>
    <w:rsid w:val="004D3D44"/>
    <w:rsid w:val="004D40EE"/>
    <w:rsid w:val="004D479E"/>
    <w:rsid w:val="004D4B3A"/>
    <w:rsid w:val="004D4DC9"/>
    <w:rsid w:val="004D4F6E"/>
    <w:rsid w:val="004D5113"/>
    <w:rsid w:val="004D5A64"/>
    <w:rsid w:val="004D649E"/>
    <w:rsid w:val="004D6516"/>
    <w:rsid w:val="004D6548"/>
    <w:rsid w:val="004D6695"/>
    <w:rsid w:val="004D6A8F"/>
    <w:rsid w:val="004D7003"/>
    <w:rsid w:val="004D768D"/>
    <w:rsid w:val="004D7773"/>
    <w:rsid w:val="004D7DD8"/>
    <w:rsid w:val="004E00EE"/>
    <w:rsid w:val="004E0181"/>
    <w:rsid w:val="004E044A"/>
    <w:rsid w:val="004E09DB"/>
    <w:rsid w:val="004E0B29"/>
    <w:rsid w:val="004E0B85"/>
    <w:rsid w:val="004E0C32"/>
    <w:rsid w:val="004E1208"/>
    <w:rsid w:val="004E14C8"/>
    <w:rsid w:val="004E1D02"/>
    <w:rsid w:val="004E23EC"/>
    <w:rsid w:val="004E24DF"/>
    <w:rsid w:val="004E25E4"/>
    <w:rsid w:val="004E26B5"/>
    <w:rsid w:val="004E2734"/>
    <w:rsid w:val="004E2843"/>
    <w:rsid w:val="004E2A60"/>
    <w:rsid w:val="004E2E4B"/>
    <w:rsid w:val="004E31E6"/>
    <w:rsid w:val="004E3909"/>
    <w:rsid w:val="004E3AFE"/>
    <w:rsid w:val="004E43F5"/>
    <w:rsid w:val="004E45E0"/>
    <w:rsid w:val="004E4658"/>
    <w:rsid w:val="004E46A6"/>
    <w:rsid w:val="004E4F70"/>
    <w:rsid w:val="004E50E5"/>
    <w:rsid w:val="004E533A"/>
    <w:rsid w:val="004E58A4"/>
    <w:rsid w:val="004E5F6E"/>
    <w:rsid w:val="004E62E8"/>
    <w:rsid w:val="004E6529"/>
    <w:rsid w:val="004E65DB"/>
    <w:rsid w:val="004E678F"/>
    <w:rsid w:val="004E6B15"/>
    <w:rsid w:val="004E74F6"/>
    <w:rsid w:val="004E7D8D"/>
    <w:rsid w:val="004F00AF"/>
    <w:rsid w:val="004F02A2"/>
    <w:rsid w:val="004F0445"/>
    <w:rsid w:val="004F05E4"/>
    <w:rsid w:val="004F0A12"/>
    <w:rsid w:val="004F0F97"/>
    <w:rsid w:val="004F0FC8"/>
    <w:rsid w:val="004F1715"/>
    <w:rsid w:val="004F2515"/>
    <w:rsid w:val="004F27E9"/>
    <w:rsid w:val="004F288F"/>
    <w:rsid w:val="004F47B4"/>
    <w:rsid w:val="004F4936"/>
    <w:rsid w:val="004F4A12"/>
    <w:rsid w:val="004F4B49"/>
    <w:rsid w:val="004F5182"/>
    <w:rsid w:val="004F5195"/>
    <w:rsid w:val="004F59B4"/>
    <w:rsid w:val="004F5A6C"/>
    <w:rsid w:val="004F5E96"/>
    <w:rsid w:val="004F62F5"/>
    <w:rsid w:val="004F6531"/>
    <w:rsid w:val="004F65F3"/>
    <w:rsid w:val="004F6641"/>
    <w:rsid w:val="004F6B89"/>
    <w:rsid w:val="004F6E76"/>
    <w:rsid w:val="004F71D9"/>
    <w:rsid w:val="004F7633"/>
    <w:rsid w:val="004F790D"/>
    <w:rsid w:val="004F793C"/>
    <w:rsid w:val="004F7B3F"/>
    <w:rsid w:val="00500556"/>
    <w:rsid w:val="005006AA"/>
    <w:rsid w:val="00500B58"/>
    <w:rsid w:val="00501F8B"/>
    <w:rsid w:val="00502387"/>
    <w:rsid w:val="0050246B"/>
    <w:rsid w:val="00502498"/>
    <w:rsid w:val="005025A9"/>
    <w:rsid w:val="00502817"/>
    <w:rsid w:val="00502E60"/>
    <w:rsid w:val="0050303C"/>
    <w:rsid w:val="00503516"/>
    <w:rsid w:val="00503778"/>
    <w:rsid w:val="0050445C"/>
    <w:rsid w:val="00504551"/>
    <w:rsid w:val="005049FA"/>
    <w:rsid w:val="0050536B"/>
    <w:rsid w:val="00505396"/>
    <w:rsid w:val="00505511"/>
    <w:rsid w:val="005056B4"/>
    <w:rsid w:val="005056DF"/>
    <w:rsid w:val="0050590A"/>
    <w:rsid w:val="00506478"/>
    <w:rsid w:val="00506841"/>
    <w:rsid w:val="0050788F"/>
    <w:rsid w:val="005101A4"/>
    <w:rsid w:val="005107E9"/>
    <w:rsid w:val="00510B50"/>
    <w:rsid w:val="005111CF"/>
    <w:rsid w:val="005112F8"/>
    <w:rsid w:val="005113D6"/>
    <w:rsid w:val="00511656"/>
    <w:rsid w:val="00511ABB"/>
    <w:rsid w:val="0051210E"/>
    <w:rsid w:val="0051219D"/>
    <w:rsid w:val="0051231C"/>
    <w:rsid w:val="005123FE"/>
    <w:rsid w:val="005124EC"/>
    <w:rsid w:val="00512E63"/>
    <w:rsid w:val="00513E6B"/>
    <w:rsid w:val="00513F44"/>
    <w:rsid w:val="005142E6"/>
    <w:rsid w:val="00514D71"/>
    <w:rsid w:val="00514EB1"/>
    <w:rsid w:val="005157F6"/>
    <w:rsid w:val="00515A76"/>
    <w:rsid w:val="0051637D"/>
    <w:rsid w:val="005167EC"/>
    <w:rsid w:val="00516E47"/>
    <w:rsid w:val="005174BF"/>
    <w:rsid w:val="005175AF"/>
    <w:rsid w:val="00517DAC"/>
    <w:rsid w:val="00521002"/>
    <w:rsid w:val="00521115"/>
    <w:rsid w:val="005211A1"/>
    <w:rsid w:val="005216E0"/>
    <w:rsid w:val="00521CC2"/>
    <w:rsid w:val="00522CCE"/>
    <w:rsid w:val="00523285"/>
    <w:rsid w:val="00523971"/>
    <w:rsid w:val="00523AD5"/>
    <w:rsid w:val="0052489B"/>
    <w:rsid w:val="00524BCC"/>
    <w:rsid w:val="00524DB4"/>
    <w:rsid w:val="00524DBC"/>
    <w:rsid w:val="0052559A"/>
    <w:rsid w:val="00525735"/>
    <w:rsid w:val="005260F4"/>
    <w:rsid w:val="00526517"/>
    <w:rsid w:val="00526A48"/>
    <w:rsid w:val="005270A1"/>
    <w:rsid w:val="005275EA"/>
    <w:rsid w:val="00527852"/>
    <w:rsid w:val="0052788A"/>
    <w:rsid w:val="00527E91"/>
    <w:rsid w:val="0053025E"/>
    <w:rsid w:val="00530495"/>
    <w:rsid w:val="005304F6"/>
    <w:rsid w:val="005305CD"/>
    <w:rsid w:val="00530893"/>
    <w:rsid w:val="00530EF5"/>
    <w:rsid w:val="00530FE8"/>
    <w:rsid w:val="005317FA"/>
    <w:rsid w:val="0053211B"/>
    <w:rsid w:val="00532800"/>
    <w:rsid w:val="00532975"/>
    <w:rsid w:val="005329E0"/>
    <w:rsid w:val="00532B0F"/>
    <w:rsid w:val="00532C34"/>
    <w:rsid w:val="00532FCA"/>
    <w:rsid w:val="00533200"/>
    <w:rsid w:val="005336A8"/>
    <w:rsid w:val="00533BF5"/>
    <w:rsid w:val="00533C61"/>
    <w:rsid w:val="00534572"/>
    <w:rsid w:val="00534A6E"/>
    <w:rsid w:val="00534A9F"/>
    <w:rsid w:val="005352D4"/>
    <w:rsid w:val="005360BA"/>
    <w:rsid w:val="005360FA"/>
    <w:rsid w:val="00536588"/>
    <w:rsid w:val="00536646"/>
    <w:rsid w:val="00536978"/>
    <w:rsid w:val="00536D2F"/>
    <w:rsid w:val="00536E77"/>
    <w:rsid w:val="00537057"/>
    <w:rsid w:val="0053705A"/>
    <w:rsid w:val="0053714E"/>
    <w:rsid w:val="0053768B"/>
    <w:rsid w:val="00537FBD"/>
    <w:rsid w:val="00540458"/>
    <w:rsid w:val="00540DD3"/>
    <w:rsid w:val="00540E82"/>
    <w:rsid w:val="0054110B"/>
    <w:rsid w:val="00541185"/>
    <w:rsid w:val="005413F2"/>
    <w:rsid w:val="0054169A"/>
    <w:rsid w:val="005418C2"/>
    <w:rsid w:val="00541D9A"/>
    <w:rsid w:val="00541FF2"/>
    <w:rsid w:val="00542052"/>
    <w:rsid w:val="005420CF"/>
    <w:rsid w:val="0054299A"/>
    <w:rsid w:val="00542FCD"/>
    <w:rsid w:val="00543B72"/>
    <w:rsid w:val="00544708"/>
    <w:rsid w:val="00544830"/>
    <w:rsid w:val="00544939"/>
    <w:rsid w:val="00544D5F"/>
    <w:rsid w:val="00545347"/>
    <w:rsid w:val="005453A5"/>
    <w:rsid w:val="005456D0"/>
    <w:rsid w:val="00545DE4"/>
    <w:rsid w:val="005464FD"/>
    <w:rsid w:val="00547850"/>
    <w:rsid w:val="00547AD7"/>
    <w:rsid w:val="00547DCA"/>
    <w:rsid w:val="00550E97"/>
    <w:rsid w:val="0055165B"/>
    <w:rsid w:val="00551C31"/>
    <w:rsid w:val="00551E1E"/>
    <w:rsid w:val="00551E99"/>
    <w:rsid w:val="00552D05"/>
    <w:rsid w:val="005538C7"/>
    <w:rsid w:val="00553AA8"/>
    <w:rsid w:val="00553E71"/>
    <w:rsid w:val="005544CB"/>
    <w:rsid w:val="005547CD"/>
    <w:rsid w:val="005548BA"/>
    <w:rsid w:val="00555172"/>
    <w:rsid w:val="00555186"/>
    <w:rsid w:val="00555238"/>
    <w:rsid w:val="00555DC3"/>
    <w:rsid w:val="0055652C"/>
    <w:rsid w:val="00556B67"/>
    <w:rsid w:val="00556D75"/>
    <w:rsid w:val="005570E5"/>
    <w:rsid w:val="0055757B"/>
    <w:rsid w:val="00557F29"/>
    <w:rsid w:val="0056000F"/>
    <w:rsid w:val="005600AC"/>
    <w:rsid w:val="0056070C"/>
    <w:rsid w:val="00560A40"/>
    <w:rsid w:val="00560FC1"/>
    <w:rsid w:val="00561181"/>
    <w:rsid w:val="00561204"/>
    <w:rsid w:val="00562D12"/>
    <w:rsid w:val="00562EF8"/>
    <w:rsid w:val="00562F7D"/>
    <w:rsid w:val="00563274"/>
    <w:rsid w:val="005633E8"/>
    <w:rsid w:val="00563486"/>
    <w:rsid w:val="005639B3"/>
    <w:rsid w:val="00563D01"/>
    <w:rsid w:val="00563D18"/>
    <w:rsid w:val="005649B8"/>
    <w:rsid w:val="00564B8B"/>
    <w:rsid w:val="00564FDF"/>
    <w:rsid w:val="00565410"/>
    <w:rsid w:val="00565613"/>
    <w:rsid w:val="00565B30"/>
    <w:rsid w:val="00565C21"/>
    <w:rsid w:val="00565E39"/>
    <w:rsid w:val="005661D4"/>
    <w:rsid w:val="005665C1"/>
    <w:rsid w:val="00566858"/>
    <w:rsid w:val="00566A52"/>
    <w:rsid w:val="00566A59"/>
    <w:rsid w:val="00566D54"/>
    <w:rsid w:val="00566DE0"/>
    <w:rsid w:val="00566F34"/>
    <w:rsid w:val="00567670"/>
    <w:rsid w:val="00567E13"/>
    <w:rsid w:val="00567E5B"/>
    <w:rsid w:val="00567FA7"/>
    <w:rsid w:val="00567FAA"/>
    <w:rsid w:val="00570071"/>
    <w:rsid w:val="005700AE"/>
    <w:rsid w:val="005714F6"/>
    <w:rsid w:val="00571B83"/>
    <w:rsid w:val="00571C10"/>
    <w:rsid w:val="00572383"/>
    <w:rsid w:val="00572D22"/>
    <w:rsid w:val="0057319B"/>
    <w:rsid w:val="005732ED"/>
    <w:rsid w:val="005737DF"/>
    <w:rsid w:val="00573A41"/>
    <w:rsid w:val="00573C72"/>
    <w:rsid w:val="0057440D"/>
    <w:rsid w:val="00574A31"/>
    <w:rsid w:val="00574DAB"/>
    <w:rsid w:val="00575170"/>
    <w:rsid w:val="00575F52"/>
    <w:rsid w:val="0057628E"/>
    <w:rsid w:val="00576C73"/>
    <w:rsid w:val="005771FA"/>
    <w:rsid w:val="0057748A"/>
    <w:rsid w:val="005774A5"/>
    <w:rsid w:val="0057796D"/>
    <w:rsid w:val="00577B7A"/>
    <w:rsid w:val="00580EC0"/>
    <w:rsid w:val="0058178E"/>
    <w:rsid w:val="00581A56"/>
    <w:rsid w:val="00581CDD"/>
    <w:rsid w:val="00581F37"/>
    <w:rsid w:val="005829AC"/>
    <w:rsid w:val="00582B54"/>
    <w:rsid w:val="00582ED2"/>
    <w:rsid w:val="00583859"/>
    <w:rsid w:val="00583A9F"/>
    <w:rsid w:val="00583C1D"/>
    <w:rsid w:val="00583D1A"/>
    <w:rsid w:val="00583DF7"/>
    <w:rsid w:val="00584003"/>
    <w:rsid w:val="0058415E"/>
    <w:rsid w:val="00584844"/>
    <w:rsid w:val="00585315"/>
    <w:rsid w:val="005853DC"/>
    <w:rsid w:val="00585B9E"/>
    <w:rsid w:val="005868DE"/>
    <w:rsid w:val="00587A03"/>
    <w:rsid w:val="00587B31"/>
    <w:rsid w:val="00587DFA"/>
    <w:rsid w:val="005903B5"/>
    <w:rsid w:val="005908D6"/>
    <w:rsid w:val="00590992"/>
    <w:rsid w:val="00591376"/>
    <w:rsid w:val="0059261A"/>
    <w:rsid w:val="0059271D"/>
    <w:rsid w:val="00592D4A"/>
    <w:rsid w:val="005931CE"/>
    <w:rsid w:val="005939DB"/>
    <w:rsid w:val="00593CB7"/>
    <w:rsid w:val="00593E61"/>
    <w:rsid w:val="0059464B"/>
    <w:rsid w:val="00594AD1"/>
    <w:rsid w:val="00594C2F"/>
    <w:rsid w:val="005951FF"/>
    <w:rsid w:val="005952BA"/>
    <w:rsid w:val="00595C72"/>
    <w:rsid w:val="00595F49"/>
    <w:rsid w:val="0059606B"/>
    <w:rsid w:val="0059613E"/>
    <w:rsid w:val="00596578"/>
    <w:rsid w:val="005967C4"/>
    <w:rsid w:val="005969DC"/>
    <w:rsid w:val="00596CF4"/>
    <w:rsid w:val="00596E3A"/>
    <w:rsid w:val="00596ED1"/>
    <w:rsid w:val="005977A6"/>
    <w:rsid w:val="005977BE"/>
    <w:rsid w:val="0059794C"/>
    <w:rsid w:val="00597B06"/>
    <w:rsid w:val="00597F2B"/>
    <w:rsid w:val="00597F99"/>
    <w:rsid w:val="005A06FE"/>
    <w:rsid w:val="005A0C56"/>
    <w:rsid w:val="005A1189"/>
    <w:rsid w:val="005A14C2"/>
    <w:rsid w:val="005A1B97"/>
    <w:rsid w:val="005A1E69"/>
    <w:rsid w:val="005A2B91"/>
    <w:rsid w:val="005A388E"/>
    <w:rsid w:val="005A3C34"/>
    <w:rsid w:val="005A40CA"/>
    <w:rsid w:val="005A42E5"/>
    <w:rsid w:val="005A43AD"/>
    <w:rsid w:val="005A4577"/>
    <w:rsid w:val="005A4580"/>
    <w:rsid w:val="005A4A50"/>
    <w:rsid w:val="005A4C21"/>
    <w:rsid w:val="005A51C3"/>
    <w:rsid w:val="005A609D"/>
    <w:rsid w:val="005A67BA"/>
    <w:rsid w:val="005A6B18"/>
    <w:rsid w:val="005A712E"/>
    <w:rsid w:val="005A727A"/>
    <w:rsid w:val="005A73AE"/>
    <w:rsid w:val="005A75CF"/>
    <w:rsid w:val="005A76CC"/>
    <w:rsid w:val="005A7D41"/>
    <w:rsid w:val="005A7FCB"/>
    <w:rsid w:val="005B0623"/>
    <w:rsid w:val="005B0DD9"/>
    <w:rsid w:val="005B11A2"/>
    <w:rsid w:val="005B16D9"/>
    <w:rsid w:val="005B177D"/>
    <w:rsid w:val="005B19CB"/>
    <w:rsid w:val="005B203E"/>
    <w:rsid w:val="005B22AA"/>
    <w:rsid w:val="005B235D"/>
    <w:rsid w:val="005B23F2"/>
    <w:rsid w:val="005B2405"/>
    <w:rsid w:val="005B24E8"/>
    <w:rsid w:val="005B250A"/>
    <w:rsid w:val="005B2AF3"/>
    <w:rsid w:val="005B3857"/>
    <w:rsid w:val="005B39AB"/>
    <w:rsid w:val="005B3F0F"/>
    <w:rsid w:val="005B49FD"/>
    <w:rsid w:val="005B4B04"/>
    <w:rsid w:val="005B5028"/>
    <w:rsid w:val="005B5161"/>
    <w:rsid w:val="005B52AC"/>
    <w:rsid w:val="005B537A"/>
    <w:rsid w:val="005B5BA4"/>
    <w:rsid w:val="005B62A8"/>
    <w:rsid w:val="005B632D"/>
    <w:rsid w:val="005B6448"/>
    <w:rsid w:val="005B66BE"/>
    <w:rsid w:val="005B6865"/>
    <w:rsid w:val="005B6E3D"/>
    <w:rsid w:val="005B7108"/>
    <w:rsid w:val="005B7729"/>
    <w:rsid w:val="005C01B8"/>
    <w:rsid w:val="005C0360"/>
    <w:rsid w:val="005C0D96"/>
    <w:rsid w:val="005C0E4B"/>
    <w:rsid w:val="005C1629"/>
    <w:rsid w:val="005C1E57"/>
    <w:rsid w:val="005C1FAF"/>
    <w:rsid w:val="005C231D"/>
    <w:rsid w:val="005C26A5"/>
    <w:rsid w:val="005C293F"/>
    <w:rsid w:val="005C2A38"/>
    <w:rsid w:val="005C2A5A"/>
    <w:rsid w:val="005C2F71"/>
    <w:rsid w:val="005C2F8E"/>
    <w:rsid w:val="005C303E"/>
    <w:rsid w:val="005C30A0"/>
    <w:rsid w:val="005C4432"/>
    <w:rsid w:val="005C4837"/>
    <w:rsid w:val="005C4B0A"/>
    <w:rsid w:val="005C4CB7"/>
    <w:rsid w:val="005C4CD9"/>
    <w:rsid w:val="005C4D70"/>
    <w:rsid w:val="005C55AC"/>
    <w:rsid w:val="005C5E84"/>
    <w:rsid w:val="005C637F"/>
    <w:rsid w:val="005C6813"/>
    <w:rsid w:val="005C79E0"/>
    <w:rsid w:val="005C7CF3"/>
    <w:rsid w:val="005C7E52"/>
    <w:rsid w:val="005D03A4"/>
    <w:rsid w:val="005D05D8"/>
    <w:rsid w:val="005D085C"/>
    <w:rsid w:val="005D0D1D"/>
    <w:rsid w:val="005D14C1"/>
    <w:rsid w:val="005D1B95"/>
    <w:rsid w:val="005D2B5F"/>
    <w:rsid w:val="005D2F29"/>
    <w:rsid w:val="005D4834"/>
    <w:rsid w:val="005D49C3"/>
    <w:rsid w:val="005D5578"/>
    <w:rsid w:val="005D5610"/>
    <w:rsid w:val="005D5624"/>
    <w:rsid w:val="005D6995"/>
    <w:rsid w:val="005D6CBB"/>
    <w:rsid w:val="005D70C1"/>
    <w:rsid w:val="005D73C3"/>
    <w:rsid w:val="005D7470"/>
    <w:rsid w:val="005D7504"/>
    <w:rsid w:val="005D7753"/>
    <w:rsid w:val="005E05A4"/>
    <w:rsid w:val="005E1240"/>
    <w:rsid w:val="005E172D"/>
    <w:rsid w:val="005E1CEB"/>
    <w:rsid w:val="005E2008"/>
    <w:rsid w:val="005E25D9"/>
    <w:rsid w:val="005E27D4"/>
    <w:rsid w:val="005E34D6"/>
    <w:rsid w:val="005E350B"/>
    <w:rsid w:val="005E3AF2"/>
    <w:rsid w:val="005E3F6E"/>
    <w:rsid w:val="005E46B3"/>
    <w:rsid w:val="005E48FC"/>
    <w:rsid w:val="005E515C"/>
    <w:rsid w:val="005E51FF"/>
    <w:rsid w:val="005E5892"/>
    <w:rsid w:val="005E5E01"/>
    <w:rsid w:val="005E609A"/>
    <w:rsid w:val="005E615B"/>
    <w:rsid w:val="005E629D"/>
    <w:rsid w:val="005E6BF1"/>
    <w:rsid w:val="005E708C"/>
    <w:rsid w:val="005E73E2"/>
    <w:rsid w:val="005E777C"/>
    <w:rsid w:val="005E7A53"/>
    <w:rsid w:val="005F052E"/>
    <w:rsid w:val="005F0808"/>
    <w:rsid w:val="005F130D"/>
    <w:rsid w:val="005F133E"/>
    <w:rsid w:val="005F1885"/>
    <w:rsid w:val="005F18EF"/>
    <w:rsid w:val="005F1B09"/>
    <w:rsid w:val="005F1DCD"/>
    <w:rsid w:val="005F288C"/>
    <w:rsid w:val="005F2E25"/>
    <w:rsid w:val="005F397A"/>
    <w:rsid w:val="005F4A12"/>
    <w:rsid w:val="005F4CCC"/>
    <w:rsid w:val="005F5311"/>
    <w:rsid w:val="005F5A45"/>
    <w:rsid w:val="005F63F0"/>
    <w:rsid w:val="005F6538"/>
    <w:rsid w:val="005F666D"/>
    <w:rsid w:val="005F68AD"/>
    <w:rsid w:val="005F68E5"/>
    <w:rsid w:val="005F6A13"/>
    <w:rsid w:val="005F7251"/>
    <w:rsid w:val="005F73C9"/>
    <w:rsid w:val="005F7452"/>
    <w:rsid w:val="005F747F"/>
    <w:rsid w:val="00600FB6"/>
    <w:rsid w:val="006013F6"/>
    <w:rsid w:val="006021FC"/>
    <w:rsid w:val="00602333"/>
    <w:rsid w:val="00602827"/>
    <w:rsid w:val="00602E7B"/>
    <w:rsid w:val="00603132"/>
    <w:rsid w:val="0060363C"/>
    <w:rsid w:val="00603A9A"/>
    <w:rsid w:val="00603AE8"/>
    <w:rsid w:val="00603BC3"/>
    <w:rsid w:val="00603D72"/>
    <w:rsid w:val="00604515"/>
    <w:rsid w:val="0060454B"/>
    <w:rsid w:val="00605009"/>
    <w:rsid w:val="006053E1"/>
    <w:rsid w:val="0060580E"/>
    <w:rsid w:val="00605CC5"/>
    <w:rsid w:val="00605DA9"/>
    <w:rsid w:val="00605E02"/>
    <w:rsid w:val="00605F7D"/>
    <w:rsid w:val="0060619E"/>
    <w:rsid w:val="006066AE"/>
    <w:rsid w:val="00606ED5"/>
    <w:rsid w:val="00607174"/>
    <w:rsid w:val="006073FC"/>
    <w:rsid w:val="00607488"/>
    <w:rsid w:val="00607F22"/>
    <w:rsid w:val="00607F68"/>
    <w:rsid w:val="00610255"/>
    <w:rsid w:val="006109EC"/>
    <w:rsid w:val="00610C34"/>
    <w:rsid w:val="00611029"/>
    <w:rsid w:val="006110DC"/>
    <w:rsid w:val="0061115A"/>
    <w:rsid w:val="006117C2"/>
    <w:rsid w:val="00612240"/>
    <w:rsid w:val="006131D1"/>
    <w:rsid w:val="00613CCB"/>
    <w:rsid w:val="00613ED6"/>
    <w:rsid w:val="00613F02"/>
    <w:rsid w:val="00613F99"/>
    <w:rsid w:val="006142EF"/>
    <w:rsid w:val="00614555"/>
    <w:rsid w:val="00614884"/>
    <w:rsid w:val="00614C18"/>
    <w:rsid w:val="00614FD9"/>
    <w:rsid w:val="006154AD"/>
    <w:rsid w:val="00615894"/>
    <w:rsid w:val="00615DA3"/>
    <w:rsid w:val="00616444"/>
    <w:rsid w:val="0061685B"/>
    <w:rsid w:val="00617052"/>
    <w:rsid w:val="0061742C"/>
    <w:rsid w:val="006201E1"/>
    <w:rsid w:val="00620259"/>
    <w:rsid w:val="0062090E"/>
    <w:rsid w:val="00621A7D"/>
    <w:rsid w:val="00621F71"/>
    <w:rsid w:val="0062208C"/>
    <w:rsid w:val="00622516"/>
    <w:rsid w:val="0062358E"/>
    <w:rsid w:val="006236BA"/>
    <w:rsid w:val="00623CE5"/>
    <w:rsid w:val="0062415F"/>
    <w:rsid w:val="00624FE6"/>
    <w:rsid w:val="0062505E"/>
    <w:rsid w:val="00625252"/>
    <w:rsid w:val="00625735"/>
    <w:rsid w:val="006257C8"/>
    <w:rsid w:val="006258AD"/>
    <w:rsid w:val="00626206"/>
    <w:rsid w:val="00626907"/>
    <w:rsid w:val="00626A98"/>
    <w:rsid w:val="006275FF"/>
    <w:rsid w:val="006302D5"/>
    <w:rsid w:val="0063052B"/>
    <w:rsid w:val="00630B0B"/>
    <w:rsid w:val="00630E2B"/>
    <w:rsid w:val="00631017"/>
    <w:rsid w:val="00631355"/>
    <w:rsid w:val="00631691"/>
    <w:rsid w:val="00631913"/>
    <w:rsid w:val="00631B63"/>
    <w:rsid w:val="00631BBE"/>
    <w:rsid w:val="00631C99"/>
    <w:rsid w:val="0063230E"/>
    <w:rsid w:val="00632900"/>
    <w:rsid w:val="00633610"/>
    <w:rsid w:val="00633A9F"/>
    <w:rsid w:val="00633C6B"/>
    <w:rsid w:val="0063419C"/>
    <w:rsid w:val="00634838"/>
    <w:rsid w:val="00634FF9"/>
    <w:rsid w:val="006354FF"/>
    <w:rsid w:val="00635536"/>
    <w:rsid w:val="006356E2"/>
    <w:rsid w:val="006358C3"/>
    <w:rsid w:val="006360B8"/>
    <w:rsid w:val="0063630F"/>
    <w:rsid w:val="0063662B"/>
    <w:rsid w:val="00636711"/>
    <w:rsid w:val="00636EE9"/>
    <w:rsid w:val="00637612"/>
    <w:rsid w:val="00637703"/>
    <w:rsid w:val="00637C44"/>
    <w:rsid w:val="00637C97"/>
    <w:rsid w:val="00640175"/>
    <w:rsid w:val="00640A83"/>
    <w:rsid w:val="00640A94"/>
    <w:rsid w:val="00640B27"/>
    <w:rsid w:val="00640CE4"/>
    <w:rsid w:val="00640E37"/>
    <w:rsid w:val="00640F7F"/>
    <w:rsid w:val="006410BC"/>
    <w:rsid w:val="0064145B"/>
    <w:rsid w:val="00641A5D"/>
    <w:rsid w:val="00641D43"/>
    <w:rsid w:val="00642018"/>
    <w:rsid w:val="006424BC"/>
    <w:rsid w:val="0064269F"/>
    <w:rsid w:val="006428AE"/>
    <w:rsid w:val="006429E2"/>
    <w:rsid w:val="00642C7A"/>
    <w:rsid w:val="00642E22"/>
    <w:rsid w:val="00642F25"/>
    <w:rsid w:val="006430CA"/>
    <w:rsid w:val="00643112"/>
    <w:rsid w:val="00643734"/>
    <w:rsid w:val="00643AD4"/>
    <w:rsid w:val="00643CB3"/>
    <w:rsid w:val="00643DEE"/>
    <w:rsid w:val="0064440B"/>
    <w:rsid w:val="00644499"/>
    <w:rsid w:val="006445DC"/>
    <w:rsid w:val="006446B1"/>
    <w:rsid w:val="0064476D"/>
    <w:rsid w:val="00644989"/>
    <w:rsid w:val="006449C6"/>
    <w:rsid w:val="00644C6B"/>
    <w:rsid w:val="00644D82"/>
    <w:rsid w:val="006457CE"/>
    <w:rsid w:val="0064591F"/>
    <w:rsid w:val="00645E23"/>
    <w:rsid w:val="0064647B"/>
    <w:rsid w:val="00647491"/>
    <w:rsid w:val="00647EEC"/>
    <w:rsid w:val="006501B5"/>
    <w:rsid w:val="0065056F"/>
    <w:rsid w:val="00650655"/>
    <w:rsid w:val="006509C4"/>
    <w:rsid w:val="00650F6C"/>
    <w:rsid w:val="00651125"/>
    <w:rsid w:val="00651250"/>
    <w:rsid w:val="006517E3"/>
    <w:rsid w:val="006520E1"/>
    <w:rsid w:val="00652E27"/>
    <w:rsid w:val="00653029"/>
    <w:rsid w:val="00653077"/>
    <w:rsid w:val="006530E6"/>
    <w:rsid w:val="006532FC"/>
    <w:rsid w:val="006536F9"/>
    <w:rsid w:val="00653A9F"/>
    <w:rsid w:val="00653B8C"/>
    <w:rsid w:val="006542DF"/>
    <w:rsid w:val="0065454B"/>
    <w:rsid w:val="0065518A"/>
    <w:rsid w:val="006554A5"/>
    <w:rsid w:val="0065553C"/>
    <w:rsid w:val="00655A85"/>
    <w:rsid w:val="0065633C"/>
    <w:rsid w:val="00656A04"/>
    <w:rsid w:val="00656F60"/>
    <w:rsid w:val="0065749E"/>
    <w:rsid w:val="00657CC1"/>
    <w:rsid w:val="0065BAB7"/>
    <w:rsid w:val="0066048D"/>
    <w:rsid w:val="00660ADE"/>
    <w:rsid w:val="006616E6"/>
    <w:rsid w:val="00661777"/>
    <w:rsid w:val="00661867"/>
    <w:rsid w:val="006623C5"/>
    <w:rsid w:val="00662403"/>
    <w:rsid w:val="006625A7"/>
    <w:rsid w:val="00662694"/>
    <w:rsid w:val="0066295E"/>
    <w:rsid w:val="00662A2B"/>
    <w:rsid w:val="00662EE5"/>
    <w:rsid w:val="006633D8"/>
    <w:rsid w:val="00664156"/>
    <w:rsid w:val="00664517"/>
    <w:rsid w:val="00665619"/>
    <w:rsid w:val="0066578F"/>
    <w:rsid w:val="006659FF"/>
    <w:rsid w:val="00665ED3"/>
    <w:rsid w:val="00666463"/>
    <w:rsid w:val="006665A7"/>
    <w:rsid w:val="006665E8"/>
    <w:rsid w:val="00666B5F"/>
    <w:rsid w:val="006679C5"/>
    <w:rsid w:val="00667B11"/>
    <w:rsid w:val="00670227"/>
    <w:rsid w:val="00670575"/>
    <w:rsid w:val="006710AD"/>
    <w:rsid w:val="00671153"/>
    <w:rsid w:val="00671210"/>
    <w:rsid w:val="0067176B"/>
    <w:rsid w:val="00671B70"/>
    <w:rsid w:val="00671B8B"/>
    <w:rsid w:val="00671C09"/>
    <w:rsid w:val="006729DF"/>
    <w:rsid w:val="006729E0"/>
    <w:rsid w:val="006733B0"/>
    <w:rsid w:val="006734D8"/>
    <w:rsid w:val="0067389B"/>
    <w:rsid w:val="00673F6D"/>
    <w:rsid w:val="006743C1"/>
    <w:rsid w:val="006743F8"/>
    <w:rsid w:val="00674407"/>
    <w:rsid w:val="00674572"/>
    <w:rsid w:val="006746FD"/>
    <w:rsid w:val="00674E66"/>
    <w:rsid w:val="0067550E"/>
    <w:rsid w:val="00675A82"/>
    <w:rsid w:val="00675BD8"/>
    <w:rsid w:val="00675F21"/>
    <w:rsid w:val="006762E0"/>
    <w:rsid w:val="00676591"/>
    <w:rsid w:val="00676641"/>
    <w:rsid w:val="00676E5F"/>
    <w:rsid w:val="0067715A"/>
    <w:rsid w:val="006777D1"/>
    <w:rsid w:val="00677C9A"/>
    <w:rsid w:val="00677D99"/>
    <w:rsid w:val="00677F95"/>
    <w:rsid w:val="00680670"/>
    <w:rsid w:val="00680DE4"/>
    <w:rsid w:val="0068136A"/>
    <w:rsid w:val="006814C7"/>
    <w:rsid w:val="00681624"/>
    <w:rsid w:val="00681B1A"/>
    <w:rsid w:val="00681E08"/>
    <w:rsid w:val="00682366"/>
    <w:rsid w:val="00682755"/>
    <w:rsid w:val="00682D66"/>
    <w:rsid w:val="0068308D"/>
    <w:rsid w:val="00683103"/>
    <w:rsid w:val="00683106"/>
    <w:rsid w:val="00683EF4"/>
    <w:rsid w:val="00683FB5"/>
    <w:rsid w:val="0068401C"/>
    <w:rsid w:val="00684069"/>
    <w:rsid w:val="006844CD"/>
    <w:rsid w:val="00684B36"/>
    <w:rsid w:val="00685015"/>
    <w:rsid w:val="0068591C"/>
    <w:rsid w:val="006859C5"/>
    <w:rsid w:val="00685A78"/>
    <w:rsid w:val="006861EC"/>
    <w:rsid w:val="00686780"/>
    <w:rsid w:val="00686C0F"/>
    <w:rsid w:val="00686EA9"/>
    <w:rsid w:val="00687CB4"/>
    <w:rsid w:val="00687E0B"/>
    <w:rsid w:val="00690743"/>
    <w:rsid w:val="0069163F"/>
    <w:rsid w:val="00693411"/>
    <w:rsid w:val="006935E2"/>
    <w:rsid w:val="006938EE"/>
    <w:rsid w:val="00694350"/>
    <w:rsid w:val="00694AF0"/>
    <w:rsid w:val="00694EF6"/>
    <w:rsid w:val="00695101"/>
    <w:rsid w:val="006951E8"/>
    <w:rsid w:val="00695362"/>
    <w:rsid w:val="006955F5"/>
    <w:rsid w:val="00695BD9"/>
    <w:rsid w:val="00695CD3"/>
    <w:rsid w:val="00696149"/>
    <w:rsid w:val="00696241"/>
    <w:rsid w:val="00696307"/>
    <w:rsid w:val="0069647A"/>
    <w:rsid w:val="006969DC"/>
    <w:rsid w:val="00696DE0"/>
    <w:rsid w:val="00696E47"/>
    <w:rsid w:val="00697119"/>
    <w:rsid w:val="006974B1"/>
    <w:rsid w:val="00697DB5"/>
    <w:rsid w:val="006A0CFD"/>
    <w:rsid w:val="006A125E"/>
    <w:rsid w:val="006A1CB3"/>
    <w:rsid w:val="006A1F08"/>
    <w:rsid w:val="006A1F8C"/>
    <w:rsid w:val="006A2223"/>
    <w:rsid w:val="006A24E0"/>
    <w:rsid w:val="006A2991"/>
    <w:rsid w:val="006A2CB7"/>
    <w:rsid w:val="006A2E8A"/>
    <w:rsid w:val="006A2EC4"/>
    <w:rsid w:val="006A3CB5"/>
    <w:rsid w:val="006A44E2"/>
    <w:rsid w:val="006A4785"/>
    <w:rsid w:val="006A497F"/>
    <w:rsid w:val="006A4A28"/>
    <w:rsid w:val="006A50FD"/>
    <w:rsid w:val="006A57D8"/>
    <w:rsid w:val="006A5FAD"/>
    <w:rsid w:val="006A67D2"/>
    <w:rsid w:val="006A7083"/>
    <w:rsid w:val="006A7413"/>
    <w:rsid w:val="006A7CA9"/>
    <w:rsid w:val="006B072E"/>
    <w:rsid w:val="006B074E"/>
    <w:rsid w:val="006B102A"/>
    <w:rsid w:val="006B1943"/>
    <w:rsid w:val="006B1F60"/>
    <w:rsid w:val="006B217A"/>
    <w:rsid w:val="006B266A"/>
    <w:rsid w:val="006B2729"/>
    <w:rsid w:val="006B2BAE"/>
    <w:rsid w:val="006B2CDA"/>
    <w:rsid w:val="006B2CEE"/>
    <w:rsid w:val="006B2E5A"/>
    <w:rsid w:val="006B3758"/>
    <w:rsid w:val="006B4268"/>
    <w:rsid w:val="006B427B"/>
    <w:rsid w:val="006B449F"/>
    <w:rsid w:val="006B46A4"/>
    <w:rsid w:val="006B4D86"/>
    <w:rsid w:val="006B55A6"/>
    <w:rsid w:val="006B5B78"/>
    <w:rsid w:val="006B5D7B"/>
    <w:rsid w:val="006B6319"/>
    <w:rsid w:val="006B6856"/>
    <w:rsid w:val="006B6C94"/>
    <w:rsid w:val="006B6CCC"/>
    <w:rsid w:val="006B6F89"/>
    <w:rsid w:val="006B756A"/>
    <w:rsid w:val="006B7A40"/>
    <w:rsid w:val="006B7CEB"/>
    <w:rsid w:val="006B7D9E"/>
    <w:rsid w:val="006C0487"/>
    <w:rsid w:val="006C08D1"/>
    <w:rsid w:val="006C0D2C"/>
    <w:rsid w:val="006C10DE"/>
    <w:rsid w:val="006C1429"/>
    <w:rsid w:val="006C1637"/>
    <w:rsid w:val="006C180C"/>
    <w:rsid w:val="006C1A31"/>
    <w:rsid w:val="006C1D33"/>
    <w:rsid w:val="006C1EF9"/>
    <w:rsid w:val="006C2200"/>
    <w:rsid w:val="006C27AA"/>
    <w:rsid w:val="006C289B"/>
    <w:rsid w:val="006C30A5"/>
    <w:rsid w:val="006C32B1"/>
    <w:rsid w:val="006C3A95"/>
    <w:rsid w:val="006C406D"/>
    <w:rsid w:val="006C4CEB"/>
    <w:rsid w:val="006C5019"/>
    <w:rsid w:val="006C5159"/>
    <w:rsid w:val="006C51D4"/>
    <w:rsid w:val="006C5370"/>
    <w:rsid w:val="006C5D13"/>
    <w:rsid w:val="006C5E07"/>
    <w:rsid w:val="006C6622"/>
    <w:rsid w:val="006C6C39"/>
    <w:rsid w:val="006C6D22"/>
    <w:rsid w:val="006C7033"/>
    <w:rsid w:val="006C7408"/>
    <w:rsid w:val="006C755D"/>
    <w:rsid w:val="006C79D7"/>
    <w:rsid w:val="006C7A68"/>
    <w:rsid w:val="006D01C0"/>
    <w:rsid w:val="006D03DC"/>
    <w:rsid w:val="006D04BD"/>
    <w:rsid w:val="006D06ED"/>
    <w:rsid w:val="006D099F"/>
    <w:rsid w:val="006D0D8D"/>
    <w:rsid w:val="006D1038"/>
    <w:rsid w:val="006D1919"/>
    <w:rsid w:val="006D1ED0"/>
    <w:rsid w:val="006D2EFD"/>
    <w:rsid w:val="006D46F1"/>
    <w:rsid w:val="006D4798"/>
    <w:rsid w:val="006D4A37"/>
    <w:rsid w:val="006D586F"/>
    <w:rsid w:val="006D5A95"/>
    <w:rsid w:val="006D650F"/>
    <w:rsid w:val="006D68B8"/>
    <w:rsid w:val="006D7144"/>
    <w:rsid w:val="006D7A99"/>
    <w:rsid w:val="006E0864"/>
    <w:rsid w:val="006E0868"/>
    <w:rsid w:val="006E0D40"/>
    <w:rsid w:val="006E0EDF"/>
    <w:rsid w:val="006E0F76"/>
    <w:rsid w:val="006E0FBD"/>
    <w:rsid w:val="006E13F3"/>
    <w:rsid w:val="006E26CA"/>
    <w:rsid w:val="006E2C2D"/>
    <w:rsid w:val="006E3900"/>
    <w:rsid w:val="006E3A97"/>
    <w:rsid w:val="006E3C3F"/>
    <w:rsid w:val="006E3E7C"/>
    <w:rsid w:val="006E44DB"/>
    <w:rsid w:val="006E469C"/>
    <w:rsid w:val="006E49DB"/>
    <w:rsid w:val="006E59DD"/>
    <w:rsid w:val="006E5A1C"/>
    <w:rsid w:val="006E5C46"/>
    <w:rsid w:val="006E5EC0"/>
    <w:rsid w:val="006E6771"/>
    <w:rsid w:val="006E67C8"/>
    <w:rsid w:val="006E6D42"/>
    <w:rsid w:val="006E7148"/>
    <w:rsid w:val="006E7213"/>
    <w:rsid w:val="006E7F6B"/>
    <w:rsid w:val="006F0064"/>
    <w:rsid w:val="006F03E7"/>
    <w:rsid w:val="006F0510"/>
    <w:rsid w:val="006F13FD"/>
    <w:rsid w:val="006F29E7"/>
    <w:rsid w:val="006F30A9"/>
    <w:rsid w:val="006F361D"/>
    <w:rsid w:val="006F366F"/>
    <w:rsid w:val="006F3847"/>
    <w:rsid w:val="006F3CA9"/>
    <w:rsid w:val="006F40A2"/>
    <w:rsid w:val="006F42C3"/>
    <w:rsid w:val="006F441D"/>
    <w:rsid w:val="006F4735"/>
    <w:rsid w:val="006F4844"/>
    <w:rsid w:val="006F4A89"/>
    <w:rsid w:val="006F4D4D"/>
    <w:rsid w:val="006F4DE3"/>
    <w:rsid w:val="006F5373"/>
    <w:rsid w:val="006F53C3"/>
    <w:rsid w:val="006F56D3"/>
    <w:rsid w:val="006F5795"/>
    <w:rsid w:val="006F591E"/>
    <w:rsid w:val="006F5A2E"/>
    <w:rsid w:val="006F5D44"/>
    <w:rsid w:val="006F65E0"/>
    <w:rsid w:val="006F6817"/>
    <w:rsid w:val="006F6AA1"/>
    <w:rsid w:val="006F727A"/>
    <w:rsid w:val="006F74B7"/>
    <w:rsid w:val="006F765C"/>
    <w:rsid w:val="006F7DE6"/>
    <w:rsid w:val="006F7FF7"/>
    <w:rsid w:val="00700E34"/>
    <w:rsid w:val="007012D5"/>
    <w:rsid w:val="00701804"/>
    <w:rsid w:val="00701807"/>
    <w:rsid w:val="00701ABB"/>
    <w:rsid w:val="00701DFD"/>
    <w:rsid w:val="007022C6"/>
    <w:rsid w:val="007033CB"/>
    <w:rsid w:val="0070374F"/>
    <w:rsid w:val="0070408E"/>
    <w:rsid w:val="007043ED"/>
    <w:rsid w:val="0070504E"/>
    <w:rsid w:val="007050D7"/>
    <w:rsid w:val="007051A0"/>
    <w:rsid w:val="0070585D"/>
    <w:rsid w:val="007058C9"/>
    <w:rsid w:val="0070600C"/>
    <w:rsid w:val="00706464"/>
    <w:rsid w:val="0070657E"/>
    <w:rsid w:val="007066EC"/>
    <w:rsid w:val="00707048"/>
    <w:rsid w:val="00707DC0"/>
    <w:rsid w:val="00707E2A"/>
    <w:rsid w:val="00707ECA"/>
    <w:rsid w:val="00707FCC"/>
    <w:rsid w:val="00710819"/>
    <w:rsid w:val="00710E8E"/>
    <w:rsid w:val="00711180"/>
    <w:rsid w:val="007117BD"/>
    <w:rsid w:val="0071193B"/>
    <w:rsid w:val="00711B56"/>
    <w:rsid w:val="00711E3B"/>
    <w:rsid w:val="00711E46"/>
    <w:rsid w:val="00711FAE"/>
    <w:rsid w:val="007120D6"/>
    <w:rsid w:val="00712527"/>
    <w:rsid w:val="007125FA"/>
    <w:rsid w:val="0071293C"/>
    <w:rsid w:val="00712E19"/>
    <w:rsid w:val="00713073"/>
    <w:rsid w:val="00713BE4"/>
    <w:rsid w:val="00714939"/>
    <w:rsid w:val="00714CE7"/>
    <w:rsid w:val="00714FBF"/>
    <w:rsid w:val="0071566F"/>
    <w:rsid w:val="00715F92"/>
    <w:rsid w:val="007161BC"/>
    <w:rsid w:val="00716750"/>
    <w:rsid w:val="00716E87"/>
    <w:rsid w:val="00716EAF"/>
    <w:rsid w:val="00717231"/>
    <w:rsid w:val="00717567"/>
    <w:rsid w:val="007200E9"/>
    <w:rsid w:val="0072054D"/>
    <w:rsid w:val="007208E1"/>
    <w:rsid w:val="00720912"/>
    <w:rsid w:val="00720AB1"/>
    <w:rsid w:val="00720CBE"/>
    <w:rsid w:val="00720E12"/>
    <w:rsid w:val="00721524"/>
    <w:rsid w:val="00721DA5"/>
    <w:rsid w:val="00721FDB"/>
    <w:rsid w:val="00722025"/>
    <w:rsid w:val="007234B2"/>
    <w:rsid w:val="00723AC5"/>
    <w:rsid w:val="00723CF5"/>
    <w:rsid w:val="00723EED"/>
    <w:rsid w:val="00723FB1"/>
    <w:rsid w:val="007248C6"/>
    <w:rsid w:val="00724A8B"/>
    <w:rsid w:val="00724DB7"/>
    <w:rsid w:val="00724F58"/>
    <w:rsid w:val="0072515B"/>
    <w:rsid w:val="00725CDE"/>
    <w:rsid w:val="00725EA3"/>
    <w:rsid w:val="00726591"/>
    <w:rsid w:val="00726B25"/>
    <w:rsid w:val="00726CD9"/>
    <w:rsid w:val="00726DE1"/>
    <w:rsid w:val="007270D4"/>
    <w:rsid w:val="007273E5"/>
    <w:rsid w:val="00727564"/>
    <w:rsid w:val="00727C4D"/>
    <w:rsid w:val="00727CA9"/>
    <w:rsid w:val="00727FAD"/>
    <w:rsid w:val="0073033D"/>
    <w:rsid w:val="007305D0"/>
    <w:rsid w:val="0073068E"/>
    <w:rsid w:val="00730D38"/>
    <w:rsid w:val="00731288"/>
    <w:rsid w:val="00731592"/>
    <w:rsid w:val="00732347"/>
    <w:rsid w:val="007326C7"/>
    <w:rsid w:val="00732AA3"/>
    <w:rsid w:val="00732C18"/>
    <w:rsid w:val="00732FE4"/>
    <w:rsid w:val="00734068"/>
    <w:rsid w:val="007340A2"/>
    <w:rsid w:val="00734F2E"/>
    <w:rsid w:val="00735297"/>
    <w:rsid w:val="00735721"/>
    <w:rsid w:val="00735E9E"/>
    <w:rsid w:val="007361A5"/>
    <w:rsid w:val="0073648D"/>
    <w:rsid w:val="00736C04"/>
    <w:rsid w:val="00737474"/>
    <w:rsid w:val="007377DF"/>
    <w:rsid w:val="00737BFF"/>
    <w:rsid w:val="0073EED2"/>
    <w:rsid w:val="00740093"/>
    <w:rsid w:val="00740610"/>
    <w:rsid w:val="00740DEC"/>
    <w:rsid w:val="00741094"/>
    <w:rsid w:val="00741244"/>
    <w:rsid w:val="00741302"/>
    <w:rsid w:val="0074149C"/>
    <w:rsid w:val="00741592"/>
    <w:rsid w:val="00742223"/>
    <w:rsid w:val="00742D7C"/>
    <w:rsid w:val="007432D6"/>
    <w:rsid w:val="00743B7D"/>
    <w:rsid w:val="00743C26"/>
    <w:rsid w:val="0074419C"/>
    <w:rsid w:val="00744391"/>
    <w:rsid w:val="00744721"/>
    <w:rsid w:val="00744ABF"/>
    <w:rsid w:val="00744E5E"/>
    <w:rsid w:val="007450D2"/>
    <w:rsid w:val="00745389"/>
    <w:rsid w:val="00745478"/>
    <w:rsid w:val="007454B1"/>
    <w:rsid w:val="007455C0"/>
    <w:rsid w:val="00745971"/>
    <w:rsid w:val="00745BE7"/>
    <w:rsid w:val="00745DA5"/>
    <w:rsid w:val="00745DE2"/>
    <w:rsid w:val="0074606B"/>
    <w:rsid w:val="007460E9"/>
    <w:rsid w:val="0074616E"/>
    <w:rsid w:val="00746200"/>
    <w:rsid w:val="00746517"/>
    <w:rsid w:val="00746EE0"/>
    <w:rsid w:val="00747455"/>
    <w:rsid w:val="007475EC"/>
    <w:rsid w:val="0074796D"/>
    <w:rsid w:val="00750078"/>
    <w:rsid w:val="0075180C"/>
    <w:rsid w:val="00751910"/>
    <w:rsid w:val="00751C64"/>
    <w:rsid w:val="00751DD7"/>
    <w:rsid w:val="007527C1"/>
    <w:rsid w:val="00752B63"/>
    <w:rsid w:val="00752F11"/>
    <w:rsid w:val="00753224"/>
    <w:rsid w:val="00753423"/>
    <w:rsid w:val="007534BE"/>
    <w:rsid w:val="00754D46"/>
    <w:rsid w:val="00754E06"/>
    <w:rsid w:val="00755210"/>
    <w:rsid w:val="007555DE"/>
    <w:rsid w:val="0075567B"/>
    <w:rsid w:val="00755BE3"/>
    <w:rsid w:val="00756B60"/>
    <w:rsid w:val="00756D33"/>
    <w:rsid w:val="00756D55"/>
    <w:rsid w:val="0075721F"/>
    <w:rsid w:val="007577CA"/>
    <w:rsid w:val="007600F7"/>
    <w:rsid w:val="0076071F"/>
    <w:rsid w:val="007608DC"/>
    <w:rsid w:val="0076093B"/>
    <w:rsid w:val="007613E1"/>
    <w:rsid w:val="00762723"/>
    <w:rsid w:val="00763628"/>
    <w:rsid w:val="00763C48"/>
    <w:rsid w:val="00763D63"/>
    <w:rsid w:val="00763DBF"/>
    <w:rsid w:val="00763EA1"/>
    <w:rsid w:val="007642B1"/>
    <w:rsid w:val="007647E2"/>
    <w:rsid w:val="00764E3F"/>
    <w:rsid w:val="00765014"/>
    <w:rsid w:val="007653CB"/>
    <w:rsid w:val="0076605E"/>
    <w:rsid w:val="00766873"/>
    <w:rsid w:val="007669E8"/>
    <w:rsid w:val="00766D53"/>
    <w:rsid w:val="0076771F"/>
    <w:rsid w:val="00767C9F"/>
    <w:rsid w:val="00767D58"/>
    <w:rsid w:val="0077045A"/>
    <w:rsid w:val="0077053D"/>
    <w:rsid w:val="00770B8B"/>
    <w:rsid w:val="00770FBE"/>
    <w:rsid w:val="007712BB"/>
    <w:rsid w:val="00771360"/>
    <w:rsid w:val="007716BC"/>
    <w:rsid w:val="00771C63"/>
    <w:rsid w:val="00772655"/>
    <w:rsid w:val="00773025"/>
    <w:rsid w:val="007735C1"/>
    <w:rsid w:val="00773876"/>
    <w:rsid w:val="00773879"/>
    <w:rsid w:val="00773A20"/>
    <w:rsid w:val="00773A35"/>
    <w:rsid w:val="00773D05"/>
    <w:rsid w:val="00773E44"/>
    <w:rsid w:val="007741E9"/>
    <w:rsid w:val="0077483D"/>
    <w:rsid w:val="00774D55"/>
    <w:rsid w:val="00774DC4"/>
    <w:rsid w:val="00775556"/>
    <w:rsid w:val="00775AD0"/>
    <w:rsid w:val="007764AE"/>
    <w:rsid w:val="007764C8"/>
    <w:rsid w:val="00776743"/>
    <w:rsid w:val="00777763"/>
    <w:rsid w:val="0077778C"/>
    <w:rsid w:val="00780648"/>
    <w:rsid w:val="00780E34"/>
    <w:rsid w:val="00780F6F"/>
    <w:rsid w:val="0078136D"/>
    <w:rsid w:val="00781E75"/>
    <w:rsid w:val="00781FDC"/>
    <w:rsid w:val="00782534"/>
    <w:rsid w:val="00782AD2"/>
    <w:rsid w:val="00782CE7"/>
    <w:rsid w:val="00783077"/>
    <w:rsid w:val="00783224"/>
    <w:rsid w:val="00783318"/>
    <w:rsid w:val="007839C7"/>
    <w:rsid w:val="00783F89"/>
    <w:rsid w:val="007840B2"/>
    <w:rsid w:val="00784542"/>
    <w:rsid w:val="00784AA5"/>
    <w:rsid w:val="00785BB8"/>
    <w:rsid w:val="00785CAC"/>
    <w:rsid w:val="00785F22"/>
    <w:rsid w:val="007860BB"/>
    <w:rsid w:val="0078648F"/>
    <w:rsid w:val="00786862"/>
    <w:rsid w:val="00786FB2"/>
    <w:rsid w:val="00787288"/>
    <w:rsid w:val="007873CE"/>
    <w:rsid w:val="00787449"/>
    <w:rsid w:val="007878D8"/>
    <w:rsid w:val="007878FE"/>
    <w:rsid w:val="00787EFB"/>
    <w:rsid w:val="00790A2C"/>
    <w:rsid w:val="00790EC1"/>
    <w:rsid w:val="007914AB"/>
    <w:rsid w:val="00791621"/>
    <w:rsid w:val="007920BC"/>
    <w:rsid w:val="00792176"/>
    <w:rsid w:val="0079225F"/>
    <w:rsid w:val="00792736"/>
    <w:rsid w:val="00793197"/>
    <w:rsid w:val="007932C2"/>
    <w:rsid w:val="00793A72"/>
    <w:rsid w:val="00794584"/>
    <w:rsid w:val="00795742"/>
    <w:rsid w:val="00795853"/>
    <w:rsid w:val="00795CD6"/>
    <w:rsid w:val="00795DC3"/>
    <w:rsid w:val="00796075"/>
    <w:rsid w:val="0079657F"/>
    <w:rsid w:val="00796FDC"/>
    <w:rsid w:val="00797539"/>
    <w:rsid w:val="007A0752"/>
    <w:rsid w:val="007A0808"/>
    <w:rsid w:val="007A0921"/>
    <w:rsid w:val="007A0A88"/>
    <w:rsid w:val="007A11E6"/>
    <w:rsid w:val="007A1B1C"/>
    <w:rsid w:val="007A2009"/>
    <w:rsid w:val="007A20C6"/>
    <w:rsid w:val="007A2AEF"/>
    <w:rsid w:val="007A30E8"/>
    <w:rsid w:val="007A45D7"/>
    <w:rsid w:val="007A4603"/>
    <w:rsid w:val="007A46A6"/>
    <w:rsid w:val="007A4CE9"/>
    <w:rsid w:val="007A557D"/>
    <w:rsid w:val="007A5739"/>
    <w:rsid w:val="007A616B"/>
    <w:rsid w:val="007A678D"/>
    <w:rsid w:val="007A6B4E"/>
    <w:rsid w:val="007A6D05"/>
    <w:rsid w:val="007A7094"/>
    <w:rsid w:val="007A7132"/>
    <w:rsid w:val="007A75EC"/>
    <w:rsid w:val="007A7B53"/>
    <w:rsid w:val="007A7B54"/>
    <w:rsid w:val="007B02EA"/>
    <w:rsid w:val="007B037E"/>
    <w:rsid w:val="007B04DD"/>
    <w:rsid w:val="007B0D86"/>
    <w:rsid w:val="007B0DE7"/>
    <w:rsid w:val="007B0F36"/>
    <w:rsid w:val="007B13F6"/>
    <w:rsid w:val="007B161F"/>
    <w:rsid w:val="007B16DF"/>
    <w:rsid w:val="007B1C71"/>
    <w:rsid w:val="007B2820"/>
    <w:rsid w:val="007B2883"/>
    <w:rsid w:val="007B2955"/>
    <w:rsid w:val="007B2A29"/>
    <w:rsid w:val="007B37C4"/>
    <w:rsid w:val="007B40E7"/>
    <w:rsid w:val="007B474F"/>
    <w:rsid w:val="007B5091"/>
    <w:rsid w:val="007B50C0"/>
    <w:rsid w:val="007B5A0D"/>
    <w:rsid w:val="007B5D9D"/>
    <w:rsid w:val="007B6158"/>
    <w:rsid w:val="007B6162"/>
    <w:rsid w:val="007B6838"/>
    <w:rsid w:val="007B68B3"/>
    <w:rsid w:val="007B7689"/>
    <w:rsid w:val="007C02E5"/>
    <w:rsid w:val="007C0EBA"/>
    <w:rsid w:val="007C0F33"/>
    <w:rsid w:val="007C1142"/>
    <w:rsid w:val="007C1434"/>
    <w:rsid w:val="007C1439"/>
    <w:rsid w:val="007C221E"/>
    <w:rsid w:val="007C238C"/>
    <w:rsid w:val="007C3119"/>
    <w:rsid w:val="007C33E5"/>
    <w:rsid w:val="007C36BE"/>
    <w:rsid w:val="007C3946"/>
    <w:rsid w:val="007C429C"/>
    <w:rsid w:val="007C46C2"/>
    <w:rsid w:val="007C51E3"/>
    <w:rsid w:val="007C52A5"/>
    <w:rsid w:val="007C58A2"/>
    <w:rsid w:val="007C5AE5"/>
    <w:rsid w:val="007C5D34"/>
    <w:rsid w:val="007C62EE"/>
    <w:rsid w:val="007C6442"/>
    <w:rsid w:val="007C6449"/>
    <w:rsid w:val="007C65E4"/>
    <w:rsid w:val="007C70C7"/>
    <w:rsid w:val="007C71E6"/>
    <w:rsid w:val="007C72C7"/>
    <w:rsid w:val="007C7863"/>
    <w:rsid w:val="007D0617"/>
    <w:rsid w:val="007D0666"/>
    <w:rsid w:val="007D0682"/>
    <w:rsid w:val="007D09FD"/>
    <w:rsid w:val="007D0A81"/>
    <w:rsid w:val="007D0DBA"/>
    <w:rsid w:val="007D10AA"/>
    <w:rsid w:val="007D14C1"/>
    <w:rsid w:val="007D204E"/>
    <w:rsid w:val="007D239C"/>
    <w:rsid w:val="007D267B"/>
    <w:rsid w:val="007D287E"/>
    <w:rsid w:val="007D3311"/>
    <w:rsid w:val="007D3A58"/>
    <w:rsid w:val="007D3E8D"/>
    <w:rsid w:val="007D4132"/>
    <w:rsid w:val="007D4EED"/>
    <w:rsid w:val="007D51BD"/>
    <w:rsid w:val="007D5525"/>
    <w:rsid w:val="007D619B"/>
    <w:rsid w:val="007D620E"/>
    <w:rsid w:val="007D6500"/>
    <w:rsid w:val="007D683D"/>
    <w:rsid w:val="007D6E3F"/>
    <w:rsid w:val="007D6E6B"/>
    <w:rsid w:val="007D6EEC"/>
    <w:rsid w:val="007D6F2A"/>
    <w:rsid w:val="007D6F66"/>
    <w:rsid w:val="007D7163"/>
    <w:rsid w:val="007D7C5E"/>
    <w:rsid w:val="007E009D"/>
    <w:rsid w:val="007E042D"/>
    <w:rsid w:val="007E0BB6"/>
    <w:rsid w:val="007E0C97"/>
    <w:rsid w:val="007E1361"/>
    <w:rsid w:val="007E1F53"/>
    <w:rsid w:val="007E269D"/>
    <w:rsid w:val="007E2B6E"/>
    <w:rsid w:val="007E2C42"/>
    <w:rsid w:val="007E3219"/>
    <w:rsid w:val="007E341F"/>
    <w:rsid w:val="007E3C0E"/>
    <w:rsid w:val="007E4026"/>
    <w:rsid w:val="007E48A9"/>
    <w:rsid w:val="007E4923"/>
    <w:rsid w:val="007E4EC6"/>
    <w:rsid w:val="007E5B31"/>
    <w:rsid w:val="007E61D1"/>
    <w:rsid w:val="007E783A"/>
    <w:rsid w:val="007E7CBA"/>
    <w:rsid w:val="007F0314"/>
    <w:rsid w:val="007F096F"/>
    <w:rsid w:val="007F0E91"/>
    <w:rsid w:val="007F17D2"/>
    <w:rsid w:val="007F1BFE"/>
    <w:rsid w:val="007F1D4D"/>
    <w:rsid w:val="007F1E47"/>
    <w:rsid w:val="007F2043"/>
    <w:rsid w:val="007F225B"/>
    <w:rsid w:val="007F2787"/>
    <w:rsid w:val="007F2C3D"/>
    <w:rsid w:val="007F3157"/>
    <w:rsid w:val="007F3BDB"/>
    <w:rsid w:val="007F4498"/>
    <w:rsid w:val="007F49E0"/>
    <w:rsid w:val="007F50B4"/>
    <w:rsid w:val="007F77D2"/>
    <w:rsid w:val="007F7D15"/>
    <w:rsid w:val="00800248"/>
    <w:rsid w:val="00800A80"/>
    <w:rsid w:val="00800D89"/>
    <w:rsid w:val="0080106B"/>
    <w:rsid w:val="0080187C"/>
    <w:rsid w:val="00801921"/>
    <w:rsid w:val="00801B53"/>
    <w:rsid w:val="00802051"/>
    <w:rsid w:val="008020A3"/>
    <w:rsid w:val="00802829"/>
    <w:rsid w:val="00803291"/>
    <w:rsid w:val="0080337A"/>
    <w:rsid w:val="008037A8"/>
    <w:rsid w:val="008037EE"/>
    <w:rsid w:val="008046C6"/>
    <w:rsid w:val="0080480B"/>
    <w:rsid w:val="00804A77"/>
    <w:rsid w:val="00804FC1"/>
    <w:rsid w:val="00805F0E"/>
    <w:rsid w:val="0080655C"/>
    <w:rsid w:val="00806672"/>
    <w:rsid w:val="008073F4"/>
    <w:rsid w:val="008077D0"/>
    <w:rsid w:val="0081003E"/>
    <w:rsid w:val="008103F0"/>
    <w:rsid w:val="008106FC"/>
    <w:rsid w:val="00810AB5"/>
    <w:rsid w:val="00811677"/>
    <w:rsid w:val="00811705"/>
    <w:rsid w:val="00811C31"/>
    <w:rsid w:val="00811F9B"/>
    <w:rsid w:val="0081219E"/>
    <w:rsid w:val="00812286"/>
    <w:rsid w:val="008125ED"/>
    <w:rsid w:val="008128F4"/>
    <w:rsid w:val="00812AD3"/>
    <w:rsid w:val="00812D31"/>
    <w:rsid w:val="0081337E"/>
    <w:rsid w:val="00813CC1"/>
    <w:rsid w:val="00813FB2"/>
    <w:rsid w:val="008142EC"/>
    <w:rsid w:val="00814A83"/>
    <w:rsid w:val="00814B17"/>
    <w:rsid w:val="00815140"/>
    <w:rsid w:val="008157C5"/>
    <w:rsid w:val="00815E5C"/>
    <w:rsid w:val="008160DE"/>
    <w:rsid w:val="00816648"/>
    <w:rsid w:val="0081672F"/>
    <w:rsid w:val="00816C5D"/>
    <w:rsid w:val="00816E4E"/>
    <w:rsid w:val="00817EC8"/>
    <w:rsid w:val="00820F01"/>
    <w:rsid w:val="00820F27"/>
    <w:rsid w:val="00820F5C"/>
    <w:rsid w:val="008232EB"/>
    <w:rsid w:val="0082347C"/>
    <w:rsid w:val="00823489"/>
    <w:rsid w:val="00823C13"/>
    <w:rsid w:val="00823CE7"/>
    <w:rsid w:val="00823D92"/>
    <w:rsid w:val="00823E1D"/>
    <w:rsid w:val="00824497"/>
    <w:rsid w:val="008245FB"/>
    <w:rsid w:val="008256E9"/>
    <w:rsid w:val="008262BC"/>
    <w:rsid w:val="008265F4"/>
    <w:rsid w:val="0082664C"/>
    <w:rsid w:val="008266AC"/>
    <w:rsid w:val="008272BF"/>
    <w:rsid w:val="008274AE"/>
    <w:rsid w:val="00827B6F"/>
    <w:rsid w:val="00827EC0"/>
    <w:rsid w:val="008305AA"/>
    <w:rsid w:val="00830C72"/>
    <w:rsid w:val="008310FB"/>
    <w:rsid w:val="008314E1"/>
    <w:rsid w:val="00831EA1"/>
    <w:rsid w:val="00832178"/>
    <w:rsid w:val="008322E3"/>
    <w:rsid w:val="008328E3"/>
    <w:rsid w:val="00832B35"/>
    <w:rsid w:val="00833597"/>
    <w:rsid w:val="008335CA"/>
    <w:rsid w:val="008342C3"/>
    <w:rsid w:val="00834EEA"/>
    <w:rsid w:val="00835FAA"/>
    <w:rsid w:val="00836434"/>
    <w:rsid w:val="008365A1"/>
    <w:rsid w:val="0083688D"/>
    <w:rsid w:val="00836A67"/>
    <w:rsid w:val="00836F00"/>
    <w:rsid w:val="008373D3"/>
    <w:rsid w:val="008377FD"/>
    <w:rsid w:val="00837976"/>
    <w:rsid w:val="00837993"/>
    <w:rsid w:val="0084050F"/>
    <w:rsid w:val="00840552"/>
    <w:rsid w:val="00840B88"/>
    <w:rsid w:val="00840CD3"/>
    <w:rsid w:val="008412B7"/>
    <w:rsid w:val="008417D0"/>
    <w:rsid w:val="008419FF"/>
    <w:rsid w:val="00841B58"/>
    <w:rsid w:val="00841DAD"/>
    <w:rsid w:val="00842C47"/>
    <w:rsid w:val="00843005"/>
    <w:rsid w:val="008431B2"/>
    <w:rsid w:val="0084387A"/>
    <w:rsid w:val="00844164"/>
    <w:rsid w:val="0084437C"/>
    <w:rsid w:val="00844AC2"/>
    <w:rsid w:val="00845659"/>
    <w:rsid w:val="00845B6D"/>
    <w:rsid w:val="00845BB6"/>
    <w:rsid w:val="00846392"/>
    <w:rsid w:val="00846663"/>
    <w:rsid w:val="00846F37"/>
    <w:rsid w:val="00846F5A"/>
    <w:rsid w:val="008473B0"/>
    <w:rsid w:val="00847632"/>
    <w:rsid w:val="0084764D"/>
    <w:rsid w:val="008504B5"/>
    <w:rsid w:val="00850772"/>
    <w:rsid w:val="00850835"/>
    <w:rsid w:val="00850951"/>
    <w:rsid w:val="00851605"/>
    <w:rsid w:val="00851C18"/>
    <w:rsid w:val="008521A4"/>
    <w:rsid w:val="008522B8"/>
    <w:rsid w:val="008528B0"/>
    <w:rsid w:val="00852D99"/>
    <w:rsid w:val="00852F91"/>
    <w:rsid w:val="0085313F"/>
    <w:rsid w:val="008531EB"/>
    <w:rsid w:val="0085346A"/>
    <w:rsid w:val="0085437C"/>
    <w:rsid w:val="00854FAC"/>
    <w:rsid w:val="0085576B"/>
    <w:rsid w:val="00855BCD"/>
    <w:rsid w:val="00855E1B"/>
    <w:rsid w:val="008565E0"/>
    <w:rsid w:val="00856994"/>
    <w:rsid w:val="00857074"/>
    <w:rsid w:val="0085717B"/>
    <w:rsid w:val="00857722"/>
    <w:rsid w:val="00857A0E"/>
    <w:rsid w:val="00857F72"/>
    <w:rsid w:val="008609DB"/>
    <w:rsid w:val="008611E6"/>
    <w:rsid w:val="00861941"/>
    <w:rsid w:val="00861A5A"/>
    <w:rsid w:val="00862624"/>
    <w:rsid w:val="00863050"/>
    <w:rsid w:val="008636F1"/>
    <w:rsid w:val="00863759"/>
    <w:rsid w:val="00863AA8"/>
    <w:rsid w:val="00864124"/>
    <w:rsid w:val="008652E1"/>
    <w:rsid w:val="0086538D"/>
    <w:rsid w:val="008654ED"/>
    <w:rsid w:val="008662B3"/>
    <w:rsid w:val="008662EA"/>
    <w:rsid w:val="008663DB"/>
    <w:rsid w:val="00866424"/>
    <w:rsid w:val="008665E5"/>
    <w:rsid w:val="008668C4"/>
    <w:rsid w:val="008669D3"/>
    <w:rsid w:val="00866A53"/>
    <w:rsid w:val="00866A75"/>
    <w:rsid w:val="00866BFE"/>
    <w:rsid w:val="00866F0C"/>
    <w:rsid w:val="00867491"/>
    <w:rsid w:val="00867980"/>
    <w:rsid w:val="00867E4A"/>
    <w:rsid w:val="00871280"/>
    <w:rsid w:val="00871310"/>
    <w:rsid w:val="00871708"/>
    <w:rsid w:val="00871D1C"/>
    <w:rsid w:val="00871D69"/>
    <w:rsid w:val="00871F38"/>
    <w:rsid w:val="00872D23"/>
    <w:rsid w:val="00873625"/>
    <w:rsid w:val="00873AA7"/>
    <w:rsid w:val="008742E3"/>
    <w:rsid w:val="00874801"/>
    <w:rsid w:val="00874BC7"/>
    <w:rsid w:val="00875952"/>
    <w:rsid w:val="00875AD8"/>
    <w:rsid w:val="00875AF2"/>
    <w:rsid w:val="00875B6C"/>
    <w:rsid w:val="00875B90"/>
    <w:rsid w:val="00876426"/>
    <w:rsid w:val="008764C3"/>
    <w:rsid w:val="00876746"/>
    <w:rsid w:val="008768D3"/>
    <w:rsid w:val="00876F8D"/>
    <w:rsid w:val="008775A2"/>
    <w:rsid w:val="00877C90"/>
    <w:rsid w:val="00877E47"/>
    <w:rsid w:val="00877F27"/>
    <w:rsid w:val="00880606"/>
    <w:rsid w:val="0088099E"/>
    <w:rsid w:val="00880DD7"/>
    <w:rsid w:val="00880E50"/>
    <w:rsid w:val="008814B3"/>
    <w:rsid w:val="00881932"/>
    <w:rsid w:val="00882089"/>
    <w:rsid w:val="00882661"/>
    <w:rsid w:val="00882775"/>
    <w:rsid w:val="00882A0E"/>
    <w:rsid w:val="00883514"/>
    <w:rsid w:val="008835DB"/>
    <w:rsid w:val="00884423"/>
    <w:rsid w:val="008846CD"/>
    <w:rsid w:val="00884EAC"/>
    <w:rsid w:val="00884F9B"/>
    <w:rsid w:val="008854B9"/>
    <w:rsid w:val="00885522"/>
    <w:rsid w:val="00886D54"/>
    <w:rsid w:val="00886DD0"/>
    <w:rsid w:val="00886E5E"/>
    <w:rsid w:val="00886E80"/>
    <w:rsid w:val="0088723B"/>
    <w:rsid w:val="008873DD"/>
    <w:rsid w:val="00887700"/>
    <w:rsid w:val="00887B60"/>
    <w:rsid w:val="00887EB5"/>
    <w:rsid w:val="008915E5"/>
    <w:rsid w:val="00891632"/>
    <w:rsid w:val="008918CC"/>
    <w:rsid w:val="00891992"/>
    <w:rsid w:val="008928A5"/>
    <w:rsid w:val="00892BA6"/>
    <w:rsid w:val="00892CE6"/>
    <w:rsid w:val="0089320C"/>
    <w:rsid w:val="00893296"/>
    <w:rsid w:val="008934E5"/>
    <w:rsid w:val="008945DE"/>
    <w:rsid w:val="00894D7E"/>
    <w:rsid w:val="00894EFF"/>
    <w:rsid w:val="00895886"/>
    <w:rsid w:val="00895F54"/>
    <w:rsid w:val="00896655"/>
    <w:rsid w:val="008967F5"/>
    <w:rsid w:val="0089709C"/>
    <w:rsid w:val="008974F0"/>
    <w:rsid w:val="00897835"/>
    <w:rsid w:val="00897C1A"/>
    <w:rsid w:val="00897C6C"/>
    <w:rsid w:val="00897F57"/>
    <w:rsid w:val="008A000D"/>
    <w:rsid w:val="008A0556"/>
    <w:rsid w:val="008A086D"/>
    <w:rsid w:val="008A0BDF"/>
    <w:rsid w:val="008A0ED2"/>
    <w:rsid w:val="008A11C0"/>
    <w:rsid w:val="008A2236"/>
    <w:rsid w:val="008A23A3"/>
    <w:rsid w:val="008A2509"/>
    <w:rsid w:val="008A2AB4"/>
    <w:rsid w:val="008A2F41"/>
    <w:rsid w:val="008A2F78"/>
    <w:rsid w:val="008A3400"/>
    <w:rsid w:val="008A3574"/>
    <w:rsid w:val="008A430B"/>
    <w:rsid w:val="008A4E75"/>
    <w:rsid w:val="008A4E83"/>
    <w:rsid w:val="008A585C"/>
    <w:rsid w:val="008A5C12"/>
    <w:rsid w:val="008A60FE"/>
    <w:rsid w:val="008A62A6"/>
    <w:rsid w:val="008A62F1"/>
    <w:rsid w:val="008A64C8"/>
    <w:rsid w:val="008A6731"/>
    <w:rsid w:val="008A69AA"/>
    <w:rsid w:val="008A6A2E"/>
    <w:rsid w:val="008A77E5"/>
    <w:rsid w:val="008A7828"/>
    <w:rsid w:val="008B0123"/>
    <w:rsid w:val="008B0D01"/>
    <w:rsid w:val="008B1133"/>
    <w:rsid w:val="008B11CC"/>
    <w:rsid w:val="008B1775"/>
    <w:rsid w:val="008B257F"/>
    <w:rsid w:val="008B3146"/>
    <w:rsid w:val="008B37F3"/>
    <w:rsid w:val="008B38C7"/>
    <w:rsid w:val="008B3B87"/>
    <w:rsid w:val="008B3DC9"/>
    <w:rsid w:val="008B425A"/>
    <w:rsid w:val="008B491D"/>
    <w:rsid w:val="008B4A6C"/>
    <w:rsid w:val="008B4B5C"/>
    <w:rsid w:val="008B51CE"/>
    <w:rsid w:val="008B5967"/>
    <w:rsid w:val="008B5982"/>
    <w:rsid w:val="008B5A57"/>
    <w:rsid w:val="008B5B3B"/>
    <w:rsid w:val="008B5D8E"/>
    <w:rsid w:val="008B60E6"/>
    <w:rsid w:val="008B6185"/>
    <w:rsid w:val="008B683C"/>
    <w:rsid w:val="008B6911"/>
    <w:rsid w:val="008B69EA"/>
    <w:rsid w:val="008B7A40"/>
    <w:rsid w:val="008B7D28"/>
    <w:rsid w:val="008C03A0"/>
    <w:rsid w:val="008C056F"/>
    <w:rsid w:val="008C06C3"/>
    <w:rsid w:val="008C0D36"/>
    <w:rsid w:val="008C0E40"/>
    <w:rsid w:val="008C1320"/>
    <w:rsid w:val="008C1929"/>
    <w:rsid w:val="008C1F11"/>
    <w:rsid w:val="008C2173"/>
    <w:rsid w:val="008C2260"/>
    <w:rsid w:val="008C23DB"/>
    <w:rsid w:val="008C2422"/>
    <w:rsid w:val="008C246B"/>
    <w:rsid w:val="008C24BF"/>
    <w:rsid w:val="008C261B"/>
    <w:rsid w:val="008C2F94"/>
    <w:rsid w:val="008C31FB"/>
    <w:rsid w:val="008C3423"/>
    <w:rsid w:val="008C35B6"/>
    <w:rsid w:val="008C3AB3"/>
    <w:rsid w:val="008C3E14"/>
    <w:rsid w:val="008C404F"/>
    <w:rsid w:val="008C40C7"/>
    <w:rsid w:val="008C41C8"/>
    <w:rsid w:val="008C43FE"/>
    <w:rsid w:val="008C4959"/>
    <w:rsid w:val="008C4A20"/>
    <w:rsid w:val="008C4DE7"/>
    <w:rsid w:val="008C51FE"/>
    <w:rsid w:val="008C566C"/>
    <w:rsid w:val="008C5AB0"/>
    <w:rsid w:val="008C601F"/>
    <w:rsid w:val="008C629A"/>
    <w:rsid w:val="008C67D8"/>
    <w:rsid w:val="008C795E"/>
    <w:rsid w:val="008C7D38"/>
    <w:rsid w:val="008D0CC2"/>
    <w:rsid w:val="008D0F9A"/>
    <w:rsid w:val="008D1108"/>
    <w:rsid w:val="008D165D"/>
    <w:rsid w:val="008D166F"/>
    <w:rsid w:val="008D19D1"/>
    <w:rsid w:val="008D1E94"/>
    <w:rsid w:val="008D1FE4"/>
    <w:rsid w:val="008D207F"/>
    <w:rsid w:val="008D281F"/>
    <w:rsid w:val="008D2F78"/>
    <w:rsid w:val="008D3DFE"/>
    <w:rsid w:val="008D3F42"/>
    <w:rsid w:val="008D412A"/>
    <w:rsid w:val="008D4810"/>
    <w:rsid w:val="008D49EA"/>
    <w:rsid w:val="008D4A0E"/>
    <w:rsid w:val="008D4A20"/>
    <w:rsid w:val="008D4DDF"/>
    <w:rsid w:val="008D5451"/>
    <w:rsid w:val="008D69AC"/>
    <w:rsid w:val="008D6A7E"/>
    <w:rsid w:val="008D71CE"/>
    <w:rsid w:val="008D787E"/>
    <w:rsid w:val="008E01C6"/>
    <w:rsid w:val="008E032D"/>
    <w:rsid w:val="008E0572"/>
    <w:rsid w:val="008E0724"/>
    <w:rsid w:val="008E0E7C"/>
    <w:rsid w:val="008E13DF"/>
    <w:rsid w:val="008E1602"/>
    <w:rsid w:val="008E195C"/>
    <w:rsid w:val="008E1B6B"/>
    <w:rsid w:val="008E1EEF"/>
    <w:rsid w:val="008E2198"/>
    <w:rsid w:val="008E22C1"/>
    <w:rsid w:val="008E23AE"/>
    <w:rsid w:val="008E374B"/>
    <w:rsid w:val="008E3BA6"/>
    <w:rsid w:val="008E3DFA"/>
    <w:rsid w:val="008E4441"/>
    <w:rsid w:val="008E45D7"/>
    <w:rsid w:val="008E51CD"/>
    <w:rsid w:val="008E5379"/>
    <w:rsid w:val="008E55FC"/>
    <w:rsid w:val="008E561B"/>
    <w:rsid w:val="008E5DE3"/>
    <w:rsid w:val="008E6764"/>
    <w:rsid w:val="008E68C3"/>
    <w:rsid w:val="008E6F22"/>
    <w:rsid w:val="008E7286"/>
    <w:rsid w:val="008E78EE"/>
    <w:rsid w:val="008F0A6A"/>
    <w:rsid w:val="008F0C07"/>
    <w:rsid w:val="008F11EC"/>
    <w:rsid w:val="008F1803"/>
    <w:rsid w:val="008F1A5D"/>
    <w:rsid w:val="008F2283"/>
    <w:rsid w:val="008F2638"/>
    <w:rsid w:val="008F26DD"/>
    <w:rsid w:val="008F2B2C"/>
    <w:rsid w:val="008F3063"/>
    <w:rsid w:val="008F3BB1"/>
    <w:rsid w:val="008F3F6A"/>
    <w:rsid w:val="008F41E1"/>
    <w:rsid w:val="008F4CFA"/>
    <w:rsid w:val="008F4EF6"/>
    <w:rsid w:val="008F4EFB"/>
    <w:rsid w:val="008F581D"/>
    <w:rsid w:val="008F5E67"/>
    <w:rsid w:val="008F5E87"/>
    <w:rsid w:val="008F6777"/>
    <w:rsid w:val="008F6D66"/>
    <w:rsid w:val="008F728E"/>
    <w:rsid w:val="008F77E6"/>
    <w:rsid w:val="008F79CF"/>
    <w:rsid w:val="008F7D74"/>
    <w:rsid w:val="008F7DEE"/>
    <w:rsid w:val="0090027E"/>
    <w:rsid w:val="00900433"/>
    <w:rsid w:val="00900E11"/>
    <w:rsid w:val="00900EB8"/>
    <w:rsid w:val="00900EFF"/>
    <w:rsid w:val="00900FFD"/>
    <w:rsid w:val="00901C62"/>
    <w:rsid w:val="00901E2E"/>
    <w:rsid w:val="009021A8"/>
    <w:rsid w:val="00902307"/>
    <w:rsid w:val="009024F6"/>
    <w:rsid w:val="0090318D"/>
    <w:rsid w:val="00903A7B"/>
    <w:rsid w:val="00903AE6"/>
    <w:rsid w:val="00903F70"/>
    <w:rsid w:val="00903FA8"/>
    <w:rsid w:val="009041FA"/>
    <w:rsid w:val="009050FA"/>
    <w:rsid w:val="009051A8"/>
    <w:rsid w:val="0090563C"/>
    <w:rsid w:val="00905E8F"/>
    <w:rsid w:val="0090621D"/>
    <w:rsid w:val="00906716"/>
    <w:rsid w:val="00906BE9"/>
    <w:rsid w:val="00906E2D"/>
    <w:rsid w:val="00907087"/>
    <w:rsid w:val="0090717E"/>
    <w:rsid w:val="009106B6"/>
    <w:rsid w:val="00910803"/>
    <w:rsid w:val="00910BAC"/>
    <w:rsid w:val="009110A7"/>
    <w:rsid w:val="00912488"/>
    <w:rsid w:val="00912659"/>
    <w:rsid w:val="00912C30"/>
    <w:rsid w:val="0091372F"/>
    <w:rsid w:val="00913991"/>
    <w:rsid w:val="00913A8F"/>
    <w:rsid w:val="00913BAB"/>
    <w:rsid w:val="009146A1"/>
    <w:rsid w:val="00914733"/>
    <w:rsid w:val="00914D77"/>
    <w:rsid w:val="00914E97"/>
    <w:rsid w:val="00914F21"/>
    <w:rsid w:val="009151E9"/>
    <w:rsid w:val="009156EC"/>
    <w:rsid w:val="00915E95"/>
    <w:rsid w:val="00915FBA"/>
    <w:rsid w:val="009163DA"/>
    <w:rsid w:val="00916CFF"/>
    <w:rsid w:val="00917384"/>
    <w:rsid w:val="009175E0"/>
    <w:rsid w:val="00917FFB"/>
    <w:rsid w:val="009201DF"/>
    <w:rsid w:val="009209B2"/>
    <w:rsid w:val="0092151E"/>
    <w:rsid w:val="0092193E"/>
    <w:rsid w:val="00921986"/>
    <w:rsid w:val="009219C5"/>
    <w:rsid w:val="00921C96"/>
    <w:rsid w:val="0092237E"/>
    <w:rsid w:val="00922B2F"/>
    <w:rsid w:val="00922F42"/>
    <w:rsid w:val="00922F79"/>
    <w:rsid w:val="009232D7"/>
    <w:rsid w:val="009234A9"/>
    <w:rsid w:val="00923952"/>
    <w:rsid w:val="00923D43"/>
    <w:rsid w:val="00924026"/>
    <w:rsid w:val="0092411D"/>
    <w:rsid w:val="0092439F"/>
    <w:rsid w:val="00924415"/>
    <w:rsid w:val="00924B24"/>
    <w:rsid w:val="00925119"/>
    <w:rsid w:val="00925173"/>
    <w:rsid w:val="0092573D"/>
    <w:rsid w:val="00926284"/>
    <w:rsid w:val="009263A3"/>
    <w:rsid w:val="009264FA"/>
    <w:rsid w:val="00926EE4"/>
    <w:rsid w:val="00927104"/>
    <w:rsid w:val="0092713D"/>
    <w:rsid w:val="009271F1"/>
    <w:rsid w:val="00927D58"/>
    <w:rsid w:val="00927D6B"/>
    <w:rsid w:val="009316B0"/>
    <w:rsid w:val="009316D5"/>
    <w:rsid w:val="00931B09"/>
    <w:rsid w:val="009320FA"/>
    <w:rsid w:val="00932452"/>
    <w:rsid w:val="00932529"/>
    <w:rsid w:val="00932846"/>
    <w:rsid w:val="009328B9"/>
    <w:rsid w:val="00932BDA"/>
    <w:rsid w:val="00932D2F"/>
    <w:rsid w:val="00932D5E"/>
    <w:rsid w:val="00932D84"/>
    <w:rsid w:val="0093355B"/>
    <w:rsid w:val="0093382C"/>
    <w:rsid w:val="00933E21"/>
    <w:rsid w:val="00934360"/>
    <w:rsid w:val="00934448"/>
    <w:rsid w:val="0093473C"/>
    <w:rsid w:val="00934F4B"/>
    <w:rsid w:val="009355B4"/>
    <w:rsid w:val="0093568B"/>
    <w:rsid w:val="0093570B"/>
    <w:rsid w:val="00935B4C"/>
    <w:rsid w:val="00935FE3"/>
    <w:rsid w:val="009366F8"/>
    <w:rsid w:val="00936979"/>
    <w:rsid w:val="00936D17"/>
    <w:rsid w:val="00937498"/>
    <w:rsid w:val="00937734"/>
    <w:rsid w:val="009401A8"/>
    <w:rsid w:val="009403E6"/>
    <w:rsid w:val="00940421"/>
    <w:rsid w:val="009405A3"/>
    <w:rsid w:val="00940D6E"/>
    <w:rsid w:val="009413CC"/>
    <w:rsid w:val="0094146B"/>
    <w:rsid w:val="00941FAC"/>
    <w:rsid w:val="00942388"/>
    <w:rsid w:val="0094281A"/>
    <w:rsid w:val="0094297A"/>
    <w:rsid w:val="00942A1E"/>
    <w:rsid w:val="00942B3A"/>
    <w:rsid w:val="00942B94"/>
    <w:rsid w:val="0094378E"/>
    <w:rsid w:val="0094391E"/>
    <w:rsid w:val="00943CEB"/>
    <w:rsid w:val="00943F43"/>
    <w:rsid w:val="00944450"/>
    <w:rsid w:val="009445A2"/>
    <w:rsid w:val="009448FB"/>
    <w:rsid w:val="00944A3F"/>
    <w:rsid w:val="00944B84"/>
    <w:rsid w:val="00945072"/>
    <w:rsid w:val="009457F6"/>
    <w:rsid w:val="00945876"/>
    <w:rsid w:val="00945BAB"/>
    <w:rsid w:val="00945BE8"/>
    <w:rsid w:val="0094613A"/>
    <w:rsid w:val="00946A56"/>
    <w:rsid w:val="00946E4C"/>
    <w:rsid w:val="00946E59"/>
    <w:rsid w:val="00947796"/>
    <w:rsid w:val="00947834"/>
    <w:rsid w:val="009507EC"/>
    <w:rsid w:val="00950A8A"/>
    <w:rsid w:val="00951052"/>
    <w:rsid w:val="0095105F"/>
    <w:rsid w:val="00951070"/>
    <w:rsid w:val="009511FC"/>
    <w:rsid w:val="009512D3"/>
    <w:rsid w:val="00951799"/>
    <w:rsid w:val="00951A32"/>
    <w:rsid w:val="00951E78"/>
    <w:rsid w:val="00952B76"/>
    <w:rsid w:val="009535B4"/>
    <w:rsid w:val="00953739"/>
    <w:rsid w:val="009537F5"/>
    <w:rsid w:val="00953C53"/>
    <w:rsid w:val="009540DC"/>
    <w:rsid w:val="00954690"/>
    <w:rsid w:val="00955063"/>
    <w:rsid w:val="00955772"/>
    <w:rsid w:val="0095588F"/>
    <w:rsid w:val="00955A82"/>
    <w:rsid w:val="00956618"/>
    <w:rsid w:val="00956631"/>
    <w:rsid w:val="009566B1"/>
    <w:rsid w:val="009566C6"/>
    <w:rsid w:val="0095670B"/>
    <w:rsid w:val="009571DB"/>
    <w:rsid w:val="00957823"/>
    <w:rsid w:val="00957860"/>
    <w:rsid w:val="00957EB9"/>
    <w:rsid w:val="009602BA"/>
    <w:rsid w:val="00960467"/>
    <w:rsid w:val="009606C7"/>
    <w:rsid w:val="00960932"/>
    <w:rsid w:val="00960D04"/>
    <w:rsid w:val="00960D62"/>
    <w:rsid w:val="0096192A"/>
    <w:rsid w:val="00961F35"/>
    <w:rsid w:val="0096232E"/>
    <w:rsid w:val="009625CF"/>
    <w:rsid w:val="00962961"/>
    <w:rsid w:val="00962B0C"/>
    <w:rsid w:val="00962D28"/>
    <w:rsid w:val="00962FDD"/>
    <w:rsid w:val="009630E1"/>
    <w:rsid w:val="00963EDA"/>
    <w:rsid w:val="00963F6C"/>
    <w:rsid w:val="0096447E"/>
    <w:rsid w:val="00964540"/>
    <w:rsid w:val="00964789"/>
    <w:rsid w:val="009648EC"/>
    <w:rsid w:val="00964AA9"/>
    <w:rsid w:val="00964B61"/>
    <w:rsid w:val="00964C19"/>
    <w:rsid w:val="00964F32"/>
    <w:rsid w:val="0096508F"/>
    <w:rsid w:val="009650AE"/>
    <w:rsid w:val="00965209"/>
    <w:rsid w:val="0096540A"/>
    <w:rsid w:val="009654F5"/>
    <w:rsid w:val="009661D1"/>
    <w:rsid w:val="009662BC"/>
    <w:rsid w:val="00967239"/>
    <w:rsid w:val="00967472"/>
    <w:rsid w:val="00970840"/>
    <w:rsid w:val="00970940"/>
    <w:rsid w:val="00970C11"/>
    <w:rsid w:val="00970F70"/>
    <w:rsid w:val="00971113"/>
    <w:rsid w:val="009715E9"/>
    <w:rsid w:val="00971903"/>
    <w:rsid w:val="00971C50"/>
    <w:rsid w:val="00971D48"/>
    <w:rsid w:val="00971EA7"/>
    <w:rsid w:val="0097216D"/>
    <w:rsid w:val="0097225C"/>
    <w:rsid w:val="00972263"/>
    <w:rsid w:val="00972279"/>
    <w:rsid w:val="009727B8"/>
    <w:rsid w:val="00972F74"/>
    <w:rsid w:val="0097315B"/>
    <w:rsid w:val="0097339F"/>
    <w:rsid w:val="0097357E"/>
    <w:rsid w:val="00973629"/>
    <w:rsid w:val="00973704"/>
    <w:rsid w:val="009737E5"/>
    <w:rsid w:val="00973FAC"/>
    <w:rsid w:val="00974006"/>
    <w:rsid w:val="0097417F"/>
    <w:rsid w:val="00974713"/>
    <w:rsid w:val="00974A3C"/>
    <w:rsid w:val="00974DB3"/>
    <w:rsid w:val="009756A8"/>
    <w:rsid w:val="009759B9"/>
    <w:rsid w:val="00975E6E"/>
    <w:rsid w:val="009760BB"/>
    <w:rsid w:val="00976599"/>
    <w:rsid w:val="00976DA8"/>
    <w:rsid w:val="00976E17"/>
    <w:rsid w:val="0097752A"/>
    <w:rsid w:val="00977B3D"/>
    <w:rsid w:val="009800AF"/>
    <w:rsid w:val="009807EC"/>
    <w:rsid w:val="00980943"/>
    <w:rsid w:val="00981C09"/>
    <w:rsid w:val="00982580"/>
    <w:rsid w:val="0098274A"/>
    <w:rsid w:val="00982D5C"/>
    <w:rsid w:val="00982EBB"/>
    <w:rsid w:val="00983695"/>
    <w:rsid w:val="009836E0"/>
    <w:rsid w:val="00984331"/>
    <w:rsid w:val="00984636"/>
    <w:rsid w:val="0098477C"/>
    <w:rsid w:val="009847AE"/>
    <w:rsid w:val="00985077"/>
    <w:rsid w:val="009855B6"/>
    <w:rsid w:val="00985B58"/>
    <w:rsid w:val="00985EAD"/>
    <w:rsid w:val="009867F3"/>
    <w:rsid w:val="00986BC1"/>
    <w:rsid w:val="00987252"/>
    <w:rsid w:val="009876F4"/>
    <w:rsid w:val="00987D36"/>
    <w:rsid w:val="00990376"/>
    <w:rsid w:val="00991578"/>
    <w:rsid w:val="00991591"/>
    <w:rsid w:val="00991795"/>
    <w:rsid w:val="00991AE6"/>
    <w:rsid w:val="00991E10"/>
    <w:rsid w:val="00991EB2"/>
    <w:rsid w:val="00992414"/>
    <w:rsid w:val="00992E36"/>
    <w:rsid w:val="00993228"/>
    <w:rsid w:val="009933FE"/>
    <w:rsid w:val="009937B4"/>
    <w:rsid w:val="00993F6C"/>
    <w:rsid w:val="009940AF"/>
    <w:rsid w:val="00994120"/>
    <w:rsid w:val="009942F0"/>
    <w:rsid w:val="00994BB4"/>
    <w:rsid w:val="00994E4D"/>
    <w:rsid w:val="00995217"/>
    <w:rsid w:val="009954A6"/>
    <w:rsid w:val="009954ED"/>
    <w:rsid w:val="00995781"/>
    <w:rsid w:val="00996BC9"/>
    <w:rsid w:val="00996E2C"/>
    <w:rsid w:val="00997853"/>
    <w:rsid w:val="00997B2A"/>
    <w:rsid w:val="00997C8B"/>
    <w:rsid w:val="009A0495"/>
    <w:rsid w:val="009A0C80"/>
    <w:rsid w:val="009A0CB4"/>
    <w:rsid w:val="009A128C"/>
    <w:rsid w:val="009A13B4"/>
    <w:rsid w:val="009A150B"/>
    <w:rsid w:val="009A1A8C"/>
    <w:rsid w:val="009A2946"/>
    <w:rsid w:val="009A2F4B"/>
    <w:rsid w:val="009A317F"/>
    <w:rsid w:val="009A3ABB"/>
    <w:rsid w:val="009A3E50"/>
    <w:rsid w:val="009A455E"/>
    <w:rsid w:val="009A467E"/>
    <w:rsid w:val="009A4CA5"/>
    <w:rsid w:val="009A52BF"/>
    <w:rsid w:val="009A5790"/>
    <w:rsid w:val="009A5BAC"/>
    <w:rsid w:val="009A5D38"/>
    <w:rsid w:val="009A6351"/>
    <w:rsid w:val="009A7462"/>
    <w:rsid w:val="009A787C"/>
    <w:rsid w:val="009A7DF4"/>
    <w:rsid w:val="009B034A"/>
    <w:rsid w:val="009B0858"/>
    <w:rsid w:val="009B0917"/>
    <w:rsid w:val="009B0B1E"/>
    <w:rsid w:val="009B0D6F"/>
    <w:rsid w:val="009B0DBF"/>
    <w:rsid w:val="009B11EB"/>
    <w:rsid w:val="009B12D1"/>
    <w:rsid w:val="009B15EE"/>
    <w:rsid w:val="009B160A"/>
    <w:rsid w:val="009B2554"/>
    <w:rsid w:val="009B2800"/>
    <w:rsid w:val="009B2D00"/>
    <w:rsid w:val="009B358A"/>
    <w:rsid w:val="009B3740"/>
    <w:rsid w:val="009B3C72"/>
    <w:rsid w:val="009B3F6A"/>
    <w:rsid w:val="009B4227"/>
    <w:rsid w:val="009B4311"/>
    <w:rsid w:val="009B51EC"/>
    <w:rsid w:val="009B5314"/>
    <w:rsid w:val="009B5487"/>
    <w:rsid w:val="009B59D4"/>
    <w:rsid w:val="009B6327"/>
    <w:rsid w:val="009B657F"/>
    <w:rsid w:val="009B665A"/>
    <w:rsid w:val="009B6B49"/>
    <w:rsid w:val="009B71AE"/>
    <w:rsid w:val="009B76CD"/>
    <w:rsid w:val="009B7792"/>
    <w:rsid w:val="009B7C6B"/>
    <w:rsid w:val="009B7E3D"/>
    <w:rsid w:val="009C01A7"/>
    <w:rsid w:val="009C042C"/>
    <w:rsid w:val="009C053E"/>
    <w:rsid w:val="009C057C"/>
    <w:rsid w:val="009C107C"/>
    <w:rsid w:val="009C1168"/>
    <w:rsid w:val="009C1683"/>
    <w:rsid w:val="009C195D"/>
    <w:rsid w:val="009C1BE0"/>
    <w:rsid w:val="009C2566"/>
    <w:rsid w:val="009C2A13"/>
    <w:rsid w:val="009C2B7C"/>
    <w:rsid w:val="009C2FC6"/>
    <w:rsid w:val="009C33C8"/>
    <w:rsid w:val="009C3B71"/>
    <w:rsid w:val="009C40D2"/>
    <w:rsid w:val="009C40E5"/>
    <w:rsid w:val="009C49AD"/>
    <w:rsid w:val="009C4C5B"/>
    <w:rsid w:val="009C4EB7"/>
    <w:rsid w:val="009C4FE5"/>
    <w:rsid w:val="009C508E"/>
    <w:rsid w:val="009C51BC"/>
    <w:rsid w:val="009C52A9"/>
    <w:rsid w:val="009C52B9"/>
    <w:rsid w:val="009C5E23"/>
    <w:rsid w:val="009C61E3"/>
    <w:rsid w:val="009C6935"/>
    <w:rsid w:val="009C6D57"/>
    <w:rsid w:val="009C7518"/>
    <w:rsid w:val="009C7A9C"/>
    <w:rsid w:val="009C7CF0"/>
    <w:rsid w:val="009C7D37"/>
    <w:rsid w:val="009D007B"/>
    <w:rsid w:val="009D0320"/>
    <w:rsid w:val="009D0AE2"/>
    <w:rsid w:val="009D0C46"/>
    <w:rsid w:val="009D15A1"/>
    <w:rsid w:val="009D16D8"/>
    <w:rsid w:val="009D1FED"/>
    <w:rsid w:val="009D25F0"/>
    <w:rsid w:val="009D29E6"/>
    <w:rsid w:val="009D2AA1"/>
    <w:rsid w:val="009D2C16"/>
    <w:rsid w:val="009D3734"/>
    <w:rsid w:val="009D3888"/>
    <w:rsid w:val="009D3956"/>
    <w:rsid w:val="009D3AFC"/>
    <w:rsid w:val="009D3B1C"/>
    <w:rsid w:val="009D488A"/>
    <w:rsid w:val="009D48A7"/>
    <w:rsid w:val="009D5059"/>
    <w:rsid w:val="009D5278"/>
    <w:rsid w:val="009D569A"/>
    <w:rsid w:val="009D5BAB"/>
    <w:rsid w:val="009D5F78"/>
    <w:rsid w:val="009D698F"/>
    <w:rsid w:val="009D6AC1"/>
    <w:rsid w:val="009D6B75"/>
    <w:rsid w:val="009D73E1"/>
    <w:rsid w:val="009D7E2D"/>
    <w:rsid w:val="009E073E"/>
    <w:rsid w:val="009E07EA"/>
    <w:rsid w:val="009E1281"/>
    <w:rsid w:val="009E1380"/>
    <w:rsid w:val="009E18A1"/>
    <w:rsid w:val="009E19BC"/>
    <w:rsid w:val="009E1A50"/>
    <w:rsid w:val="009E1BC6"/>
    <w:rsid w:val="009E3020"/>
    <w:rsid w:val="009E364D"/>
    <w:rsid w:val="009E3D3C"/>
    <w:rsid w:val="009E3F52"/>
    <w:rsid w:val="009E41DA"/>
    <w:rsid w:val="009E451D"/>
    <w:rsid w:val="009E46D9"/>
    <w:rsid w:val="009E4A92"/>
    <w:rsid w:val="009E4B64"/>
    <w:rsid w:val="009E4FAD"/>
    <w:rsid w:val="009E5601"/>
    <w:rsid w:val="009E5652"/>
    <w:rsid w:val="009E5977"/>
    <w:rsid w:val="009E59E5"/>
    <w:rsid w:val="009E5E0F"/>
    <w:rsid w:val="009E60FC"/>
    <w:rsid w:val="009E6145"/>
    <w:rsid w:val="009E6280"/>
    <w:rsid w:val="009E6471"/>
    <w:rsid w:val="009E6DB6"/>
    <w:rsid w:val="009E761B"/>
    <w:rsid w:val="009F0AC8"/>
    <w:rsid w:val="009F12D3"/>
    <w:rsid w:val="009F158A"/>
    <w:rsid w:val="009F1737"/>
    <w:rsid w:val="009F1FB4"/>
    <w:rsid w:val="009F1FCB"/>
    <w:rsid w:val="009F2001"/>
    <w:rsid w:val="009F212F"/>
    <w:rsid w:val="009F290A"/>
    <w:rsid w:val="009F2DA9"/>
    <w:rsid w:val="009F2ECC"/>
    <w:rsid w:val="009F31BB"/>
    <w:rsid w:val="009F35CB"/>
    <w:rsid w:val="009F3B02"/>
    <w:rsid w:val="009F3CC8"/>
    <w:rsid w:val="009F3E8F"/>
    <w:rsid w:val="009F44D5"/>
    <w:rsid w:val="009F4744"/>
    <w:rsid w:val="009F4A19"/>
    <w:rsid w:val="009F4DEB"/>
    <w:rsid w:val="009F52CC"/>
    <w:rsid w:val="009F5FBE"/>
    <w:rsid w:val="009F6B34"/>
    <w:rsid w:val="009F7475"/>
    <w:rsid w:val="009F7646"/>
    <w:rsid w:val="009F7F5F"/>
    <w:rsid w:val="00A00090"/>
    <w:rsid w:val="00A00151"/>
    <w:rsid w:val="00A0060E"/>
    <w:rsid w:val="00A0064F"/>
    <w:rsid w:val="00A00ED8"/>
    <w:rsid w:val="00A0127A"/>
    <w:rsid w:val="00A027F6"/>
    <w:rsid w:val="00A0320F"/>
    <w:rsid w:val="00A03658"/>
    <w:rsid w:val="00A036F9"/>
    <w:rsid w:val="00A0428D"/>
    <w:rsid w:val="00A04911"/>
    <w:rsid w:val="00A04918"/>
    <w:rsid w:val="00A04F5F"/>
    <w:rsid w:val="00A054A8"/>
    <w:rsid w:val="00A055F1"/>
    <w:rsid w:val="00A057C3"/>
    <w:rsid w:val="00A057E7"/>
    <w:rsid w:val="00A06146"/>
    <w:rsid w:val="00A064BC"/>
    <w:rsid w:val="00A06A6F"/>
    <w:rsid w:val="00A06F7E"/>
    <w:rsid w:val="00A06FB5"/>
    <w:rsid w:val="00A071B0"/>
    <w:rsid w:val="00A072F7"/>
    <w:rsid w:val="00A077E6"/>
    <w:rsid w:val="00A07AF2"/>
    <w:rsid w:val="00A07E49"/>
    <w:rsid w:val="00A103DE"/>
    <w:rsid w:val="00A10D6A"/>
    <w:rsid w:val="00A10E85"/>
    <w:rsid w:val="00A10F46"/>
    <w:rsid w:val="00A11135"/>
    <w:rsid w:val="00A115D9"/>
    <w:rsid w:val="00A11B59"/>
    <w:rsid w:val="00A11DED"/>
    <w:rsid w:val="00A11E10"/>
    <w:rsid w:val="00A12470"/>
    <w:rsid w:val="00A13C70"/>
    <w:rsid w:val="00A14110"/>
    <w:rsid w:val="00A14177"/>
    <w:rsid w:val="00A14771"/>
    <w:rsid w:val="00A147F8"/>
    <w:rsid w:val="00A14BA9"/>
    <w:rsid w:val="00A14E94"/>
    <w:rsid w:val="00A1581E"/>
    <w:rsid w:val="00A15EDD"/>
    <w:rsid w:val="00A166F5"/>
    <w:rsid w:val="00A16D5A"/>
    <w:rsid w:val="00A170E7"/>
    <w:rsid w:val="00A17EDB"/>
    <w:rsid w:val="00A2004F"/>
    <w:rsid w:val="00A202B3"/>
    <w:rsid w:val="00A20A99"/>
    <w:rsid w:val="00A2103F"/>
    <w:rsid w:val="00A2124D"/>
    <w:rsid w:val="00A21516"/>
    <w:rsid w:val="00A2179E"/>
    <w:rsid w:val="00A220FA"/>
    <w:rsid w:val="00A231BF"/>
    <w:rsid w:val="00A23636"/>
    <w:rsid w:val="00A2366F"/>
    <w:rsid w:val="00A23877"/>
    <w:rsid w:val="00A23D3C"/>
    <w:rsid w:val="00A2412C"/>
    <w:rsid w:val="00A24246"/>
    <w:rsid w:val="00A24387"/>
    <w:rsid w:val="00A244AA"/>
    <w:rsid w:val="00A24F0C"/>
    <w:rsid w:val="00A2552C"/>
    <w:rsid w:val="00A26870"/>
    <w:rsid w:val="00A26B96"/>
    <w:rsid w:val="00A26F61"/>
    <w:rsid w:val="00A2755E"/>
    <w:rsid w:val="00A276D1"/>
    <w:rsid w:val="00A2780D"/>
    <w:rsid w:val="00A27DD0"/>
    <w:rsid w:val="00A303C7"/>
    <w:rsid w:val="00A3043C"/>
    <w:rsid w:val="00A30491"/>
    <w:rsid w:val="00A304AE"/>
    <w:rsid w:val="00A3056B"/>
    <w:rsid w:val="00A31C85"/>
    <w:rsid w:val="00A3230F"/>
    <w:rsid w:val="00A32350"/>
    <w:rsid w:val="00A32509"/>
    <w:rsid w:val="00A32796"/>
    <w:rsid w:val="00A32925"/>
    <w:rsid w:val="00A33BD0"/>
    <w:rsid w:val="00A340A9"/>
    <w:rsid w:val="00A3482F"/>
    <w:rsid w:val="00A34A70"/>
    <w:rsid w:val="00A34F38"/>
    <w:rsid w:val="00A35076"/>
    <w:rsid w:val="00A354F4"/>
    <w:rsid w:val="00A3592A"/>
    <w:rsid w:val="00A35DD0"/>
    <w:rsid w:val="00A35EE7"/>
    <w:rsid w:val="00A35F43"/>
    <w:rsid w:val="00A36956"/>
    <w:rsid w:val="00A36B82"/>
    <w:rsid w:val="00A36FE6"/>
    <w:rsid w:val="00A3708D"/>
    <w:rsid w:val="00A372C1"/>
    <w:rsid w:val="00A37483"/>
    <w:rsid w:val="00A376EA"/>
    <w:rsid w:val="00A37B5A"/>
    <w:rsid w:val="00A404F0"/>
    <w:rsid w:val="00A407FD"/>
    <w:rsid w:val="00A41382"/>
    <w:rsid w:val="00A4158F"/>
    <w:rsid w:val="00A418C5"/>
    <w:rsid w:val="00A41E61"/>
    <w:rsid w:val="00A42014"/>
    <w:rsid w:val="00A4291C"/>
    <w:rsid w:val="00A42EE5"/>
    <w:rsid w:val="00A431F1"/>
    <w:rsid w:val="00A4343A"/>
    <w:rsid w:val="00A436B6"/>
    <w:rsid w:val="00A441AE"/>
    <w:rsid w:val="00A4436F"/>
    <w:rsid w:val="00A447B8"/>
    <w:rsid w:val="00A44F2B"/>
    <w:rsid w:val="00A45092"/>
    <w:rsid w:val="00A4518B"/>
    <w:rsid w:val="00A4559A"/>
    <w:rsid w:val="00A457E4"/>
    <w:rsid w:val="00A45A33"/>
    <w:rsid w:val="00A45B32"/>
    <w:rsid w:val="00A45C3D"/>
    <w:rsid w:val="00A45F99"/>
    <w:rsid w:val="00A46959"/>
    <w:rsid w:val="00A46E4D"/>
    <w:rsid w:val="00A46FD7"/>
    <w:rsid w:val="00A509BD"/>
    <w:rsid w:val="00A50AE1"/>
    <w:rsid w:val="00A50CCC"/>
    <w:rsid w:val="00A51D83"/>
    <w:rsid w:val="00A52564"/>
    <w:rsid w:val="00A52866"/>
    <w:rsid w:val="00A52B00"/>
    <w:rsid w:val="00A53135"/>
    <w:rsid w:val="00A53230"/>
    <w:rsid w:val="00A536FB"/>
    <w:rsid w:val="00A53876"/>
    <w:rsid w:val="00A53AFF"/>
    <w:rsid w:val="00A53CFB"/>
    <w:rsid w:val="00A53FEC"/>
    <w:rsid w:val="00A542FF"/>
    <w:rsid w:val="00A54B38"/>
    <w:rsid w:val="00A54F55"/>
    <w:rsid w:val="00A556C8"/>
    <w:rsid w:val="00A56059"/>
    <w:rsid w:val="00A56184"/>
    <w:rsid w:val="00A570A3"/>
    <w:rsid w:val="00A6042A"/>
    <w:rsid w:val="00A6054E"/>
    <w:rsid w:val="00A60608"/>
    <w:rsid w:val="00A606A7"/>
    <w:rsid w:val="00A612E1"/>
    <w:rsid w:val="00A618F0"/>
    <w:rsid w:val="00A61F2A"/>
    <w:rsid w:val="00A620BF"/>
    <w:rsid w:val="00A6212C"/>
    <w:rsid w:val="00A62133"/>
    <w:rsid w:val="00A625FB"/>
    <w:rsid w:val="00A62661"/>
    <w:rsid w:val="00A62D74"/>
    <w:rsid w:val="00A6333E"/>
    <w:rsid w:val="00A63891"/>
    <w:rsid w:val="00A63E40"/>
    <w:rsid w:val="00A64599"/>
    <w:rsid w:val="00A6473E"/>
    <w:rsid w:val="00A64861"/>
    <w:rsid w:val="00A64880"/>
    <w:rsid w:val="00A658CB"/>
    <w:rsid w:val="00A6592C"/>
    <w:rsid w:val="00A66466"/>
    <w:rsid w:val="00A66629"/>
    <w:rsid w:val="00A66994"/>
    <w:rsid w:val="00A70F91"/>
    <w:rsid w:val="00A718A6"/>
    <w:rsid w:val="00A71933"/>
    <w:rsid w:val="00A72A13"/>
    <w:rsid w:val="00A72BDC"/>
    <w:rsid w:val="00A73213"/>
    <w:rsid w:val="00A73498"/>
    <w:rsid w:val="00A73D31"/>
    <w:rsid w:val="00A74288"/>
    <w:rsid w:val="00A742E1"/>
    <w:rsid w:val="00A743F6"/>
    <w:rsid w:val="00A746FC"/>
    <w:rsid w:val="00A7475B"/>
    <w:rsid w:val="00A74A44"/>
    <w:rsid w:val="00A74C21"/>
    <w:rsid w:val="00A74FD4"/>
    <w:rsid w:val="00A757DD"/>
    <w:rsid w:val="00A75A2D"/>
    <w:rsid w:val="00A75EF4"/>
    <w:rsid w:val="00A76C70"/>
    <w:rsid w:val="00A77109"/>
    <w:rsid w:val="00A7711E"/>
    <w:rsid w:val="00A77462"/>
    <w:rsid w:val="00A7766C"/>
    <w:rsid w:val="00A779F9"/>
    <w:rsid w:val="00A77B7E"/>
    <w:rsid w:val="00A803BE"/>
    <w:rsid w:val="00A804B6"/>
    <w:rsid w:val="00A8085B"/>
    <w:rsid w:val="00A80895"/>
    <w:rsid w:val="00A80A9A"/>
    <w:rsid w:val="00A80BFF"/>
    <w:rsid w:val="00A80DB5"/>
    <w:rsid w:val="00A82162"/>
    <w:rsid w:val="00A83BCA"/>
    <w:rsid w:val="00A83C37"/>
    <w:rsid w:val="00A83F37"/>
    <w:rsid w:val="00A8428C"/>
    <w:rsid w:val="00A843CA"/>
    <w:rsid w:val="00A84605"/>
    <w:rsid w:val="00A84A5F"/>
    <w:rsid w:val="00A85FA4"/>
    <w:rsid w:val="00A86490"/>
    <w:rsid w:val="00A865D2"/>
    <w:rsid w:val="00A86729"/>
    <w:rsid w:val="00A869B1"/>
    <w:rsid w:val="00A869F2"/>
    <w:rsid w:val="00A86AA9"/>
    <w:rsid w:val="00A86DF6"/>
    <w:rsid w:val="00A86E72"/>
    <w:rsid w:val="00A87327"/>
    <w:rsid w:val="00A87529"/>
    <w:rsid w:val="00A875CB"/>
    <w:rsid w:val="00A87F63"/>
    <w:rsid w:val="00A902A8"/>
    <w:rsid w:val="00A903B6"/>
    <w:rsid w:val="00A90484"/>
    <w:rsid w:val="00A904AB"/>
    <w:rsid w:val="00A905FC"/>
    <w:rsid w:val="00A91010"/>
    <w:rsid w:val="00A913C0"/>
    <w:rsid w:val="00A91FAF"/>
    <w:rsid w:val="00A92273"/>
    <w:rsid w:val="00A92CDE"/>
    <w:rsid w:val="00A937F4"/>
    <w:rsid w:val="00A938A9"/>
    <w:rsid w:val="00A942D1"/>
    <w:rsid w:val="00A94D5C"/>
    <w:rsid w:val="00A9528C"/>
    <w:rsid w:val="00A957D9"/>
    <w:rsid w:val="00A95840"/>
    <w:rsid w:val="00A95DBD"/>
    <w:rsid w:val="00A96178"/>
    <w:rsid w:val="00A965B3"/>
    <w:rsid w:val="00A969F2"/>
    <w:rsid w:val="00A96AA1"/>
    <w:rsid w:val="00A96B3B"/>
    <w:rsid w:val="00A96B44"/>
    <w:rsid w:val="00A96E60"/>
    <w:rsid w:val="00A9733F"/>
    <w:rsid w:val="00A97A67"/>
    <w:rsid w:val="00A97F6D"/>
    <w:rsid w:val="00AA0910"/>
    <w:rsid w:val="00AA0F4C"/>
    <w:rsid w:val="00AA104C"/>
    <w:rsid w:val="00AA181E"/>
    <w:rsid w:val="00AA195E"/>
    <w:rsid w:val="00AA1ABA"/>
    <w:rsid w:val="00AA202E"/>
    <w:rsid w:val="00AA234A"/>
    <w:rsid w:val="00AA237B"/>
    <w:rsid w:val="00AA2839"/>
    <w:rsid w:val="00AA2AE8"/>
    <w:rsid w:val="00AA2D88"/>
    <w:rsid w:val="00AA3002"/>
    <w:rsid w:val="00AA3C3A"/>
    <w:rsid w:val="00AA41AB"/>
    <w:rsid w:val="00AA41E1"/>
    <w:rsid w:val="00AA4224"/>
    <w:rsid w:val="00AA4C98"/>
    <w:rsid w:val="00AA52BA"/>
    <w:rsid w:val="00AA5487"/>
    <w:rsid w:val="00AA6778"/>
    <w:rsid w:val="00AA6836"/>
    <w:rsid w:val="00AA7152"/>
    <w:rsid w:val="00AA7A86"/>
    <w:rsid w:val="00AA7BDD"/>
    <w:rsid w:val="00AA7CE2"/>
    <w:rsid w:val="00AA7EBB"/>
    <w:rsid w:val="00AA7F31"/>
    <w:rsid w:val="00AA7F74"/>
    <w:rsid w:val="00AA7F7E"/>
    <w:rsid w:val="00AA7FE9"/>
    <w:rsid w:val="00AB000F"/>
    <w:rsid w:val="00AB0099"/>
    <w:rsid w:val="00AB070E"/>
    <w:rsid w:val="00AB0A24"/>
    <w:rsid w:val="00AB1783"/>
    <w:rsid w:val="00AB1E2C"/>
    <w:rsid w:val="00AB21C2"/>
    <w:rsid w:val="00AB2429"/>
    <w:rsid w:val="00AB2679"/>
    <w:rsid w:val="00AB26C2"/>
    <w:rsid w:val="00AB2FA0"/>
    <w:rsid w:val="00AB30C0"/>
    <w:rsid w:val="00AB3354"/>
    <w:rsid w:val="00AB369D"/>
    <w:rsid w:val="00AB471E"/>
    <w:rsid w:val="00AB4E7F"/>
    <w:rsid w:val="00AB504B"/>
    <w:rsid w:val="00AB51B6"/>
    <w:rsid w:val="00AB69C5"/>
    <w:rsid w:val="00AB6A17"/>
    <w:rsid w:val="00AB7A09"/>
    <w:rsid w:val="00AC0819"/>
    <w:rsid w:val="00AC0A44"/>
    <w:rsid w:val="00AC0E49"/>
    <w:rsid w:val="00AC15FF"/>
    <w:rsid w:val="00AC16BC"/>
    <w:rsid w:val="00AC16CD"/>
    <w:rsid w:val="00AC2322"/>
    <w:rsid w:val="00AC24A5"/>
    <w:rsid w:val="00AC291E"/>
    <w:rsid w:val="00AC3028"/>
    <w:rsid w:val="00AC383E"/>
    <w:rsid w:val="00AC3A05"/>
    <w:rsid w:val="00AC3C11"/>
    <w:rsid w:val="00AC411B"/>
    <w:rsid w:val="00AC49DE"/>
    <w:rsid w:val="00AC4BCD"/>
    <w:rsid w:val="00AC4C3C"/>
    <w:rsid w:val="00AC51E8"/>
    <w:rsid w:val="00AC5862"/>
    <w:rsid w:val="00AC6743"/>
    <w:rsid w:val="00AC6D8F"/>
    <w:rsid w:val="00AC6F76"/>
    <w:rsid w:val="00AC7255"/>
    <w:rsid w:val="00AC746C"/>
    <w:rsid w:val="00AC7552"/>
    <w:rsid w:val="00AD007D"/>
    <w:rsid w:val="00AD02F4"/>
    <w:rsid w:val="00AD0A47"/>
    <w:rsid w:val="00AD0D2C"/>
    <w:rsid w:val="00AD0E1C"/>
    <w:rsid w:val="00AD16C3"/>
    <w:rsid w:val="00AD1813"/>
    <w:rsid w:val="00AD2167"/>
    <w:rsid w:val="00AD21E2"/>
    <w:rsid w:val="00AD2248"/>
    <w:rsid w:val="00AD22EF"/>
    <w:rsid w:val="00AD2A4D"/>
    <w:rsid w:val="00AD39A3"/>
    <w:rsid w:val="00AD4187"/>
    <w:rsid w:val="00AD42DD"/>
    <w:rsid w:val="00AD4D2B"/>
    <w:rsid w:val="00AD563A"/>
    <w:rsid w:val="00AD5732"/>
    <w:rsid w:val="00AD5799"/>
    <w:rsid w:val="00AD6AE4"/>
    <w:rsid w:val="00AD6AEB"/>
    <w:rsid w:val="00AD6F12"/>
    <w:rsid w:val="00AD73B5"/>
    <w:rsid w:val="00AD7C19"/>
    <w:rsid w:val="00AD7D03"/>
    <w:rsid w:val="00AE0091"/>
    <w:rsid w:val="00AE081E"/>
    <w:rsid w:val="00AE0BD5"/>
    <w:rsid w:val="00AE2239"/>
    <w:rsid w:val="00AE22E9"/>
    <w:rsid w:val="00AE2406"/>
    <w:rsid w:val="00AE2CC5"/>
    <w:rsid w:val="00AE2CC8"/>
    <w:rsid w:val="00AE2CD2"/>
    <w:rsid w:val="00AE3171"/>
    <w:rsid w:val="00AE381D"/>
    <w:rsid w:val="00AE38C7"/>
    <w:rsid w:val="00AE3C73"/>
    <w:rsid w:val="00AE3D0D"/>
    <w:rsid w:val="00AE3EA8"/>
    <w:rsid w:val="00AE40D8"/>
    <w:rsid w:val="00AE497A"/>
    <w:rsid w:val="00AE556B"/>
    <w:rsid w:val="00AE5EE3"/>
    <w:rsid w:val="00AE7492"/>
    <w:rsid w:val="00AE79A7"/>
    <w:rsid w:val="00AF0286"/>
    <w:rsid w:val="00AF03D7"/>
    <w:rsid w:val="00AF0908"/>
    <w:rsid w:val="00AF0C1D"/>
    <w:rsid w:val="00AF1616"/>
    <w:rsid w:val="00AF2BC7"/>
    <w:rsid w:val="00AF30EF"/>
    <w:rsid w:val="00AF34D0"/>
    <w:rsid w:val="00AF359A"/>
    <w:rsid w:val="00AF4274"/>
    <w:rsid w:val="00AF42CE"/>
    <w:rsid w:val="00AF527B"/>
    <w:rsid w:val="00AF5975"/>
    <w:rsid w:val="00AF5BF6"/>
    <w:rsid w:val="00AF68A8"/>
    <w:rsid w:val="00AF6BD7"/>
    <w:rsid w:val="00AF6D2B"/>
    <w:rsid w:val="00AF7B16"/>
    <w:rsid w:val="00AF7EC2"/>
    <w:rsid w:val="00B001F9"/>
    <w:rsid w:val="00B00744"/>
    <w:rsid w:val="00B00C28"/>
    <w:rsid w:val="00B00EB7"/>
    <w:rsid w:val="00B01158"/>
    <w:rsid w:val="00B0141C"/>
    <w:rsid w:val="00B0193B"/>
    <w:rsid w:val="00B01A47"/>
    <w:rsid w:val="00B01BD0"/>
    <w:rsid w:val="00B01CAB"/>
    <w:rsid w:val="00B01DFB"/>
    <w:rsid w:val="00B0206E"/>
    <w:rsid w:val="00B02199"/>
    <w:rsid w:val="00B02216"/>
    <w:rsid w:val="00B023A2"/>
    <w:rsid w:val="00B02624"/>
    <w:rsid w:val="00B02697"/>
    <w:rsid w:val="00B028FF"/>
    <w:rsid w:val="00B02921"/>
    <w:rsid w:val="00B0296E"/>
    <w:rsid w:val="00B02A6A"/>
    <w:rsid w:val="00B02B96"/>
    <w:rsid w:val="00B02C34"/>
    <w:rsid w:val="00B02DB1"/>
    <w:rsid w:val="00B03999"/>
    <w:rsid w:val="00B04217"/>
    <w:rsid w:val="00B0429F"/>
    <w:rsid w:val="00B0460B"/>
    <w:rsid w:val="00B0494C"/>
    <w:rsid w:val="00B04F32"/>
    <w:rsid w:val="00B05410"/>
    <w:rsid w:val="00B056D0"/>
    <w:rsid w:val="00B05BDD"/>
    <w:rsid w:val="00B05E80"/>
    <w:rsid w:val="00B0677F"/>
    <w:rsid w:val="00B0682D"/>
    <w:rsid w:val="00B06D3D"/>
    <w:rsid w:val="00B0739B"/>
    <w:rsid w:val="00B07AEF"/>
    <w:rsid w:val="00B1017A"/>
    <w:rsid w:val="00B10368"/>
    <w:rsid w:val="00B103E0"/>
    <w:rsid w:val="00B1078D"/>
    <w:rsid w:val="00B107B2"/>
    <w:rsid w:val="00B1108E"/>
    <w:rsid w:val="00B11277"/>
    <w:rsid w:val="00B11413"/>
    <w:rsid w:val="00B11CDA"/>
    <w:rsid w:val="00B11D61"/>
    <w:rsid w:val="00B1249D"/>
    <w:rsid w:val="00B124D8"/>
    <w:rsid w:val="00B124E9"/>
    <w:rsid w:val="00B1277E"/>
    <w:rsid w:val="00B12C44"/>
    <w:rsid w:val="00B130DE"/>
    <w:rsid w:val="00B131A9"/>
    <w:rsid w:val="00B13257"/>
    <w:rsid w:val="00B134BA"/>
    <w:rsid w:val="00B13543"/>
    <w:rsid w:val="00B1384F"/>
    <w:rsid w:val="00B13AD0"/>
    <w:rsid w:val="00B13B83"/>
    <w:rsid w:val="00B13BE4"/>
    <w:rsid w:val="00B13C22"/>
    <w:rsid w:val="00B13C93"/>
    <w:rsid w:val="00B14146"/>
    <w:rsid w:val="00B14A73"/>
    <w:rsid w:val="00B15010"/>
    <w:rsid w:val="00B15025"/>
    <w:rsid w:val="00B1583B"/>
    <w:rsid w:val="00B1596D"/>
    <w:rsid w:val="00B15E87"/>
    <w:rsid w:val="00B160EF"/>
    <w:rsid w:val="00B16E9D"/>
    <w:rsid w:val="00B172BB"/>
    <w:rsid w:val="00B172BD"/>
    <w:rsid w:val="00B172D3"/>
    <w:rsid w:val="00B17571"/>
    <w:rsid w:val="00B195DF"/>
    <w:rsid w:val="00B20097"/>
    <w:rsid w:val="00B200F3"/>
    <w:rsid w:val="00B207C7"/>
    <w:rsid w:val="00B20A3B"/>
    <w:rsid w:val="00B20B9A"/>
    <w:rsid w:val="00B20BE1"/>
    <w:rsid w:val="00B215E8"/>
    <w:rsid w:val="00B21900"/>
    <w:rsid w:val="00B21AAC"/>
    <w:rsid w:val="00B21F8D"/>
    <w:rsid w:val="00B22363"/>
    <w:rsid w:val="00B224C4"/>
    <w:rsid w:val="00B22A7F"/>
    <w:rsid w:val="00B22B01"/>
    <w:rsid w:val="00B22C8B"/>
    <w:rsid w:val="00B230CC"/>
    <w:rsid w:val="00B23133"/>
    <w:rsid w:val="00B23497"/>
    <w:rsid w:val="00B23860"/>
    <w:rsid w:val="00B23D59"/>
    <w:rsid w:val="00B23DC2"/>
    <w:rsid w:val="00B24004"/>
    <w:rsid w:val="00B2401F"/>
    <w:rsid w:val="00B24105"/>
    <w:rsid w:val="00B24377"/>
    <w:rsid w:val="00B2441E"/>
    <w:rsid w:val="00B249ED"/>
    <w:rsid w:val="00B24EFD"/>
    <w:rsid w:val="00B25010"/>
    <w:rsid w:val="00B260AC"/>
    <w:rsid w:val="00B26151"/>
    <w:rsid w:val="00B26F6F"/>
    <w:rsid w:val="00B278E2"/>
    <w:rsid w:val="00B27B8D"/>
    <w:rsid w:val="00B30BD3"/>
    <w:rsid w:val="00B31874"/>
    <w:rsid w:val="00B3187C"/>
    <w:rsid w:val="00B31A82"/>
    <w:rsid w:val="00B31B0C"/>
    <w:rsid w:val="00B321C3"/>
    <w:rsid w:val="00B328D6"/>
    <w:rsid w:val="00B330A7"/>
    <w:rsid w:val="00B330D3"/>
    <w:rsid w:val="00B33D48"/>
    <w:rsid w:val="00B34005"/>
    <w:rsid w:val="00B343D5"/>
    <w:rsid w:val="00B3443E"/>
    <w:rsid w:val="00B34F02"/>
    <w:rsid w:val="00B3533E"/>
    <w:rsid w:val="00B35B80"/>
    <w:rsid w:val="00B35CCA"/>
    <w:rsid w:val="00B35CE1"/>
    <w:rsid w:val="00B35F57"/>
    <w:rsid w:val="00B3657C"/>
    <w:rsid w:val="00B3665B"/>
    <w:rsid w:val="00B36CAD"/>
    <w:rsid w:val="00B37434"/>
    <w:rsid w:val="00B3743A"/>
    <w:rsid w:val="00B40CF8"/>
    <w:rsid w:val="00B40FC2"/>
    <w:rsid w:val="00B41340"/>
    <w:rsid w:val="00B41464"/>
    <w:rsid w:val="00B414CB"/>
    <w:rsid w:val="00B41A25"/>
    <w:rsid w:val="00B41F7C"/>
    <w:rsid w:val="00B4244A"/>
    <w:rsid w:val="00B42826"/>
    <w:rsid w:val="00B4290D"/>
    <w:rsid w:val="00B42C5D"/>
    <w:rsid w:val="00B42D30"/>
    <w:rsid w:val="00B42E76"/>
    <w:rsid w:val="00B42EC7"/>
    <w:rsid w:val="00B43808"/>
    <w:rsid w:val="00B439A2"/>
    <w:rsid w:val="00B43A5D"/>
    <w:rsid w:val="00B43B04"/>
    <w:rsid w:val="00B44241"/>
    <w:rsid w:val="00B44EF4"/>
    <w:rsid w:val="00B44FD2"/>
    <w:rsid w:val="00B45321"/>
    <w:rsid w:val="00B457DB"/>
    <w:rsid w:val="00B458A1"/>
    <w:rsid w:val="00B45DF3"/>
    <w:rsid w:val="00B45FFE"/>
    <w:rsid w:val="00B466D3"/>
    <w:rsid w:val="00B469FF"/>
    <w:rsid w:val="00B4716E"/>
    <w:rsid w:val="00B47D36"/>
    <w:rsid w:val="00B47FC8"/>
    <w:rsid w:val="00B50919"/>
    <w:rsid w:val="00B50A48"/>
    <w:rsid w:val="00B50D06"/>
    <w:rsid w:val="00B51000"/>
    <w:rsid w:val="00B51031"/>
    <w:rsid w:val="00B511F4"/>
    <w:rsid w:val="00B51213"/>
    <w:rsid w:val="00B51411"/>
    <w:rsid w:val="00B517FA"/>
    <w:rsid w:val="00B51F34"/>
    <w:rsid w:val="00B527E1"/>
    <w:rsid w:val="00B52985"/>
    <w:rsid w:val="00B52B4B"/>
    <w:rsid w:val="00B52FDE"/>
    <w:rsid w:val="00B539F3"/>
    <w:rsid w:val="00B53CEA"/>
    <w:rsid w:val="00B54281"/>
    <w:rsid w:val="00B552A3"/>
    <w:rsid w:val="00B55532"/>
    <w:rsid w:val="00B55546"/>
    <w:rsid w:val="00B55ACF"/>
    <w:rsid w:val="00B55F9B"/>
    <w:rsid w:val="00B566C2"/>
    <w:rsid w:val="00B57B8E"/>
    <w:rsid w:val="00B57D44"/>
    <w:rsid w:val="00B604B0"/>
    <w:rsid w:val="00B6077A"/>
    <w:rsid w:val="00B60787"/>
    <w:rsid w:val="00B60982"/>
    <w:rsid w:val="00B60D5E"/>
    <w:rsid w:val="00B61099"/>
    <w:rsid w:val="00B61131"/>
    <w:rsid w:val="00B61441"/>
    <w:rsid w:val="00B61671"/>
    <w:rsid w:val="00B6179B"/>
    <w:rsid w:val="00B61FA6"/>
    <w:rsid w:val="00B6279A"/>
    <w:rsid w:val="00B629AF"/>
    <w:rsid w:val="00B62C52"/>
    <w:rsid w:val="00B632F6"/>
    <w:rsid w:val="00B634D2"/>
    <w:rsid w:val="00B63AD7"/>
    <w:rsid w:val="00B6482F"/>
    <w:rsid w:val="00B65102"/>
    <w:rsid w:val="00B653F2"/>
    <w:rsid w:val="00B655F3"/>
    <w:rsid w:val="00B657D4"/>
    <w:rsid w:val="00B65811"/>
    <w:rsid w:val="00B65950"/>
    <w:rsid w:val="00B66CFE"/>
    <w:rsid w:val="00B672D6"/>
    <w:rsid w:val="00B67514"/>
    <w:rsid w:val="00B67673"/>
    <w:rsid w:val="00B67B2D"/>
    <w:rsid w:val="00B67E58"/>
    <w:rsid w:val="00B67F78"/>
    <w:rsid w:val="00B70029"/>
    <w:rsid w:val="00B703F7"/>
    <w:rsid w:val="00B7142F"/>
    <w:rsid w:val="00B71671"/>
    <w:rsid w:val="00B7169C"/>
    <w:rsid w:val="00B71B2E"/>
    <w:rsid w:val="00B71D60"/>
    <w:rsid w:val="00B725BB"/>
    <w:rsid w:val="00B730B6"/>
    <w:rsid w:val="00B7310C"/>
    <w:rsid w:val="00B73363"/>
    <w:rsid w:val="00B7353A"/>
    <w:rsid w:val="00B73C2E"/>
    <w:rsid w:val="00B74097"/>
    <w:rsid w:val="00B7426C"/>
    <w:rsid w:val="00B74660"/>
    <w:rsid w:val="00B748A9"/>
    <w:rsid w:val="00B74F1E"/>
    <w:rsid w:val="00B75278"/>
    <w:rsid w:val="00B7542B"/>
    <w:rsid w:val="00B7586D"/>
    <w:rsid w:val="00B76040"/>
    <w:rsid w:val="00B76259"/>
    <w:rsid w:val="00B763AE"/>
    <w:rsid w:val="00B763C2"/>
    <w:rsid w:val="00B7681F"/>
    <w:rsid w:val="00B768C0"/>
    <w:rsid w:val="00B77535"/>
    <w:rsid w:val="00B77B52"/>
    <w:rsid w:val="00B8018B"/>
    <w:rsid w:val="00B80936"/>
    <w:rsid w:val="00B80F3F"/>
    <w:rsid w:val="00B81107"/>
    <w:rsid w:val="00B81E20"/>
    <w:rsid w:val="00B82820"/>
    <w:rsid w:val="00B8302B"/>
    <w:rsid w:val="00B83120"/>
    <w:rsid w:val="00B832A4"/>
    <w:rsid w:val="00B83BED"/>
    <w:rsid w:val="00B83BF1"/>
    <w:rsid w:val="00B8439F"/>
    <w:rsid w:val="00B85038"/>
    <w:rsid w:val="00B85565"/>
    <w:rsid w:val="00B855CF"/>
    <w:rsid w:val="00B85790"/>
    <w:rsid w:val="00B85BC2"/>
    <w:rsid w:val="00B863E2"/>
    <w:rsid w:val="00B866C3"/>
    <w:rsid w:val="00B86C34"/>
    <w:rsid w:val="00B86DFD"/>
    <w:rsid w:val="00B86E65"/>
    <w:rsid w:val="00B875F9"/>
    <w:rsid w:val="00B90704"/>
    <w:rsid w:val="00B90846"/>
    <w:rsid w:val="00B90C4C"/>
    <w:rsid w:val="00B90E1A"/>
    <w:rsid w:val="00B91080"/>
    <w:rsid w:val="00B91F55"/>
    <w:rsid w:val="00B92028"/>
    <w:rsid w:val="00B92239"/>
    <w:rsid w:val="00B927B0"/>
    <w:rsid w:val="00B92CDF"/>
    <w:rsid w:val="00B931EE"/>
    <w:rsid w:val="00B94225"/>
    <w:rsid w:val="00B94E01"/>
    <w:rsid w:val="00B95A78"/>
    <w:rsid w:val="00B96973"/>
    <w:rsid w:val="00B96C2B"/>
    <w:rsid w:val="00B96E08"/>
    <w:rsid w:val="00B9712E"/>
    <w:rsid w:val="00B97321"/>
    <w:rsid w:val="00B97B25"/>
    <w:rsid w:val="00BA09A1"/>
    <w:rsid w:val="00BA0C87"/>
    <w:rsid w:val="00BA0D1C"/>
    <w:rsid w:val="00BA1508"/>
    <w:rsid w:val="00BA1DCF"/>
    <w:rsid w:val="00BA28B4"/>
    <w:rsid w:val="00BA29DF"/>
    <w:rsid w:val="00BA3556"/>
    <w:rsid w:val="00BA3812"/>
    <w:rsid w:val="00BA3C42"/>
    <w:rsid w:val="00BA4243"/>
    <w:rsid w:val="00BA44F8"/>
    <w:rsid w:val="00BA47AF"/>
    <w:rsid w:val="00BA4BED"/>
    <w:rsid w:val="00BA5A8E"/>
    <w:rsid w:val="00BA68D6"/>
    <w:rsid w:val="00BA7324"/>
    <w:rsid w:val="00BA777A"/>
    <w:rsid w:val="00BA7ACF"/>
    <w:rsid w:val="00BA7C3C"/>
    <w:rsid w:val="00BA7F0F"/>
    <w:rsid w:val="00BB0624"/>
    <w:rsid w:val="00BB10F1"/>
    <w:rsid w:val="00BB1653"/>
    <w:rsid w:val="00BB167C"/>
    <w:rsid w:val="00BB18FE"/>
    <w:rsid w:val="00BB1A89"/>
    <w:rsid w:val="00BB1B45"/>
    <w:rsid w:val="00BB1D18"/>
    <w:rsid w:val="00BB2846"/>
    <w:rsid w:val="00BB2C0F"/>
    <w:rsid w:val="00BB2CA0"/>
    <w:rsid w:val="00BB2D9D"/>
    <w:rsid w:val="00BB2E0C"/>
    <w:rsid w:val="00BB2F4E"/>
    <w:rsid w:val="00BB3832"/>
    <w:rsid w:val="00BB4506"/>
    <w:rsid w:val="00BB4541"/>
    <w:rsid w:val="00BB477B"/>
    <w:rsid w:val="00BB51D9"/>
    <w:rsid w:val="00BB55CB"/>
    <w:rsid w:val="00BB57C7"/>
    <w:rsid w:val="00BB5D23"/>
    <w:rsid w:val="00BB63C4"/>
    <w:rsid w:val="00BB645A"/>
    <w:rsid w:val="00BB64AF"/>
    <w:rsid w:val="00BB65E8"/>
    <w:rsid w:val="00BB6975"/>
    <w:rsid w:val="00BB6B7E"/>
    <w:rsid w:val="00BB6F4E"/>
    <w:rsid w:val="00BB7053"/>
    <w:rsid w:val="00BB79B8"/>
    <w:rsid w:val="00BB7B89"/>
    <w:rsid w:val="00BB7BDF"/>
    <w:rsid w:val="00BB7F3F"/>
    <w:rsid w:val="00BC06F4"/>
    <w:rsid w:val="00BC0889"/>
    <w:rsid w:val="00BC0A47"/>
    <w:rsid w:val="00BC0EEB"/>
    <w:rsid w:val="00BC10F6"/>
    <w:rsid w:val="00BC1166"/>
    <w:rsid w:val="00BC13A0"/>
    <w:rsid w:val="00BC1689"/>
    <w:rsid w:val="00BC1BA1"/>
    <w:rsid w:val="00BC260F"/>
    <w:rsid w:val="00BC26BB"/>
    <w:rsid w:val="00BC2912"/>
    <w:rsid w:val="00BC2A84"/>
    <w:rsid w:val="00BC2EBA"/>
    <w:rsid w:val="00BC315F"/>
    <w:rsid w:val="00BC34EE"/>
    <w:rsid w:val="00BC37A5"/>
    <w:rsid w:val="00BC4039"/>
    <w:rsid w:val="00BC51C1"/>
    <w:rsid w:val="00BC5281"/>
    <w:rsid w:val="00BC5574"/>
    <w:rsid w:val="00BC5AEB"/>
    <w:rsid w:val="00BC5FA6"/>
    <w:rsid w:val="00BC68E0"/>
    <w:rsid w:val="00BC6D97"/>
    <w:rsid w:val="00BC7128"/>
    <w:rsid w:val="00BC78A8"/>
    <w:rsid w:val="00BC78CF"/>
    <w:rsid w:val="00BC7E75"/>
    <w:rsid w:val="00BD00EE"/>
    <w:rsid w:val="00BD024B"/>
    <w:rsid w:val="00BD05C9"/>
    <w:rsid w:val="00BD0A8A"/>
    <w:rsid w:val="00BD0B3D"/>
    <w:rsid w:val="00BD10C6"/>
    <w:rsid w:val="00BD139F"/>
    <w:rsid w:val="00BD14EB"/>
    <w:rsid w:val="00BD18DD"/>
    <w:rsid w:val="00BD1B95"/>
    <w:rsid w:val="00BD1E44"/>
    <w:rsid w:val="00BD21E3"/>
    <w:rsid w:val="00BD28EB"/>
    <w:rsid w:val="00BD2E3D"/>
    <w:rsid w:val="00BD37D4"/>
    <w:rsid w:val="00BD391E"/>
    <w:rsid w:val="00BD42B8"/>
    <w:rsid w:val="00BD500C"/>
    <w:rsid w:val="00BD5575"/>
    <w:rsid w:val="00BD5B5E"/>
    <w:rsid w:val="00BD6541"/>
    <w:rsid w:val="00BD6555"/>
    <w:rsid w:val="00BD6C84"/>
    <w:rsid w:val="00BD713D"/>
    <w:rsid w:val="00BD74BA"/>
    <w:rsid w:val="00BD7DDF"/>
    <w:rsid w:val="00BD7F6D"/>
    <w:rsid w:val="00BE0169"/>
    <w:rsid w:val="00BE0175"/>
    <w:rsid w:val="00BE04BE"/>
    <w:rsid w:val="00BE0A73"/>
    <w:rsid w:val="00BE0BE2"/>
    <w:rsid w:val="00BE0F3A"/>
    <w:rsid w:val="00BE1070"/>
    <w:rsid w:val="00BE1FAE"/>
    <w:rsid w:val="00BE2052"/>
    <w:rsid w:val="00BE232D"/>
    <w:rsid w:val="00BE25DA"/>
    <w:rsid w:val="00BE28EB"/>
    <w:rsid w:val="00BE3618"/>
    <w:rsid w:val="00BE3F91"/>
    <w:rsid w:val="00BE4830"/>
    <w:rsid w:val="00BE490D"/>
    <w:rsid w:val="00BE4910"/>
    <w:rsid w:val="00BE4EE9"/>
    <w:rsid w:val="00BE5317"/>
    <w:rsid w:val="00BE53C9"/>
    <w:rsid w:val="00BE5D0E"/>
    <w:rsid w:val="00BE5EDF"/>
    <w:rsid w:val="00BE5F25"/>
    <w:rsid w:val="00BE610B"/>
    <w:rsid w:val="00BE648E"/>
    <w:rsid w:val="00BE6625"/>
    <w:rsid w:val="00BE6D03"/>
    <w:rsid w:val="00BE6FAE"/>
    <w:rsid w:val="00BE6FB5"/>
    <w:rsid w:val="00BE6FEB"/>
    <w:rsid w:val="00BE700D"/>
    <w:rsid w:val="00BE7810"/>
    <w:rsid w:val="00BE7FCC"/>
    <w:rsid w:val="00BF04E7"/>
    <w:rsid w:val="00BF0590"/>
    <w:rsid w:val="00BF0669"/>
    <w:rsid w:val="00BF06C4"/>
    <w:rsid w:val="00BF0713"/>
    <w:rsid w:val="00BF0CC9"/>
    <w:rsid w:val="00BF0DEC"/>
    <w:rsid w:val="00BF190E"/>
    <w:rsid w:val="00BF1DD1"/>
    <w:rsid w:val="00BF1E01"/>
    <w:rsid w:val="00BF1FDF"/>
    <w:rsid w:val="00BF20AF"/>
    <w:rsid w:val="00BF2110"/>
    <w:rsid w:val="00BF2279"/>
    <w:rsid w:val="00BF2A3D"/>
    <w:rsid w:val="00BF2D2C"/>
    <w:rsid w:val="00BF2F04"/>
    <w:rsid w:val="00BF33DA"/>
    <w:rsid w:val="00BF347D"/>
    <w:rsid w:val="00BF3529"/>
    <w:rsid w:val="00BF3ABB"/>
    <w:rsid w:val="00BF3C0C"/>
    <w:rsid w:val="00BF45C8"/>
    <w:rsid w:val="00BF4891"/>
    <w:rsid w:val="00BF4B28"/>
    <w:rsid w:val="00BF4C32"/>
    <w:rsid w:val="00BF5482"/>
    <w:rsid w:val="00BF55CA"/>
    <w:rsid w:val="00BF5751"/>
    <w:rsid w:val="00BF5E07"/>
    <w:rsid w:val="00BF5FEF"/>
    <w:rsid w:val="00BF60AE"/>
    <w:rsid w:val="00BF614B"/>
    <w:rsid w:val="00BF7F17"/>
    <w:rsid w:val="00BF7F7C"/>
    <w:rsid w:val="00C01130"/>
    <w:rsid w:val="00C01705"/>
    <w:rsid w:val="00C0171B"/>
    <w:rsid w:val="00C01FB4"/>
    <w:rsid w:val="00C02320"/>
    <w:rsid w:val="00C02B6F"/>
    <w:rsid w:val="00C02D4C"/>
    <w:rsid w:val="00C03177"/>
    <w:rsid w:val="00C038AE"/>
    <w:rsid w:val="00C046E6"/>
    <w:rsid w:val="00C04811"/>
    <w:rsid w:val="00C04B2A"/>
    <w:rsid w:val="00C04BAE"/>
    <w:rsid w:val="00C04D3D"/>
    <w:rsid w:val="00C050F5"/>
    <w:rsid w:val="00C055A5"/>
    <w:rsid w:val="00C057DC"/>
    <w:rsid w:val="00C05B19"/>
    <w:rsid w:val="00C05BD5"/>
    <w:rsid w:val="00C06BB1"/>
    <w:rsid w:val="00C076F6"/>
    <w:rsid w:val="00C10242"/>
    <w:rsid w:val="00C10894"/>
    <w:rsid w:val="00C11492"/>
    <w:rsid w:val="00C12833"/>
    <w:rsid w:val="00C13E39"/>
    <w:rsid w:val="00C13FE6"/>
    <w:rsid w:val="00C14316"/>
    <w:rsid w:val="00C14412"/>
    <w:rsid w:val="00C148ED"/>
    <w:rsid w:val="00C149B7"/>
    <w:rsid w:val="00C14B17"/>
    <w:rsid w:val="00C14D8C"/>
    <w:rsid w:val="00C1566A"/>
    <w:rsid w:val="00C15686"/>
    <w:rsid w:val="00C15872"/>
    <w:rsid w:val="00C1603F"/>
    <w:rsid w:val="00C16067"/>
    <w:rsid w:val="00C16826"/>
    <w:rsid w:val="00C16E63"/>
    <w:rsid w:val="00C172D3"/>
    <w:rsid w:val="00C1798C"/>
    <w:rsid w:val="00C17C94"/>
    <w:rsid w:val="00C17CF1"/>
    <w:rsid w:val="00C20203"/>
    <w:rsid w:val="00C202EF"/>
    <w:rsid w:val="00C20607"/>
    <w:rsid w:val="00C20679"/>
    <w:rsid w:val="00C21015"/>
    <w:rsid w:val="00C214D6"/>
    <w:rsid w:val="00C21717"/>
    <w:rsid w:val="00C2175C"/>
    <w:rsid w:val="00C21893"/>
    <w:rsid w:val="00C21D3F"/>
    <w:rsid w:val="00C21F25"/>
    <w:rsid w:val="00C223D6"/>
    <w:rsid w:val="00C225C9"/>
    <w:rsid w:val="00C2264C"/>
    <w:rsid w:val="00C22C9B"/>
    <w:rsid w:val="00C23392"/>
    <w:rsid w:val="00C234BF"/>
    <w:rsid w:val="00C235D1"/>
    <w:rsid w:val="00C23834"/>
    <w:rsid w:val="00C238BE"/>
    <w:rsid w:val="00C23930"/>
    <w:rsid w:val="00C23BB6"/>
    <w:rsid w:val="00C2405A"/>
    <w:rsid w:val="00C24AB0"/>
    <w:rsid w:val="00C24B00"/>
    <w:rsid w:val="00C250E0"/>
    <w:rsid w:val="00C25250"/>
    <w:rsid w:val="00C257B7"/>
    <w:rsid w:val="00C259EF"/>
    <w:rsid w:val="00C25DA2"/>
    <w:rsid w:val="00C26A29"/>
    <w:rsid w:val="00C26CC4"/>
    <w:rsid w:val="00C27241"/>
    <w:rsid w:val="00C2726E"/>
    <w:rsid w:val="00C274B4"/>
    <w:rsid w:val="00C27E13"/>
    <w:rsid w:val="00C304B4"/>
    <w:rsid w:val="00C30B51"/>
    <w:rsid w:val="00C3100F"/>
    <w:rsid w:val="00C31032"/>
    <w:rsid w:val="00C31942"/>
    <w:rsid w:val="00C31BB0"/>
    <w:rsid w:val="00C327B3"/>
    <w:rsid w:val="00C3292C"/>
    <w:rsid w:val="00C3322D"/>
    <w:rsid w:val="00C335B0"/>
    <w:rsid w:val="00C33811"/>
    <w:rsid w:val="00C339BC"/>
    <w:rsid w:val="00C33C00"/>
    <w:rsid w:val="00C33C56"/>
    <w:rsid w:val="00C33E4B"/>
    <w:rsid w:val="00C34025"/>
    <w:rsid w:val="00C34380"/>
    <w:rsid w:val="00C343FF"/>
    <w:rsid w:val="00C34684"/>
    <w:rsid w:val="00C34AB4"/>
    <w:rsid w:val="00C34ACC"/>
    <w:rsid w:val="00C34C28"/>
    <w:rsid w:val="00C35019"/>
    <w:rsid w:val="00C355B8"/>
    <w:rsid w:val="00C355EB"/>
    <w:rsid w:val="00C356B5"/>
    <w:rsid w:val="00C35F4D"/>
    <w:rsid w:val="00C36FAB"/>
    <w:rsid w:val="00C373B7"/>
    <w:rsid w:val="00C3779F"/>
    <w:rsid w:val="00C37838"/>
    <w:rsid w:val="00C37F32"/>
    <w:rsid w:val="00C40132"/>
    <w:rsid w:val="00C403B8"/>
    <w:rsid w:val="00C40EB1"/>
    <w:rsid w:val="00C410CE"/>
    <w:rsid w:val="00C41120"/>
    <w:rsid w:val="00C4126F"/>
    <w:rsid w:val="00C4182C"/>
    <w:rsid w:val="00C41CE0"/>
    <w:rsid w:val="00C41E42"/>
    <w:rsid w:val="00C420EE"/>
    <w:rsid w:val="00C42738"/>
    <w:rsid w:val="00C42759"/>
    <w:rsid w:val="00C42FE3"/>
    <w:rsid w:val="00C43EE0"/>
    <w:rsid w:val="00C43EF2"/>
    <w:rsid w:val="00C44D21"/>
    <w:rsid w:val="00C44DD9"/>
    <w:rsid w:val="00C452D2"/>
    <w:rsid w:val="00C45545"/>
    <w:rsid w:val="00C45587"/>
    <w:rsid w:val="00C45E46"/>
    <w:rsid w:val="00C46AE9"/>
    <w:rsid w:val="00C46EF7"/>
    <w:rsid w:val="00C46EF8"/>
    <w:rsid w:val="00C47B6C"/>
    <w:rsid w:val="00C47F6C"/>
    <w:rsid w:val="00C50262"/>
    <w:rsid w:val="00C5110F"/>
    <w:rsid w:val="00C5150F"/>
    <w:rsid w:val="00C517C0"/>
    <w:rsid w:val="00C51825"/>
    <w:rsid w:val="00C51CC6"/>
    <w:rsid w:val="00C52062"/>
    <w:rsid w:val="00C52207"/>
    <w:rsid w:val="00C5259C"/>
    <w:rsid w:val="00C528A6"/>
    <w:rsid w:val="00C52DAB"/>
    <w:rsid w:val="00C53820"/>
    <w:rsid w:val="00C53830"/>
    <w:rsid w:val="00C5461D"/>
    <w:rsid w:val="00C5463E"/>
    <w:rsid w:val="00C54961"/>
    <w:rsid w:val="00C54994"/>
    <w:rsid w:val="00C549AD"/>
    <w:rsid w:val="00C54A0E"/>
    <w:rsid w:val="00C54E5A"/>
    <w:rsid w:val="00C563CF"/>
    <w:rsid w:val="00C566C4"/>
    <w:rsid w:val="00C5679B"/>
    <w:rsid w:val="00C567D1"/>
    <w:rsid w:val="00C567E4"/>
    <w:rsid w:val="00C568E0"/>
    <w:rsid w:val="00C5704D"/>
    <w:rsid w:val="00C57BC9"/>
    <w:rsid w:val="00C57E7D"/>
    <w:rsid w:val="00C57F72"/>
    <w:rsid w:val="00C60724"/>
    <w:rsid w:val="00C60C73"/>
    <w:rsid w:val="00C60D72"/>
    <w:rsid w:val="00C61320"/>
    <w:rsid w:val="00C61E9B"/>
    <w:rsid w:val="00C6278F"/>
    <w:rsid w:val="00C62BDD"/>
    <w:rsid w:val="00C6305A"/>
    <w:rsid w:val="00C632F2"/>
    <w:rsid w:val="00C634EF"/>
    <w:rsid w:val="00C640C3"/>
    <w:rsid w:val="00C645B4"/>
    <w:rsid w:val="00C64A87"/>
    <w:rsid w:val="00C64F19"/>
    <w:rsid w:val="00C6524F"/>
    <w:rsid w:val="00C65329"/>
    <w:rsid w:val="00C653E5"/>
    <w:rsid w:val="00C655EE"/>
    <w:rsid w:val="00C657D9"/>
    <w:rsid w:val="00C65C58"/>
    <w:rsid w:val="00C664F9"/>
    <w:rsid w:val="00C66F7E"/>
    <w:rsid w:val="00C6772B"/>
    <w:rsid w:val="00C678ED"/>
    <w:rsid w:val="00C67D59"/>
    <w:rsid w:val="00C700D8"/>
    <w:rsid w:val="00C700E2"/>
    <w:rsid w:val="00C708F1"/>
    <w:rsid w:val="00C70E1E"/>
    <w:rsid w:val="00C70E27"/>
    <w:rsid w:val="00C7109E"/>
    <w:rsid w:val="00C71124"/>
    <w:rsid w:val="00C7118D"/>
    <w:rsid w:val="00C7185A"/>
    <w:rsid w:val="00C71A1E"/>
    <w:rsid w:val="00C71C3B"/>
    <w:rsid w:val="00C72885"/>
    <w:rsid w:val="00C730EF"/>
    <w:rsid w:val="00C73CD3"/>
    <w:rsid w:val="00C73F2A"/>
    <w:rsid w:val="00C740F9"/>
    <w:rsid w:val="00C7418E"/>
    <w:rsid w:val="00C74416"/>
    <w:rsid w:val="00C747FD"/>
    <w:rsid w:val="00C74A1F"/>
    <w:rsid w:val="00C75327"/>
    <w:rsid w:val="00C75A72"/>
    <w:rsid w:val="00C75D97"/>
    <w:rsid w:val="00C76107"/>
    <w:rsid w:val="00C76664"/>
    <w:rsid w:val="00C76F53"/>
    <w:rsid w:val="00C77782"/>
    <w:rsid w:val="00C779B2"/>
    <w:rsid w:val="00C77E62"/>
    <w:rsid w:val="00C801D9"/>
    <w:rsid w:val="00C8021D"/>
    <w:rsid w:val="00C802BF"/>
    <w:rsid w:val="00C80966"/>
    <w:rsid w:val="00C80B24"/>
    <w:rsid w:val="00C80E5F"/>
    <w:rsid w:val="00C80EB4"/>
    <w:rsid w:val="00C8101C"/>
    <w:rsid w:val="00C81129"/>
    <w:rsid w:val="00C813F9"/>
    <w:rsid w:val="00C816B8"/>
    <w:rsid w:val="00C820FA"/>
    <w:rsid w:val="00C8226B"/>
    <w:rsid w:val="00C8228E"/>
    <w:rsid w:val="00C83240"/>
    <w:rsid w:val="00C832D4"/>
    <w:rsid w:val="00C83333"/>
    <w:rsid w:val="00C839DC"/>
    <w:rsid w:val="00C83A0D"/>
    <w:rsid w:val="00C84464"/>
    <w:rsid w:val="00C84938"/>
    <w:rsid w:val="00C858EC"/>
    <w:rsid w:val="00C85C1C"/>
    <w:rsid w:val="00C85C97"/>
    <w:rsid w:val="00C85D91"/>
    <w:rsid w:val="00C85FF2"/>
    <w:rsid w:val="00C861C4"/>
    <w:rsid w:val="00C867F6"/>
    <w:rsid w:val="00C86801"/>
    <w:rsid w:val="00C8684D"/>
    <w:rsid w:val="00C86CDC"/>
    <w:rsid w:val="00C876F7"/>
    <w:rsid w:val="00C87BDF"/>
    <w:rsid w:val="00C87E21"/>
    <w:rsid w:val="00C87F3C"/>
    <w:rsid w:val="00C9041C"/>
    <w:rsid w:val="00C90A37"/>
    <w:rsid w:val="00C90AF4"/>
    <w:rsid w:val="00C90EAD"/>
    <w:rsid w:val="00C91048"/>
    <w:rsid w:val="00C91843"/>
    <w:rsid w:val="00C91912"/>
    <w:rsid w:val="00C91989"/>
    <w:rsid w:val="00C91C25"/>
    <w:rsid w:val="00C91C62"/>
    <w:rsid w:val="00C91C6F"/>
    <w:rsid w:val="00C91F69"/>
    <w:rsid w:val="00C92106"/>
    <w:rsid w:val="00C9230A"/>
    <w:rsid w:val="00C92357"/>
    <w:rsid w:val="00C927A3"/>
    <w:rsid w:val="00C92880"/>
    <w:rsid w:val="00C92D11"/>
    <w:rsid w:val="00C93023"/>
    <w:rsid w:val="00C934B2"/>
    <w:rsid w:val="00C935A2"/>
    <w:rsid w:val="00C93F9B"/>
    <w:rsid w:val="00C946DD"/>
    <w:rsid w:val="00C94D7D"/>
    <w:rsid w:val="00C94E28"/>
    <w:rsid w:val="00C9503D"/>
    <w:rsid w:val="00C9555C"/>
    <w:rsid w:val="00C95597"/>
    <w:rsid w:val="00C95757"/>
    <w:rsid w:val="00C958A7"/>
    <w:rsid w:val="00C95FE2"/>
    <w:rsid w:val="00C9623F"/>
    <w:rsid w:val="00C962BB"/>
    <w:rsid w:val="00C96E2C"/>
    <w:rsid w:val="00C97334"/>
    <w:rsid w:val="00C9F189"/>
    <w:rsid w:val="00CA039E"/>
    <w:rsid w:val="00CA0B67"/>
    <w:rsid w:val="00CA123E"/>
    <w:rsid w:val="00CA126B"/>
    <w:rsid w:val="00CA1327"/>
    <w:rsid w:val="00CA223F"/>
    <w:rsid w:val="00CA2B68"/>
    <w:rsid w:val="00CA2E2B"/>
    <w:rsid w:val="00CA35D5"/>
    <w:rsid w:val="00CA3F31"/>
    <w:rsid w:val="00CA4325"/>
    <w:rsid w:val="00CA449F"/>
    <w:rsid w:val="00CA44B4"/>
    <w:rsid w:val="00CA486D"/>
    <w:rsid w:val="00CA4DD8"/>
    <w:rsid w:val="00CA526A"/>
    <w:rsid w:val="00CA53D8"/>
    <w:rsid w:val="00CA56C6"/>
    <w:rsid w:val="00CA5EF5"/>
    <w:rsid w:val="00CA5F05"/>
    <w:rsid w:val="00CA6746"/>
    <w:rsid w:val="00CA6C8D"/>
    <w:rsid w:val="00CA6F55"/>
    <w:rsid w:val="00CB0C41"/>
    <w:rsid w:val="00CB116E"/>
    <w:rsid w:val="00CB1B20"/>
    <w:rsid w:val="00CB28E6"/>
    <w:rsid w:val="00CB2949"/>
    <w:rsid w:val="00CB2A67"/>
    <w:rsid w:val="00CB2A7A"/>
    <w:rsid w:val="00CB32BB"/>
    <w:rsid w:val="00CB3341"/>
    <w:rsid w:val="00CB341C"/>
    <w:rsid w:val="00CB34FE"/>
    <w:rsid w:val="00CB3686"/>
    <w:rsid w:val="00CB380A"/>
    <w:rsid w:val="00CB4039"/>
    <w:rsid w:val="00CB47FB"/>
    <w:rsid w:val="00CB5404"/>
    <w:rsid w:val="00CB5D32"/>
    <w:rsid w:val="00CB6217"/>
    <w:rsid w:val="00CB629A"/>
    <w:rsid w:val="00CB662A"/>
    <w:rsid w:val="00CC062A"/>
    <w:rsid w:val="00CC07BB"/>
    <w:rsid w:val="00CC0AB2"/>
    <w:rsid w:val="00CC0B52"/>
    <w:rsid w:val="00CC0C9C"/>
    <w:rsid w:val="00CC10D7"/>
    <w:rsid w:val="00CC13B9"/>
    <w:rsid w:val="00CC20A6"/>
    <w:rsid w:val="00CC241E"/>
    <w:rsid w:val="00CC27F3"/>
    <w:rsid w:val="00CC2B0B"/>
    <w:rsid w:val="00CC3086"/>
    <w:rsid w:val="00CC317D"/>
    <w:rsid w:val="00CC33A2"/>
    <w:rsid w:val="00CC3A63"/>
    <w:rsid w:val="00CC3AD2"/>
    <w:rsid w:val="00CC3E1C"/>
    <w:rsid w:val="00CC3ED3"/>
    <w:rsid w:val="00CC3F8A"/>
    <w:rsid w:val="00CC4268"/>
    <w:rsid w:val="00CC43E5"/>
    <w:rsid w:val="00CC4595"/>
    <w:rsid w:val="00CC4A65"/>
    <w:rsid w:val="00CC5238"/>
    <w:rsid w:val="00CC5353"/>
    <w:rsid w:val="00CC5854"/>
    <w:rsid w:val="00CC58F9"/>
    <w:rsid w:val="00CC6696"/>
    <w:rsid w:val="00CC6C2D"/>
    <w:rsid w:val="00CC72DA"/>
    <w:rsid w:val="00CC750D"/>
    <w:rsid w:val="00CD09DB"/>
    <w:rsid w:val="00CD0A4C"/>
    <w:rsid w:val="00CD152F"/>
    <w:rsid w:val="00CD1834"/>
    <w:rsid w:val="00CD23FF"/>
    <w:rsid w:val="00CD30C5"/>
    <w:rsid w:val="00CD3118"/>
    <w:rsid w:val="00CD3AF8"/>
    <w:rsid w:val="00CD3C70"/>
    <w:rsid w:val="00CD4076"/>
    <w:rsid w:val="00CD4286"/>
    <w:rsid w:val="00CD46CB"/>
    <w:rsid w:val="00CD4C16"/>
    <w:rsid w:val="00CD4FC1"/>
    <w:rsid w:val="00CD5B20"/>
    <w:rsid w:val="00CD70A9"/>
    <w:rsid w:val="00CD7516"/>
    <w:rsid w:val="00CD78D7"/>
    <w:rsid w:val="00CE0461"/>
    <w:rsid w:val="00CE1034"/>
    <w:rsid w:val="00CE1152"/>
    <w:rsid w:val="00CE13FB"/>
    <w:rsid w:val="00CE1807"/>
    <w:rsid w:val="00CE1957"/>
    <w:rsid w:val="00CE1CFE"/>
    <w:rsid w:val="00CE218B"/>
    <w:rsid w:val="00CE257D"/>
    <w:rsid w:val="00CE2AAF"/>
    <w:rsid w:val="00CE3263"/>
    <w:rsid w:val="00CE3A9D"/>
    <w:rsid w:val="00CE4060"/>
    <w:rsid w:val="00CE41B7"/>
    <w:rsid w:val="00CE447A"/>
    <w:rsid w:val="00CE4732"/>
    <w:rsid w:val="00CE48E7"/>
    <w:rsid w:val="00CE49A5"/>
    <w:rsid w:val="00CE4C94"/>
    <w:rsid w:val="00CE5B0C"/>
    <w:rsid w:val="00CE6663"/>
    <w:rsid w:val="00CE66B7"/>
    <w:rsid w:val="00CE6B21"/>
    <w:rsid w:val="00CE76DD"/>
    <w:rsid w:val="00CE7D76"/>
    <w:rsid w:val="00CE7DBA"/>
    <w:rsid w:val="00CE7E24"/>
    <w:rsid w:val="00CE7F65"/>
    <w:rsid w:val="00CF0257"/>
    <w:rsid w:val="00CF0291"/>
    <w:rsid w:val="00CF06BC"/>
    <w:rsid w:val="00CF06CE"/>
    <w:rsid w:val="00CF0A36"/>
    <w:rsid w:val="00CF0C91"/>
    <w:rsid w:val="00CF0D3A"/>
    <w:rsid w:val="00CF0EE4"/>
    <w:rsid w:val="00CF1DA4"/>
    <w:rsid w:val="00CF223B"/>
    <w:rsid w:val="00CF37AD"/>
    <w:rsid w:val="00CF3A2C"/>
    <w:rsid w:val="00CF3B0B"/>
    <w:rsid w:val="00CF5B24"/>
    <w:rsid w:val="00CF5E01"/>
    <w:rsid w:val="00CF615E"/>
    <w:rsid w:val="00CF6C29"/>
    <w:rsid w:val="00CF6CB2"/>
    <w:rsid w:val="00CF6F4B"/>
    <w:rsid w:val="00CF7093"/>
    <w:rsid w:val="00CF750E"/>
    <w:rsid w:val="00CF79AA"/>
    <w:rsid w:val="00CF7B22"/>
    <w:rsid w:val="00CF7C9C"/>
    <w:rsid w:val="00D001B7"/>
    <w:rsid w:val="00D00234"/>
    <w:rsid w:val="00D00329"/>
    <w:rsid w:val="00D005AF"/>
    <w:rsid w:val="00D00ADA"/>
    <w:rsid w:val="00D00C55"/>
    <w:rsid w:val="00D00C69"/>
    <w:rsid w:val="00D010CE"/>
    <w:rsid w:val="00D01AB1"/>
    <w:rsid w:val="00D01B52"/>
    <w:rsid w:val="00D01BC5"/>
    <w:rsid w:val="00D01DA7"/>
    <w:rsid w:val="00D02B37"/>
    <w:rsid w:val="00D02D3B"/>
    <w:rsid w:val="00D02F63"/>
    <w:rsid w:val="00D036A8"/>
    <w:rsid w:val="00D03714"/>
    <w:rsid w:val="00D03C60"/>
    <w:rsid w:val="00D03DFD"/>
    <w:rsid w:val="00D03F4D"/>
    <w:rsid w:val="00D03F50"/>
    <w:rsid w:val="00D04068"/>
    <w:rsid w:val="00D040CB"/>
    <w:rsid w:val="00D043CD"/>
    <w:rsid w:val="00D04B88"/>
    <w:rsid w:val="00D04EC4"/>
    <w:rsid w:val="00D05095"/>
    <w:rsid w:val="00D0559B"/>
    <w:rsid w:val="00D05C77"/>
    <w:rsid w:val="00D0653A"/>
    <w:rsid w:val="00D06D7B"/>
    <w:rsid w:val="00D077CE"/>
    <w:rsid w:val="00D07D95"/>
    <w:rsid w:val="00D10282"/>
    <w:rsid w:val="00D10BFA"/>
    <w:rsid w:val="00D11ECF"/>
    <w:rsid w:val="00D12939"/>
    <w:rsid w:val="00D12A11"/>
    <w:rsid w:val="00D13390"/>
    <w:rsid w:val="00D1477A"/>
    <w:rsid w:val="00D14A8A"/>
    <w:rsid w:val="00D14DF0"/>
    <w:rsid w:val="00D15271"/>
    <w:rsid w:val="00D15925"/>
    <w:rsid w:val="00D15969"/>
    <w:rsid w:val="00D163AB"/>
    <w:rsid w:val="00D164B3"/>
    <w:rsid w:val="00D164FA"/>
    <w:rsid w:val="00D173A3"/>
    <w:rsid w:val="00D17860"/>
    <w:rsid w:val="00D17BA5"/>
    <w:rsid w:val="00D201D9"/>
    <w:rsid w:val="00D205FF"/>
    <w:rsid w:val="00D20801"/>
    <w:rsid w:val="00D20B91"/>
    <w:rsid w:val="00D20CB9"/>
    <w:rsid w:val="00D21167"/>
    <w:rsid w:val="00D2161E"/>
    <w:rsid w:val="00D219B1"/>
    <w:rsid w:val="00D220A1"/>
    <w:rsid w:val="00D2221B"/>
    <w:rsid w:val="00D22756"/>
    <w:rsid w:val="00D22B49"/>
    <w:rsid w:val="00D22E1B"/>
    <w:rsid w:val="00D23027"/>
    <w:rsid w:val="00D232E0"/>
    <w:rsid w:val="00D23AF1"/>
    <w:rsid w:val="00D23C5E"/>
    <w:rsid w:val="00D240CB"/>
    <w:rsid w:val="00D248CD"/>
    <w:rsid w:val="00D24ACB"/>
    <w:rsid w:val="00D24CE9"/>
    <w:rsid w:val="00D24D58"/>
    <w:rsid w:val="00D24EE0"/>
    <w:rsid w:val="00D250D4"/>
    <w:rsid w:val="00D26716"/>
    <w:rsid w:val="00D27B69"/>
    <w:rsid w:val="00D27C40"/>
    <w:rsid w:val="00D305AD"/>
    <w:rsid w:val="00D306ED"/>
    <w:rsid w:val="00D30C3D"/>
    <w:rsid w:val="00D30F71"/>
    <w:rsid w:val="00D3158F"/>
    <w:rsid w:val="00D31C18"/>
    <w:rsid w:val="00D31C4E"/>
    <w:rsid w:val="00D32369"/>
    <w:rsid w:val="00D32A44"/>
    <w:rsid w:val="00D32C93"/>
    <w:rsid w:val="00D3359A"/>
    <w:rsid w:val="00D337AB"/>
    <w:rsid w:val="00D337D2"/>
    <w:rsid w:val="00D33CAA"/>
    <w:rsid w:val="00D33F25"/>
    <w:rsid w:val="00D340AD"/>
    <w:rsid w:val="00D34461"/>
    <w:rsid w:val="00D349BC"/>
    <w:rsid w:val="00D34EDC"/>
    <w:rsid w:val="00D35146"/>
    <w:rsid w:val="00D3519E"/>
    <w:rsid w:val="00D3520E"/>
    <w:rsid w:val="00D352B1"/>
    <w:rsid w:val="00D35418"/>
    <w:rsid w:val="00D35B91"/>
    <w:rsid w:val="00D35BC0"/>
    <w:rsid w:val="00D35F0B"/>
    <w:rsid w:val="00D360BD"/>
    <w:rsid w:val="00D360C6"/>
    <w:rsid w:val="00D363F8"/>
    <w:rsid w:val="00D365CD"/>
    <w:rsid w:val="00D36850"/>
    <w:rsid w:val="00D36F40"/>
    <w:rsid w:val="00D37114"/>
    <w:rsid w:val="00D37366"/>
    <w:rsid w:val="00D37471"/>
    <w:rsid w:val="00D37E02"/>
    <w:rsid w:val="00D37E94"/>
    <w:rsid w:val="00D40327"/>
    <w:rsid w:val="00D404F1"/>
    <w:rsid w:val="00D408EB"/>
    <w:rsid w:val="00D40B90"/>
    <w:rsid w:val="00D40E82"/>
    <w:rsid w:val="00D410FD"/>
    <w:rsid w:val="00D4131A"/>
    <w:rsid w:val="00D42275"/>
    <w:rsid w:val="00D426A4"/>
    <w:rsid w:val="00D42793"/>
    <w:rsid w:val="00D42AA6"/>
    <w:rsid w:val="00D42D50"/>
    <w:rsid w:val="00D42E6B"/>
    <w:rsid w:val="00D42E89"/>
    <w:rsid w:val="00D43054"/>
    <w:rsid w:val="00D435EA"/>
    <w:rsid w:val="00D43C25"/>
    <w:rsid w:val="00D43CAC"/>
    <w:rsid w:val="00D43D66"/>
    <w:rsid w:val="00D43E22"/>
    <w:rsid w:val="00D443DD"/>
    <w:rsid w:val="00D44B4A"/>
    <w:rsid w:val="00D44C27"/>
    <w:rsid w:val="00D44D0D"/>
    <w:rsid w:val="00D44FB1"/>
    <w:rsid w:val="00D456FF"/>
    <w:rsid w:val="00D4575E"/>
    <w:rsid w:val="00D458BE"/>
    <w:rsid w:val="00D45D30"/>
    <w:rsid w:val="00D45F40"/>
    <w:rsid w:val="00D45FB9"/>
    <w:rsid w:val="00D469B2"/>
    <w:rsid w:val="00D46E6C"/>
    <w:rsid w:val="00D47058"/>
    <w:rsid w:val="00D4737F"/>
    <w:rsid w:val="00D475A3"/>
    <w:rsid w:val="00D47854"/>
    <w:rsid w:val="00D47E15"/>
    <w:rsid w:val="00D4CA8F"/>
    <w:rsid w:val="00D50793"/>
    <w:rsid w:val="00D50A46"/>
    <w:rsid w:val="00D50CEA"/>
    <w:rsid w:val="00D51A1D"/>
    <w:rsid w:val="00D51AAE"/>
    <w:rsid w:val="00D51EC2"/>
    <w:rsid w:val="00D520DF"/>
    <w:rsid w:val="00D52B1C"/>
    <w:rsid w:val="00D52C9B"/>
    <w:rsid w:val="00D53864"/>
    <w:rsid w:val="00D53B41"/>
    <w:rsid w:val="00D53EDB"/>
    <w:rsid w:val="00D5421D"/>
    <w:rsid w:val="00D542CD"/>
    <w:rsid w:val="00D54493"/>
    <w:rsid w:val="00D544D3"/>
    <w:rsid w:val="00D54680"/>
    <w:rsid w:val="00D55A9A"/>
    <w:rsid w:val="00D55B22"/>
    <w:rsid w:val="00D55B7E"/>
    <w:rsid w:val="00D55E66"/>
    <w:rsid w:val="00D5663A"/>
    <w:rsid w:val="00D56D8A"/>
    <w:rsid w:val="00D56E0A"/>
    <w:rsid w:val="00D57619"/>
    <w:rsid w:val="00D57A87"/>
    <w:rsid w:val="00D60363"/>
    <w:rsid w:val="00D603F7"/>
    <w:rsid w:val="00D6062B"/>
    <w:rsid w:val="00D60E78"/>
    <w:rsid w:val="00D6108B"/>
    <w:rsid w:val="00D61339"/>
    <w:rsid w:val="00D6145B"/>
    <w:rsid w:val="00D6167F"/>
    <w:rsid w:val="00D61EE3"/>
    <w:rsid w:val="00D61EEF"/>
    <w:rsid w:val="00D62002"/>
    <w:rsid w:val="00D62382"/>
    <w:rsid w:val="00D62ED0"/>
    <w:rsid w:val="00D634A7"/>
    <w:rsid w:val="00D6488D"/>
    <w:rsid w:val="00D65193"/>
    <w:rsid w:val="00D65343"/>
    <w:rsid w:val="00D6544C"/>
    <w:rsid w:val="00D65504"/>
    <w:rsid w:val="00D6553C"/>
    <w:rsid w:val="00D65669"/>
    <w:rsid w:val="00D66323"/>
    <w:rsid w:val="00D66985"/>
    <w:rsid w:val="00D66C6D"/>
    <w:rsid w:val="00D66E02"/>
    <w:rsid w:val="00D66F02"/>
    <w:rsid w:val="00D6731F"/>
    <w:rsid w:val="00D6794E"/>
    <w:rsid w:val="00D67A24"/>
    <w:rsid w:val="00D67AAF"/>
    <w:rsid w:val="00D67FF3"/>
    <w:rsid w:val="00D7092C"/>
    <w:rsid w:val="00D70F8E"/>
    <w:rsid w:val="00D71322"/>
    <w:rsid w:val="00D7135C"/>
    <w:rsid w:val="00D71750"/>
    <w:rsid w:val="00D71C43"/>
    <w:rsid w:val="00D71C93"/>
    <w:rsid w:val="00D72D75"/>
    <w:rsid w:val="00D73772"/>
    <w:rsid w:val="00D7464A"/>
    <w:rsid w:val="00D74C3E"/>
    <w:rsid w:val="00D75314"/>
    <w:rsid w:val="00D757AD"/>
    <w:rsid w:val="00D75816"/>
    <w:rsid w:val="00D75F1A"/>
    <w:rsid w:val="00D761BA"/>
    <w:rsid w:val="00D76714"/>
    <w:rsid w:val="00D76C56"/>
    <w:rsid w:val="00D7718A"/>
    <w:rsid w:val="00D77231"/>
    <w:rsid w:val="00D77B03"/>
    <w:rsid w:val="00D806D2"/>
    <w:rsid w:val="00D80713"/>
    <w:rsid w:val="00D808A2"/>
    <w:rsid w:val="00D810D1"/>
    <w:rsid w:val="00D81AD2"/>
    <w:rsid w:val="00D82BD5"/>
    <w:rsid w:val="00D82CC5"/>
    <w:rsid w:val="00D83048"/>
    <w:rsid w:val="00D830B4"/>
    <w:rsid w:val="00D83324"/>
    <w:rsid w:val="00D83699"/>
    <w:rsid w:val="00D8374F"/>
    <w:rsid w:val="00D839A1"/>
    <w:rsid w:val="00D84119"/>
    <w:rsid w:val="00D84303"/>
    <w:rsid w:val="00D843DA"/>
    <w:rsid w:val="00D8466C"/>
    <w:rsid w:val="00D84A38"/>
    <w:rsid w:val="00D84AB6"/>
    <w:rsid w:val="00D851E0"/>
    <w:rsid w:val="00D85772"/>
    <w:rsid w:val="00D857E4"/>
    <w:rsid w:val="00D85A01"/>
    <w:rsid w:val="00D85D0E"/>
    <w:rsid w:val="00D8601C"/>
    <w:rsid w:val="00D8641D"/>
    <w:rsid w:val="00D869F0"/>
    <w:rsid w:val="00D8719F"/>
    <w:rsid w:val="00D875CE"/>
    <w:rsid w:val="00D87826"/>
    <w:rsid w:val="00D878C1"/>
    <w:rsid w:val="00D90387"/>
    <w:rsid w:val="00D906AD"/>
    <w:rsid w:val="00D9086D"/>
    <w:rsid w:val="00D91017"/>
    <w:rsid w:val="00D91172"/>
    <w:rsid w:val="00D9182C"/>
    <w:rsid w:val="00D91840"/>
    <w:rsid w:val="00D9228A"/>
    <w:rsid w:val="00D92907"/>
    <w:rsid w:val="00D9310C"/>
    <w:rsid w:val="00D934A9"/>
    <w:rsid w:val="00D937C8"/>
    <w:rsid w:val="00D938CE"/>
    <w:rsid w:val="00D93B57"/>
    <w:rsid w:val="00D93B8C"/>
    <w:rsid w:val="00D93E89"/>
    <w:rsid w:val="00D93EB7"/>
    <w:rsid w:val="00D94574"/>
    <w:rsid w:val="00D94C6C"/>
    <w:rsid w:val="00D95786"/>
    <w:rsid w:val="00D95955"/>
    <w:rsid w:val="00D95A14"/>
    <w:rsid w:val="00D95EAD"/>
    <w:rsid w:val="00D95EE7"/>
    <w:rsid w:val="00D965B0"/>
    <w:rsid w:val="00D9786E"/>
    <w:rsid w:val="00D978AE"/>
    <w:rsid w:val="00DA086F"/>
    <w:rsid w:val="00DA11EC"/>
    <w:rsid w:val="00DA1568"/>
    <w:rsid w:val="00DA1A19"/>
    <w:rsid w:val="00DA279F"/>
    <w:rsid w:val="00DA2A65"/>
    <w:rsid w:val="00DA329A"/>
    <w:rsid w:val="00DA3411"/>
    <w:rsid w:val="00DA3699"/>
    <w:rsid w:val="00DA39C5"/>
    <w:rsid w:val="00DA3B2D"/>
    <w:rsid w:val="00DA3C65"/>
    <w:rsid w:val="00DA3CC0"/>
    <w:rsid w:val="00DA3E5C"/>
    <w:rsid w:val="00DA4097"/>
    <w:rsid w:val="00DA415E"/>
    <w:rsid w:val="00DA4E84"/>
    <w:rsid w:val="00DA5035"/>
    <w:rsid w:val="00DA5282"/>
    <w:rsid w:val="00DA6B6F"/>
    <w:rsid w:val="00DA7198"/>
    <w:rsid w:val="00DA7440"/>
    <w:rsid w:val="00DA75BE"/>
    <w:rsid w:val="00DA7B6E"/>
    <w:rsid w:val="00DA7C18"/>
    <w:rsid w:val="00DA7ECE"/>
    <w:rsid w:val="00DB007A"/>
    <w:rsid w:val="00DB00CC"/>
    <w:rsid w:val="00DB066C"/>
    <w:rsid w:val="00DB0888"/>
    <w:rsid w:val="00DB0AF4"/>
    <w:rsid w:val="00DB0B3F"/>
    <w:rsid w:val="00DB0D33"/>
    <w:rsid w:val="00DB10C9"/>
    <w:rsid w:val="00DB2E1E"/>
    <w:rsid w:val="00DB3FBE"/>
    <w:rsid w:val="00DB43EB"/>
    <w:rsid w:val="00DB4BB8"/>
    <w:rsid w:val="00DB550F"/>
    <w:rsid w:val="00DB558D"/>
    <w:rsid w:val="00DB5E81"/>
    <w:rsid w:val="00DB5E8B"/>
    <w:rsid w:val="00DB642B"/>
    <w:rsid w:val="00DB650C"/>
    <w:rsid w:val="00DB66A6"/>
    <w:rsid w:val="00DB6FAF"/>
    <w:rsid w:val="00DB7E1A"/>
    <w:rsid w:val="00DB7E51"/>
    <w:rsid w:val="00DB7E78"/>
    <w:rsid w:val="00DC0A21"/>
    <w:rsid w:val="00DC0A7A"/>
    <w:rsid w:val="00DC104D"/>
    <w:rsid w:val="00DC177C"/>
    <w:rsid w:val="00DC179C"/>
    <w:rsid w:val="00DC25F4"/>
    <w:rsid w:val="00DC2A9D"/>
    <w:rsid w:val="00DC2C16"/>
    <w:rsid w:val="00DC309B"/>
    <w:rsid w:val="00DC3159"/>
    <w:rsid w:val="00DC3C06"/>
    <w:rsid w:val="00DC4045"/>
    <w:rsid w:val="00DC42BB"/>
    <w:rsid w:val="00DC438E"/>
    <w:rsid w:val="00DC44B7"/>
    <w:rsid w:val="00DC4A95"/>
    <w:rsid w:val="00DC500F"/>
    <w:rsid w:val="00DC5011"/>
    <w:rsid w:val="00DC59B8"/>
    <w:rsid w:val="00DC5BEF"/>
    <w:rsid w:val="00DC6070"/>
    <w:rsid w:val="00DC60F1"/>
    <w:rsid w:val="00DC6373"/>
    <w:rsid w:val="00DC6FBF"/>
    <w:rsid w:val="00DC72DE"/>
    <w:rsid w:val="00DD0716"/>
    <w:rsid w:val="00DD1215"/>
    <w:rsid w:val="00DD1276"/>
    <w:rsid w:val="00DD155B"/>
    <w:rsid w:val="00DD1922"/>
    <w:rsid w:val="00DD1A33"/>
    <w:rsid w:val="00DD1CD5"/>
    <w:rsid w:val="00DD201B"/>
    <w:rsid w:val="00DD2688"/>
    <w:rsid w:val="00DD334A"/>
    <w:rsid w:val="00DD3494"/>
    <w:rsid w:val="00DD34DE"/>
    <w:rsid w:val="00DD393D"/>
    <w:rsid w:val="00DD440C"/>
    <w:rsid w:val="00DD4CAE"/>
    <w:rsid w:val="00DD5548"/>
    <w:rsid w:val="00DD5F9A"/>
    <w:rsid w:val="00DD622B"/>
    <w:rsid w:val="00DD62AA"/>
    <w:rsid w:val="00DD62D4"/>
    <w:rsid w:val="00DD65B3"/>
    <w:rsid w:val="00DD67D0"/>
    <w:rsid w:val="00DD694C"/>
    <w:rsid w:val="00DD6F17"/>
    <w:rsid w:val="00DD7040"/>
    <w:rsid w:val="00DD7828"/>
    <w:rsid w:val="00DD7BA6"/>
    <w:rsid w:val="00DD7FBF"/>
    <w:rsid w:val="00DE0416"/>
    <w:rsid w:val="00DE11E2"/>
    <w:rsid w:val="00DE1509"/>
    <w:rsid w:val="00DE1935"/>
    <w:rsid w:val="00DE1ABD"/>
    <w:rsid w:val="00DE2125"/>
    <w:rsid w:val="00DE214D"/>
    <w:rsid w:val="00DE2737"/>
    <w:rsid w:val="00DE27E1"/>
    <w:rsid w:val="00DE2A3F"/>
    <w:rsid w:val="00DE2A5D"/>
    <w:rsid w:val="00DE3C34"/>
    <w:rsid w:val="00DE43D8"/>
    <w:rsid w:val="00DE4473"/>
    <w:rsid w:val="00DE4C42"/>
    <w:rsid w:val="00DE5087"/>
    <w:rsid w:val="00DE5771"/>
    <w:rsid w:val="00DE5819"/>
    <w:rsid w:val="00DE5989"/>
    <w:rsid w:val="00DE5DD6"/>
    <w:rsid w:val="00DE5FD4"/>
    <w:rsid w:val="00DE67C8"/>
    <w:rsid w:val="00DE681D"/>
    <w:rsid w:val="00DE6BEA"/>
    <w:rsid w:val="00DE7473"/>
    <w:rsid w:val="00DE7690"/>
    <w:rsid w:val="00DF01FA"/>
    <w:rsid w:val="00DF0201"/>
    <w:rsid w:val="00DF026F"/>
    <w:rsid w:val="00DF0375"/>
    <w:rsid w:val="00DF09D3"/>
    <w:rsid w:val="00DF0DB8"/>
    <w:rsid w:val="00DF1446"/>
    <w:rsid w:val="00DF193A"/>
    <w:rsid w:val="00DF1B44"/>
    <w:rsid w:val="00DF21ED"/>
    <w:rsid w:val="00DF251E"/>
    <w:rsid w:val="00DF28FC"/>
    <w:rsid w:val="00DF30AA"/>
    <w:rsid w:val="00DF32E0"/>
    <w:rsid w:val="00DF3645"/>
    <w:rsid w:val="00DF379A"/>
    <w:rsid w:val="00DF4C2D"/>
    <w:rsid w:val="00DF4D90"/>
    <w:rsid w:val="00DF4EA1"/>
    <w:rsid w:val="00DF5006"/>
    <w:rsid w:val="00DF506D"/>
    <w:rsid w:val="00DF50CF"/>
    <w:rsid w:val="00DF556D"/>
    <w:rsid w:val="00DF5B2E"/>
    <w:rsid w:val="00DF64A6"/>
    <w:rsid w:val="00DF695C"/>
    <w:rsid w:val="00DF6E2A"/>
    <w:rsid w:val="00DF713C"/>
    <w:rsid w:val="00DF7247"/>
    <w:rsid w:val="00DF7F96"/>
    <w:rsid w:val="00DF7FDD"/>
    <w:rsid w:val="00E00520"/>
    <w:rsid w:val="00E016F1"/>
    <w:rsid w:val="00E02607"/>
    <w:rsid w:val="00E02AF9"/>
    <w:rsid w:val="00E02D46"/>
    <w:rsid w:val="00E02E37"/>
    <w:rsid w:val="00E034AB"/>
    <w:rsid w:val="00E03569"/>
    <w:rsid w:val="00E041CB"/>
    <w:rsid w:val="00E04289"/>
    <w:rsid w:val="00E0517B"/>
    <w:rsid w:val="00E05837"/>
    <w:rsid w:val="00E05883"/>
    <w:rsid w:val="00E06567"/>
    <w:rsid w:val="00E06B01"/>
    <w:rsid w:val="00E06CA2"/>
    <w:rsid w:val="00E07214"/>
    <w:rsid w:val="00E07882"/>
    <w:rsid w:val="00E10619"/>
    <w:rsid w:val="00E10ACD"/>
    <w:rsid w:val="00E10C7A"/>
    <w:rsid w:val="00E111FC"/>
    <w:rsid w:val="00E114FD"/>
    <w:rsid w:val="00E1154D"/>
    <w:rsid w:val="00E117CB"/>
    <w:rsid w:val="00E11BA8"/>
    <w:rsid w:val="00E11C6E"/>
    <w:rsid w:val="00E12515"/>
    <w:rsid w:val="00E12950"/>
    <w:rsid w:val="00E12BA3"/>
    <w:rsid w:val="00E12FFF"/>
    <w:rsid w:val="00E13884"/>
    <w:rsid w:val="00E13CD0"/>
    <w:rsid w:val="00E13D44"/>
    <w:rsid w:val="00E13F19"/>
    <w:rsid w:val="00E13F92"/>
    <w:rsid w:val="00E14648"/>
    <w:rsid w:val="00E147F9"/>
    <w:rsid w:val="00E156D7"/>
    <w:rsid w:val="00E15B95"/>
    <w:rsid w:val="00E16099"/>
    <w:rsid w:val="00E16435"/>
    <w:rsid w:val="00E16499"/>
    <w:rsid w:val="00E16549"/>
    <w:rsid w:val="00E16798"/>
    <w:rsid w:val="00E1706F"/>
    <w:rsid w:val="00E17262"/>
    <w:rsid w:val="00E172F5"/>
    <w:rsid w:val="00E1741B"/>
    <w:rsid w:val="00E179BA"/>
    <w:rsid w:val="00E179D7"/>
    <w:rsid w:val="00E17BCC"/>
    <w:rsid w:val="00E206BB"/>
    <w:rsid w:val="00E20739"/>
    <w:rsid w:val="00E20D4C"/>
    <w:rsid w:val="00E20F5B"/>
    <w:rsid w:val="00E2133C"/>
    <w:rsid w:val="00E213AE"/>
    <w:rsid w:val="00E21601"/>
    <w:rsid w:val="00E23060"/>
    <w:rsid w:val="00E23150"/>
    <w:rsid w:val="00E23700"/>
    <w:rsid w:val="00E23C29"/>
    <w:rsid w:val="00E2401C"/>
    <w:rsid w:val="00E241E4"/>
    <w:rsid w:val="00E24BAC"/>
    <w:rsid w:val="00E24DC5"/>
    <w:rsid w:val="00E2575E"/>
    <w:rsid w:val="00E2598B"/>
    <w:rsid w:val="00E25C05"/>
    <w:rsid w:val="00E26740"/>
    <w:rsid w:val="00E26E8E"/>
    <w:rsid w:val="00E274F6"/>
    <w:rsid w:val="00E27E9E"/>
    <w:rsid w:val="00E30055"/>
    <w:rsid w:val="00E303B2"/>
    <w:rsid w:val="00E30B14"/>
    <w:rsid w:val="00E316FC"/>
    <w:rsid w:val="00E317BD"/>
    <w:rsid w:val="00E317BF"/>
    <w:rsid w:val="00E31B40"/>
    <w:rsid w:val="00E31D8A"/>
    <w:rsid w:val="00E32472"/>
    <w:rsid w:val="00E32711"/>
    <w:rsid w:val="00E32AA5"/>
    <w:rsid w:val="00E3335D"/>
    <w:rsid w:val="00E33390"/>
    <w:rsid w:val="00E3383D"/>
    <w:rsid w:val="00E339C1"/>
    <w:rsid w:val="00E33B4A"/>
    <w:rsid w:val="00E33C12"/>
    <w:rsid w:val="00E33D5A"/>
    <w:rsid w:val="00E33F2B"/>
    <w:rsid w:val="00E33F53"/>
    <w:rsid w:val="00E34390"/>
    <w:rsid w:val="00E34575"/>
    <w:rsid w:val="00E34622"/>
    <w:rsid w:val="00E34A38"/>
    <w:rsid w:val="00E3504F"/>
    <w:rsid w:val="00E35261"/>
    <w:rsid w:val="00E35319"/>
    <w:rsid w:val="00E35D99"/>
    <w:rsid w:val="00E35FFE"/>
    <w:rsid w:val="00E36057"/>
    <w:rsid w:val="00E36343"/>
    <w:rsid w:val="00E3663B"/>
    <w:rsid w:val="00E36820"/>
    <w:rsid w:val="00E37855"/>
    <w:rsid w:val="00E37F7F"/>
    <w:rsid w:val="00E4016A"/>
    <w:rsid w:val="00E4018B"/>
    <w:rsid w:val="00E402FE"/>
    <w:rsid w:val="00E4115E"/>
    <w:rsid w:val="00E41247"/>
    <w:rsid w:val="00E41E17"/>
    <w:rsid w:val="00E42794"/>
    <w:rsid w:val="00E42A05"/>
    <w:rsid w:val="00E42F2A"/>
    <w:rsid w:val="00E43018"/>
    <w:rsid w:val="00E434C0"/>
    <w:rsid w:val="00E43D66"/>
    <w:rsid w:val="00E44076"/>
    <w:rsid w:val="00E44632"/>
    <w:rsid w:val="00E4484E"/>
    <w:rsid w:val="00E44945"/>
    <w:rsid w:val="00E45220"/>
    <w:rsid w:val="00E46323"/>
    <w:rsid w:val="00E46324"/>
    <w:rsid w:val="00E4708B"/>
    <w:rsid w:val="00E4729E"/>
    <w:rsid w:val="00E4736B"/>
    <w:rsid w:val="00E47790"/>
    <w:rsid w:val="00E506B3"/>
    <w:rsid w:val="00E506F0"/>
    <w:rsid w:val="00E50D5D"/>
    <w:rsid w:val="00E50EBF"/>
    <w:rsid w:val="00E5142E"/>
    <w:rsid w:val="00E51BD6"/>
    <w:rsid w:val="00E51DAE"/>
    <w:rsid w:val="00E526CE"/>
    <w:rsid w:val="00E528D3"/>
    <w:rsid w:val="00E53991"/>
    <w:rsid w:val="00E53C6E"/>
    <w:rsid w:val="00E53DAD"/>
    <w:rsid w:val="00E53F4C"/>
    <w:rsid w:val="00E5424D"/>
    <w:rsid w:val="00E55209"/>
    <w:rsid w:val="00E55763"/>
    <w:rsid w:val="00E5606D"/>
    <w:rsid w:val="00E561DB"/>
    <w:rsid w:val="00E5649D"/>
    <w:rsid w:val="00E56961"/>
    <w:rsid w:val="00E57E92"/>
    <w:rsid w:val="00E60AD3"/>
    <w:rsid w:val="00E60AEF"/>
    <w:rsid w:val="00E60B8E"/>
    <w:rsid w:val="00E61178"/>
    <w:rsid w:val="00E6220B"/>
    <w:rsid w:val="00E625A4"/>
    <w:rsid w:val="00E62689"/>
    <w:rsid w:val="00E62C5A"/>
    <w:rsid w:val="00E62CBB"/>
    <w:rsid w:val="00E62D3A"/>
    <w:rsid w:val="00E63DE5"/>
    <w:rsid w:val="00E63ECA"/>
    <w:rsid w:val="00E63FDB"/>
    <w:rsid w:val="00E64453"/>
    <w:rsid w:val="00E64B2A"/>
    <w:rsid w:val="00E64CDF"/>
    <w:rsid w:val="00E65261"/>
    <w:rsid w:val="00E652EE"/>
    <w:rsid w:val="00E65734"/>
    <w:rsid w:val="00E65C51"/>
    <w:rsid w:val="00E65D3A"/>
    <w:rsid w:val="00E66205"/>
    <w:rsid w:val="00E667FE"/>
    <w:rsid w:val="00E66977"/>
    <w:rsid w:val="00E66A73"/>
    <w:rsid w:val="00E671DE"/>
    <w:rsid w:val="00E67572"/>
    <w:rsid w:val="00E6785E"/>
    <w:rsid w:val="00E6790A"/>
    <w:rsid w:val="00E70D26"/>
    <w:rsid w:val="00E71C51"/>
    <w:rsid w:val="00E72674"/>
    <w:rsid w:val="00E736D4"/>
    <w:rsid w:val="00E73C15"/>
    <w:rsid w:val="00E74ED0"/>
    <w:rsid w:val="00E7599E"/>
    <w:rsid w:val="00E75DB2"/>
    <w:rsid w:val="00E75DFB"/>
    <w:rsid w:val="00E75FAA"/>
    <w:rsid w:val="00E76000"/>
    <w:rsid w:val="00E7619A"/>
    <w:rsid w:val="00E76353"/>
    <w:rsid w:val="00E7650F"/>
    <w:rsid w:val="00E76BA8"/>
    <w:rsid w:val="00E770D6"/>
    <w:rsid w:val="00E77BE8"/>
    <w:rsid w:val="00E77EB4"/>
    <w:rsid w:val="00E77F42"/>
    <w:rsid w:val="00E8010B"/>
    <w:rsid w:val="00E80237"/>
    <w:rsid w:val="00E8024F"/>
    <w:rsid w:val="00E80ED9"/>
    <w:rsid w:val="00E8134C"/>
    <w:rsid w:val="00E817DE"/>
    <w:rsid w:val="00E818E1"/>
    <w:rsid w:val="00E81F09"/>
    <w:rsid w:val="00E8243B"/>
    <w:rsid w:val="00E826C6"/>
    <w:rsid w:val="00E8280E"/>
    <w:rsid w:val="00E82DEB"/>
    <w:rsid w:val="00E830A2"/>
    <w:rsid w:val="00E83677"/>
    <w:rsid w:val="00E83821"/>
    <w:rsid w:val="00E839B2"/>
    <w:rsid w:val="00E83CB7"/>
    <w:rsid w:val="00E84307"/>
    <w:rsid w:val="00E845BE"/>
    <w:rsid w:val="00E849D6"/>
    <w:rsid w:val="00E84D7D"/>
    <w:rsid w:val="00E861CD"/>
    <w:rsid w:val="00E8633B"/>
    <w:rsid w:val="00E86E4F"/>
    <w:rsid w:val="00E87271"/>
    <w:rsid w:val="00E87309"/>
    <w:rsid w:val="00E8752E"/>
    <w:rsid w:val="00E87992"/>
    <w:rsid w:val="00E87D70"/>
    <w:rsid w:val="00E87D9A"/>
    <w:rsid w:val="00E90061"/>
    <w:rsid w:val="00E90747"/>
    <w:rsid w:val="00E90DE5"/>
    <w:rsid w:val="00E915B2"/>
    <w:rsid w:val="00E915BC"/>
    <w:rsid w:val="00E923EE"/>
    <w:rsid w:val="00E924A0"/>
    <w:rsid w:val="00E928C5"/>
    <w:rsid w:val="00E92912"/>
    <w:rsid w:val="00E92B27"/>
    <w:rsid w:val="00E92C3E"/>
    <w:rsid w:val="00E92CD1"/>
    <w:rsid w:val="00E92EB4"/>
    <w:rsid w:val="00E93558"/>
    <w:rsid w:val="00E9376E"/>
    <w:rsid w:val="00E93C5E"/>
    <w:rsid w:val="00E93C71"/>
    <w:rsid w:val="00E942DF"/>
    <w:rsid w:val="00E94437"/>
    <w:rsid w:val="00E94AAF"/>
    <w:rsid w:val="00E94C39"/>
    <w:rsid w:val="00E96559"/>
    <w:rsid w:val="00E9750F"/>
    <w:rsid w:val="00E9783E"/>
    <w:rsid w:val="00E9793C"/>
    <w:rsid w:val="00EA0456"/>
    <w:rsid w:val="00EA06D0"/>
    <w:rsid w:val="00EA09C0"/>
    <w:rsid w:val="00EA0B8C"/>
    <w:rsid w:val="00EA0E83"/>
    <w:rsid w:val="00EA0EAF"/>
    <w:rsid w:val="00EA0F3C"/>
    <w:rsid w:val="00EA23CE"/>
    <w:rsid w:val="00EA2A3D"/>
    <w:rsid w:val="00EA328B"/>
    <w:rsid w:val="00EA343F"/>
    <w:rsid w:val="00EA3906"/>
    <w:rsid w:val="00EA3B74"/>
    <w:rsid w:val="00EA40CE"/>
    <w:rsid w:val="00EA43E6"/>
    <w:rsid w:val="00EA45A9"/>
    <w:rsid w:val="00EA48A8"/>
    <w:rsid w:val="00EA4FAE"/>
    <w:rsid w:val="00EA5515"/>
    <w:rsid w:val="00EA56D2"/>
    <w:rsid w:val="00EA5F4B"/>
    <w:rsid w:val="00EA66F1"/>
    <w:rsid w:val="00EA6C38"/>
    <w:rsid w:val="00EA6E9C"/>
    <w:rsid w:val="00EA6F5C"/>
    <w:rsid w:val="00EA703E"/>
    <w:rsid w:val="00EA72ED"/>
    <w:rsid w:val="00EA745C"/>
    <w:rsid w:val="00EB07BC"/>
    <w:rsid w:val="00EB0A0B"/>
    <w:rsid w:val="00EB0E6E"/>
    <w:rsid w:val="00EB12DB"/>
    <w:rsid w:val="00EB1B44"/>
    <w:rsid w:val="00EB219F"/>
    <w:rsid w:val="00EB2612"/>
    <w:rsid w:val="00EB2686"/>
    <w:rsid w:val="00EB28BA"/>
    <w:rsid w:val="00EB299A"/>
    <w:rsid w:val="00EB3BFE"/>
    <w:rsid w:val="00EB4359"/>
    <w:rsid w:val="00EB45B6"/>
    <w:rsid w:val="00EB57C4"/>
    <w:rsid w:val="00EB58EC"/>
    <w:rsid w:val="00EB5A57"/>
    <w:rsid w:val="00EB5A7A"/>
    <w:rsid w:val="00EB5E49"/>
    <w:rsid w:val="00EB70D1"/>
    <w:rsid w:val="00EB72BC"/>
    <w:rsid w:val="00EB7349"/>
    <w:rsid w:val="00EB7351"/>
    <w:rsid w:val="00EB7361"/>
    <w:rsid w:val="00EB73C9"/>
    <w:rsid w:val="00EB761A"/>
    <w:rsid w:val="00EB770A"/>
    <w:rsid w:val="00EB7712"/>
    <w:rsid w:val="00EB7942"/>
    <w:rsid w:val="00EB7B2E"/>
    <w:rsid w:val="00EB7D90"/>
    <w:rsid w:val="00EC0C31"/>
    <w:rsid w:val="00EC0CD3"/>
    <w:rsid w:val="00EC0D3B"/>
    <w:rsid w:val="00EC16D0"/>
    <w:rsid w:val="00EC2358"/>
    <w:rsid w:val="00EC23B6"/>
    <w:rsid w:val="00EC2B13"/>
    <w:rsid w:val="00EC31DD"/>
    <w:rsid w:val="00EC36FF"/>
    <w:rsid w:val="00EC3AAF"/>
    <w:rsid w:val="00EC3DE7"/>
    <w:rsid w:val="00EC43F3"/>
    <w:rsid w:val="00EC44B0"/>
    <w:rsid w:val="00EC5371"/>
    <w:rsid w:val="00EC54F4"/>
    <w:rsid w:val="00EC5507"/>
    <w:rsid w:val="00EC5607"/>
    <w:rsid w:val="00EC59B5"/>
    <w:rsid w:val="00EC5ECD"/>
    <w:rsid w:val="00EC6665"/>
    <w:rsid w:val="00EC6948"/>
    <w:rsid w:val="00EC6DF1"/>
    <w:rsid w:val="00EC71A2"/>
    <w:rsid w:val="00EC79CC"/>
    <w:rsid w:val="00EC7D7F"/>
    <w:rsid w:val="00ED0105"/>
    <w:rsid w:val="00ED06FB"/>
    <w:rsid w:val="00ED08A7"/>
    <w:rsid w:val="00ED12AC"/>
    <w:rsid w:val="00ED1DF8"/>
    <w:rsid w:val="00ED2090"/>
    <w:rsid w:val="00ED2110"/>
    <w:rsid w:val="00ED218D"/>
    <w:rsid w:val="00ED21E3"/>
    <w:rsid w:val="00ED35ED"/>
    <w:rsid w:val="00ED421F"/>
    <w:rsid w:val="00ED49DE"/>
    <w:rsid w:val="00ED4B84"/>
    <w:rsid w:val="00ED4DBC"/>
    <w:rsid w:val="00ED5636"/>
    <w:rsid w:val="00ED619F"/>
    <w:rsid w:val="00ED68A1"/>
    <w:rsid w:val="00ED6AE6"/>
    <w:rsid w:val="00ED6C48"/>
    <w:rsid w:val="00ED7756"/>
    <w:rsid w:val="00ED7FD1"/>
    <w:rsid w:val="00EE0568"/>
    <w:rsid w:val="00EE0693"/>
    <w:rsid w:val="00EE0858"/>
    <w:rsid w:val="00EE0BCB"/>
    <w:rsid w:val="00EE0C9C"/>
    <w:rsid w:val="00EE0CBE"/>
    <w:rsid w:val="00EE0F1A"/>
    <w:rsid w:val="00EE0FC0"/>
    <w:rsid w:val="00EE14C4"/>
    <w:rsid w:val="00EE1E79"/>
    <w:rsid w:val="00EE203D"/>
    <w:rsid w:val="00EE230C"/>
    <w:rsid w:val="00EE24D1"/>
    <w:rsid w:val="00EE2D10"/>
    <w:rsid w:val="00EE2D34"/>
    <w:rsid w:val="00EE33BB"/>
    <w:rsid w:val="00EE3E07"/>
    <w:rsid w:val="00EE4327"/>
    <w:rsid w:val="00EE43DF"/>
    <w:rsid w:val="00EE4726"/>
    <w:rsid w:val="00EE4962"/>
    <w:rsid w:val="00EE4C83"/>
    <w:rsid w:val="00EE4DD0"/>
    <w:rsid w:val="00EE58F2"/>
    <w:rsid w:val="00EE598E"/>
    <w:rsid w:val="00EE5A6F"/>
    <w:rsid w:val="00EE6006"/>
    <w:rsid w:val="00EE6270"/>
    <w:rsid w:val="00EE6620"/>
    <w:rsid w:val="00EE670C"/>
    <w:rsid w:val="00EE6786"/>
    <w:rsid w:val="00EE692A"/>
    <w:rsid w:val="00EE6EC2"/>
    <w:rsid w:val="00EE7526"/>
    <w:rsid w:val="00EE7902"/>
    <w:rsid w:val="00EF00B9"/>
    <w:rsid w:val="00EF0115"/>
    <w:rsid w:val="00EF1185"/>
    <w:rsid w:val="00EF14AC"/>
    <w:rsid w:val="00EF18D0"/>
    <w:rsid w:val="00EF2146"/>
    <w:rsid w:val="00EF26B3"/>
    <w:rsid w:val="00EF282B"/>
    <w:rsid w:val="00EF302F"/>
    <w:rsid w:val="00EF30AF"/>
    <w:rsid w:val="00EF4C54"/>
    <w:rsid w:val="00EF5968"/>
    <w:rsid w:val="00EF6291"/>
    <w:rsid w:val="00EF62CC"/>
    <w:rsid w:val="00EF6601"/>
    <w:rsid w:val="00EF66E8"/>
    <w:rsid w:val="00EF6C3D"/>
    <w:rsid w:val="00EF7056"/>
    <w:rsid w:val="00EF7772"/>
    <w:rsid w:val="00EF7803"/>
    <w:rsid w:val="00EF7DD5"/>
    <w:rsid w:val="00F001FB"/>
    <w:rsid w:val="00F00AE3"/>
    <w:rsid w:val="00F00DCE"/>
    <w:rsid w:val="00F00E7D"/>
    <w:rsid w:val="00F01357"/>
    <w:rsid w:val="00F01453"/>
    <w:rsid w:val="00F01757"/>
    <w:rsid w:val="00F01E17"/>
    <w:rsid w:val="00F02152"/>
    <w:rsid w:val="00F02A97"/>
    <w:rsid w:val="00F02E10"/>
    <w:rsid w:val="00F03064"/>
    <w:rsid w:val="00F035D9"/>
    <w:rsid w:val="00F03AE4"/>
    <w:rsid w:val="00F03C1F"/>
    <w:rsid w:val="00F03D3E"/>
    <w:rsid w:val="00F03DF3"/>
    <w:rsid w:val="00F0483D"/>
    <w:rsid w:val="00F04A5C"/>
    <w:rsid w:val="00F0540F"/>
    <w:rsid w:val="00F0553B"/>
    <w:rsid w:val="00F05A87"/>
    <w:rsid w:val="00F063A3"/>
    <w:rsid w:val="00F0676F"/>
    <w:rsid w:val="00F06AE2"/>
    <w:rsid w:val="00F06BA3"/>
    <w:rsid w:val="00F06BFB"/>
    <w:rsid w:val="00F0755E"/>
    <w:rsid w:val="00F079B9"/>
    <w:rsid w:val="00F07A7E"/>
    <w:rsid w:val="00F10856"/>
    <w:rsid w:val="00F11321"/>
    <w:rsid w:val="00F118BC"/>
    <w:rsid w:val="00F11A38"/>
    <w:rsid w:val="00F11A6D"/>
    <w:rsid w:val="00F12443"/>
    <w:rsid w:val="00F12C8C"/>
    <w:rsid w:val="00F13445"/>
    <w:rsid w:val="00F135A7"/>
    <w:rsid w:val="00F13A8F"/>
    <w:rsid w:val="00F13A9F"/>
    <w:rsid w:val="00F13FD0"/>
    <w:rsid w:val="00F143E3"/>
    <w:rsid w:val="00F14A0F"/>
    <w:rsid w:val="00F14A6F"/>
    <w:rsid w:val="00F15008"/>
    <w:rsid w:val="00F152C9"/>
    <w:rsid w:val="00F1545F"/>
    <w:rsid w:val="00F155E3"/>
    <w:rsid w:val="00F156EE"/>
    <w:rsid w:val="00F15890"/>
    <w:rsid w:val="00F16131"/>
    <w:rsid w:val="00F1675F"/>
    <w:rsid w:val="00F16C9E"/>
    <w:rsid w:val="00F16D17"/>
    <w:rsid w:val="00F1703B"/>
    <w:rsid w:val="00F1752C"/>
    <w:rsid w:val="00F17CA2"/>
    <w:rsid w:val="00F200E1"/>
    <w:rsid w:val="00F20246"/>
    <w:rsid w:val="00F20359"/>
    <w:rsid w:val="00F2042E"/>
    <w:rsid w:val="00F2049A"/>
    <w:rsid w:val="00F20DEC"/>
    <w:rsid w:val="00F21339"/>
    <w:rsid w:val="00F21A21"/>
    <w:rsid w:val="00F21F73"/>
    <w:rsid w:val="00F2272A"/>
    <w:rsid w:val="00F22F36"/>
    <w:rsid w:val="00F238B3"/>
    <w:rsid w:val="00F23938"/>
    <w:rsid w:val="00F2399B"/>
    <w:rsid w:val="00F24CC0"/>
    <w:rsid w:val="00F24FE7"/>
    <w:rsid w:val="00F26235"/>
    <w:rsid w:val="00F262D2"/>
    <w:rsid w:val="00F2632F"/>
    <w:rsid w:val="00F26DD7"/>
    <w:rsid w:val="00F2715C"/>
    <w:rsid w:val="00F276CD"/>
    <w:rsid w:val="00F304FC"/>
    <w:rsid w:val="00F30566"/>
    <w:rsid w:val="00F305C1"/>
    <w:rsid w:val="00F3079C"/>
    <w:rsid w:val="00F30E08"/>
    <w:rsid w:val="00F30E4E"/>
    <w:rsid w:val="00F31290"/>
    <w:rsid w:val="00F31898"/>
    <w:rsid w:val="00F31B76"/>
    <w:rsid w:val="00F32320"/>
    <w:rsid w:val="00F32F11"/>
    <w:rsid w:val="00F3313C"/>
    <w:rsid w:val="00F33296"/>
    <w:rsid w:val="00F33615"/>
    <w:rsid w:val="00F33849"/>
    <w:rsid w:val="00F33B80"/>
    <w:rsid w:val="00F33EB1"/>
    <w:rsid w:val="00F34247"/>
    <w:rsid w:val="00F34647"/>
    <w:rsid w:val="00F34B4D"/>
    <w:rsid w:val="00F34FE4"/>
    <w:rsid w:val="00F3529B"/>
    <w:rsid w:val="00F353C7"/>
    <w:rsid w:val="00F360B4"/>
    <w:rsid w:val="00F36A31"/>
    <w:rsid w:val="00F36CFB"/>
    <w:rsid w:val="00F372BD"/>
    <w:rsid w:val="00F37AFD"/>
    <w:rsid w:val="00F40152"/>
    <w:rsid w:val="00F4023C"/>
    <w:rsid w:val="00F40264"/>
    <w:rsid w:val="00F403A5"/>
    <w:rsid w:val="00F417D7"/>
    <w:rsid w:val="00F41CF3"/>
    <w:rsid w:val="00F41D68"/>
    <w:rsid w:val="00F424B8"/>
    <w:rsid w:val="00F426A3"/>
    <w:rsid w:val="00F4275D"/>
    <w:rsid w:val="00F42B63"/>
    <w:rsid w:val="00F42CC7"/>
    <w:rsid w:val="00F42DE7"/>
    <w:rsid w:val="00F4398A"/>
    <w:rsid w:val="00F43EB5"/>
    <w:rsid w:val="00F446E0"/>
    <w:rsid w:val="00F44F13"/>
    <w:rsid w:val="00F451CF"/>
    <w:rsid w:val="00F45941"/>
    <w:rsid w:val="00F45E5F"/>
    <w:rsid w:val="00F46082"/>
    <w:rsid w:val="00F463FB"/>
    <w:rsid w:val="00F46465"/>
    <w:rsid w:val="00F465D6"/>
    <w:rsid w:val="00F475ED"/>
    <w:rsid w:val="00F47899"/>
    <w:rsid w:val="00F479A5"/>
    <w:rsid w:val="00F50027"/>
    <w:rsid w:val="00F501A7"/>
    <w:rsid w:val="00F5047A"/>
    <w:rsid w:val="00F50BD2"/>
    <w:rsid w:val="00F50EA0"/>
    <w:rsid w:val="00F511F2"/>
    <w:rsid w:val="00F514BF"/>
    <w:rsid w:val="00F5193D"/>
    <w:rsid w:val="00F52724"/>
    <w:rsid w:val="00F529EA"/>
    <w:rsid w:val="00F52A39"/>
    <w:rsid w:val="00F53002"/>
    <w:rsid w:val="00F53AA0"/>
    <w:rsid w:val="00F53AC5"/>
    <w:rsid w:val="00F53B3A"/>
    <w:rsid w:val="00F53BDE"/>
    <w:rsid w:val="00F540C6"/>
    <w:rsid w:val="00F5447D"/>
    <w:rsid w:val="00F5469F"/>
    <w:rsid w:val="00F54810"/>
    <w:rsid w:val="00F548F3"/>
    <w:rsid w:val="00F54A68"/>
    <w:rsid w:val="00F54B5A"/>
    <w:rsid w:val="00F54F91"/>
    <w:rsid w:val="00F553D6"/>
    <w:rsid w:val="00F553E7"/>
    <w:rsid w:val="00F555A2"/>
    <w:rsid w:val="00F557B8"/>
    <w:rsid w:val="00F55907"/>
    <w:rsid w:val="00F56C82"/>
    <w:rsid w:val="00F56CB9"/>
    <w:rsid w:val="00F56E5E"/>
    <w:rsid w:val="00F56F45"/>
    <w:rsid w:val="00F5719A"/>
    <w:rsid w:val="00F57367"/>
    <w:rsid w:val="00F57922"/>
    <w:rsid w:val="00F60204"/>
    <w:rsid w:val="00F607C7"/>
    <w:rsid w:val="00F60852"/>
    <w:rsid w:val="00F6097D"/>
    <w:rsid w:val="00F60B00"/>
    <w:rsid w:val="00F60B2F"/>
    <w:rsid w:val="00F60E7E"/>
    <w:rsid w:val="00F60EE4"/>
    <w:rsid w:val="00F612F8"/>
    <w:rsid w:val="00F61442"/>
    <w:rsid w:val="00F6184F"/>
    <w:rsid w:val="00F61A13"/>
    <w:rsid w:val="00F61EA7"/>
    <w:rsid w:val="00F62BBA"/>
    <w:rsid w:val="00F62C15"/>
    <w:rsid w:val="00F62F24"/>
    <w:rsid w:val="00F64456"/>
    <w:rsid w:val="00F647E1"/>
    <w:rsid w:val="00F64BB8"/>
    <w:rsid w:val="00F64C07"/>
    <w:rsid w:val="00F65645"/>
    <w:rsid w:val="00F6593E"/>
    <w:rsid w:val="00F65B58"/>
    <w:rsid w:val="00F65F4A"/>
    <w:rsid w:val="00F666F6"/>
    <w:rsid w:val="00F6756F"/>
    <w:rsid w:val="00F67711"/>
    <w:rsid w:val="00F700D4"/>
    <w:rsid w:val="00F70487"/>
    <w:rsid w:val="00F705FA"/>
    <w:rsid w:val="00F707B3"/>
    <w:rsid w:val="00F70979"/>
    <w:rsid w:val="00F709A7"/>
    <w:rsid w:val="00F71840"/>
    <w:rsid w:val="00F718E5"/>
    <w:rsid w:val="00F71E0B"/>
    <w:rsid w:val="00F71E80"/>
    <w:rsid w:val="00F72793"/>
    <w:rsid w:val="00F72869"/>
    <w:rsid w:val="00F72958"/>
    <w:rsid w:val="00F72C43"/>
    <w:rsid w:val="00F731F8"/>
    <w:rsid w:val="00F73A7C"/>
    <w:rsid w:val="00F73E45"/>
    <w:rsid w:val="00F741BD"/>
    <w:rsid w:val="00F74295"/>
    <w:rsid w:val="00F754EE"/>
    <w:rsid w:val="00F75AE0"/>
    <w:rsid w:val="00F7625B"/>
    <w:rsid w:val="00F7653D"/>
    <w:rsid w:val="00F76FC1"/>
    <w:rsid w:val="00F774BA"/>
    <w:rsid w:val="00F77A39"/>
    <w:rsid w:val="00F77E26"/>
    <w:rsid w:val="00F77EC0"/>
    <w:rsid w:val="00F801DC"/>
    <w:rsid w:val="00F80B4D"/>
    <w:rsid w:val="00F81598"/>
    <w:rsid w:val="00F81818"/>
    <w:rsid w:val="00F81C22"/>
    <w:rsid w:val="00F81E35"/>
    <w:rsid w:val="00F81F92"/>
    <w:rsid w:val="00F82092"/>
    <w:rsid w:val="00F823BD"/>
    <w:rsid w:val="00F82404"/>
    <w:rsid w:val="00F825C0"/>
    <w:rsid w:val="00F82F3D"/>
    <w:rsid w:val="00F833EB"/>
    <w:rsid w:val="00F836DA"/>
    <w:rsid w:val="00F837E8"/>
    <w:rsid w:val="00F841DE"/>
    <w:rsid w:val="00F8422E"/>
    <w:rsid w:val="00F8490F"/>
    <w:rsid w:val="00F84B00"/>
    <w:rsid w:val="00F84C8D"/>
    <w:rsid w:val="00F84EDC"/>
    <w:rsid w:val="00F852A3"/>
    <w:rsid w:val="00F857EB"/>
    <w:rsid w:val="00F859D7"/>
    <w:rsid w:val="00F86027"/>
    <w:rsid w:val="00F8639E"/>
    <w:rsid w:val="00F86907"/>
    <w:rsid w:val="00F87191"/>
    <w:rsid w:val="00F87391"/>
    <w:rsid w:val="00F87499"/>
    <w:rsid w:val="00F87949"/>
    <w:rsid w:val="00F87FCF"/>
    <w:rsid w:val="00F9060D"/>
    <w:rsid w:val="00F90BC6"/>
    <w:rsid w:val="00F9144F"/>
    <w:rsid w:val="00F925B7"/>
    <w:rsid w:val="00F9299E"/>
    <w:rsid w:val="00F931AE"/>
    <w:rsid w:val="00F93370"/>
    <w:rsid w:val="00F936E2"/>
    <w:rsid w:val="00F94454"/>
    <w:rsid w:val="00F94712"/>
    <w:rsid w:val="00F9531D"/>
    <w:rsid w:val="00F95E94"/>
    <w:rsid w:val="00F962D5"/>
    <w:rsid w:val="00F96332"/>
    <w:rsid w:val="00F9669E"/>
    <w:rsid w:val="00F96E26"/>
    <w:rsid w:val="00F9777B"/>
    <w:rsid w:val="00F97A29"/>
    <w:rsid w:val="00F97A69"/>
    <w:rsid w:val="00F97C2B"/>
    <w:rsid w:val="00FA0EA1"/>
    <w:rsid w:val="00FA0EB3"/>
    <w:rsid w:val="00FA0ED6"/>
    <w:rsid w:val="00FA13A5"/>
    <w:rsid w:val="00FA1AA9"/>
    <w:rsid w:val="00FA1C08"/>
    <w:rsid w:val="00FA1C85"/>
    <w:rsid w:val="00FA1F52"/>
    <w:rsid w:val="00FA20B0"/>
    <w:rsid w:val="00FA2DF9"/>
    <w:rsid w:val="00FA30EA"/>
    <w:rsid w:val="00FA360F"/>
    <w:rsid w:val="00FA4364"/>
    <w:rsid w:val="00FA4401"/>
    <w:rsid w:val="00FA446F"/>
    <w:rsid w:val="00FA4503"/>
    <w:rsid w:val="00FA5003"/>
    <w:rsid w:val="00FA63FA"/>
    <w:rsid w:val="00FA6631"/>
    <w:rsid w:val="00FA6F01"/>
    <w:rsid w:val="00FA70E7"/>
    <w:rsid w:val="00FA755D"/>
    <w:rsid w:val="00FA7CB3"/>
    <w:rsid w:val="00FB0BFF"/>
    <w:rsid w:val="00FB0E82"/>
    <w:rsid w:val="00FB1245"/>
    <w:rsid w:val="00FB154F"/>
    <w:rsid w:val="00FB17A8"/>
    <w:rsid w:val="00FB17C0"/>
    <w:rsid w:val="00FB1889"/>
    <w:rsid w:val="00FB1EF5"/>
    <w:rsid w:val="00FB2334"/>
    <w:rsid w:val="00FB27E0"/>
    <w:rsid w:val="00FB29E9"/>
    <w:rsid w:val="00FB3385"/>
    <w:rsid w:val="00FB3BBF"/>
    <w:rsid w:val="00FB3DA6"/>
    <w:rsid w:val="00FB3F92"/>
    <w:rsid w:val="00FB45D1"/>
    <w:rsid w:val="00FB473C"/>
    <w:rsid w:val="00FB4E49"/>
    <w:rsid w:val="00FB557A"/>
    <w:rsid w:val="00FB575A"/>
    <w:rsid w:val="00FB64E4"/>
    <w:rsid w:val="00FB650D"/>
    <w:rsid w:val="00FB7163"/>
    <w:rsid w:val="00FB7448"/>
    <w:rsid w:val="00FB744E"/>
    <w:rsid w:val="00FB7572"/>
    <w:rsid w:val="00FB7715"/>
    <w:rsid w:val="00FC015F"/>
    <w:rsid w:val="00FC047C"/>
    <w:rsid w:val="00FC06B2"/>
    <w:rsid w:val="00FC107A"/>
    <w:rsid w:val="00FC184C"/>
    <w:rsid w:val="00FC1A4B"/>
    <w:rsid w:val="00FC1BFD"/>
    <w:rsid w:val="00FC20A0"/>
    <w:rsid w:val="00FC20EB"/>
    <w:rsid w:val="00FC2A5E"/>
    <w:rsid w:val="00FC3785"/>
    <w:rsid w:val="00FC3ABA"/>
    <w:rsid w:val="00FC40B9"/>
    <w:rsid w:val="00FC4853"/>
    <w:rsid w:val="00FC4AEC"/>
    <w:rsid w:val="00FC4CD7"/>
    <w:rsid w:val="00FC51B8"/>
    <w:rsid w:val="00FC5620"/>
    <w:rsid w:val="00FC5660"/>
    <w:rsid w:val="00FC5CE0"/>
    <w:rsid w:val="00FC5DDB"/>
    <w:rsid w:val="00FC60B0"/>
    <w:rsid w:val="00FC6194"/>
    <w:rsid w:val="00FC6682"/>
    <w:rsid w:val="00FC677B"/>
    <w:rsid w:val="00FC683A"/>
    <w:rsid w:val="00FC6CB3"/>
    <w:rsid w:val="00FC6CDE"/>
    <w:rsid w:val="00FC6F11"/>
    <w:rsid w:val="00FC72B6"/>
    <w:rsid w:val="00FC798C"/>
    <w:rsid w:val="00FC7BBD"/>
    <w:rsid w:val="00FD03E1"/>
    <w:rsid w:val="00FD04CF"/>
    <w:rsid w:val="00FD0C8D"/>
    <w:rsid w:val="00FD0F3A"/>
    <w:rsid w:val="00FD1124"/>
    <w:rsid w:val="00FD1EA2"/>
    <w:rsid w:val="00FD2214"/>
    <w:rsid w:val="00FD24CA"/>
    <w:rsid w:val="00FD3081"/>
    <w:rsid w:val="00FD3402"/>
    <w:rsid w:val="00FD3498"/>
    <w:rsid w:val="00FD354E"/>
    <w:rsid w:val="00FD36A8"/>
    <w:rsid w:val="00FD3DE6"/>
    <w:rsid w:val="00FD44E5"/>
    <w:rsid w:val="00FD45E3"/>
    <w:rsid w:val="00FD4A37"/>
    <w:rsid w:val="00FD4F38"/>
    <w:rsid w:val="00FD50DF"/>
    <w:rsid w:val="00FD5AAF"/>
    <w:rsid w:val="00FD6152"/>
    <w:rsid w:val="00FD67EE"/>
    <w:rsid w:val="00FD69E1"/>
    <w:rsid w:val="00FD7294"/>
    <w:rsid w:val="00FD72D2"/>
    <w:rsid w:val="00FD7C47"/>
    <w:rsid w:val="00FE029D"/>
    <w:rsid w:val="00FE06FF"/>
    <w:rsid w:val="00FE0737"/>
    <w:rsid w:val="00FE0BC8"/>
    <w:rsid w:val="00FE1440"/>
    <w:rsid w:val="00FE2B64"/>
    <w:rsid w:val="00FE2B8A"/>
    <w:rsid w:val="00FE36DE"/>
    <w:rsid w:val="00FE382F"/>
    <w:rsid w:val="00FE3970"/>
    <w:rsid w:val="00FE40D5"/>
    <w:rsid w:val="00FE4230"/>
    <w:rsid w:val="00FE43D3"/>
    <w:rsid w:val="00FE46E7"/>
    <w:rsid w:val="00FE49AF"/>
    <w:rsid w:val="00FE4A9C"/>
    <w:rsid w:val="00FE4C1A"/>
    <w:rsid w:val="00FE4DA1"/>
    <w:rsid w:val="00FE5776"/>
    <w:rsid w:val="00FE5D22"/>
    <w:rsid w:val="00FE5D8D"/>
    <w:rsid w:val="00FE5E42"/>
    <w:rsid w:val="00FE613C"/>
    <w:rsid w:val="00FE61D7"/>
    <w:rsid w:val="00FE6339"/>
    <w:rsid w:val="00FE6831"/>
    <w:rsid w:val="00FE6BCB"/>
    <w:rsid w:val="00FE6D25"/>
    <w:rsid w:val="00FE75A5"/>
    <w:rsid w:val="00FE76BB"/>
    <w:rsid w:val="00FE7B3A"/>
    <w:rsid w:val="00FF08E9"/>
    <w:rsid w:val="00FF0915"/>
    <w:rsid w:val="00FF1A65"/>
    <w:rsid w:val="00FF1C85"/>
    <w:rsid w:val="00FF2138"/>
    <w:rsid w:val="00FF272A"/>
    <w:rsid w:val="00FF2DF9"/>
    <w:rsid w:val="00FF2F34"/>
    <w:rsid w:val="00FF33B9"/>
    <w:rsid w:val="00FF34BB"/>
    <w:rsid w:val="00FF3C4B"/>
    <w:rsid w:val="00FF41D3"/>
    <w:rsid w:val="00FF471D"/>
    <w:rsid w:val="00FF4787"/>
    <w:rsid w:val="00FF4C57"/>
    <w:rsid w:val="00FF4D41"/>
    <w:rsid w:val="00FF4F45"/>
    <w:rsid w:val="00FF5061"/>
    <w:rsid w:val="00FF54B9"/>
    <w:rsid w:val="00FF5C7E"/>
    <w:rsid w:val="00FF5E31"/>
    <w:rsid w:val="00FF6D47"/>
    <w:rsid w:val="00FF7517"/>
    <w:rsid w:val="00FF7C74"/>
    <w:rsid w:val="01088F96"/>
    <w:rsid w:val="011B5843"/>
    <w:rsid w:val="012D489A"/>
    <w:rsid w:val="013B824B"/>
    <w:rsid w:val="014E1F33"/>
    <w:rsid w:val="015FC79E"/>
    <w:rsid w:val="0166CF61"/>
    <w:rsid w:val="016B71C5"/>
    <w:rsid w:val="01892C61"/>
    <w:rsid w:val="018BAD39"/>
    <w:rsid w:val="018C065B"/>
    <w:rsid w:val="0198B6B6"/>
    <w:rsid w:val="019DC01B"/>
    <w:rsid w:val="01AEE8E7"/>
    <w:rsid w:val="01D7987F"/>
    <w:rsid w:val="01EBE470"/>
    <w:rsid w:val="01F1A00C"/>
    <w:rsid w:val="01F49C88"/>
    <w:rsid w:val="01F98F6C"/>
    <w:rsid w:val="02131FBB"/>
    <w:rsid w:val="02253F89"/>
    <w:rsid w:val="022777F4"/>
    <w:rsid w:val="02307445"/>
    <w:rsid w:val="024BB71E"/>
    <w:rsid w:val="02503F26"/>
    <w:rsid w:val="025A779D"/>
    <w:rsid w:val="02B30D47"/>
    <w:rsid w:val="02B4C288"/>
    <w:rsid w:val="02B882DE"/>
    <w:rsid w:val="02D642FB"/>
    <w:rsid w:val="02DA87DC"/>
    <w:rsid w:val="02F312BB"/>
    <w:rsid w:val="035F3BB8"/>
    <w:rsid w:val="03651547"/>
    <w:rsid w:val="0387D1D2"/>
    <w:rsid w:val="0396F0F8"/>
    <w:rsid w:val="03B1DD51"/>
    <w:rsid w:val="03B6F22D"/>
    <w:rsid w:val="03C4F100"/>
    <w:rsid w:val="03F0BFE4"/>
    <w:rsid w:val="03F7F653"/>
    <w:rsid w:val="04106637"/>
    <w:rsid w:val="04298069"/>
    <w:rsid w:val="043B02F9"/>
    <w:rsid w:val="045BC3EA"/>
    <w:rsid w:val="046E0D5C"/>
    <w:rsid w:val="046F5747"/>
    <w:rsid w:val="04B0D671"/>
    <w:rsid w:val="04B1B827"/>
    <w:rsid w:val="04B76BAC"/>
    <w:rsid w:val="04E45ED3"/>
    <w:rsid w:val="04E6DE33"/>
    <w:rsid w:val="04F52D2B"/>
    <w:rsid w:val="04FB4546"/>
    <w:rsid w:val="0521482B"/>
    <w:rsid w:val="0543C46F"/>
    <w:rsid w:val="05565D70"/>
    <w:rsid w:val="055B7BAF"/>
    <w:rsid w:val="056B121F"/>
    <w:rsid w:val="058AF205"/>
    <w:rsid w:val="0591B0C5"/>
    <w:rsid w:val="05943B06"/>
    <w:rsid w:val="059E01B4"/>
    <w:rsid w:val="05BF2498"/>
    <w:rsid w:val="05CB6AD3"/>
    <w:rsid w:val="05D387CF"/>
    <w:rsid w:val="05DCBF95"/>
    <w:rsid w:val="05E6F5D6"/>
    <w:rsid w:val="05E7621F"/>
    <w:rsid w:val="06075050"/>
    <w:rsid w:val="060F6162"/>
    <w:rsid w:val="061A6ADD"/>
    <w:rsid w:val="0623D2C9"/>
    <w:rsid w:val="0638A059"/>
    <w:rsid w:val="06515415"/>
    <w:rsid w:val="0654BE2A"/>
    <w:rsid w:val="06677EEB"/>
    <w:rsid w:val="06954B35"/>
    <w:rsid w:val="06957519"/>
    <w:rsid w:val="06981C02"/>
    <w:rsid w:val="06BF4668"/>
    <w:rsid w:val="06CD2F9F"/>
    <w:rsid w:val="06D2DC4F"/>
    <w:rsid w:val="06DACEF1"/>
    <w:rsid w:val="06E599D5"/>
    <w:rsid w:val="06EEEE0A"/>
    <w:rsid w:val="06FAACDD"/>
    <w:rsid w:val="06FD7145"/>
    <w:rsid w:val="071136D4"/>
    <w:rsid w:val="071940BF"/>
    <w:rsid w:val="0736641A"/>
    <w:rsid w:val="074CA671"/>
    <w:rsid w:val="0755D5CC"/>
    <w:rsid w:val="0783ADA8"/>
    <w:rsid w:val="07A5CF35"/>
    <w:rsid w:val="07B70A58"/>
    <w:rsid w:val="080C15BA"/>
    <w:rsid w:val="0811336C"/>
    <w:rsid w:val="082CBC41"/>
    <w:rsid w:val="08651A3F"/>
    <w:rsid w:val="08C295B0"/>
    <w:rsid w:val="08D4A93F"/>
    <w:rsid w:val="08DCE76F"/>
    <w:rsid w:val="08E5FB09"/>
    <w:rsid w:val="08EDFAF3"/>
    <w:rsid w:val="08EE9A24"/>
    <w:rsid w:val="08FE22C6"/>
    <w:rsid w:val="090235B3"/>
    <w:rsid w:val="0908DFBB"/>
    <w:rsid w:val="091FCA2C"/>
    <w:rsid w:val="0930A9FD"/>
    <w:rsid w:val="09523A5C"/>
    <w:rsid w:val="095E60B9"/>
    <w:rsid w:val="0961F10E"/>
    <w:rsid w:val="0967062E"/>
    <w:rsid w:val="096C1A44"/>
    <w:rsid w:val="09B2B547"/>
    <w:rsid w:val="09CEB7D2"/>
    <w:rsid w:val="09DF181A"/>
    <w:rsid w:val="09E550B2"/>
    <w:rsid w:val="09E5CF19"/>
    <w:rsid w:val="09FDDB80"/>
    <w:rsid w:val="0A19C976"/>
    <w:rsid w:val="0A223B25"/>
    <w:rsid w:val="0A2270BB"/>
    <w:rsid w:val="0A24E78C"/>
    <w:rsid w:val="0A38E80E"/>
    <w:rsid w:val="0A411022"/>
    <w:rsid w:val="0A68E794"/>
    <w:rsid w:val="0A73C03E"/>
    <w:rsid w:val="0AAB5455"/>
    <w:rsid w:val="0AACC899"/>
    <w:rsid w:val="0AB667A0"/>
    <w:rsid w:val="0AE5BE0C"/>
    <w:rsid w:val="0AEFFCDB"/>
    <w:rsid w:val="0AF9A94A"/>
    <w:rsid w:val="0B125067"/>
    <w:rsid w:val="0B159497"/>
    <w:rsid w:val="0B3E7151"/>
    <w:rsid w:val="0B4C3EFE"/>
    <w:rsid w:val="0B5BD9BA"/>
    <w:rsid w:val="0B6E3A9D"/>
    <w:rsid w:val="0B73251D"/>
    <w:rsid w:val="0B7C985A"/>
    <w:rsid w:val="0B950592"/>
    <w:rsid w:val="0BAE1866"/>
    <w:rsid w:val="0BFC1CDB"/>
    <w:rsid w:val="0C109CD6"/>
    <w:rsid w:val="0C6ECA6F"/>
    <w:rsid w:val="0C915DA3"/>
    <w:rsid w:val="0CDF0F6F"/>
    <w:rsid w:val="0D1642DF"/>
    <w:rsid w:val="0D2E5D38"/>
    <w:rsid w:val="0D2F6DBC"/>
    <w:rsid w:val="0D346A09"/>
    <w:rsid w:val="0D3B9D00"/>
    <w:rsid w:val="0D8015A2"/>
    <w:rsid w:val="0D9DB67B"/>
    <w:rsid w:val="0D9EB6D2"/>
    <w:rsid w:val="0DAF314F"/>
    <w:rsid w:val="0DC8375E"/>
    <w:rsid w:val="0DD038D0"/>
    <w:rsid w:val="0DE0E791"/>
    <w:rsid w:val="0DEE586F"/>
    <w:rsid w:val="0DEEB441"/>
    <w:rsid w:val="0DF42693"/>
    <w:rsid w:val="0E1682C0"/>
    <w:rsid w:val="0E2A082F"/>
    <w:rsid w:val="0E2F5CCB"/>
    <w:rsid w:val="0E359DBC"/>
    <w:rsid w:val="0EA3410E"/>
    <w:rsid w:val="0EE53F9C"/>
    <w:rsid w:val="0EF06A47"/>
    <w:rsid w:val="0F17A4E7"/>
    <w:rsid w:val="0F55F39B"/>
    <w:rsid w:val="0F67A4BE"/>
    <w:rsid w:val="0F6DF5E0"/>
    <w:rsid w:val="0F7F1177"/>
    <w:rsid w:val="0FB4D244"/>
    <w:rsid w:val="0FBB2676"/>
    <w:rsid w:val="0FC5F785"/>
    <w:rsid w:val="0FD0FDAF"/>
    <w:rsid w:val="0FD5EA8E"/>
    <w:rsid w:val="0FE4688B"/>
    <w:rsid w:val="0FEA2B49"/>
    <w:rsid w:val="100549D2"/>
    <w:rsid w:val="10088285"/>
    <w:rsid w:val="100D2CBE"/>
    <w:rsid w:val="103963CE"/>
    <w:rsid w:val="1044E24C"/>
    <w:rsid w:val="104ADDD7"/>
    <w:rsid w:val="10784149"/>
    <w:rsid w:val="107FD508"/>
    <w:rsid w:val="109918A1"/>
    <w:rsid w:val="10A46AF1"/>
    <w:rsid w:val="110A84A1"/>
    <w:rsid w:val="110E7575"/>
    <w:rsid w:val="112C29B9"/>
    <w:rsid w:val="11463AF2"/>
    <w:rsid w:val="114845DC"/>
    <w:rsid w:val="116B0BF0"/>
    <w:rsid w:val="118DE81D"/>
    <w:rsid w:val="119119EF"/>
    <w:rsid w:val="11AA84E3"/>
    <w:rsid w:val="11B635CE"/>
    <w:rsid w:val="11C2D908"/>
    <w:rsid w:val="11C888DA"/>
    <w:rsid w:val="11CD4501"/>
    <w:rsid w:val="11DE37E3"/>
    <w:rsid w:val="11F1B55D"/>
    <w:rsid w:val="11F6550B"/>
    <w:rsid w:val="12031DF1"/>
    <w:rsid w:val="1208687C"/>
    <w:rsid w:val="121E9FE5"/>
    <w:rsid w:val="1224AC73"/>
    <w:rsid w:val="125F80DF"/>
    <w:rsid w:val="1266AB62"/>
    <w:rsid w:val="127C7FEB"/>
    <w:rsid w:val="12856ED4"/>
    <w:rsid w:val="12914A51"/>
    <w:rsid w:val="12A6100F"/>
    <w:rsid w:val="12AA7D08"/>
    <w:rsid w:val="12E56E12"/>
    <w:rsid w:val="12EB3CAB"/>
    <w:rsid w:val="12F42B14"/>
    <w:rsid w:val="12F54607"/>
    <w:rsid w:val="13075EB3"/>
    <w:rsid w:val="130F8608"/>
    <w:rsid w:val="133070EC"/>
    <w:rsid w:val="134C659D"/>
    <w:rsid w:val="138E0C37"/>
    <w:rsid w:val="13AC03A9"/>
    <w:rsid w:val="13AEB085"/>
    <w:rsid w:val="13BB2530"/>
    <w:rsid w:val="13C270EC"/>
    <w:rsid w:val="13D140EE"/>
    <w:rsid w:val="13DA816D"/>
    <w:rsid w:val="13DB2D3C"/>
    <w:rsid w:val="1400E49B"/>
    <w:rsid w:val="14028E8B"/>
    <w:rsid w:val="1405206E"/>
    <w:rsid w:val="14066B57"/>
    <w:rsid w:val="140B75E1"/>
    <w:rsid w:val="140E4822"/>
    <w:rsid w:val="1419522C"/>
    <w:rsid w:val="141BE933"/>
    <w:rsid w:val="141CE0A5"/>
    <w:rsid w:val="141FD367"/>
    <w:rsid w:val="14285A8A"/>
    <w:rsid w:val="142EA5C3"/>
    <w:rsid w:val="143C7BB7"/>
    <w:rsid w:val="143FE78E"/>
    <w:rsid w:val="14437402"/>
    <w:rsid w:val="146CD01A"/>
    <w:rsid w:val="147D1B0A"/>
    <w:rsid w:val="148A8775"/>
    <w:rsid w:val="14B2362B"/>
    <w:rsid w:val="14B442BF"/>
    <w:rsid w:val="14C3049F"/>
    <w:rsid w:val="1505CC03"/>
    <w:rsid w:val="15496A5B"/>
    <w:rsid w:val="154CC6E8"/>
    <w:rsid w:val="154EE4A4"/>
    <w:rsid w:val="15558AA6"/>
    <w:rsid w:val="1574A955"/>
    <w:rsid w:val="157F2B65"/>
    <w:rsid w:val="158773BF"/>
    <w:rsid w:val="158C547B"/>
    <w:rsid w:val="158CED5C"/>
    <w:rsid w:val="15A90E8A"/>
    <w:rsid w:val="15BC6525"/>
    <w:rsid w:val="15C7145F"/>
    <w:rsid w:val="15D1C062"/>
    <w:rsid w:val="15F3FD0D"/>
    <w:rsid w:val="160C80C9"/>
    <w:rsid w:val="16173233"/>
    <w:rsid w:val="16390E10"/>
    <w:rsid w:val="1658A2A7"/>
    <w:rsid w:val="165AB12A"/>
    <w:rsid w:val="165BB21D"/>
    <w:rsid w:val="165F4918"/>
    <w:rsid w:val="1664E571"/>
    <w:rsid w:val="1675AE18"/>
    <w:rsid w:val="16882682"/>
    <w:rsid w:val="16ABB641"/>
    <w:rsid w:val="16ACD4D0"/>
    <w:rsid w:val="170019EC"/>
    <w:rsid w:val="17047896"/>
    <w:rsid w:val="17110073"/>
    <w:rsid w:val="171C56B7"/>
    <w:rsid w:val="1733C530"/>
    <w:rsid w:val="17370B12"/>
    <w:rsid w:val="173EF83C"/>
    <w:rsid w:val="17429DC1"/>
    <w:rsid w:val="177AE518"/>
    <w:rsid w:val="177B7B3C"/>
    <w:rsid w:val="17961533"/>
    <w:rsid w:val="179F8EFE"/>
    <w:rsid w:val="17A34580"/>
    <w:rsid w:val="17CE52D0"/>
    <w:rsid w:val="17D579E1"/>
    <w:rsid w:val="17E03558"/>
    <w:rsid w:val="17EA3E95"/>
    <w:rsid w:val="17F8CB00"/>
    <w:rsid w:val="18181A90"/>
    <w:rsid w:val="182AF4C9"/>
    <w:rsid w:val="1831F94D"/>
    <w:rsid w:val="183EA821"/>
    <w:rsid w:val="185315C7"/>
    <w:rsid w:val="18626C72"/>
    <w:rsid w:val="186CF891"/>
    <w:rsid w:val="187072B8"/>
    <w:rsid w:val="1890DE80"/>
    <w:rsid w:val="18D1A936"/>
    <w:rsid w:val="18DD0A52"/>
    <w:rsid w:val="18F17E60"/>
    <w:rsid w:val="19201434"/>
    <w:rsid w:val="192BC506"/>
    <w:rsid w:val="19383636"/>
    <w:rsid w:val="193A3414"/>
    <w:rsid w:val="193D3AAB"/>
    <w:rsid w:val="1943C53E"/>
    <w:rsid w:val="1958628F"/>
    <w:rsid w:val="196BFC3B"/>
    <w:rsid w:val="19741C1E"/>
    <w:rsid w:val="19A00FA5"/>
    <w:rsid w:val="19A88854"/>
    <w:rsid w:val="19B31D96"/>
    <w:rsid w:val="19BC45B5"/>
    <w:rsid w:val="19C31E4B"/>
    <w:rsid w:val="19CB5770"/>
    <w:rsid w:val="19CF624E"/>
    <w:rsid w:val="19DF4CC3"/>
    <w:rsid w:val="19F7FDE6"/>
    <w:rsid w:val="1A2E8C9F"/>
    <w:rsid w:val="1A387660"/>
    <w:rsid w:val="1A498F1B"/>
    <w:rsid w:val="1A521297"/>
    <w:rsid w:val="1A70D131"/>
    <w:rsid w:val="1AB37FFB"/>
    <w:rsid w:val="1AB6A1A2"/>
    <w:rsid w:val="1ACE841E"/>
    <w:rsid w:val="1AE7C856"/>
    <w:rsid w:val="1AF9BD47"/>
    <w:rsid w:val="1B2D6B58"/>
    <w:rsid w:val="1B4E29C1"/>
    <w:rsid w:val="1B5A89C0"/>
    <w:rsid w:val="1B5F4D56"/>
    <w:rsid w:val="1B656547"/>
    <w:rsid w:val="1B6BCB73"/>
    <w:rsid w:val="1B737E04"/>
    <w:rsid w:val="1B79519C"/>
    <w:rsid w:val="1BA60C40"/>
    <w:rsid w:val="1BDB1C48"/>
    <w:rsid w:val="1BF0CF82"/>
    <w:rsid w:val="1BFABEA9"/>
    <w:rsid w:val="1C279C4C"/>
    <w:rsid w:val="1C32517C"/>
    <w:rsid w:val="1C7F0036"/>
    <w:rsid w:val="1C8906E7"/>
    <w:rsid w:val="1CB0FF06"/>
    <w:rsid w:val="1CB151A9"/>
    <w:rsid w:val="1CB6798A"/>
    <w:rsid w:val="1CC8DE8C"/>
    <w:rsid w:val="1CDA51BA"/>
    <w:rsid w:val="1CDF909E"/>
    <w:rsid w:val="1D00FCC2"/>
    <w:rsid w:val="1D5169B4"/>
    <w:rsid w:val="1D696645"/>
    <w:rsid w:val="1DA87302"/>
    <w:rsid w:val="1DBF2AD9"/>
    <w:rsid w:val="1DCF1881"/>
    <w:rsid w:val="1DCF537B"/>
    <w:rsid w:val="1DD00ED0"/>
    <w:rsid w:val="1DE74C9F"/>
    <w:rsid w:val="1E167B14"/>
    <w:rsid w:val="1E1DC842"/>
    <w:rsid w:val="1E3C1193"/>
    <w:rsid w:val="1E653582"/>
    <w:rsid w:val="1E6A18AC"/>
    <w:rsid w:val="1EC67E5C"/>
    <w:rsid w:val="1EC753B3"/>
    <w:rsid w:val="1ECB16E4"/>
    <w:rsid w:val="1ED132B9"/>
    <w:rsid w:val="1EF2316C"/>
    <w:rsid w:val="1F3C0940"/>
    <w:rsid w:val="1F61FC34"/>
    <w:rsid w:val="1F6AABA3"/>
    <w:rsid w:val="1F76282E"/>
    <w:rsid w:val="1F7C064A"/>
    <w:rsid w:val="1F812626"/>
    <w:rsid w:val="1F875E3E"/>
    <w:rsid w:val="1F8C9121"/>
    <w:rsid w:val="1FB809D3"/>
    <w:rsid w:val="1FBDC028"/>
    <w:rsid w:val="1FD1C966"/>
    <w:rsid w:val="20111CCA"/>
    <w:rsid w:val="201972E0"/>
    <w:rsid w:val="201CA675"/>
    <w:rsid w:val="2033A48E"/>
    <w:rsid w:val="204FBD59"/>
    <w:rsid w:val="206DA5E1"/>
    <w:rsid w:val="2079C009"/>
    <w:rsid w:val="208AD7C0"/>
    <w:rsid w:val="20B9C94E"/>
    <w:rsid w:val="20BFF393"/>
    <w:rsid w:val="20D6522E"/>
    <w:rsid w:val="20EC626D"/>
    <w:rsid w:val="20F571FD"/>
    <w:rsid w:val="2100F5CA"/>
    <w:rsid w:val="21024291"/>
    <w:rsid w:val="2105F877"/>
    <w:rsid w:val="210C4375"/>
    <w:rsid w:val="2110D8FB"/>
    <w:rsid w:val="215C2C82"/>
    <w:rsid w:val="2160C391"/>
    <w:rsid w:val="217462CB"/>
    <w:rsid w:val="21784664"/>
    <w:rsid w:val="2184F872"/>
    <w:rsid w:val="2188A8F0"/>
    <w:rsid w:val="21A19DA4"/>
    <w:rsid w:val="21AE1989"/>
    <w:rsid w:val="21BECF5A"/>
    <w:rsid w:val="21FEF945"/>
    <w:rsid w:val="220D8980"/>
    <w:rsid w:val="22105406"/>
    <w:rsid w:val="22117EC3"/>
    <w:rsid w:val="221849C5"/>
    <w:rsid w:val="222453D1"/>
    <w:rsid w:val="2238AD1B"/>
    <w:rsid w:val="22656FD4"/>
    <w:rsid w:val="22665EB5"/>
    <w:rsid w:val="227136EE"/>
    <w:rsid w:val="2271BF66"/>
    <w:rsid w:val="2281FB3A"/>
    <w:rsid w:val="22833C4E"/>
    <w:rsid w:val="2297E940"/>
    <w:rsid w:val="22A4D938"/>
    <w:rsid w:val="22A84C5E"/>
    <w:rsid w:val="22BA743E"/>
    <w:rsid w:val="22BBE0DA"/>
    <w:rsid w:val="22BC70A6"/>
    <w:rsid w:val="22C2B2ED"/>
    <w:rsid w:val="22D6FF01"/>
    <w:rsid w:val="22E910DB"/>
    <w:rsid w:val="230D92F1"/>
    <w:rsid w:val="2316721B"/>
    <w:rsid w:val="2327C8D0"/>
    <w:rsid w:val="23289335"/>
    <w:rsid w:val="23389736"/>
    <w:rsid w:val="2348E513"/>
    <w:rsid w:val="234A8AB6"/>
    <w:rsid w:val="234CEF61"/>
    <w:rsid w:val="2362C219"/>
    <w:rsid w:val="236A6BB2"/>
    <w:rsid w:val="239F987D"/>
    <w:rsid w:val="23AB0FEC"/>
    <w:rsid w:val="23AB8858"/>
    <w:rsid w:val="23DB14DD"/>
    <w:rsid w:val="240E19BF"/>
    <w:rsid w:val="2417160D"/>
    <w:rsid w:val="2426CDE1"/>
    <w:rsid w:val="24397B9E"/>
    <w:rsid w:val="244A1787"/>
    <w:rsid w:val="2451C19F"/>
    <w:rsid w:val="24593C2C"/>
    <w:rsid w:val="2491D72E"/>
    <w:rsid w:val="249F982F"/>
    <w:rsid w:val="24C3CF89"/>
    <w:rsid w:val="24C84B82"/>
    <w:rsid w:val="24FF1AF3"/>
    <w:rsid w:val="250899B9"/>
    <w:rsid w:val="25158CF2"/>
    <w:rsid w:val="2522F562"/>
    <w:rsid w:val="253974F9"/>
    <w:rsid w:val="253CAEF7"/>
    <w:rsid w:val="254A1EFB"/>
    <w:rsid w:val="254B7517"/>
    <w:rsid w:val="255D7551"/>
    <w:rsid w:val="256199FE"/>
    <w:rsid w:val="2577CE20"/>
    <w:rsid w:val="257D1F06"/>
    <w:rsid w:val="258FB0A6"/>
    <w:rsid w:val="2591099A"/>
    <w:rsid w:val="2597FF0C"/>
    <w:rsid w:val="25C92FA0"/>
    <w:rsid w:val="25CA98E5"/>
    <w:rsid w:val="25CAFF98"/>
    <w:rsid w:val="25E33601"/>
    <w:rsid w:val="25ECBCB4"/>
    <w:rsid w:val="25FB130A"/>
    <w:rsid w:val="260D861E"/>
    <w:rsid w:val="263AF954"/>
    <w:rsid w:val="263BAB81"/>
    <w:rsid w:val="265798AA"/>
    <w:rsid w:val="265D901A"/>
    <w:rsid w:val="26622D73"/>
    <w:rsid w:val="26987B72"/>
    <w:rsid w:val="26D278C5"/>
    <w:rsid w:val="26F18EF5"/>
    <w:rsid w:val="26FF4988"/>
    <w:rsid w:val="27399332"/>
    <w:rsid w:val="274D4062"/>
    <w:rsid w:val="27683D51"/>
    <w:rsid w:val="278709B4"/>
    <w:rsid w:val="27A331AF"/>
    <w:rsid w:val="27A7E2B6"/>
    <w:rsid w:val="27AC1124"/>
    <w:rsid w:val="27DB61E0"/>
    <w:rsid w:val="27DCC822"/>
    <w:rsid w:val="27DE9F6D"/>
    <w:rsid w:val="27F23C74"/>
    <w:rsid w:val="27F5297A"/>
    <w:rsid w:val="27FDC706"/>
    <w:rsid w:val="2820A86C"/>
    <w:rsid w:val="28235265"/>
    <w:rsid w:val="2825C8E2"/>
    <w:rsid w:val="283F7696"/>
    <w:rsid w:val="28448207"/>
    <w:rsid w:val="2860E776"/>
    <w:rsid w:val="286F22D2"/>
    <w:rsid w:val="28766AA8"/>
    <w:rsid w:val="289364A0"/>
    <w:rsid w:val="2899986A"/>
    <w:rsid w:val="28BBA7DD"/>
    <w:rsid w:val="28BE0922"/>
    <w:rsid w:val="28E63AB4"/>
    <w:rsid w:val="28E77350"/>
    <w:rsid w:val="291050B0"/>
    <w:rsid w:val="291F49AF"/>
    <w:rsid w:val="296D0D4C"/>
    <w:rsid w:val="2991E3BF"/>
    <w:rsid w:val="29A2C5C4"/>
    <w:rsid w:val="29BA71A6"/>
    <w:rsid w:val="29D6F31B"/>
    <w:rsid w:val="29D860D9"/>
    <w:rsid w:val="2A0AC5DA"/>
    <w:rsid w:val="2A27A204"/>
    <w:rsid w:val="2A2A7241"/>
    <w:rsid w:val="2A35A6B3"/>
    <w:rsid w:val="2A5EB9C2"/>
    <w:rsid w:val="2A7EFFC1"/>
    <w:rsid w:val="2A8EEE1F"/>
    <w:rsid w:val="2AB2EE88"/>
    <w:rsid w:val="2AB76901"/>
    <w:rsid w:val="2AC6988E"/>
    <w:rsid w:val="2AC89C57"/>
    <w:rsid w:val="2AE58841"/>
    <w:rsid w:val="2AE78561"/>
    <w:rsid w:val="2B13784A"/>
    <w:rsid w:val="2B2529FB"/>
    <w:rsid w:val="2B4EA15D"/>
    <w:rsid w:val="2B77757D"/>
    <w:rsid w:val="2B82015D"/>
    <w:rsid w:val="2B8B375A"/>
    <w:rsid w:val="2BCEFD55"/>
    <w:rsid w:val="2BE29E45"/>
    <w:rsid w:val="2BFACE42"/>
    <w:rsid w:val="2C0B1A35"/>
    <w:rsid w:val="2C1AA728"/>
    <w:rsid w:val="2C1D476A"/>
    <w:rsid w:val="2C21BC3A"/>
    <w:rsid w:val="2C2AC884"/>
    <w:rsid w:val="2C49D089"/>
    <w:rsid w:val="2C5F03EE"/>
    <w:rsid w:val="2C60C0C4"/>
    <w:rsid w:val="2C644C35"/>
    <w:rsid w:val="2C6AC741"/>
    <w:rsid w:val="2C6C7F03"/>
    <w:rsid w:val="2C91095D"/>
    <w:rsid w:val="2CA1DAE9"/>
    <w:rsid w:val="2CEB39F0"/>
    <w:rsid w:val="2D024CF3"/>
    <w:rsid w:val="2D12C711"/>
    <w:rsid w:val="2D2F9D80"/>
    <w:rsid w:val="2D431D75"/>
    <w:rsid w:val="2D4AA996"/>
    <w:rsid w:val="2D55D9FB"/>
    <w:rsid w:val="2D738542"/>
    <w:rsid w:val="2D855B1E"/>
    <w:rsid w:val="2D8B7671"/>
    <w:rsid w:val="2DADD7CE"/>
    <w:rsid w:val="2DB95D98"/>
    <w:rsid w:val="2DCB5D98"/>
    <w:rsid w:val="2DF2BA42"/>
    <w:rsid w:val="2DFA6F21"/>
    <w:rsid w:val="2E26D2B5"/>
    <w:rsid w:val="2E28241C"/>
    <w:rsid w:val="2E299F04"/>
    <w:rsid w:val="2E32C269"/>
    <w:rsid w:val="2E349BE5"/>
    <w:rsid w:val="2E6FE052"/>
    <w:rsid w:val="2E91B43D"/>
    <w:rsid w:val="2EC48C62"/>
    <w:rsid w:val="2ED0FE4D"/>
    <w:rsid w:val="2F23F0E9"/>
    <w:rsid w:val="2F2E1DD3"/>
    <w:rsid w:val="2F30D04B"/>
    <w:rsid w:val="2F37E70C"/>
    <w:rsid w:val="2F40BBD5"/>
    <w:rsid w:val="2F6B7A63"/>
    <w:rsid w:val="2F92303D"/>
    <w:rsid w:val="2FA266B6"/>
    <w:rsid w:val="2FA33F6B"/>
    <w:rsid w:val="2FB6A13E"/>
    <w:rsid w:val="2FC747F2"/>
    <w:rsid w:val="2FDA7491"/>
    <w:rsid w:val="3000D369"/>
    <w:rsid w:val="30199958"/>
    <w:rsid w:val="301A5461"/>
    <w:rsid w:val="303705FB"/>
    <w:rsid w:val="304BD3A2"/>
    <w:rsid w:val="306BB7BB"/>
    <w:rsid w:val="30726DB1"/>
    <w:rsid w:val="3092A5E2"/>
    <w:rsid w:val="30E209F0"/>
    <w:rsid w:val="30E90D97"/>
    <w:rsid w:val="30F7B295"/>
    <w:rsid w:val="311525A4"/>
    <w:rsid w:val="311AD1A4"/>
    <w:rsid w:val="311FD474"/>
    <w:rsid w:val="314565E4"/>
    <w:rsid w:val="31675BA7"/>
    <w:rsid w:val="3167F305"/>
    <w:rsid w:val="317D2195"/>
    <w:rsid w:val="31A95879"/>
    <w:rsid w:val="31D28134"/>
    <w:rsid w:val="31E5E123"/>
    <w:rsid w:val="31FDA827"/>
    <w:rsid w:val="321C9C92"/>
    <w:rsid w:val="325CF741"/>
    <w:rsid w:val="32616BFF"/>
    <w:rsid w:val="32A20DFA"/>
    <w:rsid w:val="32D0E715"/>
    <w:rsid w:val="3314509E"/>
    <w:rsid w:val="331A9F04"/>
    <w:rsid w:val="33212093"/>
    <w:rsid w:val="33382444"/>
    <w:rsid w:val="3340B196"/>
    <w:rsid w:val="33497320"/>
    <w:rsid w:val="336630B0"/>
    <w:rsid w:val="336B1859"/>
    <w:rsid w:val="33761681"/>
    <w:rsid w:val="3386BF19"/>
    <w:rsid w:val="338959A4"/>
    <w:rsid w:val="339F1DED"/>
    <w:rsid w:val="33A57DCC"/>
    <w:rsid w:val="33B54B07"/>
    <w:rsid w:val="33BE41F5"/>
    <w:rsid w:val="33E8C812"/>
    <w:rsid w:val="33F233E8"/>
    <w:rsid w:val="3403E58F"/>
    <w:rsid w:val="34057326"/>
    <w:rsid w:val="341CC285"/>
    <w:rsid w:val="342046DF"/>
    <w:rsid w:val="342264DF"/>
    <w:rsid w:val="342DDA59"/>
    <w:rsid w:val="3451963A"/>
    <w:rsid w:val="348130DC"/>
    <w:rsid w:val="348830D4"/>
    <w:rsid w:val="34A16C9D"/>
    <w:rsid w:val="34B9C47C"/>
    <w:rsid w:val="34DF69E1"/>
    <w:rsid w:val="34E06453"/>
    <w:rsid w:val="34E33A19"/>
    <w:rsid w:val="34FC9F4B"/>
    <w:rsid w:val="350B62EE"/>
    <w:rsid w:val="351C00C4"/>
    <w:rsid w:val="353001DF"/>
    <w:rsid w:val="353502F9"/>
    <w:rsid w:val="353BE28A"/>
    <w:rsid w:val="353F5746"/>
    <w:rsid w:val="35485F65"/>
    <w:rsid w:val="3548BA21"/>
    <w:rsid w:val="3560E43C"/>
    <w:rsid w:val="356CD578"/>
    <w:rsid w:val="35730809"/>
    <w:rsid w:val="357398E6"/>
    <w:rsid w:val="3588E0F9"/>
    <w:rsid w:val="358A6121"/>
    <w:rsid w:val="3598080F"/>
    <w:rsid w:val="35AC4869"/>
    <w:rsid w:val="35B37D0C"/>
    <w:rsid w:val="35D5DCD2"/>
    <w:rsid w:val="35DF4A8F"/>
    <w:rsid w:val="35FE5329"/>
    <w:rsid w:val="36109590"/>
    <w:rsid w:val="36327602"/>
    <w:rsid w:val="36591F27"/>
    <w:rsid w:val="368143DA"/>
    <w:rsid w:val="36BC1DF6"/>
    <w:rsid w:val="36C0AC0E"/>
    <w:rsid w:val="36EBEA00"/>
    <w:rsid w:val="36F7973D"/>
    <w:rsid w:val="36FE36F0"/>
    <w:rsid w:val="371A9091"/>
    <w:rsid w:val="371FE419"/>
    <w:rsid w:val="37317A87"/>
    <w:rsid w:val="3744D5F0"/>
    <w:rsid w:val="3749013C"/>
    <w:rsid w:val="374F0307"/>
    <w:rsid w:val="37508910"/>
    <w:rsid w:val="375746A6"/>
    <w:rsid w:val="375CB06F"/>
    <w:rsid w:val="376EB8AC"/>
    <w:rsid w:val="377E5406"/>
    <w:rsid w:val="37A82DC8"/>
    <w:rsid w:val="37AA662E"/>
    <w:rsid w:val="37C0E658"/>
    <w:rsid w:val="37C0EBE1"/>
    <w:rsid w:val="37D69824"/>
    <w:rsid w:val="37E2C379"/>
    <w:rsid w:val="37FC25D6"/>
    <w:rsid w:val="38003021"/>
    <w:rsid w:val="3828F00D"/>
    <w:rsid w:val="382DBE8D"/>
    <w:rsid w:val="3842C984"/>
    <w:rsid w:val="384A3CC3"/>
    <w:rsid w:val="385061E6"/>
    <w:rsid w:val="38522974"/>
    <w:rsid w:val="38529BE4"/>
    <w:rsid w:val="387E7711"/>
    <w:rsid w:val="388B595B"/>
    <w:rsid w:val="38CA505F"/>
    <w:rsid w:val="38E21E5B"/>
    <w:rsid w:val="38E354FD"/>
    <w:rsid w:val="38F62474"/>
    <w:rsid w:val="3929C654"/>
    <w:rsid w:val="39464383"/>
    <w:rsid w:val="395BC631"/>
    <w:rsid w:val="395D7478"/>
    <w:rsid w:val="397A450B"/>
    <w:rsid w:val="39AC7D0D"/>
    <w:rsid w:val="39AD74FE"/>
    <w:rsid w:val="39B7D41C"/>
    <w:rsid w:val="39C57CBD"/>
    <w:rsid w:val="39C84255"/>
    <w:rsid w:val="39ED7876"/>
    <w:rsid w:val="39F721EA"/>
    <w:rsid w:val="39FB9FD3"/>
    <w:rsid w:val="39FE23B8"/>
    <w:rsid w:val="3A0E268D"/>
    <w:rsid w:val="3A7C863D"/>
    <w:rsid w:val="3A800B02"/>
    <w:rsid w:val="3A88ECC5"/>
    <w:rsid w:val="3AA59147"/>
    <w:rsid w:val="3AA76F04"/>
    <w:rsid w:val="3AC7B6BB"/>
    <w:rsid w:val="3AE110E0"/>
    <w:rsid w:val="3AE6EB31"/>
    <w:rsid w:val="3AE96099"/>
    <w:rsid w:val="3AEEA16B"/>
    <w:rsid w:val="3AF1790E"/>
    <w:rsid w:val="3AF3DBFE"/>
    <w:rsid w:val="3B0F3E7C"/>
    <w:rsid w:val="3B223B68"/>
    <w:rsid w:val="3B2B2D73"/>
    <w:rsid w:val="3B2C6096"/>
    <w:rsid w:val="3B4A250C"/>
    <w:rsid w:val="3B78937D"/>
    <w:rsid w:val="3BA755DE"/>
    <w:rsid w:val="3BAF8B3F"/>
    <w:rsid w:val="3BC934F0"/>
    <w:rsid w:val="3BCAEBDC"/>
    <w:rsid w:val="3BEC6522"/>
    <w:rsid w:val="3C094A19"/>
    <w:rsid w:val="3C0B69F6"/>
    <w:rsid w:val="3C106675"/>
    <w:rsid w:val="3C4A083B"/>
    <w:rsid w:val="3C68B9D8"/>
    <w:rsid w:val="3C74ADBD"/>
    <w:rsid w:val="3C766BC7"/>
    <w:rsid w:val="3C7752A3"/>
    <w:rsid w:val="3C839283"/>
    <w:rsid w:val="3C8B37AD"/>
    <w:rsid w:val="3C94C141"/>
    <w:rsid w:val="3C9F2237"/>
    <w:rsid w:val="3CBA1A51"/>
    <w:rsid w:val="3CC18164"/>
    <w:rsid w:val="3CC82DA6"/>
    <w:rsid w:val="3CD1563D"/>
    <w:rsid w:val="3CD18A45"/>
    <w:rsid w:val="3CD99D61"/>
    <w:rsid w:val="3CE0C327"/>
    <w:rsid w:val="3CFDB621"/>
    <w:rsid w:val="3D08E417"/>
    <w:rsid w:val="3D1E1CCC"/>
    <w:rsid w:val="3D25FDC7"/>
    <w:rsid w:val="3D4D0BA1"/>
    <w:rsid w:val="3D77B833"/>
    <w:rsid w:val="3D7D6168"/>
    <w:rsid w:val="3D7F62A3"/>
    <w:rsid w:val="3DC15484"/>
    <w:rsid w:val="3DE36CD5"/>
    <w:rsid w:val="3DF5A1AC"/>
    <w:rsid w:val="3E128846"/>
    <w:rsid w:val="3E214C4F"/>
    <w:rsid w:val="3E2FADC1"/>
    <w:rsid w:val="3E34451B"/>
    <w:rsid w:val="3E47FCE5"/>
    <w:rsid w:val="3E6D8025"/>
    <w:rsid w:val="3E852A5E"/>
    <w:rsid w:val="3E93C3CE"/>
    <w:rsid w:val="3E9B4353"/>
    <w:rsid w:val="3EA35A13"/>
    <w:rsid w:val="3ECC4584"/>
    <w:rsid w:val="3F1F06A1"/>
    <w:rsid w:val="3F368372"/>
    <w:rsid w:val="3F47C790"/>
    <w:rsid w:val="3F66D061"/>
    <w:rsid w:val="3FC87D17"/>
    <w:rsid w:val="3FF8EDE6"/>
    <w:rsid w:val="4007B4EF"/>
    <w:rsid w:val="40147E1B"/>
    <w:rsid w:val="401D3BAC"/>
    <w:rsid w:val="40288E8E"/>
    <w:rsid w:val="404A8B5B"/>
    <w:rsid w:val="405E9EEF"/>
    <w:rsid w:val="406E9B13"/>
    <w:rsid w:val="406E9FD3"/>
    <w:rsid w:val="40A1724E"/>
    <w:rsid w:val="40A53F04"/>
    <w:rsid w:val="40AA22A4"/>
    <w:rsid w:val="40AA8783"/>
    <w:rsid w:val="40BD8154"/>
    <w:rsid w:val="40C072DC"/>
    <w:rsid w:val="40C2CC68"/>
    <w:rsid w:val="40C30BA2"/>
    <w:rsid w:val="40E18250"/>
    <w:rsid w:val="40E36D82"/>
    <w:rsid w:val="40E4254E"/>
    <w:rsid w:val="412C5099"/>
    <w:rsid w:val="41414AA6"/>
    <w:rsid w:val="4174CA78"/>
    <w:rsid w:val="417C9066"/>
    <w:rsid w:val="417E6616"/>
    <w:rsid w:val="41816AA0"/>
    <w:rsid w:val="4186D08D"/>
    <w:rsid w:val="418717A7"/>
    <w:rsid w:val="418B4948"/>
    <w:rsid w:val="418E3346"/>
    <w:rsid w:val="419162CC"/>
    <w:rsid w:val="41998B68"/>
    <w:rsid w:val="41A00A4A"/>
    <w:rsid w:val="41BCAC95"/>
    <w:rsid w:val="41BE54AD"/>
    <w:rsid w:val="41D9031C"/>
    <w:rsid w:val="41E10E4B"/>
    <w:rsid w:val="41E2C45D"/>
    <w:rsid w:val="41E385F7"/>
    <w:rsid w:val="41E64FEC"/>
    <w:rsid w:val="41F1AE62"/>
    <w:rsid w:val="41F91C0B"/>
    <w:rsid w:val="420D231D"/>
    <w:rsid w:val="421B1D99"/>
    <w:rsid w:val="421DFEA4"/>
    <w:rsid w:val="421EDCF8"/>
    <w:rsid w:val="42438171"/>
    <w:rsid w:val="42863066"/>
    <w:rsid w:val="42A6DDDB"/>
    <w:rsid w:val="42E9183D"/>
    <w:rsid w:val="42FC8BB9"/>
    <w:rsid w:val="430731F3"/>
    <w:rsid w:val="430C0AB2"/>
    <w:rsid w:val="43106FC9"/>
    <w:rsid w:val="4310AD11"/>
    <w:rsid w:val="435710A3"/>
    <w:rsid w:val="4373537A"/>
    <w:rsid w:val="43A43D0A"/>
    <w:rsid w:val="43BCD8CA"/>
    <w:rsid w:val="43BF2703"/>
    <w:rsid w:val="43D540B8"/>
    <w:rsid w:val="43DA9D85"/>
    <w:rsid w:val="43DFC7B2"/>
    <w:rsid w:val="4434B18C"/>
    <w:rsid w:val="443EBCAC"/>
    <w:rsid w:val="4468586A"/>
    <w:rsid w:val="446A0A7B"/>
    <w:rsid w:val="446A624A"/>
    <w:rsid w:val="44700528"/>
    <w:rsid w:val="447E3891"/>
    <w:rsid w:val="447FDD45"/>
    <w:rsid w:val="44A87064"/>
    <w:rsid w:val="44C31B34"/>
    <w:rsid w:val="44C3AD93"/>
    <w:rsid w:val="44E56A57"/>
    <w:rsid w:val="44E7D110"/>
    <w:rsid w:val="44E84C28"/>
    <w:rsid w:val="44F13C66"/>
    <w:rsid w:val="45073880"/>
    <w:rsid w:val="450AC430"/>
    <w:rsid w:val="450C3F47"/>
    <w:rsid w:val="4515320E"/>
    <w:rsid w:val="451D4B3C"/>
    <w:rsid w:val="4523EC75"/>
    <w:rsid w:val="454BBDD2"/>
    <w:rsid w:val="454DD207"/>
    <w:rsid w:val="4552BBC8"/>
    <w:rsid w:val="4560B57F"/>
    <w:rsid w:val="4572D0F3"/>
    <w:rsid w:val="4573D010"/>
    <w:rsid w:val="4581B1C3"/>
    <w:rsid w:val="45889D9E"/>
    <w:rsid w:val="45BACFE9"/>
    <w:rsid w:val="45DE2ADE"/>
    <w:rsid w:val="45EC98C6"/>
    <w:rsid w:val="45F75A18"/>
    <w:rsid w:val="4614EB90"/>
    <w:rsid w:val="46564F04"/>
    <w:rsid w:val="466B4DD0"/>
    <w:rsid w:val="4675D496"/>
    <w:rsid w:val="467F839A"/>
    <w:rsid w:val="46860464"/>
    <w:rsid w:val="4686CD3C"/>
    <w:rsid w:val="468B5FBD"/>
    <w:rsid w:val="46A37F77"/>
    <w:rsid w:val="46D7A9A9"/>
    <w:rsid w:val="46D7E89F"/>
    <w:rsid w:val="46E8CDB2"/>
    <w:rsid w:val="4712B995"/>
    <w:rsid w:val="47199B62"/>
    <w:rsid w:val="471B2020"/>
    <w:rsid w:val="4720F961"/>
    <w:rsid w:val="472A562D"/>
    <w:rsid w:val="4752A482"/>
    <w:rsid w:val="479C6B6F"/>
    <w:rsid w:val="47A3E659"/>
    <w:rsid w:val="47B88C6F"/>
    <w:rsid w:val="47BA43AB"/>
    <w:rsid w:val="47CE8F28"/>
    <w:rsid w:val="47D7CF09"/>
    <w:rsid w:val="47DF2B8C"/>
    <w:rsid w:val="47EC9909"/>
    <w:rsid w:val="480FAA77"/>
    <w:rsid w:val="4825F9DC"/>
    <w:rsid w:val="48369486"/>
    <w:rsid w:val="48777F4E"/>
    <w:rsid w:val="48AC86A3"/>
    <w:rsid w:val="48AF7EA6"/>
    <w:rsid w:val="48D87B9F"/>
    <w:rsid w:val="4916776F"/>
    <w:rsid w:val="492AAE50"/>
    <w:rsid w:val="4952ABD6"/>
    <w:rsid w:val="498CC3FB"/>
    <w:rsid w:val="49BED7CD"/>
    <w:rsid w:val="49C19DBF"/>
    <w:rsid w:val="49CC2AB6"/>
    <w:rsid w:val="49F00F65"/>
    <w:rsid w:val="49F93B5E"/>
    <w:rsid w:val="4A2D170B"/>
    <w:rsid w:val="4A408111"/>
    <w:rsid w:val="4A49600D"/>
    <w:rsid w:val="4A75AB69"/>
    <w:rsid w:val="4A778FC7"/>
    <w:rsid w:val="4AAF5FA3"/>
    <w:rsid w:val="4AC1B86D"/>
    <w:rsid w:val="4ADD39EB"/>
    <w:rsid w:val="4B1A075A"/>
    <w:rsid w:val="4B231C54"/>
    <w:rsid w:val="4B25AF58"/>
    <w:rsid w:val="4B27D498"/>
    <w:rsid w:val="4B2991E2"/>
    <w:rsid w:val="4B3ECF2C"/>
    <w:rsid w:val="4B3FD7C8"/>
    <w:rsid w:val="4B440E88"/>
    <w:rsid w:val="4B5CE9E9"/>
    <w:rsid w:val="4B6963DD"/>
    <w:rsid w:val="4B6FC71A"/>
    <w:rsid w:val="4B8B0B0A"/>
    <w:rsid w:val="4BBC8747"/>
    <w:rsid w:val="4BC20B8A"/>
    <w:rsid w:val="4BD62313"/>
    <w:rsid w:val="4BE32FDF"/>
    <w:rsid w:val="4BFD02A9"/>
    <w:rsid w:val="4C11F607"/>
    <w:rsid w:val="4C18C2FB"/>
    <w:rsid w:val="4C1D7417"/>
    <w:rsid w:val="4C242FDD"/>
    <w:rsid w:val="4C4BE058"/>
    <w:rsid w:val="4C546A11"/>
    <w:rsid w:val="4C655476"/>
    <w:rsid w:val="4C810178"/>
    <w:rsid w:val="4C8161E1"/>
    <w:rsid w:val="4C844041"/>
    <w:rsid w:val="4C9ADA69"/>
    <w:rsid w:val="4CA9D8FB"/>
    <w:rsid w:val="4CB23AEB"/>
    <w:rsid w:val="4CB30887"/>
    <w:rsid w:val="4CBCFB9E"/>
    <w:rsid w:val="4CC13FFD"/>
    <w:rsid w:val="4CE0DDBB"/>
    <w:rsid w:val="4D0E260A"/>
    <w:rsid w:val="4D18618D"/>
    <w:rsid w:val="4D26678D"/>
    <w:rsid w:val="4D45CE3E"/>
    <w:rsid w:val="4D470494"/>
    <w:rsid w:val="4D501431"/>
    <w:rsid w:val="4D57BC25"/>
    <w:rsid w:val="4D5C31F0"/>
    <w:rsid w:val="4D68402F"/>
    <w:rsid w:val="4D7D06F1"/>
    <w:rsid w:val="4DE8DE7F"/>
    <w:rsid w:val="4DF729FF"/>
    <w:rsid w:val="4DF981EB"/>
    <w:rsid w:val="4E02222D"/>
    <w:rsid w:val="4E0A6380"/>
    <w:rsid w:val="4E30F698"/>
    <w:rsid w:val="4E56FACF"/>
    <w:rsid w:val="4E5AA144"/>
    <w:rsid w:val="4E66DB92"/>
    <w:rsid w:val="4E6C9ECC"/>
    <w:rsid w:val="4EA53DFB"/>
    <w:rsid w:val="4EB0B5D7"/>
    <w:rsid w:val="4EBAF3F5"/>
    <w:rsid w:val="4EBF142B"/>
    <w:rsid w:val="4ED9CB8E"/>
    <w:rsid w:val="4EE4BA9F"/>
    <w:rsid w:val="4EF51206"/>
    <w:rsid w:val="4EF68BF8"/>
    <w:rsid w:val="4EF782BC"/>
    <w:rsid w:val="4F1E39BD"/>
    <w:rsid w:val="4F262C60"/>
    <w:rsid w:val="4F2C632B"/>
    <w:rsid w:val="4F386D21"/>
    <w:rsid w:val="4F42474C"/>
    <w:rsid w:val="4F49A169"/>
    <w:rsid w:val="4F8A5BDF"/>
    <w:rsid w:val="4F91174B"/>
    <w:rsid w:val="4F92A637"/>
    <w:rsid w:val="5028F8D6"/>
    <w:rsid w:val="502FF935"/>
    <w:rsid w:val="5032BC45"/>
    <w:rsid w:val="5032FC5A"/>
    <w:rsid w:val="50410A95"/>
    <w:rsid w:val="50970EC0"/>
    <w:rsid w:val="509D60A2"/>
    <w:rsid w:val="50A241F9"/>
    <w:rsid w:val="50C3E905"/>
    <w:rsid w:val="50D6417D"/>
    <w:rsid w:val="50E87D7D"/>
    <w:rsid w:val="50F7EC55"/>
    <w:rsid w:val="510E7DD9"/>
    <w:rsid w:val="514E601C"/>
    <w:rsid w:val="515935F0"/>
    <w:rsid w:val="5169F7FA"/>
    <w:rsid w:val="516DE031"/>
    <w:rsid w:val="51A71A49"/>
    <w:rsid w:val="51B1CF43"/>
    <w:rsid w:val="51C5B9EF"/>
    <w:rsid w:val="51D37BB1"/>
    <w:rsid w:val="51D636A0"/>
    <w:rsid w:val="51E6D59E"/>
    <w:rsid w:val="520AB816"/>
    <w:rsid w:val="522D7AF8"/>
    <w:rsid w:val="523CE16D"/>
    <w:rsid w:val="5296F5B8"/>
    <w:rsid w:val="52992CB9"/>
    <w:rsid w:val="529AC1A2"/>
    <w:rsid w:val="52AE9C2F"/>
    <w:rsid w:val="52B19C21"/>
    <w:rsid w:val="52C54AD5"/>
    <w:rsid w:val="52CFAEB9"/>
    <w:rsid w:val="52D1264E"/>
    <w:rsid w:val="52DAB6FA"/>
    <w:rsid w:val="52EBEA4F"/>
    <w:rsid w:val="5301D2FC"/>
    <w:rsid w:val="53294127"/>
    <w:rsid w:val="533A69CE"/>
    <w:rsid w:val="53471759"/>
    <w:rsid w:val="535BC0B1"/>
    <w:rsid w:val="536E314C"/>
    <w:rsid w:val="5379938C"/>
    <w:rsid w:val="53ABF859"/>
    <w:rsid w:val="53D18964"/>
    <w:rsid w:val="53E0F8FD"/>
    <w:rsid w:val="53E70A38"/>
    <w:rsid w:val="53EF465C"/>
    <w:rsid w:val="53F44751"/>
    <w:rsid w:val="54061BE7"/>
    <w:rsid w:val="54123D5E"/>
    <w:rsid w:val="54131C3F"/>
    <w:rsid w:val="5417CF8A"/>
    <w:rsid w:val="5426339C"/>
    <w:rsid w:val="543A7E92"/>
    <w:rsid w:val="543FA18A"/>
    <w:rsid w:val="549D1425"/>
    <w:rsid w:val="54CAE240"/>
    <w:rsid w:val="54CF6814"/>
    <w:rsid w:val="54D032A1"/>
    <w:rsid w:val="54F8662C"/>
    <w:rsid w:val="55039BFE"/>
    <w:rsid w:val="5522C12F"/>
    <w:rsid w:val="55266F28"/>
    <w:rsid w:val="5531E00C"/>
    <w:rsid w:val="553BAE12"/>
    <w:rsid w:val="5555F6B9"/>
    <w:rsid w:val="55570BE5"/>
    <w:rsid w:val="55879B81"/>
    <w:rsid w:val="55A705A3"/>
    <w:rsid w:val="55B83C7A"/>
    <w:rsid w:val="55BA77C0"/>
    <w:rsid w:val="55D92EB1"/>
    <w:rsid w:val="55E0DB37"/>
    <w:rsid w:val="5628754E"/>
    <w:rsid w:val="5647B4D2"/>
    <w:rsid w:val="56637193"/>
    <w:rsid w:val="56695739"/>
    <w:rsid w:val="567C274D"/>
    <w:rsid w:val="56978366"/>
    <w:rsid w:val="56A036BC"/>
    <w:rsid w:val="56DAF2A0"/>
    <w:rsid w:val="56F03E57"/>
    <w:rsid w:val="572E7542"/>
    <w:rsid w:val="573906A5"/>
    <w:rsid w:val="576C30A7"/>
    <w:rsid w:val="57775A3C"/>
    <w:rsid w:val="577CACBE"/>
    <w:rsid w:val="57926DF4"/>
    <w:rsid w:val="57CF5BD5"/>
    <w:rsid w:val="57E07DD7"/>
    <w:rsid w:val="57EEF725"/>
    <w:rsid w:val="580A4E96"/>
    <w:rsid w:val="580F973F"/>
    <w:rsid w:val="5812D0F4"/>
    <w:rsid w:val="582AE9DE"/>
    <w:rsid w:val="583A2705"/>
    <w:rsid w:val="584426AB"/>
    <w:rsid w:val="58545725"/>
    <w:rsid w:val="5870B899"/>
    <w:rsid w:val="5877C149"/>
    <w:rsid w:val="588C8753"/>
    <w:rsid w:val="58952ADC"/>
    <w:rsid w:val="58DE67A7"/>
    <w:rsid w:val="58E0488A"/>
    <w:rsid w:val="58ED9CBC"/>
    <w:rsid w:val="58F7F4DD"/>
    <w:rsid w:val="58FBF939"/>
    <w:rsid w:val="5927C8F8"/>
    <w:rsid w:val="59455E27"/>
    <w:rsid w:val="594A8029"/>
    <w:rsid w:val="595591C1"/>
    <w:rsid w:val="595B45BE"/>
    <w:rsid w:val="596358BD"/>
    <w:rsid w:val="59725D22"/>
    <w:rsid w:val="598DF625"/>
    <w:rsid w:val="599EE324"/>
    <w:rsid w:val="59B82A62"/>
    <w:rsid w:val="59BFF403"/>
    <w:rsid w:val="59C0399D"/>
    <w:rsid w:val="59C206E6"/>
    <w:rsid w:val="59D6EA77"/>
    <w:rsid w:val="59E324DD"/>
    <w:rsid w:val="59F02CCA"/>
    <w:rsid w:val="5A00FA73"/>
    <w:rsid w:val="5A0F36E1"/>
    <w:rsid w:val="5A5752BC"/>
    <w:rsid w:val="5A64E09F"/>
    <w:rsid w:val="5A7D100D"/>
    <w:rsid w:val="5A9DD47A"/>
    <w:rsid w:val="5AA7059D"/>
    <w:rsid w:val="5AC8E058"/>
    <w:rsid w:val="5AE0465A"/>
    <w:rsid w:val="5AFD8BAC"/>
    <w:rsid w:val="5B117E70"/>
    <w:rsid w:val="5B1E475D"/>
    <w:rsid w:val="5B4E6D0E"/>
    <w:rsid w:val="5B65581F"/>
    <w:rsid w:val="5B75241D"/>
    <w:rsid w:val="5B89C396"/>
    <w:rsid w:val="5BDF68B4"/>
    <w:rsid w:val="5BED1DB2"/>
    <w:rsid w:val="5BFB8E32"/>
    <w:rsid w:val="5BFC6846"/>
    <w:rsid w:val="5C1BCF85"/>
    <w:rsid w:val="5C3801D9"/>
    <w:rsid w:val="5C445FD5"/>
    <w:rsid w:val="5C5CFB82"/>
    <w:rsid w:val="5C67A4ED"/>
    <w:rsid w:val="5CA7F2AE"/>
    <w:rsid w:val="5CBB8EDC"/>
    <w:rsid w:val="5CE83D22"/>
    <w:rsid w:val="5CF266A6"/>
    <w:rsid w:val="5CFFA64E"/>
    <w:rsid w:val="5D062EF9"/>
    <w:rsid w:val="5D20CCF5"/>
    <w:rsid w:val="5D225A05"/>
    <w:rsid w:val="5D52A42D"/>
    <w:rsid w:val="5D58F9A0"/>
    <w:rsid w:val="5D5B7FE9"/>
    <w:rsid w:val="5D756F0F"/>
    <w:rsid w:val="5D9DCEDF"/>
    <w:rsid w:val="5DAD7D9A"/>
    <w:rsid w:val="5DBE3E08"/>
    <w:rsid w:val="5DC391EE"/>
    <w:rsid w:val="5DCD934A"/>
    <w:rsid w:val="5DE798DA"/>
    <w:rsid w:val="5DED5F49"/>
    <w:rsid w:val="5E00BFDB"/>
    <w:rsid w:val="5E170251"/>
    <w:rsid w:val="5E2FB248"/>
    <w:rsid w:val="5E38D65B"/>
    <w:rsid w:val="5E3BE062"/>
    <w:rsid w:val="5E3CCAA9"/>
    <w:rsid w:val="5E43A40C"/>
    <w:rsid w:val="5E4EC5CB"/>
    <w:rsid w:val="5E7060B2"/>
    <w:rsid w:val="5E93F399"/>
    <w:rsid w:val="5EAC032E"/>
    <w:rsid w:val="5EBFA0D3"/>
    <w:rsid w:val="5ECB8EC5"/>
    <w:rsid w:val="5EDE2593"/>
    <w:rsid w:val="5F1F3534"/>
    <w:rsid w:val="5F402360"/>
    <w:rsid w:val="5F48A4D4"/>
    <w:rsid w:val="5F4CA926"/>
    <w:rsid w:val="5F6C56CA"/>
    <w:rsid w:val="5F7440D6"/>
    <w:rsid w:val="5F937F68"/>
    <w:rsid w:val="5F9B7C3B"/>
    <w:rsid w:val="5FA33D54"/>
    <w:rsid w:val="5FAB0B24"/>
    <w:rsid w:val="5FD496F0"/>
    <w:rsid w:val="5FFAEB1B"/>
    <w:rsid w:val="6021085D"/>
    <w:rsid w:val="603C3A9D"/>
    <w:rsid w:val="6042D351"/>
    <w:rsid w:val="6065C92A"/>
    <w:rsid w:val="6065EE6F"/>
    <w:rsid w:val="607AF0F2"/>
    <w:rsid w:val="608FFFF9"/>
    <w:rsid w:val="60A58A23"/>
    <w:rsid w:val="60BB43CF"/>
    <w:rsid w:val="60C6AAC5"/>
    <w:rsid w:val="60CA39CB"/>
    <w:rsid w:val="60D84CEC"/>
    <w:rsid w:val="6103F31F"/>
    <w:rsid w:val="610A30B2"/>
    <w:rsid w:val="611A00CC"/>
    <w:rsid w:val="613A3B54"/>
    <w:rsid w:val="6151ECF2"/>
    <w:rsid w:val="6186517C"/>
    <w:rsid w:val="618A79C8"/>
    <w:rsid w:val="618B5228"/>
    <w:rsid w:val="6197A5E3"/>
    <w:rsid w:val="61E56FF9"/>
    <w:rsid w:val="61E79509"/>
    <w:rsid w:val="61FF596B"/>
    <w:rsid w:val="6209160A"/>
    <w:rsid w:val="6211A52E"/>
    <w:rsid w:val="621A9AA1"/>
    <w:rsid w:val="624693ED"/>
    <w:rsid w:val="62487E8A"/>
    <w:rsid w:val="6253911D"/>
    <w:rsid w:val="626BF3EA"/>
    <w:rsid w:val="62775754"/>
    <w:rsid w:val="62793A9B"/>
    <w:rsid w:val="62879C17"/>
    <w:rsid w:val="62B64A21"/>
    <w:rsid w:val="62BE5B33"/>
    <w:rsid w:val="62D068D1"/>
    <w:rsid w:val="62D1FEAA"/>
    <w:rsid w:val="62DD7071"/>
    <w:rsid w:val="630DD682"/>
    <w:rsid w:val="6341E535"/>
    <w:rsid w:val="634DFAF2"/>
    <w:rsid w:val="6360107C"/>
    <w:rsid w:val="636DCF78"/>
    <w:rsid w:val="6373F147"/>
    <w:rsid w:val="63856221"/>
    <w:rsid w:val="63A877D2"/>
    <w:rsid w:val="63A93379"/>
    <w:rsid w:val="63B5C285"/>
    <w:rsid w:val="63BF4289"/>
    <w:rsid w:val="63CFC383"/>
    <w:rsid w:val="63F70A22"/>
    <w:rsid w:val="63F9B693"/>
    <w:rsid w:val="640CB2E6"/>
    <w:rsid w:val="640E2122"/>
    <w:rsid w:val="64119F9A"/>
    <w:rsid w:val="64168F5F"/>
    <w:rsid w:val="641E289C"/>
    <w:rsid w:val="6426BB92"/>
    <w:rsid w:val="642B44AA"/>
    <w:rsid w:val="642EC53A"/>
    <w:rsid w:val="6431AAC5"/>
    <w:rsid w:val="643E1EAE"/>
    <w:rsid w:val="6458CD7B"/>
    <w:rsid w:val="6459A7AA"/>
    <w:rsid w:val="645A0302"/>
    <w:rsid w:val="646752D6"/>
    <w:rsid w:val="6477D1EF"/>
    <w:rsid w:val="648936E0"/>
    <w:rsid w:val="64A19857"/>
    <w:rsid w:val="64B28C2C"/>
    <w:rsid w:val="64B6EA7D"/>
    <w:rsid w:val="64BDCFB6"/>
    <w:rsid w:val="64D26224"/>
    <w:rsid w:val="64F9FAAC"/>
    <w:rsid w:val="650B5B1F"/>
    <w:rsid w:val="65101934"/>
    <w:rsid w:val="6526F2B8"/>
    <w:rsid w:val="65377951"/>
    <w:rsid w:val="654833B0"/>
    <w:rsid w:val="6552D2A7"/>
    <w:rsid w:val="65731FF6"/>
    <w:rsid w:val="65793658"/>
    <w:rsid w:val="657999B1"/>
    <w:rsid w:val="657A85E5"/>
    <w:rsid w:val="659D6C30"/>
    <w:rsid w:val="65B81700"/>
    <w:rsid w:val="65C07E0A"/>
    <w:rsid w:val="65D1B652"/>
    <w:rsid w:val="65DD68E6"/>
    <w:rsid w:val="65EF458B"/>
    <w:rsid w:val="65F39FA6"/>
    <w:rsid w:val="65F5DF07"/>
    <w:rsid w:val="65F99207"/>
    <w:rsid w:val="6609AA5B"/>
    <w:rsid w:val="66186E77"/>
    <w:rsid w:val="661B97FD"/>
    <w:rsid w:val="662DF96E"/>
    <w:rsid w:val="663F2734"/>
    <w:rsid w:val="6643563A"/>
    <w:rsid w:val="664A9D31"/>
    <w:rsid w:val="665D768C"/>
    <w:rsid w:val="665F327F"/>
    <w:rsid w:val="66669FCE"/>
    <w:rsid w:val="666AD4D3"/>
    <w:rsid w:val="66871D0B"/>
    <w:rsid w:val="669D9E20"/>
    <w:rsid w:val="66B17836"/>
    <w:rsid w:val="66C12861"/>
    <w:rsid w:val="66CD64A0"/>
    <w:rsid w:val="66DFB01D"/>
    <w:rsid w:val="67038FA4"/>
    <w:rsid w:val="670B07D3"/>
    <w:rsid w:val="671FF4F3"/>
    <w:rsid w:val="673EE209"/>
    <w:rsid w:val="67406FBC"/>
    <w:rsid w:val="6752EF06"/>
    <w:rsid w:val="676BBB55"/>
    <w:rsid w:val="67ACCAFD"/>
    <w:rsid w:val="67C3B315"/>
    <w:rsid w:val="67CDF878"/>
    <w:rsid w:val="680532D6"/>
    <w:rsid w:val="682245B6"/>
    <w:rsid w:val="68333BC7"/>
    <w:rsid w:val="68371963"/>
    <w:rsid w:val="68455214"/>
    <w:rsid w:val="68500FCF"/>
    <w:rsid w:val="685D3E18"/>
    <w:rsid w:val="688168D6"/>
    <w:rsid w:val="6895F5D4"/>
    <w:rsid w:val="68A9D56F"/>
    <w:rsid w:val="68B082EC"/>
    <w:rsid w:val="68B556F6"/>
    <w:rsid w:val="68B8127C"/>
    <w:rsid w:val="68D015A1"/>
    <w:rsid w:val="68D68116"/>
    <w:rsid w:val="68E4912B"/>
    <w:rsid w:val="68EA59EE"/>
    <w:rsid w:val="6918426A"/>
    <w:rsid w:val="6924C77E"/>
    <w:rsid w:val="69276DE2"/>
    <w:rsid w:val="6964BBBD"/>
    <w:rsid w:val="696776CF"/>
    <w:rsid w:val="6969503A"/>
    <w:rsid w:val="69698F4C"/>
    <w:rsid w:val="697AF9BF"/>
    <w:rsid w:val="69822839"/>
    <w:rsid w:val="69913954"/>
    <w:rsid w:val="69B6A337"/>
    <w:rsid w:val="69D5CD68"/>
    <w:rsid w:val="69D9FA4B"/>
    <w:rsid w:val="69F27B83"/>
    <w:rsid w:val="69F9F93F"/>
    <w:rsid w:val="6A33A5C5"/>
    <w:rsid w:val="6A34F08C"/>
    <w:rsid w:val="6A529AAA"/>
    <w:rsid w:val="6A550E27"/>
    <w:rsid w:val="6A85673C"/>
    <w:rsid w:val="6A8AED28"/>
    <w:rsid w:val="6A8CD98F"/>
    <w:rsid w:val="6AA242C3"/>
    <w:rsid w:val="6AA886AE"/>
    <w:rsid w:val="6AC0897E"/>
    <w:rsid w:val="6AC85DFF"/>
    <w:rsid w:val="6AEFDDAC"/>
    <w:rsid w:val="6AFC8298"/>
    <w:rsid w:val="6B00A668"/>
    <w:rsid w:val="6B32538C"/>
    <w:rsid w:val="6B4858B9"/>
    <w:rsid w:val="6B499368"/>
    <w:rsid w:val="6B5A173E"/>
    <w:rsid w:val="6B76B23C"/>
    <w:rsid w:val="6B78DF7E"/>
    <w:rsid w:val="6B8B1B36"/>
    <w:rsid w:val="6BBFF5E6"/>
    <w:rsid w:val="6BD6314B"/>
    <w:rsid w:val="6C03BA3D"/>
    <w:rsid w:val="6C0846EE"/>
    <w:rsid w:val="6C0F505B"/>
    <w:rsid w:val="6C36B50E"/>
    <w:rsid w:val="6C40F7BD"/>
    <w:rsid w:val="6C6BD18B"/>
    <w:rsid w:val="6C79563D"/>
    <w:rsid w:val="6C7AC941"/>
    <w:rsid w:val="6C7FA215"/>
    <w:rsid w:val="6C96EA4D"/>
    <w:rsid w:val="6C9C7472"/>
    <w:rsid w:val="6CAEF1A8"/>
    <w:rsid w:val="6CB36BCF"/>
    <w:rsid w:val="6CCB7A00"/>
    <w:rsid w:val="6CD2ABAD"/>
    <w:rsid w:val="6CF36149"/>
    <w:rsid w:val="6D03C8D4"/>
    <w:rsid w:val="6D0AF660"/>
    <w:rsid w:val="6D37B06E"/>
    <w:rsid w:val="6D38A925"/>
    <w:rsid w:val="6D4EF868"/>
    <w:rsid w:val="6D519052"/>
    <w:rsid w:val="6D5A264A"/>
    <w:rsid w:val="6D6ECBB2"/>
    <w:rsid w:val="6D762AA6"/>
    <w:rsid w:val="6D8DF15B"/>
    <w:rsid w:val="6DAA2427"/>
    <w:rsid w:val="6DB37705"/>
    <w:rsid w:val="6DB9460B"/>
    <w:rsid w:val="6DDD7599"/>
    <w:rsid w:val="6DEDC6EA"/>
    <w:rsid w:val="6E059086"/>
    <w:rsid w:val="6E1D3904"/>
    <w:rsid w:val="6E322E11"/>
    <w:rsid w:val="6E39914D"/>
    <w:rsid w:val="6E7E93A9"/>
    <w:rsid w:val="6E8A12BA"/>
    <w:rsid w:val="6E8A2856"/>
    <w:rsid w:val="6E8F1074"/>
    <w:rsid w:val="6E980BE5"/>
    <w:rsid w:val="6EC6967F"/>
    <w:rsid w:val="6ED42443"/>
    <w:rsid w:val="6F1E8AED"/>
    <w:rsid w:val="6F1F2F15"/>
    <w:rsid w:val="6F27C876"/>
    <w:rsid w:val="6F816AC9"/>
    <w:rsid w:val="6F918059"/>
    <w:rsid w:val="6FB32291"/>
    <w:rsid w:val="6FB747A2"/>
    <w:rsid w:val="6FFAA2B7"/>
    <w:rsid w:val="70003982"/>
    <w:rsid w:val="7014F78E"/>
    <w:rsid w:val="70176160"/>
    <w:rsid w:val="70412B77"/>
    <w:rsid w:val="7080C434"/>
    <w:rsid w:val="70859A5C"/>
    <w:rsid w:val="708FF3E6"/>
    <w:rsid w:val="7091B570"/>
    <w:rsid w:val="7096D8C5"/>
    <w:rsid w:val="70A65D99"/>
    <w:rsid w:val="70C7E263"/>
    <w:rsid w:val="70C9B3D6"/>
    <w:rsid w:val="70DD3EBE"/>
    <w:rsid w:val="7107FACA"/>
    <w:rsid w:val="710A8FA1"/>
    <w:rsid w:val="712D4227"/>
    <w:rsid w:val="713CC31E"/>
    <w:rsid w:val="7149349E"/>
    <w:rsid w:val="71552900"/>
    <w:rsid w:val="71572671"/>
    <w:rsid w:val="715B3793"/>
    <w:rsid w:val="71736E0E"/>
    <w:rsid w:val="717D657B"/>
    <w:rsid w:val="717EEE1D"/>
    <w:rsid w:val="717F7B04"/>
    <w:rsid w:val="718F92E2"/>
    <w:rsid w:val="718FE41B"/>
    <w:rsid w:val="71A41499"/>
    <w:rsid w:val="71B3AF25"/>
    <w:rsid w:val="71BAF1B6"/>
    <w:rsid w:val="720D62DF"/>
    <w:rsid w:val="720F6666"/>
    <w:rsid w:val="721FE717"/>
    <w:rsid w:val="722FD5F1"/>
    <w:rsid w:val="724E1D15"/>
    <w:rsid w:val="7268A086"/>
    <w:rsid w:val="72787588"/>
    <w:rsid w:val="72840E3F"/>
    <w:rsid w:val="728D5B11"/>
    <w:rsid w:val="72A4B33B"/>
    <w:rsid w:val="72C1B374"/>
    <w:rsid w:val="72DBA966"/>
    <w:rsid w:val="72FEC44F"/>
    <w:rsid w:val="730CFF61"/>
    <w:rsid w:val="731BCE58"/>
    <w:rsid w:val="73206859"/>
    <w:rsid w:val="7330471C"/>
    <w:rsid w:val="733DFE23"/>
    <w:rsid w:val="737C3FB7"/>
    <w:rsid w:val="7381E991"/>
    <w:rsid w:val="7383A705"/>
    <w:rsid w:val="738841D6"/>
    <w:rsid w:val="73B3FBE5"/>
    <w:rsid w:val="73B73A4B"/>
    <w:rsid w:val="73C2BE81"/>
    <w:rsid w:val="73C8235B"/>
    <w:rsid w:val="73D835F2"/>
    <w:rsid w:val="73DF2951"/>
    <w:rsid w:val="73E43383"/>
    <w:rsid w:val="73E780A1"/>
    <w:rsid w:val="73EA790C"/>
    <w:rsid w:val="73EDAB79"/>
    <w:rsid w:val="73F5DB38"/>
    <w:rsid w:val="7406E441"/>
    <w:rsid w:val="7420580F"/>
    <w:rsid w:val="74378157"/>
    <w:rsid w:val="747065BE"/>
    <w:rsid w:val="74714769"/>
    <w:rsid w:val="7478B3BE"/>
    <w:rsid w:val="749528F0"/>
    <w:rsid w:val="749BF1E2"/>
    <w:rsid w:val="74AE95CB"/>
    <w:rsid w:val="74B85EA8"/>
    <w:rsid w:val="74C3273B"/>
    <w:rsid w:val="74C88BD0"/>
    <w:rsid w:val="74F783A7"/>
    <w:rsid w:val="74FA5741"/>
    <w:rsid w:val="75381424"/>
    <w:rsid w:val="75425D1D"/>
    <w:rsid w:val="75446890"/>
    <w:rsid w:val="754BD14D"/>
    <w:rsid w:val="756A0159"/>
    <w:rsid w:val="75858008"/>
    <w:rsid w:val="758BDCF6"/>
    <w:rsid w:val="75A2383C"/>
    <w:rsid w:val="75A510C8"/>
    <w:rsid w:val="75F18404"/>
    <w:rsid w:val="760F91E1"/>
    <w:rsid w:val="76247E51"/>
    <w:rsid w:val="762BFE83"/>
    <w:rsid w:val="7640B317"/>
    <w:rsid w:val="7651CFCA"/>
    <w:rsid w:val="7660F44E"/>
    <w:rsid w:val="7694CA0D"/>
    <w:rsid w:val="76A43645"/>
    <w:rsid w:val="76C3BAB9"/>
    <w:rsid w:val="76D011CC"/>
    <w:rsid w:val="76D1B7CA"/>
    <w:rsid w:val="76D1CBE5"/>
    <w:rsid w:val="76F3917A"/>
    <w:rsid w:val="7706846D"/>
    <w:rsid w:val="770E1CA9"/>
    <w:rsid w:val="7710832E"/>
    <w:rsid w:val="772A4032"/>
    <w:rsid w:val="77348B61"/>
    <w:rsid w:val="77542204"/>
    <w:rsid w:val="775487FF"/>
    <w:rsid w:val="776A1129"/>
    <w:rsid w:val="77823FDF"/>
    <w:rsid w:val="7787417A"/>
    <w:rsid w:val="778F3088"/>
    <w:rsid w:val="7790AB19"/>
    <w:rsid w:val="7792D37B"/>
    <w:rsid w:val="77C2D652"/>
    <w:rsid w:val="77D3F36D"/>
    <w:rsid w:val="77E771D7"/>
    <w:rsid w:val="77F5819E"/>
    <w:rsid w:val="782C25A2"/>
    <w:rsid w:val="782DC20E"/>
    <w:rsid w:val="7832FF85"/>
    <w:rsid w:val="78395F49"/>
    <w:rsid w:val="785571D5"/>
    <w:rsid w:val="78A98D42"/>
    <w:rsid w:val="78AAE522"/>
    <w:rsid w:val="78B519DD"/>
    <w:rsid w:val="78C1BC61"/>
    <w:rsid w:val="78C611D3"/>
    <w:rsid w:val="78EBD05F"/>
    <w:rsid w:val="78EC68C8"/>
    <w:rsid w:val="79067546"/>
    <w:rsid w:val="790FB7D4"/>
    <w:rsid w:val="7914C289"/>
    <w:rsid w:val="793C6B7B"/>
    <w:rsid w:val="7958C90A"/>
    <w:rsid w:val="79763479"/>
    <w:rsid w:val="7994F1C9"/>
    <w:rsid w:val="79A666D6"/>
    <w:rsid w:val="79A9118A"/>
    <w:rsid w:val="79BF2795"/>
    <w:rsid w:val="79DA3CA4"/>
    <w:rsid w:val="79F18556"/>
    <w:rsid w:val="7A2AD0AA"/>
    <w:rsid w:val="7A34F2D0"/>
    <w:rsid w:val="7A3A3653"/>
    <w:rsid w:val="7A4F26FA"/>
    <w:rsid w:val="7A697879"/>
    <w:rsid w:val="7A71D88E"/>
    <w:rsid w:val="7A7BEF4F"/>
    <w:rsid w:val="7A7C6039"/>
    <w:rsid w:val="7ADBFF8E"/>
    <w:rsid w:val="7AEDBCD9"/>
    <w:rsid w:val="7AFBC23C"/>
    <w:rsid w:val="7B1550D4"/>
    <w:rsid w:val="7B340405"/>
    <w:rsid w:val="7B41C919"/>
    <w:rsid w:val="7B46676A"/>
    <w:rsid w:val="7B5C5CD7"/>
    <w:rsid w:val="7B621150"/>
    <w:rsid w:val="7B680687"/>
    <w:rsid w:val="7B6B6877"/>
    <w:rsid w:val="7B748C14"/>
    <w:rsid w:val="7B80C61F"/>
    <w:rsid w:val="7B8F53D4"/>
    <w:rsid w:val="7B928A3F"/>
    <w:rsid w:val="7B949ED6"/>
    <w:rsid w:val="7B95BD9B"/>
    <w:rsid w:val="7BA65F45"/>
    <w:rsid w:val="7BB0C277"/>
    <w:rsid w:val="7BC58385"/>
    <w:rsid w:val="7BD55057"/>
    <w:rsid w:val="7BEEBDA7"/>
    <w:rsid w:val="7BF5E3D5"/>
    <w:rsid w:val="7C0C6D64"/>
    <w:rsid w:val="7C1B5B86"/>
    <w:rsid w:val="7CA2CFF9"/>
    <w:rsid w:val="7CAB3847"/>
    <w:rsid w:val="7CADA4BF"/>
    <w:rsid w:val="7CB22FD6"/>
    <w:rsid w:val="7CB9B606"/>
    <w:rsid w:val="7CC3C6B8"/>
    <w:rsid w:val="7D053A03"/>
    <w:rsid w:val="7D182F39"/>
    <w:rsid w:val="7D30D4EB"/>
    <w:rsid w:val="7D47E62A"/>
    <w:rsid w:val="7D523ABC"/>
    <w:rsid w:val="7D6857F0"/>
    <w:rsid w:val="7D6F40AB"/>
    <w:rsid w:val="7D8BB6B2"/>
    <w:rsid w:val="7D922652"/>
    <w:rsid w:val="7DBB5105"/>
    <w:rsid w:val="7DC31DE9"/>
    <w:rsid w:val="7DCDB41E"/>
    <w:rsid w:val="7DF0947B"/>
    <w:rsid w:val="7DFC4F81"/>
    <w:rsid w:val="7E29AF7F"/>
    <w:rsid w:val="7E91DF7B"/>
    <w:rsid w:val="7E990B70"/>
    <w:rsid w:val="7E9D18BB"/>
    <w:rsid w:val="7EA7E6DE"/>
    <w:rsid w:val="7EEF1E5B"/>
    <w:rsid w:val="7EF69CCB"/>
    <w:rsid w:val="7F0A3A17"/>
    <w:rsid w:val="7F0D5C53"/>
    <w:rsid w:val="7F439E96"/>
    <w:rsid w:val="7F5ABCD6"/>
    <w:rsid w:val="7F62A6CE"/>
    <w:rsid w:val="7F9042B9"/>
    <w:rsid w:val="7F9C21E2"/>
    <w:rsid w:val="7FAFA6CE"/>
    <w:rsid w:val="7FB06DE7"/>
    <w:rsid w:val="7FC691B0"/>
    <w:rsid w:val="7FCA6AF7"/>
    <w:rsid w:val="7FDE4CA9"/>
    <w:rsid w:val="7FF0A642"/>
    <w:rsid w:val="7FF2118E"/>
    <w:rsid w:val="7FFD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1C845"/>
  <w15:chartTrackingRefBased/>
  <w15:docId w15:val="{5CD38143-AF31-457C-91DE-F3EBC776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03E"/>
    <w:pPr>
      <w:spacing w:after="0" w:line="240" w:lineRule="auto"/>
    </w:pPr>
    <w:rPr>
      <w:sz w:val="20"/>
      <w:lang w:val="en-GB"/>
    </w:rPr>
  </w:style>
  <w:style w:type="paragraph" w:styleId="Heading1">
    <w:name w:val="heading 1"/>
    <w:basedOn w:val="Normal"/>
    <w:next w:val="Normal"/>
    <w:uiPriority w:val="9"/>
    <w:qFormat/>
    <w:rsid w:val="16390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38C1B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092A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38C1B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12D489A"/>
    <w:pPr>
      <w:keepNext/>
      <w:keepLines/>
      <w:spacing w:before="160" w:after="80"/>
      <w:outlineLvl w:val="2"/>
    </w:pPr>
    <w:rPr>
      <w:rFonts w:eastAsiaTheme="majorEastAsia" w:cstheme="majorBidi"/>
      <w:color w:val="638C1B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003E"/>
  </w:style>
  <w:style w:type="paragraph" w:styleId="Footer">
    <w:name w:val="footer"/>
    <w:basedOn w:val="Normal"/>
    <w:link w:val="Foot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003E"/>
  </w:style>
  <w:style w:type="paragraph" w:customStyle="1" w:styleId="Default">
    <w:name w:val="Default"/>
    <w:rsid w:val="009B4311"/>
    <w:pPr>
      <w:autoSpaceDE w:val="0"/>
      <w:autoSpaceDN w:val="0"/>
      <w:adjustRightInd w:val="0"/>
      <w:spacing w:after="0" w:line="240" w:lineRule="auto"/>
    </w:pPr>
    <w:rPr>
      <w:rFonts w:ascii="Inter" w:eastAsia="Inter" w:cs="Inter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31BB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308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08D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08DC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8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8DC"/>
    <w:rPr>
      <w:b/>
      <w:bCs/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3308DC"/>
    <w:rPr>
      <w:color w:val="2B579A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C116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CN">
      <a:majorFont>
        <a:latin typeface="Aptos"/>
        <a:ea typeface="Noto Sans SC"/>
        <a:cs typeface=""/>
      </a:majorFont>
      <a:minorFont>
        <a:latin typeface="Aptos"/>
        <a:ea typeface="Noto Sans S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58c52a-a52d-4ca8-ada4-4d9c885a08ba" xsi:nil="true"/>
    <lcf76f155ced4ddcb4097134ff3c332f xmlns="b7f69870-6dd0-4090-bbc4-3892ec5dc90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1842DC6940534582A5159EC6E01581" ma:contentTypeVersion="12" ma:contentTypeDescription="Create a new document." ma:contentTypeScope="" ma:versionID="b790767f79cc17c6db8375e21d33c14c">
  <xsd:schema xmlns:xsd="http://www.w3.org/2001/XMLSchema" xmlns:xs="http://www.w3.org/2001/XMLSchema" xmlns:p="http://schemas.microsoft.com/office/2006/metadata/properties" xmlns:ns2="b7f69870-6dd0-4090-bbc4-3892ec5dc903" xmlns:ns3="4958c52a-a52d-4ca8-ada4-4d9c885a08ba" targetNamespace="http://schemas.microsoft.com/office/2006/metadata/properties" ma:root="true" ma:fieldsID="16bd2809e62049ad446ba54c1e16e6c8" ns2:_="" ns3:_="">
    <xsd:import namespace="b7f69870-6dd0-4090-bbc4-3892ec5dc903"/>
    <xsd:import namespace="4958c52a-a52d-4ca8-ada4-4d9c885a08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69870-6dd0-4090-bbc4-3892ec5dc9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8c52a-a52d-4ca8-ada4-4d9c885a08b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0195ccc-a83c-413f-bee8-c58a3822ed6e}" ma:internalName="TaxCatchAll" ma:showField="CatchAllData" ma:web="4958c52a-a52d-4ca8-ada4-4d9c885a08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EB8A49-4033-4F3F-A27A-67515F7288A7}">
  <ds:schemaRefs>
    <ds:schemaRef ds:uri="http://schemas.microsoft.com/office/2006/metadata/properties"/>
    <ds:schemaRef ds:uri="http://schemas.microsoft.com/office/infopath/2007/PartnerControls"/>
    <ds:schemaRef ds:uri="4958c52a-a52d-4ca8-ada4-4d9c885a08ba"/>
    <ds:schemaRef ds:uri="b7f69870-6dd0-4090-bbc4-3892ec5dc903"/>
  </ds:schemaRefs>
</ds:datastoreItem>
</file>

<file path=customXml/itemProps2.xml><?xml version="1.0" encoding="utf-8"?>
<ds:datastoreItem xmlns:ds="http://schemas.openxmlformats.org/officeDocument/2006/customXml" ds:itemID="{D085D67F-DF00-4039-BDAE-7AC9437050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f69870-6dd0-4090-bbc4-3892ec5dc903"/>
    <ds:schemaRef ds:uri="4958c52a-a52d-4ca8-ada4-4d9c885a08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28A9DE-E41E-471D-B93C-D3534E457D4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5758</TotalTime>
  <Pages>3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leong</dc:creator>
  <cp:keywords/>
  <dc:description/>
  <cp:lastModifiedBy>Ding, Gavin Zhengfan</cp:lastModifiedBy>
  <cp:revision>182</cp:revision>
  <cp:lastPrinted>2026-09-17T21:28:00Z</cp:lastPrinted>
  <dcterms:created xsi:type="dcterms:W3CDTF">2026-07-01T23:29:00Z</dcterms:created>
  <dcterms:modified xsi:type="dcterms:W3CDTF">2026-09-22T18:24:00Z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0x010100611842DC6940534582A5159EC6E01581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