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537BC" w14:textId="372C5E86" w:rsidR="20F571FD" w:rsidRDefault="00FA6784">
      <w:r>
        <w:rPr>
          <w:rFonts w:ascii="Aptos" w:eastAsia="Aptos" w:hAnsi="Aptos" w:cs="Aptos"/>
          <w:b/>
          <w:bCs/>
          <w:sz w:val="48"/>
          <w:szCs w:val="48"/>
        </w:rPr>
        <w:t>FB</w:t>
      </w:r>
      <w:r w:rsidR="20F571FD" w:rsidRPr="08DCE76F">
        <w:rPr>
          <w:rFonts w:ascii="Aptos" w:eastAsia="Aptos" w:hAnsi="Aptos" w:cs="Aptos"/>
          <w:b/>
          <w:bCs/>
          <w:sz w:val="48"/>
          <w:szCs w:val="48"/>
        </w:rPr>
        <w:t xml:space="preserve"> Hong Kong</w:t>
      </w:r>
    </w:p>
    <w:p w14:paraId="681754AA" w14:textId="5A6599F2" w:rsidR="421B1D99" w:rsidRDefault="421B1D99" w:rsidP="08DCE76F">
      <w:r w:rsidRPr="22665EB5">
        <w:rPr>
          <w:rFonts w:ascii="Aptos" w:eastAsia="Aptos" w:hAnsi="Aptos" w:cs="Aptos"/>
          <w:b/>
          <w:bCs/>
          <w:sz w:val="48"/>
          <w:szCs w:val="48"/>
        </w:rPr>
        <w:t xml:space="preserve">CMG CRMS </w:t>
      </w:r>
      <w:r w:rsidR="008D621B">
        <w:rPr>
          <w:rFonts w:ascii="Aptos" w:eastAsia="Aptos" w:hAnsi="Aptos" w:cs="Aptos"/>
          <w:b/>
          <w:bCs/>
          <w:sz w:val="48"/>
          <w:szCs w:val="48"/>
        </w:rPr>
        <w:t>–</w:t>
      </w:r>
      <w:r w:rsidRPr="22665EB5">
        <w:rPr>
          <w:rFonts w:ascii="Aptos" w:eastAsia="Aptos" w:hAnsi="Aptos" w:cs="Aptos"/>
          <w:b/>
          <w:bCs/>
          <w:sz w:val="48"/>
          <w:szCs w:val="48"/>
        </w:rPr>
        <w:t xml:space="preserve"> </w:t>
      </w:r>
      <w:r w:rsidR="008D621B">
        <w:rPr>
          <w:rFonts w:ascii="Aptos" w:eastAsia="Aptos" w:hAnsi="Aptos" w:cs="Aptos"/>
          <w:b/>
          <w:bCs/>
          <w:sz w:val="48"/>
          <w:szCs w:val="48"/>
        </w:rPr>
        <w:t>Technical Meeting</w:t>
      </w:r>
    </w:p>
    <w:p w14:paraId="63FF225A" w14:textId="51271F52" w:rsidR="20F571FD" w:rsidRDefault="20F571FD">
      <w:r w:rsidRPr="0E359DBC">
        <w:rPr>
          <w:color w:val="000000" w:themeColor="text1"/>
          <w:sz w:val="24"/>
          <w:szCs w:val="24"/>
          <w:lang w:val="en-US"/>
        </w:rPr>
        <w:t xml:space="preserve"> </w:t>
      </w:r>
    </w:p>
    <w:tbl>
      <w:tblPr>
        <w:tblW w:w="0" w:type="auto"/>
        <w:tblInd w:w="75" w:type="dxa"/>
        <w:tblLook w:val="06A0" w:firstRow="1" w:lastRow="0" w:firstColumn="1" w:lastColumn="0" w:noHBand="1" w:noVBand="1"/>
      </w:tblPr>
      <w:tblGrid>
        <w:gridCol w:w="2610"/>
        <w:gridCol w:w="5895"/>
      </w:tblGrid>
      <w:tr w:rsidR="00B96E08" w14:paraId="2076B745" w14:textId="77777777" w:rsidTr="0E359DBC">
        <w:trPr>
          <w:trHeight w:val="105"/>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828EC9B" w14:textId="3F225D06" w:rsidR="0E359DBC" w:rsidRDefault="0E359DBC" w:rsidP="0E359DBC">
            <w:r w:rsidRPr="0E359DBC">
              <w:rPr>
                <w:rFonts w:ascii="Aptos" w:eastAsia="Aptos" w:hAnsi="Aptos" w:cs="Aptos"/>
                <w:color w:val="000000" w:themeColor="text1"/>
                <w:sz w:val="24"/>
                <w:szCs w:val="24"/>
              </w:rPr>
              <w:t>Date &amp; Time</w:t>
            </w:r>
          </w:p>
        </w:tc>
        <w:tc>
          <w:tcPr>
            <w:tcW w:w="5895" w:type="dxa"/>
            <w:tcBorders>
              <w:top w:val="single" w:sz="8" w:space="0" w:color="auto"/>
              <w:left w:val="single" w:sz="8" w:space="0" w:color="auto"/>
              <w:bottom w:val="single" w:sz="8" w:space="0" w:color="auto"/>
              <w:right w:val="single" w:sz="8" w:space="0" w:color="auto"/>
            </w:tcBorders>
            <w:tcMar>
              <w:left w:w="108" w:type="dxa"/>
              <w:right w:w="108" w:type="dxa"/>
            </w:tcMar>
          </w:tcPr>
          <w:p w14:paraId="5BFE2376" w14:textId="71D1FC65" w:rsidR="0E359DBC" w:rsidRDefault="00FA0EB3" w:rsidP="0E359DBC">
            <w:r>
              <w:rPr>
                <w:rFonts w:ascii="Aptos" w:eastAsia="Aptos" w:hAnsi="Aptos" w:cs="Aptos"/>
                <w:color w:val="000000" w:themeColor="text1"/>
                <w:sz w:val="24"/>
                <w:szCs w:val="24"/>
              </w:rPr>
              <w:t>2</w:t>
            </w:r>
            <w:r w:rsidR="00324260">
              <w:rPr>
                <w:rFonts w:ascii="Aptos" w:eastAsia="Aptos" w:hAnsi="Aptos" w:cs="Aptos"/>
                <w:color w:val="000000" w:themeColor="text1"/>
                <w:sz w:val="24"/>
                <w:szCs w:val="24"/>
              </w:rPr>
              <w:t>9</w:t>
            </w:r>
            <w:r w:rsidR="0E359DBC" w:rsidRPr="0E359DBC">
              <w:rPr>
                <w:rFonts w:ascii="Aptos" w:eastAsia="Aptos" w:hAnsi="Aptos" w:cs="Aptos"/>
                <w:color w:val="000000" w:themeColor="text1"/>
                <w:sz w:val="24"/>
                <w:szCs w:val="24"/>
              </w:rPr>
              <w:t xml:space="preserve"> June 2026 </w:t>
            </w:r>
            <w:r w:rsidR="00204289">
              <w:rPr>
                <w:rFonts w:ascii="Aptos" w:eastAsia="Aptos" w:hAnsi="Aptos" w:cs="Aptos"/>
                <w:color w:val="000000" w:themeColor="text1"/>
                <w:sz w:val="24"/>
                <w:szCs w:val="24"/>
              </w:rPr>
              <w:t>16</w:t>
            </w:r>
            <w:r w:rsidR="0E359DBC" w:rsidRPr="0E359DBC">
              <w:rPr>
                <w:rFonts w:ascii="Aptos" w:eastAsia="Aptos" w:hAnsi="Aptos" w:cs="Aptos"/>
                <w:color w:val="000000" w:themeColor="text1"/>
                <w:sz w:val="24"/>
                <w:szCs w:val="24"/>
              </w:rPr>
              <w:t>:</w:t>
            </w:r>
            <w:r w:rsidR="00204289">
              <w:rPr>
                <w:rFonts w:ascii="Aptos" w:eastAsia="Aptos" w:hAnsi="Aptos" w:cs="Aptos"/>
                <w:color w:val="000000" w:themeColor="text1"/>
                <w:sz w:val="24"/>
                <w:szCs w:val="24"/>
              </w:rPr>
              <w:t>3</w:t>
            </w:r>
            <w:r w:rsidR="0E359DBC" w:rsidRPr="0E359DBC">
              <w:rPr>
                <w:rFonts w:ascii="Aptos" w:eastAsia="Aptos" w:hAnsi="Aptos" w:cs="Aptos"/>
                <w:color w:val="000000" w:themeColor="text1"/>
                <w:sz w:val="24"/>
                <w:szCs w:val="24"/>
              </w:rPr>
              <w:t>0 -1</w:t>
            </w:r>
            <w:r w:rsidR="00204289">
              <w:rPr>
                <w:rFonts w:ascii="Aptos" w:eastAsia="Aptos" w:hAnsi="Aptos" w:cs="Aptos"/>
                <w:color w:val="000000" w:themeColor="text1"/>
                <w:sz w:val="24"/>
                <w:szCs w:val="24"/>
              </w:rPr>
              <w:t>7</w:t>
            </w:r>
            <w:r w:rsidR="0E359DBC" w:rsidRPr="0E359DBC">
              <w:rPr>
                <w:rFonts w:ascii="Aptos" w:eastAsia="Aptos" w:hAnsi="Aptos" w:cs="Aptos"/>
                <w:color w:val="000000" w:themeColor="text1"/>
                <w:sz w:val="24"/>
                <w:szCs w:val="24"/>
              </w:rPr>
              <w:t>:</w:t>
            </w:r>
            <w:r>
              <w:rPr>
                <w:rFonts w:ascii="Aptos" w:eastAsia="Aptos" w:hAnsi="Aptos" w:cs="Aptos"/>
                <w:color w:val="000000" w:themeColor="text1"/>
                <w:sz w:val="24"/>
                <w:szCs w:val="24"/>
              </w:rPr>
              <w:t>0</w:t>
            </w:r>
            <w:r w:rsidR="0E359DBC" w:rsidRPr="0E359DBC">
              <w:rPr>
                <w:rFonts w:ascii="Aptos" w:eastAsia="Aptos" w:hAnsi="Aptos" w:cs="Aptos"/>
                <w:color w:val="000000" w:themeColor="text1"/>
                <w:sz w:val="24"/>
                <w:szCs w:val="24"/>
              </w:rPr>
              <w:t>0</w:t>
            </w:r>
          </w:p>
        </w:tc>
      </w:tr>
      <w:tr w:rsidR="00B96E08" w14:paraId="2157E5DC" w14:textId="77777777" w:rsidTr="0E359DBC">
        <w:trPr>
          <w:trHeight w:val="105"/>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3A5602ED" w14:textId="18AA51B8" w:rsidR="0E359DBC" w:rsidRDefault="0E359DBC" w:rsidP="0E359DBC">
            <w:r w:rsidRPr="0E359DBC">
              <w:rPr>
                <w:rFonts w:ascii="Aptos" w:eastAsia="Aptos" w:hAnsi="Aptos" w:cs="Aptos"/>
                <w:color w:val="000000" w:themeColor="text1"/>
                <w:sz w:val="24"/>
                <w:szCs w:val="24"/>
              </w:rPr>
              <w:t>Attendee (</w:t>
            </w:r>
            <w:r w:rsidR="00FA0EB3">
              <w:rPr>
                <w:rFonts w:ascii="Aptos" w:eastAsia="Aptos" w:hAnsi="Aptos" w:cs="Aptos"/>
                <w:color w:val="000000" w:themeColor="text1"/>
                <w:sz w:val="24"/>
                <w:szCs w:val="24"/>
              </w:rPr>
              <w:t>F</w:t>
            </w:r>
            <w:r w:rsidR="00FA6784">
              <w:rPr>
                <w:rFonts w:ascii="Aptos" w:eastAsia="Aptos" w:hAnsi="Aptos" w:cs="Aptos"/>
                <w:color w:val="000000" w:themeColor="text1"/>
                <w:sz w:val="24"/>
                <w:szCs w:val="24"/>
              </w:rPr>
              <w:t>B</w:t>
            </w:r>
            <w:r w:rsidR="00FA0EB3">
              <w:rPr>
                <w:rFonts w:ascii="Aptos" w:eastAsia="Aptos" w:hAnsi="Aptos" w:cs="Aptos"/>
                <w:color w:val="000000" w:themeColor="text1"/>
                <w:sz w:val="24"/>
                <w:szCs w:val="24"/>
              </w:rPr>
              <w:t xml:space="preserve"> CMG)</w:t>
            </w:r>
          </w:p>
        </w:tc>
        <w:tc>
          <w:tcPr>
            <w:tcW w:w="5895" w:type="dxa"/>
            <w:tcBorders>
              <w:top w:val="single" w:sz="8" w:space="0" w:color="auto"/>
              <w:left w:val="single" w:sz="8" w:space="0" w:color="auto"/>
              <w:bottom w:val="single" w:sz="8" w:space="0" w:color="auto"/>
              <w:right w:val="single" w:sz="8" w:space="0" w:color="auto"/>
            </w:tcBorders>
            <w:tcMar>
              <w:left w:w="108" w:type="dxa"/>
              <w:right w:w="108" w:type="dxa"/>
            </w:tcMar>
          </w:tcPr>
          <w:p w14:paraId="7418D877" w14:textId="4968F143" w:rsidR="0E359DBC" w:rsidRDefault="24397B9E" w:rsidP="0E359DBC">
            <w:pPr>
              <w:rPr>
                <w:rFonts w:ascii="Aptos" w:eastAsia="Aptos" w:hAnsi="Aptos" w:cs="Aptos"/>
                <w:color w:val="000000" w:themeColor="text1"/>
                <w:sz w:val="24"/>
                <w:szCs w:val="24"/>
              </w:rPr>
            </w:pPr>
            <w:r w:rsidRPr="19A88854">
              <w:rPr>
                <w:rFonts w:ascii="Aptos" w:eastAsia="Aptos" w:hAnsi="Aptos" w:cs="Aptos"/>
                <w:color w:val="000000" w:themeColor="text1"/>
                <w:sz w:val="24"/>
                <w:szCs w:val="24"/>
              </w:rPr>
              <w:t>Eddy</w:t>
            </w:r>
            <w:r w:rsidRPr="450AC430">
              <w:rPr>
                <w:rFonts w:ascii="Aptos" w:eastAsia="Aptos" w:hAnsi="Aptos" w:cs="Aptos"/>
                <w:color w:val="000000" w:themeColor="text1"/>
                <w:sz w:val="24"/>
                <w:szCs w:val="24"/>
              </w:rPr>
              <w:t xml:space="preserve">, </w:t>
            </w:r>
            <w:r w:rsidR="4434B18C" w:rsidRPr="446A0A7B">
              <w:rPr>
                <w:rFonts w:ascii="Aptos" w:eastAsia="Aptos" w:hAnsi="Aptos" w:cs="Aptos"/>
                <w:color w:val="000000" w:themeColor="text1"/>
                <w:sz w:val="24"/>
                <w:szCs w:val="24"/>
              </w:rPr>
              <w:t xml:space="preserve">Penny </w:t>
            </w:r>
          </w:p>
          <w:p w14:paraId="5622CDF6" w14:textId="762233A0" w:rsidR="0E359DBC" w:rsidRDefault="0E359DBC" w:rsidP="0E359DBC">
            <w:r w:rsidRPr="0E359DBC">
              <w:rPr>
                <w:rFonts w:ascii="Aptos" w:eastAsia="Aptos" w:hAnsi="Aptos" w:cs="Aptos"/>
                <w:color w:val="000000" w:themeColor="text1"/>
                <w:sz w:val="24"/>
                <w:szCs w:val="24"/>
              </w:rPr>
              <w:t xml:space="preserve"> </w:t>
            </w:r>
          </w:p>
        </w:tc>
      </w:tr>
      <w:tr w:rsidR="00B96E08" w14:paraId="7C2CEB77" w14:textId="77777777" w:rsidTr="0E359DBC">
        <w:trPr>
          <w:trHeight w:val="21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011606F" w14:textId="65750C28" w:rsidR="0E359DBC" w:rsidRPr="00DF7247" w:rsidRDefault="0E359DBC" w:rsidP="0E359DBC">
            <w:r w:rsidRPr="00DF7247">
              <w:rPr>
                <w:rFonts w:ascii="Aptos" w:eastAsia="Aptos" w:hAnsi="Aptos" w:cs="Aptos"/>
                <w:color w:val="000000" w:themeColor="text1"/>
                <w:sz w:val="24"/>
                <w:szCs w:val="24"/>
              </w:rPr>
              <w:t>Attendee (</w:t>
            </w:r>
            <w:r w:rsidR="00FA0EB3">
              <w:rPr>
                <w:rFonts w:ascii="Aptos" w:eastAsia="Aptos" w:hAnsi="Aptos" w:cs="Aptos"/>
                <w:color w:val="000000" w:themeColor="text1"/>
                <w:sz w:val="24"/>
                <w:szCs w:val="24"/>
              </w:rPr>
              <w:t>F</w:t>
            </w:r>
            <w:r w:rsidR="00FA6784">
              <w:rPr>
                <w:rFonts w:ascii="Aptos" w:eastAsia="Aptos" w:hAnsi="Aptos" w:cs="Aptos"/>
                <w:color w:val="000000" w:themeColor="text1"/>
                <w:sz w:val="24"/>
                <w:szCs w:val="24"/>
              </w:rPr>
              <w:t>B</w:t>
            </w:r>
            <w:r w:rsidR="00FA0EB3">
              <w:rPr>
                <w:rFonts w:ascii="Aptos" w:eastAsia="Aptos" w:hAnsi="Aptos" w:cs="Aptos"/>
                <w:color w:val="000000" w:themeColor="text1"/>
                <w:sz w:val="24"/>
                <w:szCs w:val="24"/>
              </w:rPr>
              <w:t xml:space="preserve"> IT</w:t>
            </w:r>
            <w:r w:rsidRPr="00DF7247">
              <w:rPr>
                <w:rFonts w:ascii="Aptos" w:eastAsia="Aptos" w:hAnsi="Aptos" w:cs="Aptos"/>
                <w:color w:val="000000" w:themeColor="text1"/>
                <w:sz w:val="24"/>
                <w:szCs w:val="24"/>
              </w:rPr>
              <w:t>)</w:t>
            </w:r>
          </w:p>
        </w:tc>
        <w:tc>
          <w:tcPr>
            <w:tcW w:w="5895" w:type="dxa"/>
            <w:tcBorders>
              <w:top w:val="single" w:sz="8" w:space="0" w:color="auto"/>
              <w:left w:val="single" w:sz="8" w:space="0" w:color="auto"/>
              <w:bottom w:val="single" w:sz="8" w:space="0" w:color="auto"/>
              <w:right w:val="single" w:sz="8" w:space="0" w:color="auto"/>
            </w:tcBorders>
            <w:tcMar>
              <w:left w:w="108" w:type="dxa"/>
              <w:right w:w="108" w:type="dxa"/>
            </w:tcMar>
          </w:tcPr>
          <w:p w14:paraId="5AD0FB9E" w14:textId="44EABF3F" w:rsidR="0E359DBC" w:rsidRPr="00DF7247" w:rsidRDefault="0E359DBC" w:rsidP="0E359DBC">
            <w:r w:rsidRPr="00DF7247">
              <w:rPr>
                <w:rFonts w:ascii="Aptos" w:eastAsia="Aptos" w:hAnsi="Aptos" w:cs="Aptos"/>
                <w:color w:val="000000" w:themeColor="text1"/>
                <w:sz w:val="24"/>
                <w:szCs w:val="24"/>
              </w:rPr>
              <w:t xml:space="preserve">Elvis, Cindy </w:t>
            </w:r>
          </w:p>
        </w:tc>
      </w:tr>
      <w:tr w:rsidR="00B96E08" w14:paraId="37ECE426" w14:textId="77777777" w:rsidTr="0E359DBC">
        <w:trPr>
          <w:trHeight w:val="210"/>
        </w:trPr>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FCAF060" w14:textId="5730D5E6" w:rsidR="0E359DBC" w:rsidRDefault="0E359DBC" w:rsidP="0E359DBC">
            <w:r w:rsidRPr="0E359DBC">
              <w:rPr>
                <w:rFonts w:ascii="Aptos" w:eastAsia="Aptos" w:hAnsi="Aptos" w:cs="Aptos"/>
                <w:color w:val="000000" w:themeColor="text1"/>
                <w:sz w:val="24"/>
                <w:szCs w:val="24"/>
              </w:rPr>
              <w:t>Attendee (</w:t>
            </w:r>
            <w:r w:rsidR="00FA6784">
              <w:rPr>
                <w:rFonts w:ascii="Aptos" w:eastAsia="Aptos" w:hAnsi="Aptos" w:cs="Aptos"/>
                <w:color w:val="000000" w:themeColor="text1"/>
                <w:sz w:val="24"/>
                <w:szCs w:val="24"/>
              </w:rPr>
              <w:t>Big 4 consulting firm</w:t>
            </w:r>
            <w:r w:rsidRPr="0E359DBC">
              <w:rPr>
                <w:rFonts w:ascii="Aptos" w:eastAsia="Aptos" w:hAnsi="Aptos" w:cs="Aptos"/>
                <w:color w:val="000000" w:themeColor="text1"/>
                <w:sz w:val="24"/>
                <w:szCs w:val="24"/>
              </w:rPr>
              <w:t>)</w:t>
            </w:r>
          </w:p>
        </w:tc>
        <w:tc>
          <w:tcPr>
            <w:tcW w:w="5895" w:type="dxa"/>
            <w:tcBorders>
              <w:top w:val="single" w:sz="8" w:space="0" w:color="auto"/>
              <w:left w:val="single" w:sz="8" w:space="0" w:color="auto"/>
              <w:bottom w:val="single" w:sz="8" w:space="0" w:color="auto"/>
              <w:right w:val="single" w:sz="8" w:space="0" w:color="auto"/>
            </w:tcBorders>
            <w:tcMar>
              <w:left w:w="108" w:type="dxa"/>
              <w:right w:w="108" w:type="dxa"/>
            </w:tcMar>
          </w:tcPr>
          <w:p w14:paraId="7EE8D950" w14:textId="68ED7AAE" w:rsidR="0E359DBC" w:rsidRDefault="0E359DBC" w:rsidP="0E359DBC">
            <w:r w:rsidRPr="0E359DBC">
              <w:rPr>
                <w:rFonts w:ascii="Aptos" w:eastAsia="Aptos" w:hAnsi="Aptos" w:cs="Aptos"/>
                <w:color w:val="000000" w:themeColor="text1"/>
                <w:sz w:val="24"/>
                <w:szCs w:val="24"/>
              </w:rPr>
              <w:t xml:space="preserve">Steven, John, James, Andrew, Jeffrey </w:t>
            </w:r>
          </w:p>
        </w:tc>
      </w:tr>
    </w:tbl>
    <w:p w14:paraId="67D5B312" w14:textId="77777777" w:rsidR="00A612E1" w:rsidRDefault="00A612E1" w:rsidP="0023430B">
      <w:pPr>
        <w:rPr>
          <w:rFonts w:ascii="Aptos" w:eastAsia="Aptos" w:hAnsi="Aptos" w:cs="Aptos"/>
          <w:b/>
          <w:bCs/>
          <w:color w:val="000000" w:themeColor="text1"/>
          <w:sz w:val="24"/>
          <w:szCs w:val="24"/>
          <w:lang w:val="en-US"/>
        </w:rPr>
      </w:pPr>
    </w:p>
    <w:p w14:paraId="5F1A6865" w14:textId="77777777" w:rsidR="00524512" w:rsidRPr="00524512" w:rsidRDefault="00524512" w:rsidP="00524512">
      <w:pPr>
        <w:rPr>
          <w:rFonts w:ascii="Aptos" w:eastAsia="Aptos" w:hAnsi="Aptos" w:cs="Aptos"/>
          <w:b/>
          <w:bCs/>
          <w:color w:val="000000" w:themeColor="text1"/>
          <w:sz w:val="24"/>
          <w:szCs w:val="24"/>
          <w:lang w:val="en-US"/>
        </w:rPr>
      </w:pPr>
      <w:r w:rsidRPr="00524512">
        <w:rPr>
          <w:rFonts w:ascii="Aptos" w:eastAsia="Aptos" w:hAnsi="Aptos" w:cs="Aptos"/>
          <w:b/>
          <w:bCs/>
          <w:color w:val="000000" w:themeColor="text1"/>
          <w:sz w:val="24"/>
          <w:szCs w:val="24"/>
          <w:lang w:val="en-US"/>
        </w:rPr>
        <w:t>Section 1: Core System Inputs and Data Architecture (EDP, Finacle, &amp; Salesforce)</w:t>
      </w:r>
    </w:p>
    <w:p w14:paraId="1323E128" w14:textId="5BC8BCFC" w:rsidR="00524512" w:rsidRPr="00524512" w:rsidRDefault="00524512" w:rsidP="00524512">
      <w:pPr>
        <w:numPr>
          <w:ilvl w:val="0"/>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[James] There is a key financial requirement for the EDP to aggregate the core system numbers.</w:t>
      </w:r>
    </w:p>
    <w:p w14:paraId="628175AC" w14:textId="77777777" w:rsidR="00524512" w:rsidRPr="00524512" w:rsidRDefault="00524512" w:rsidP="00524512">
      <w:pPr>
        <w:numPr>
          <w:ilvl w:val="0"/>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[Cindy] EDP needs to review and analyze sample data specifically regarding the total facility limit.</w:t>
      </w:r>
    </w:p>
    <w:p w14:paraId="7ED49D3E" w14:textId="77777777" w:rsidR="00524512" w:rsidRPr="00524512" w:rsidRDefault="00524512" w:rsidP="00524512">
      <w:pPr>
        <w:numPr>
          <w:ilvl w:val="0"/>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Credit lines versus facility limits must be maintained as two separate, distinct lines in the system layout.</w:t>
      </w:r>
    </w:p>
    <w:p w14:paraId="3DA15467" w14:textId="77777777" w:rsidR="00524512" w:rsidRPr="00524512" w:rsidRDefault="00524512" w:rsidP="00524512">
      <w:pPr>
        <w:numPr>
          <w:ilvl w:val="0"/>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Collateral and facility mapping guidelines:</w:t>
      </w:r>
    </w:p>
    <w:p w14:paraId="4E8F54EE" w14:textId="77777777" w:rsidR="00524512" w:rsidRPr="00524512" w:rsidRDefault="00524512" w:rsidP="00524512">
      <w:pPr>
        <w:numPr>
          <w:ilvl w:val="1"/>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The system must support scenarios where a single piece of collateral is linked to multiple different facilities.</w:t>
      </w:r>
    </w:p>
    <w:p w14:paraId="6BBA0035" w14:textId="77777777" w:rsidR="00524512" w:rsidRPr="00524512" w:rsidRDefault="00524512" w:rsidP="00524512">
      <w:pPr>
        <w:numPr>
          <w:ilvl w:val="1"/>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The "Asset" field in Salesforce will be mapped directly as "Collateral" within the platform.</w:t>
      </w:r>
    </w:p>
    <w:p w14:paraId="59A6D19C" w14:textId="77777777" w:rsidR="00524512" w:rsidRPr="00524512" w:rsidRDefault="00524512" w:rsidP="00524512">
      <w:pPr>
        <w:numPr>
          <w:ilvl w:val="0"/>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Net cash flow data is currently too complex to be cleanly displayed on the interface.</w:t>
      </w:r>
    </w:p>
    <w:p w14:paraId="6FC43E49" w14:textId="77777777" w:rsidR="00524512" w:rsidRDefault="00524512" w:rsidP="00524512">
      <w:pPr>
        <w:numPr>
          <w:ilvl w:val="0"/>
          <w:numId w:val="26"/>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Maturity instructions are currently unavailable in the source data.</w:t>
      </w:r>
    </w:p>
    <w:p w14:paraId="5DAB1F2B" w14:textId="77777777" w:rsidR="00FA6784" w:rsidRPr="00524512" w:rsidRDefault="00FA6784" w:rsidP="00FA6784">
      <w:pPr>
        <w:ind w:left="720"/>
        <w:rPr>
          <w:rFonts w:ascii="Aptos" w:eastAsia="Aptos" w:hAnsi="Aptos" w:cs="Aptos"/>
          <w:color w:val="000000" w:themeColor="text1"/>
          <w:sz w:val="24"/>
          <w:szCs w:val="24"/>
          <w:lang w:val="en-US"/>
        </w:rPr>
      </w:pPr>
    </w:p>
    <w:p w14:paraId="569676F2" w14:textId="77777777" w:rsidR="00524512" w:rsidRPr="00524512" w:rsidRDefault="00524512" w:rsidP="00524512">
      <w:pPr>
        <w:rPr>
          <w:rFonts w:ascii="Aptos" w:eastAsia="Aptos" w:hAnsi="Aptos" w:cs="Aptos"/>
          <w:b/>
          <w:bCs/>
          <w:color w:val="000000" w:themeColor="text1"/>
          <w:sz w:val="24"/>
          <w:szCs w:val="24"/>
          <w:lang w:val="en-US"/>
        </w:rPr>
      </w:pPr>
      <w:r w:rsidRPr="00524512">
        <w:rPr>
          <w:rFonts w:ascii="Aptos" w:eastAsia="Aptos" w:hAnsi="Aptos" w:cs="Aptos"/>
          <w:b/>
          <w:bCs/>
          <w:color w:val="000000" w:themeColor="text1"/>
          <w:sz w:val="24"/>
          <w:szCs w:val="24"/>
          <w:lang w:val="en-US"/>
        </w:rPr>
        <w:t>Section 2: IT Sourcing, Shared Storage, and Product Reporting</w:t>
      </w:r>
    </w:p>
    <w:p w14:paraId="655E08A4" w14:textId="77777777" w:rsidR="00524512" w:rsidRPr="00524512" w:rsidRDefault="00524512" w:rsidP="00524512">
      <w:pPr>
        <w:numPr>
          <w:ilvl w:val="0"/>
          <w:numId w:val="27"/>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IT assistance is required to extract and locate data tracking repayment dates and SFGS tagging.</w:t>
      </w:r>
    </w:p>
    <w:p w14:paraId="637E568A" w14:textId="04DD0EA5" w:rsidR="00524512" w:rsidRPr="00524512" w:rsidRDefault="00524512" w:rsidP="00524512">
      <w:pPr>
        <w:numPr>
          <w:ilvl w:val="0"/>
          <w:numId w:val="27"/>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Requested the setup of a shared drive to allow team members to view and access CMG files (</w:t>
      </w:r>
      <w:r w:rsidR="00EC5C73">
        <w:rPr>
          <w:rFonts w:ascii="Aptos" w:eastAsia="Aptos" w:hAnsi="Aptos" w:cs="Aptos"/>
          <w:color w:val="000000" w:themeColor="text1"/>
          <w:sz w:val="24"/>
          <w:szCs w:val="24"/>
          <w:lang w:val="en-US"/>
        </w:rPr>
        <w:t xml:space="preserve">the file name is called </w:t>
      </w:r>
      <w:proofErr w:type="spellStart"/>
      <w:r w:rsidRPr="00524512">
        <w:rPr>
          <w:rFonts w:ascii="Aptos" w:eastAsia="Aptos" w:hAnsi="Aptos" w:cs="Aptos"/>
          <w:color w:val="000000" w:themeColor="text1"/>
          <w:sz w:val="24"/>
          <w:szCs w:val="24"/>
          <w:lang w:val="en-US"/>
        </w:rPr>
        <w:t>Merlab</w:t>
      </w:r>
      <w:proofErr w:type="spellEnd"/>
      <w:r w:rsidRPr="00524512">
        <w:rPr>
          <w:rFonts w:ascii="Aptos" w:eastAsia="Aptos" w:hAnsi="Aptos" w:cs="Aptos"/>
          <w:color w:val="000000" w:themeColor="text1"/>
          <w:sz w:val="24"/>
          <w:szCs w:val="24"/>
          <w:lang w:val="en-US"/>
        </w:rPr>
        <w:t>).</w:t>
      </w:r>
    </w:p>
    <w:p w14:paraId="00CAD99B" w14:textId="37444EB1" w:rsidR="00524512" w:rsidRPr="00524512" w:rsidRDefault="00524512" w:rsidP="00524512">
      <w:pPr>
        <w:numPr>
          <w:ilvl w:val="0"/>
          <w:numId w:val="27"/>
        </w:numPr>
        <w:rPr>
          <w:rFonts w:ascii="Aptos" w:eastAsia="Aptos" w:hAnsi="Aptos" w:cs="Aptos"/>
          <w:color w:val="000000" w:themeColor="text1"/>
          <w:sz w:val="24"/>
          <w:szCs w:val="24"/>
          <w:lang w:val="en-US"/>
        </w:rPr>
      </w:pPr>
      <w:proofErr w:type="gramStart"/>
      <w:r w:rsidRPr="00524512">
        <w:rPr>
          <w:rFonts w:ascii="Aptos" w:eastAsia="Aptos" w:hAnsi="Aptos" w:cs="Aptos"/>
          <w:color w:val="000000" w:themeColor="text1"/>
          <w:sz w:val="24"/>
          <w:szCs w:val="24"/>
          <w:lang w:val="en-US"/>
        </w:rPr>
        <w:t>[James]</w:t>
      </w:r>
      <w:proofErr w:type="gramEnd"/>
      <w:r w:rsidRPr="00524512">
        <w:rPr>
          <w:rFonts w:ascii="Aptos" w:eastAsia="Aptos" w:hAnsi="Aptos" w:cs="Aptos"/>
          <w:color w:val="000000" w:themeColor="text1"/>
          <w:sz w:val="24"/>
          <w:szCs w:val="24"/>
          <w:lang w:val="en-US"/>
        </w:rPr>
        <w:t xml:space="preserve"> Please note that there </w:t>
      </w:r>
      <w:proofErr w:type="gramStart"/>
      <w:r w:rsidRPr="00524512">
        <w:rPr>
          <w:rFonts w:ascii="Aptos" w:eastAsia="Aptos" w:hAnsi="Aptos" w:cs="Aptos"/>
          <w:color w:val="000000" w:themeColor="text1"/>
          <w:sz w:val="24"/>
          <w:szCs w:val="24"/>
          <w:lang w:val="en-US"/>
        </w:rPr>
        <w:t>are</w:t>
      </w:r>
      <w:proofErr w:type="gramEnd"/>
      <w:r w:rsidRPr="00524512">
        <w:rPr>
          <w:rFonts w:ascii="Aptos" w:eastAsia="Aptos" w:hAnsi="Aptos" w:cs="Aptos"/>
          <w:color w:val="000000" w:themeColor="text1"/>
          <w:sz w:val="24"/>
          <w:szCs w:val="24"/>
          <w:lang w:val="en-US"/>
        </w:rPr>
        <w:t xml:space="preserve"> currently no reporting</w:t>
      </w:r>
      <w:r w:rsidR="00D429DB">
        <w:rPr>
          <w:rFonts w:ascii="Aptos" w:eastAsia="Aptos" w:hAnsi="Aptos" w:cs="Aptos"/>
          <w:color w:val="000000" w:themeColor="text1"/>
          <w:sz w:val="24"/>
          <w:szCs w:val="24"/>
          <w:lang w:val="en-US"/>
        </w:rPr>
        <w:t xml:space="preserve"> template</w:t>
      </w:r>
      <w:r w:rsidRPr="00524512">
        <w:rPr>
          <w:rFonts w:ascii="Aptos" w:eastAsia="Aptos" w:hAnsi="Aptos" w:cs="Aptos"/>
          <w:color w:val="000000" w:themeColor="text1"/>
          <w:sz w:val="24"/>
          <w:szCs w:val="24"/>
          <w:lang w:val="en-US"/>
        </w:rPr>
        <w:t xml:space="preserve"> established for Treasury data.</w:t>
      </w:r>
    </w:p>
    <w:p w14:paraId="010AD140" w14:textId="2D9E6892" w:rsidR="00524512" w:rsidRPr="00524512" w:rsidRDefault="00524512" w:rsidP="00524512">
      <w:pPr>
        <w:numPr>
          <w:ilvl w:val="0"/>
          <w:numId w:val="27"/>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 xml:space="preserve">[Penny] </w:t>
      </w:r>
      <w:r w:rsidR="00FA6784">
        <w:rPr>
          <w:rFonts w:ascii="Aptos" w:eastAsia="Aptos" w:hAnsi="Aptos" w:cs="Aptos"/>
          <w:color w:val="000000" w:themeColor="text1"/>
          <w:sz w:val="24"/>
          <w:szCs w:val="24"/>
          <w:lang w:val="en-US"/>
        </w:rPr>
        <w:t>FB</w:t>
      </w:r>
      <w:r w:rsidRPr="00524512">
        <w:rPr>
          <w:rFonts w:ascii="Aptos" w:eastAsia="Aptos" w:hAnsi="Aptos" w:cs="Aptos"/>
          <w:color w:val="000000" w:themeColor="text1"/>
          <w:sz w:val="24"/>
          <w:szCs w:val="24"/>
          <w:lang w:val="en-US"/>
        </w:rPr>
        <w:t xml:space="preserve"> Credit's subsidiary store currently holds the necessary Treasury and FX data.</w:t>
      </w:r>
    </w:p>
    <w:p w14:paraId="170A31BC" w14:textId="77777777" w:rsidR="00524512" w:rsidRPr="00524512" w:rsidRDefault="00524512" w:rsidP="00524512">
      <w:pPr>
        <w:numPr>
          <w:ilvl w:val="0"/>
          <w:numId w:val="27"/>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Retail Insurance operational notes:</w:t>
      </w:r>
    </w:p>
    <w:p w14:paraId="7D22C215" w14:textId="77777777" w:rsidR="00524512" w:rsidRPr="00524512" w:rsidRDefault="00524512" w:rsidP="00524512">
      <w:pPr>
        <w:numPr>
          <w:ilvl w:val="1"/>
          <w:numId w:val="27"/>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The assigned brokers for retail portfolios change on an annual basis.</w:t>
      </w:r>
    </w:p>
    <w:p w14:paraId="397CADCE" w14:textId="79453248" w:rsidR="00524512" w:rsidRDefault="00524512" w:rsidP="00524512">
      <w:pPr>
        <w:numPr>
          <w:ilvl w:val="1"/>
          <w:numId w:val="27"/>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 xml:space="preserve">The insurance scope includes both customer purchase facilitation and standard </w:t>
      </w:r>
      <w:r w:rsidR="00FA6784">
        <w:rPr>
          <w:rFonts w:ascii="Aptos" w:eastAsia="Aptos" w:hAnsi="Aptos" w:cs="Aptos"/>
          <w:color w:val="000000" w:themeColor="text1"/>
          <w:sz w:val="24"/>
          <w:szCs w:val="24"/>
          <w:lang w:val="en-US"/>
        </w:rPr>
        <w:t>FB</w:t>
      </w:r>
      <w:r w:rsidRPr="00524512">
        <w:rPr>
          <w:rFonts w:ascii="Aptos" w:eastAsia="Aptos" w:hAnsi="Aptos" w:cs="Aptos"/>
          <w:color w:val="000000" w:themeColor="text1"/>
          <w:sz w:val="24"/>
          <w:szCs w:val="24"/>
          <w:lang w:val="en-US"/>
        </w:rPr>
        <w:t xml:space="preserve"> Insurance offerings.</w:t>
      </w:r>
    </w:p>
    <w:p w14:paraId="33D3D022" w14:textId="77777777" w:rsidR="00BB7730" w:rsidRDefault="00BB7730" w:rsidP="00BB7730">
      <w:pPr>
        <w:ind w:left="1080"/>
        <w:rPr>
          <w:rFonts w:ascii="Aptos" w:eastAsia="Aptos" w:hAnsi="Aptos" w:cs="Aptos"/>
          <w:color w:val="000000" w:themeColor="text1"/>
          <w:sz w:val="24"/>
          <w:szCs w:val="24"/>
          <w:lang w:val="en-US"/>
        </w:rPr>
      </w:pPr>
    </w:p>
    <w:p w14:paraId="5C43C4E5" w14:textId="77777777" w:rsidR="00BB7730" w:rsidRDefault="00BB7730" w:rsidP="00BB7730">
      <w:pPr>
        <w:ind w:left="1080"/>
        <w:rPr>
          <w:rFonts w:ascii="Aptos" w:eastAsia="Aptos" w:hAnsi="Aptos" w:cs="Aptos"/>
          <w:color w:val="000000" w:themeColor="text1"/>
          <w:sz w:val="24"/>
          <w:szCs w:val="24"/>
          <w:lang w:val="en-US"/>
        </w:rPr>
      </w:pPr>
    </w:p>
    <w:p w14:paraId="31759C54" w14:textId="77777777" w:rsidR="00BB7730" w:rsidRPr="00524512" w:rsidRDefault="00BB7730" w:rsidP="00BB7730">
      <w:pPr>
        <w:ind w:left="1080"/>
        <w:rPr>
          <w:rFonts w:ascii="Aptos" w:eastAsia="Aptos" w:hAnsi="Aptos" w:cs="Aptos"/>
          <w:color w:val="000000" w:themeColor="text1"/>
          <w:sz w:val="24"/>
          <w:szCs w:val="24"/>
          <w:lang w:val="en-US"/>
        </w:rPr>
      </w:pPr>
    </w:p>
    <w:p w14:paraId="7F2497F7" w14:textId="77777777" w:rsidR="00524512" w:rsidRPr="00524512" w:rsidRDefault="00524512" w:rsidP="00524512">
      <w:pPr>
        <w:rPr>
          <w:rFonts w:ascii="Aptos" w:eastAsia="Aptos" w:hAnsi="Aptos" w:cs="Aptos"/>
          <w:b/>
          <w:bCs/>
          <w:color w:val="000000" w:themeColor="text1"/>
          <w:sz w:val="24"/>
          <w:szCs w:val="24"/>
          <w:lang w:val="en-US"/>
        </w:rPr>
      </w:pPr>
      <w:r w:rsidRPr="00524512">
        <w:rPr>
          <w:rFonts w:ascii="Aptos" w:eastAsia="Aptos" w:hAnsi="Aptos" w:cs="Aptos"/>
          <w:b/>
          <w:bCs/>
          <w:color w:val="000000" w:themeColor="text1"/>
          <w:sz w:val="24"/>
          <w:szCs w:val="24"/>
          <w:lang w:val="en-US"/>
        </w:rPr>
        <w:t>Section 3: System Alerts, Account Hierarchy, and Relationship Mapping</w:t>
      </w:r>
    </w:p>
    <w:p w14:paraId="39E6E0A8" w14:textId="77777777" w:rsidR="00524512" w:rsidRPr="00524512" w:rsidRDefault="00524512" w:rsidP="00524512">
      <w:pPr>
        <w:numPr>
          <w:ilvl w:val="0"/>
          <w:numId w:val="28"/>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[James] System notification logic: Not every transaction will trigger a notification. System alerts will be restricted exclusively to exceptionally large transaction amounts.</w:t>
      </w:r>
    </w:p>
    <w:p w14:paraId="694565AB" w14:textId="77777777" w:rsidR="00524512" w:rsidRPr="00524512" w:rsidRDefault="00524512" w:rsidP="00524512">
      <w:pPr>
        <w:numPr>
          <w:ilvl w:val="0"/>
          <w:numId w:val="28"/>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Customer account hierarchy configuration:</w:t>
      </w:r>
    </w:p>
    <w:p w14:paraId="265A4CC1" w14:textId="4138B42D" w:rsidR="00524512" w:rsidRPr="00524512" w:rsidRDefault="00524512" w:rsidP="00524512">
      <w:pPr>
        <w:numPr>
          <w:ilvl w:val="1"/>
          <w:numId w:val="28"/>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While CMG</w:t>
      </w:r>
      <w:r w:rsidR="00115ACB">
        <w:rPr>
          <w:rFonts w:ascii="Aptos" w:eastAsia="Aptos" w:hAnsi="Aptos" w:cs="Aptos"/>
          <w:color w:val="000000" w:themeColor="text1"/>
          <w:sz w:val="24"/>
          <w:szCs w:val="24"/>
          <w:lang w:val="en-US"/>
        </w:rPr>
        <w:t xml:space="preserve"> has</w:t>
      </w:r>
      <w:r w:rsidRPr="00524512">
        <w:rPr>
          <w:rFonts w:ascii="Aptos" w:eastAsia="Aptos" w:hAnsi="Aptos" w:cs="Aptos"/>
          <w:color w:val="000000" w:themeColor="text1"/>
          <w:sz w:val="24"/>
          <w:szCs w:val="24"/>
          <w:lang w:val="en-US"/>
        </w:rPr>
        <w:t xml:space="preserve"> 5 levels, RBG</w:t>
      </w:r>
      <w:r w:rsidR="00115ACB">
        <w:rPr>
          <w:rFonts w:ascii="Aptos" w:eastAsia="Aptos" w:hAnsi="Aptos" w:cs="Aptos"/>
          <w:color w:val="000000" w:themeColor="text1"/>
          <w:sz w:val="24"/>
          <w:szCs w:val="24"/>
          <w:lang w:val="en-US"/>
        </w:rPr>
        <w:t xml:space="preserve"> has</w:t>
      </w:r>
      <w:r w:rsidRPr="00524512">
        <w:rPr>
          <w:rFonts w:ascii="Aptos" w:eastAsia="Aptos" w:hAnsi="Aptos" w:cs="Aptos"/>
          <w:color w:val="000000" w:themeColor="text1"/>
          <w:sz w:val="24"/>
          <w:szCs w:val="24"/>
          <w:lang w:val="en-US"/>
        </w:rPr>
        <w:t xml:space="preserve"> 2 levels, and IBG</w:t>
      </w:r>
      <w:r w:rsidR="00115ACB">
        <w:rPr>
          <w:rFonts w:ascii="Aptos" w:eastAsia="Aptos" w:hAnsi="Aptos" w:cs="Aptos"/>
          <w:color w:val="000000" w:themeColor="text1"/>
          <w:sz w:val="24"/>
          <w:szCs w:val="24"/>
          <w:lang w:val="en-US"/>
        </w:rPr>
        <w:t xml:space="preserve"> has</w:t>
      </w:r>
      <w:r w:rsidRPr="00524512">
        <w:rPr>
          <w:rFonts w:ascii="Aptos" w:eastAsia="Aptos" w:hAnsi="Aptos" w:cs="Aptos"/>
          <w:color w:val="000000" w:themeColor="text1"/>
          <w:sz w:val="24"/>
          <w:szCs w:val="24"/>
          <w:lang w:val="en-US"/>
        </w:rPr>
        <w:t xml:space="preserve"> 3 levels, the system architecture will be restricted to a maximum of 3 levels for the current phase.</w:t>
      </w:r>
    </w:p>
    <w:p w14:paraId="713F56B6" w14:textId="77777777" w:rsidR="00524512" w:rsidRPr="00524512" w:rsidRDefault="00524512" w:rsidP="00524512">
      <w:pPr>
        <w:numPr>
          <w:ilvl w:val="0"/>
          <w:numId w:val="28"/>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[Penny] Relationship data migration:</w:t>
      </w:r>
    </w:p>
    <w:p w14:paraId="25EE72B7" w14:textId="01D76ACE" w:rsidR="00524512" w:rsidRPr="00524512" w:rsidRDefault="00524512" w:rsidP="00524512">
      <w:pPr>
        <w:numPr>
          <w:ilvl w:val="1"/>
          <w:numId w:val="28"/>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After RMs manually input their customer relationships, this data should be migrated to the internal system.</w:t>
      </w:r>
    </w:p>
    <w:p w14:paraId="47B38DDA" w14:textId="12308AD4" w:rsidR="00524512" w:rsidRPr="00524512" w:rsidRDefault="00524512" w:rsidP="00524512">
      <w:pPr>
        <w:numPr>
          <w:ilvl w:val="1"/>
          <w:numId w:val="28"/>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 xml:space="preserve">The system will map these relationships within </w:t>
      </w:r>
      <w:r w:rsidR="00FA6784">
        <w:rPr>
          <w:rFonts w:ascii="Aptos" w:eastAsia="Aptos" w:hAnsi="Aptos" w:cs="Aptos"/>
          <w:color w:val="000000" w:themeColor="text1"/>
          <w:sz w:val="24"/>
          <w:szCs w:val="24"/>
          <w:lang w:val="en-US"/>
        </w:rPr>
        <w:t>FB</w:t>
      </w:r>
      <w:r w:rsidRPr="00524512">
        <w:rPr>
          <w:rFonts w:ascii="Aptos" w:eastAsia="Aptos" w:hAnsi="Aptos" w:cs="Aptos"/>
          <w:color w:val="000000" w:themeColor="text1"/>
          <w:sz w:val="24"/>
          <w:szCs w:val="24"/>
          <w:lang w:val="en-US"/>
        </w:rPr>
        <w:t xml:space="preserve"> and automatically transmit them to the CRMS system.</w:t>
      </w:r>
    </w:p>
    <w:p w14:paraId="4E55C6F3" w14:textId="2B4600B8" w:rsidR="00524512" w:rsidRDefault="00524512" w:rsidP="00524512">
      <w:pPr>
        <w:numPr>
          <w:ilvl w:val="0"/>
          <w:numId w:val="28"/>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 xml:space="preserve">[James] Regarding key contact points: Since some customer contacts do not exist in Finacle, a dedicated functional path must be provided in </w:t>
      </w:r>
      <w:r w:rsidR="00FA6784">
        <w:rPr>
          <w:rFonts w:ascii="Aptos" w:eastAsia="Aptos" w:hAnsi="Aptos" w:cs="Aptos"/>
          <w:color w:val="000000" w:themeColor="text1"/>
          <w:sz w:val="24"/>
          <w:szCs w:val="24"/>
          <w:lang w:val="en-US"/>
        </w:rPr>
        <w:t>FB</w:t>
      </w:r>
      <w:r w:rsidRPr="00524512">
        <w:rPr>
          <w:rFonts w:ascii="Aptos" w:eastAsia="Aptos" w:hAnsi="Aptos" w:cs="Aptos"/>
          <w:color w:val="000000" w:themeColor="text1"/>
          <w:sz w:val="24"/>
          <w:szCs w:val="24"/>
          <w:lang w:val="en-US"/>
        </w:rPr>
        <w:t xml:space="preserve">. This will allow RMs to manually input and update key contact points, which will then be transmitted directly to </w:t>
      </w:r>
      <w:r w:rsidR="00FA6784">
        <w:rPr>
          <w:rFonts w:ascii="Aptos" w:eastAsia="Aptos" w:hAnsi="Aptos" w:cs="Aptos"/>
          <w:color w:val="000000" w:themeColor="text1"/>
          <w:sz w:val="24"/>
          <w:szCs w:val="24"/>
          <w:lang w:val="en-US"/>
        </w:rPr>
        <w:t>Consulting firm</w:t>
      </w:r>
      <w:r w:rsidRPr="00524512">
        <w:rPr>
          <w:rFonts w:ascii="Aptos" w:eastAsia="Aptos" w:hAnsi="Aptos" w:cs="Aptos"/>
          <w:color w:val="000000" w:themeColor="text1"/>
          <w:sz w:val="24"/>
          <w:szCs w:val="24"/>
          <w:lang w:val="en-US"/>
        </w:rPr>
        <w:t>.</w:t>
      </w:r>
    </w:p>
    <w:p w14:paraId="3A020338" w14:textId="77777777" w:rsidR="00FA6784" w:rsidRPr="00524512" w:rsidRDefault="00FA6784" w:rsidP="00FA6784">
      <w:pPr>
        <w:ind w:left="720"/>
        <w:rPr>
          <w:rFonts w:ascii="Aptos" w:eastAsia="Aptos" w:hAnsi="Aptos" w:cs="Aptos"/>
          <w:color w:val="000000" w:themeColor="text1"/>
          <w:sz w:val="24"/>
          <w:szCs w:val="24"/>
          <w:lang w:val="en-US"/>
        </w:rPr>
      </w:pPr>
    </w:p>
    <w:p w14:paraId="4BBE418D" w14:textId="77777777" w:rsidR="00524512" w:rsidRPr="00524512" w:rsidRDefault="00524512" w:rsidP="00524512">
      <w:pPr>
        <w:rPr>
          <w:rFonts w:ascii="Aptos" w:eastAsia="Aptos" w:hAnsi="Aptos" w:cs="Aptos"/>
          <w:b/>
          <w:bCs/>
          <w:color w:val="000000" w:themeColor="text1"/>
          <w:sz w:val="24"/>
          <w:szCs w:val="24"/>
          <w:lang w:val="en-US"/>
        </w:rPr>
      </w:pPr>
      <w:r w:rsidRPr="00524512">
        <w:rPr>
          <w:rFonts w:ascii="Aptos" w:eastAsia="Aptos" w:hAnsi="Aptos" w:cs="Aptos"/>
          <w:b/>
          <w:bCs/>
          <w:color w:val="000000" w:themeColor="text1"/>
          <w:sz w:val="24"/>
          <w:szCs w:val="24"/>
          <w:lang w:val="en-US"/>
        </w:rPr>
        <w:t xml:space="preserve">Section 4: Homepage UI </w:t>
      </w:r>
      <w:proofErr w:type="spellStart"/>
      <w:r w:rsidRPr="00524512">
        <w:rPr>
          <w:rFonts w:ascii="Aptos" w:eastAsia="Aptos" w:hAnsi="Aptos" w:cs="Aptos"/>
          <w:b/>
          <w:bCs/>
          <w:color w:val="000000" w:themeColor="text1"/>
          <w:sz w:val="24"/>
          <w:szCs w:val="24"/>
          <w:lang w:val="en-US"/>
        </w:rPr>
        <w:t>UI</w:t>
      </w:r>
      <w:proofErr w:type="spellEnd"/>
      <w:r w:rsidRPr="00524512">
        <w:rPr>
          <w:rFonts w:ascii="Aptos" w:eastAsia="Aptos" w:hAnsi="Aptos" w:cs="Aptos"/>
          <w:b/>
          <w:bCs/>
          <w:color w:val="000000" w:themeColor="text1"/>
          <w:sz w:val="24"/>
          <w:szCs w:val="24"/>
          <w:lang w:val="en-US"/>
        </w:rPr>
        <w:t xml:space="preserve"> Design and Upcoming Action Items</w:t>
      </w:r>
    </w:p>
    <w:p w14:paraId="5CE59FED" w14:textId="77777777" w:rsidR="00524512" w:rsidRPr="00524512" w:rsidRDefault="00524512" w:rsidP="00524512">
      <w:pPr>
        <w:numPr>
          <w:ilvl w:val="0"/>
          <w:numId w:val="29"/>
        </w:numPr>
        <w:rPr>
          <w:rFonts w:ascii="Aptos" w:eastAsia="Aptos" w:hAnsi="Aptos" w:cs="Aptos"/>
          <w:color w:val="000000" w:themeColor="text1"/>
          <w:sz w:val="24"/>
          <w:szCs w:val="24"/>
          <w:lang w:val="en-US"/>
        </w:rPr>
      </w:pPr>
      <w:r w:rsidRPr="00524512">
        <w:rPr>
          <w:rFonts w:ascii="Aptos" w:eastAsia="Aptos" w:hAnsi="Aptos" w:cs="Aptos"/>
          <w:color w:val="000000" w:themeColor="text1"/>
          <w:sz w:val="24"/>
          <w:szCs w:val="24"/>
          <w:lang w:val="en-US"/>
        </w:rPr>
        <w:t xml:space="preserve">[Penny] </w:t>
      </w:r>
      <w:proofErr w:type="gramStart"/>
      <w:r w:rsidRPr="00524512">
        <w:rPr>
          <w:rFonts w:ascii="Aptos" w:eastAsia="Aptos" w:hAnsi="Aptos" w:cs="Aptos"/>
          <w:color w:val="000000" w:themeColor="text1"/>
          <w:sz w:val="24"/>
          <w:szCs w:val="24"/>
          <w:lang w:val="en-US"/>
        </w:rPr>
        <w:t>The</w:t>
      </w:r>
      <w:proofErr w:type="gramEnd"/>
      <w:r w:rsidRPr="00524512">
        <w:rPr>
          <w:rFonts w:ascii="Aptos" w:eastAsia="Aptos" w:hAnsi="Aptos" w:cs="Aptos"/>
          <w:color w:val="000000" w:themeColor="text1"/>
          <w:sz w:val="24"/>
          <w:szCs w:val="24"/>
          <w:lang w:val="en-US"/>
        </w:rPr>
        <w:t xml:space="preserve"> Current Account Savings Account (CASA) overview on the homepage needs to display more granular details. For maximum clarity, it will be easier if Fixed Deposits are completely excluded from this specific view.</w:t>
      </w:r>
    </w:p>
    <w:p w14:paraId="2D0EC772" w14:textId="13FD824B" w:rsidR="00431CF4" w:rsidRPr="00FA6784" w:rsidRDefault="00524512" w:rsidP="0023430B">
      <w:pPr>
        <w:numPr>
          <w:ilvl w:val="0"/>
          <w:numId w:val="29"/>
        </w:numPr>
        <w:rPr>
          <w:rFonts w:ascii="Aptos" w:eastAsia="Aptos" w:hAnsi="Aptos" w:cs="Aptos"/>
          <w:b/>
          <w:bCs/>
          <w:color w:val="000000" w:themeColor="text1"/>
          <w:sz w:val="24"/>
          <w:szCs w:val="24"/>
          <w:lang w:val="en-US"/>
        </w:rPr>
      </w:pPr>
      <w:r w:rsidRPr="00FA6784">
        <w:rPr>
          <w:rFonts w:ascii="Aptos" w:eastAsia="Aptos" w:hAnsi="Aptos" w:cs="Aptos"/>
          <w:color w:val="000000" w:themeColor="text1"/>
          <w:sz w:val="24"/>
          <w:szCs w:val="24"/>
          <w:lang w:val="en-US"/>
        </w:rPr>
        <w:t>[Penny] A cross-check needs to be performed in the Data Warehouse to verify target and customer contact details.</w:t>
      </w:r>
    </w:p>
    <w:p w14:paraId="0A1BBF55" w14:textId="6B4ABBAD" w:rsidR="00A97F6D" w:rsidRDefault="00A97F6D" w:rsidP="0023430B">
      <w:pPr>
        <w:rPr>
          <w:rFonts w:ascii="Aptos" w:eastAsia="Aptos" w:hAnsi="Aptos" w:cs="Aptos"/>
          <w:b/>
          <w:bCs/>
          <w:color w:val="000000" w:themeColor="text1"/>
          <w:sz w:val="24"/>
          <w:szCs w:val="24"/>
          <w:lang w:val="en-US"/>
        </w:rPr>
      </w:pPr>
    </w:p>
    <w:p w14:paraId="25120F43" w14:textId="77777777" w:rsidR="00A97F6D" w:rsidRDefault="00A97F6D" w:rsidP="0023430B">
      <w:pPr>
        <w:rPr>
          <w:rFonts w:ascii="Aptos" w:eastAsia="Aptos" w:hAnsi="Aptos" w:cs="Aptos"/>
          <w:b/>
          <w:bCs/>
          <w:color w:val="000000" w:themeColor="text1"/>
          <w:sz w:val="24"/>
          <w:szCs w:val="24"/>
          <w:lang w:val="en-US"/>
        </w:rPr>
      </w:pPr>
    </w:p>
    <w:p w14:paraId="08621182" w14:textId="601270CC" w:rsidR="00A97F6D" w:rsidRDefault="00A97F6D" w:rsidP="4952ABD6">
      <w:pPr>
        <w:spacing w:after="160" w:line="259" w:lineRule="auto"/>
        <w:rPr>
          <w:rFonts w:ascii="Aptos" w:eastAsia="Aptos" w:hAnsi="Aptos" w:cs="Aptos"/>
          <w:b/>
          <w:bCs/>
          <w:color w:val="000000" w:themeColor="text1"/>
          <w:sz w:val="24"/>
          <w:szCs w:val="24"/>
          <w:lang w:val="en-US"/>
        </w:rPr>
      </w:pPr>
    </w:p>
    <w:p w14:paraId="7F8B84EA" w14:textId="785C2888" w:rsidR="00AA181E" w:rsidRPr="00897F57" w:rsidRDefault="00AA181E" w:rsidP="636DCF78">
      <w:pPr>
        <w:spacing w:before="100" w:beforeAutospacing="1" w:after="100" w:afterAutospacing="1"/>
        <w:rPr>
          <w:rFonts w:asciiTheme="majorHAnsi" w:eastAsia="Aptos" w:hAnsiTheme="majorHAnsi" w:cs="Aptos"/>
          <w:color w:val="000000" w:themeColor="text1"/>
          <w:sz w:val="24"/>
          <w:szCs w:val="24"/>
          <w:lang w:val="en-US"/>
        </w:rPr>
      </w:pPr>
    </w:p>
    <w:sectPr w:rsidR="00AA181E" w:rsidRPr="00897F57">
      <w:footerReference w:type="defaul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8261" w14:textId="77777777" w:rsidR="002669E2" w:rsidRDefault="002669E2" w:rsidP="0081003E">
      <w:r>
        <w:separator/>
      </w:r>
    </w:p>
  </w:endnote>
  <w:endnote w:type="continuationSeparator" w:id="0">
    <w:p w14:paraId="483982CE" w14:textId="77777777" w:rsidR="002669E2" w:rsidRDefault="002669E2" w:rsidP="0081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Noto Sans SC">
    <w:panose1 w:val="020B0200000000000000"/>
    <w:charset w:val="86"/>
    <w:family w:val="swiss"/>
    <w:pitch w:val="variable"/>
    <w:sig w:usb0="20000287" w:usb1="2ADF3C10" w:usb2="00000016" w:usb3="00000000" w:csb0="00060107" w:csb1="00000000"/>
  </w:font>
  <w:font w:name="Inter">
    <w:altName w:val="微软雅黑"/>
    <w:panose1 w:val="00000000000000000000"/>
    <w:charset w:val="86"/>
    <w:family w:val="swiss"/>
    <w:notTrueType/>
    <w:pitch w:val="default"/>
    <w:sig w:usb0="00000001" w:usb1="080E0000" w:usb2="00000010" w:usb3="00000000" w:csb0="00040000"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0E582" w14:textId="77777777" w:rsidR="003D68E8" w:rsidRPr="00E33D5A" w:rsidRDefault="003D68E8" w:rsidP="00052616">
    <w:pPr>
      <w:pStyle w:val="Footer"/>
      <w:rPr>
        <w:rFonts w:ascii="Noto Sans SC" w:eastAsia="Noto Sans SC" w:hAnsi="Noto Sans SC" w:cs="Arial Unicode MS"/>
        <w:b/>
        <w:sz w:val="12"/>
        <w:szCs w:val="12"/>
      </w:rPr>
    </w:pPr>
    <w:r w:rsidRPr="00E33D5A">
      <w:rPr>
        <w:rFonts w:ascii="Noto Sans SC" w:eastAsia="Noto Sans SC" w:hAnsi="Noto Sans SC" w:cs="Arial Unicode MS" w:hint="eastAsia"/>
        <w:sz w:val="12"/>
        <w:szCs w:val="12"/>
      </w:rPr>
      <w:t>信息分类</w:t>
    </w:r>
    <w:r w:rsidRPr="00E33D5A">
      <w:rPr>
        <w:rFonts w:ascii="Noto Sans SC" w:eastAsia="Noto Sans SC" w:hAnsi="Noto Sans SC" w:cs="Arial Unicode MS"/>
        <w:sz w:val="12"/>
        <w:szCs w:val="12"/>
      </w:rPr>
      <w:t>:</w:t>
    </w:r>
    <w:r w:rsidRPr="00E33D5A">
      <w:rPr>
        <w:rFonts w:ascii="Noto Sans SC" w:eastAsia="Noto Sans SC" w:hAnsi="Noto Sans SC" w:cs="Arial Unicode MS"/>
        <w:b/>
        <w:sz w:val="12"/>
        <w:szCs w:val="12"/>
      </w:rPr>
      <w:t xml:space="preserve"> </w:t>
    </w:r>
    <w:r w:rsidRPr="00E33D5A">
      <w:rPr>
        <w:rFonts w:ascii="Noto Sans SC" w:eastAsia="Noto Sans SC" w:hAnsi="Noto Sans SC" w:cs="Arial Unicode MS" w:hint="eastAsia"/>
        <w:sz w:val="12"/>
        <w:szCs w:val="12"/>
      </w:rPr>
      <w:t>保密</w:t>
    </w:r>
  </w:p>
  <w:p w14:paraId="3AF169E5" w14:textId="77777777" w:rsidR="003D68E8" w:rsidRPr="00E33D5A" w:rsidRDefault="003D68E8" w:rsidP="00052616">
    <w:pPr>
      <w:pStyle w:val="Footer"/>
      <w:rPr>
        <w:rFonts w:ascii="Aptos" w:hAnsi="Aptos"/>
      </w:rPr>
    </w:pPr>
    <w:r w:rsidRPr="00E33D5A">
      <w:rPr>
        <w:rFonts w:ascii="Aptos" w:eastAsia="Arial Unicode MS" w:hAnsi="Aptos" w:cs="Arial Unicode MS"/>
        <w:sz w:val="12"/>
        <w:szCs w:val="12"/>
      </w:rPr>
      <w:t>Information Classification: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F95B7" w14:textId="77777777" w:rsidR="002669E2" w:rsidRDefault="002669E2" w:rsidP="0081003E">
      <w:r>
        <w:separator/>
      </w:r>
    </w:p>
  </w:footnote>
  <w:footnote w:type="continuationSeparator" w:id="0">
    <w:p w14:paraId="2EB1E3B1" w14:textId="77777777" w:rsidR="002669E2" w:rsidRDefault="002669E2" w:rsidP="00810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1B96"/>
    <w:multiLevelType w:val="hybridMultilevel"/>
    <w:tmpl w:val="FFFFFFFF"/>
    <w:lvl w:ilvl="0" w:tplc="810C2BDA">
      <w:start w:val="1"/>
      <w:numFmt w:val="bullet"/>
      <w:lvlText w:val=""/>
      <w:lvlJc w:val="left"/>
      <w:pPr>
        <w:ind w:left="1440" w:hanging="360"/>
      </w:pPr>
      <w:rPr>
        <w:rFonts w:ascii="Symbol" w:hAnsi="Symbol" w:hint="default"/>
      </w:rPr>
    </w:lvl>
    <w:lvl w:ilvl="1" w:tplc="C4F22D76">
      <w:start w:val="1"/>
      <w:numFmt w:val="bullet"/>
      <w:lvlText w:val="o"/>
      <w:lvlJc w:val="left"/>
      <w:pPr>
        <w:ind w:left="2160" w:hanging="360"/>
      </w:pPr>
      <w:rPr>
        <w:rFonts w:ascii="Courier New" w:hAnsi="Courier New" w:hint="default"/>
      </w:rPr>
    </w:lvl>
    <w:lvl w:ilvl="2" w:tplc="84EE1FBC">
      <w:start w:val="1"/>
      <w:numFmt w:val="bullet"/>
      <w:lvlText w:val=""/>
      <w:lvlJc w:val="left"/>
      <w:pPr>
        <w:ind w:left="2880" w:hanging="360"/>
      </w:pPr>
      <w:rPr>
        <w:rFonts w:ascii="Wingdings" w:hAnsi="Wingdings" w:hint="default"/>
      </w:rPr>
    </w:lvl>
    <w:lvl w:ilvl="3" w:tplc="EEC22320">
      <w:start w:val="1"/>
      <w:numFmt w:val="bullet"/>
      <w:lvlText w:val=""/>
      <w:lvlJc w:val="left"/>
      <w:pPr>
        <w:ind w:left="3600" w:hanging="360"/>
      </w:pPr>
      <w:rPr>
        <w:rFonts w:ascii="Symbol" w:hAnsi="Symbol" w:hint="default"/>
      </w:rPr>
    </w:lvl>
    <w:lvl w:ilvl="4" w:tplc="CC487B4A">
      <w:start w:val="1"/>
      <w:numFmt w:val="bullet"/>
      <w:lvlText w:val="o"/>
      <w:lvlJc w:val="left"/>
      <w:pPr>
        <w:ind w:left="4320" w:hanging="360"/>
      </w:pPr>
      <w:rPr>
        <w:rFonts w:ascii="Courier New" w:hAnsi="Courier New" w:hint="default"/>
      </w:rPr>
    </w:lvl>
    <w:lvl w:ilvl="5" w:tplc="3A0894B4">
      <w:start w:val="1"/>
      <w:numFmt w:val="bullet"/>
      <w:lvlText w:val=""/>
      <w:lvlJc w:val="left"/>
      <w:pPr>
        <w:ind w:left="5040" w:hanging="360"/>
      </w:pPr>
      <w:rPr>
        <w:rFonts w:ascii="Wingdings" w:hAnsi="Wingdings" w:hint="default"/>
      </w:rPr>
    </w:lvl>
    <w:lvl w:ilvl="6" w:tplc="61300240">
      <w:start w:val="1"/>
      <w:numFmt w:val="bullet"/>
      <w:lvlText w:val=""/>
      <w:lvlJc w:val="left"/>
      <w:pPr>
        <w:ind w:left="5760" w:hanging="360"/>
      </w:pPr>
      <w:rPr>
        <w:rFonts w:ascii="Symbol" w:hAnsi="Symbol" w:hint="default"/>
      </w:rPr>
    </w:lvl>
    <w:lvl w:ilvl="7" w:tplc="C510A2BA">
      <w:start w:val="1"/>
      <w:numFmt w:val="bullet"/>
      <w:lvlText w:val="o"/>
      <w:lvlJc w:val="left"/>
      <w:pPr>
        <w:ind w:left="6480" w:hanging="360"/>
      </w:pPr>
      <w:rPr>
        <w:rFonts w:ascii="Courier New" w:hAnsi="Courier New" w:hint="default"/>
      </w:rPr>
    </w:lvl>
    <w:lvl w:ilvl="8" w:tplc="422E6E5A">
      <w:start w:val="1"/>
      <w:numFmt w:val="bullet"/>
      <w:lvlText w:val=""/>
      <w:lvlJc w:val="left"/>
      <w:pPr>
        <w:ind w:left="7200" w:hanging="360"/>
      </w:pPr>
      <w:rPr>
        <w:rFonts w:ascii="Wingdings" w:hAnsi="Wingdings" w:hint="default"/>
      </w:rPr>
    </w:lvl>
  </w:abstractNum>
  <w:abstractNum w:abstractNumId="1" w15:restartNumberingAfterBreak="0">
    <w:nsid w:val="050D7C7D"/>
    <w:multiLevelType w:val="hybridMultilevel"/>
    <w:tmpl w:val="587AB1A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81C63C"/>
    <w:multiLevelType w:val="hybridMultilevel"/>
    <w:tmpl w:val="7CD20ABC"/>
    <w:lvl w:ilvl="0" w:tplc="40E4EC78">
      <w:start w:val="1"/>
      <w:numFmt w:val="bullet"/>
      <w:lvlText w:val="·"/>
      <w:lvlJc w:val="left"/>
      <w:pPr>
        <w:ind w:left="1352" w:hanging="360"/>
      </w:pPr>
      <w:rPr>
        <w:rFonts w:ascii="Symbol" w:hAnsi="Symbol" w:hint="default"/>
      </w:rPr>
    </w:lvl>
    <w:lvl w:ilvl="1" w:tplc="5730563C">
      <w:start w:val="1"/>
      <w:numFmt w:val="bullet"/>
      <w:lvlText w:val="o"/>
      <w:lvlJc w:val="left"/>
      <w:pPr>
        <w:ind w:left="1440" w:hanging="360"/>
      </w:pPr>
      <w:rPr>
        <w:rFonts w:ascii="Symbol" w:hAnsi="Symbol" w:hint="default"/>
      </w:rPr>
    </w:lvl>
    <w:lvl w:ilvl="2" w:tplc="AABC5DA8">
      <w:start w:val="1"/>
      <w:numFmt w:val="bullet"/>
      <w:lvlText w:val=""/>
      <w:lvlJc w:val="left"/>
      <w:pPr>
        <w:ind w:left="2160" w:hanging="360"/>
      </w:pPr>
      <w:rPr>
        <w:rFonts w:ascii="Wingdings" w:hAnsi="Wingdings" w:hint="default"/>
      </w:rPr>
    </w:lvl>
    <w:lvl w:ilvl="3" w:tplc="9274017A">
      <w:start w:val="1"/>
      <w:numFmt w:val="bullet"/>
      <w:lvlText w:val=""/>
      <w:lvlJc w:val="left"/>
      <w:pPr>
        <w:ind w:left="2880" w:hanging="360"/>
      </w:pPr>
      <w:rPr>
        <w:rFonts w:ascii="Symbol" w:hAnsi="Symbol" w:hint="default"/>
      </w:rPr>
    </w:lvl>
    <w:lvl w:ilvl="4" w:tplc="009E01AA">
      <w:start w:val="1"/>
      <w:numFmt w:val="bullet"/>
      <w:lvlText w:val="o"/>
      <w:lvlJc w:val="left"/>
      <w:pPr>
        <w:ind w:left="3600" w:hanging="360"/>
      </w:pPr>
      <w:rPr>
        <w:rFonts w:ascii="Courier New" w:hAnsi="Courier New" w:hint="default"/>
      </w:rPr>
    </w:lvl>
    <w:lvl w:ilvl="5" w:tplc="3A8C8142">
      <w:start w:val="1"/>
      <w:numFmt w:val="bullet"/>
      <w:lvlText w:val=""/>
      <w:lvlJc w:val="left"/>
      <w:pPr>
        <w:ind w:left="4320" w:hanging="360"/>
      </w:pPr>
      <w:rPr>
        <w:rFonts w:ascii="Wingdings" w:hAnsi="Wingdings" w:hint="default"/>
      </w:rPr>
    </w:lvl>
    <w:lvl w:ilvl="6" w:tplc="2CC25FB6">
      <w:start w:val="1"/>
      <w:numFmt w:val="bullet"/>
      <w:lvlText w:val=""/>
      <w:lvlJc w:val="left"/>
      <w:pPr>
        <w:ind w:left="5040" w:hanging="360"/>
      </w:pPr>
      <w:rPr>
        <w:rFonts w:ascii="Symbol" w:hAnsi="Symbol" w:hint="default"/>
      </w:rPr>
    </w:lvl>
    <w:lvl w:ilvl="7" w:tplc="63FE7428">
      <w:start w:val="1"/>
      <w:numFmt w:val="bullet"/>
      <w:lvlText w:val="o"/>
      <w:lvlJc w:val="left"/>
      <w:pPr>
        <w:ind w:left="5760" w:hanging="360"/>
      </w:pPr>
      <w:rPr>
        <w:rFonts w:ascii="Courier New" w:hAnsi="Courier New" w:hint="default"/>
      </w:rPr>
    </w:lvl>
    <w:lvl w:ilvl="8" w:tplc="B03A476C">
      <w:start w:val="1"/>
      <w:numFmt w:val="bullet"/>
      <w:lvlText w:val=""/>
      <w:lvlJc w:val="left"/>
      <w:pPr>
        <w:ind w:left="6480" w:hanging="360"/>
      </w:pPr>
      <w:rPr>
        <w:rFonts w:ascii="Wingdings" w:hAnsi="Wingdings" w:hint="default"/>
      </w:rPr>
    </w:lvl>
  </w:abstractNum>
  <w:abstractNum w:abstractNumId="3" w15:restartNumberingAfterBreak="0">
    <w:nsid w:val="0602343A"/>
    <w:multiLevelType w:val="hybridMultilevel"/>
    <w:tmpl w:val="0F20C31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 w15:restartNumberingAfterBreak="0">
    <w:nsid w:val="089B56ED"/>
    <w:multiLevelType w:val="multilevel"/>
    <w:tmpl w:val="292C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A47A1"/>
    <w:multiLevelType w:val="hybridMultilevel"/>
    <w:tmpl w:val="24846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2F0CF8"/>
    <w:multiLevelType w:val="hybridMultilevel"/>
    <w:tmpl w:val="6D70E5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4FE0BAF"/>
    <w:multiLevelType w:val="hybridMultilevel"/>
    <w:tmpl w:val="B3B0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5C0180"/>
    <w:multiLevelType w:val="hybridMultilevel"/>
    <w:tmpl w:val="FFFFFFFF"/>
    <w:lvl w:ilvl="0" w:tplc="74E2658E">
      <w:start w:val="1"/>
      <w:numFmt w:val="bullet"/>
      <w:lvlText w:val=""/>
      <w:lvlJc w:val="left"/>
      <w:pPr>
        <w:ind w:left="1080" w:hanging="360"/>
      </w:pPr>
      <w:rPr>
        <w:rFonts w:ascii="Symbol" w:hAnsi="Symbol" w:hint="default"/>
      </w:rPr>
    </w:lvl>
    <w:lvl w:ilvl="1" w:tplc="650ABC10">
      <w:start w:val="1"/>
      <w:numFmt w:val="bullet"/>
      <w:lvlText w:val="o"/>
      <w:lvlJc w:val="left"/>
      <w:pPr>
        <w:ind w:left="1800" w:hanging="360"/>
      </w:pPr>
      <w:rPr>
        <w:rFonts w:ascii="Courier New" w:hAnsi="Courier New" w:hint="default"/>
      </w:rPr>
    </w:lvl>
    <w:lvl w:ilvl="2" w:tplc="43801080">
      <w:start w:val="1"/>
      <w:numFmt w:val="bullet"/>
      <w:lvlText w:val=""/>
      <w:lvlJc w:val="left"/>
      <w:pPr>
        <w:ind w:left="2520" w:hanging="360"/>
      </w:pPr>
      <w:rPr>
        <w:rFonts w:ascii="Wingdings" w:hAnsi="Wingdings" w:hint="default"/>
      </w:rPr>
    </w:lvl>
    <w:lvl w:ilvl="3" w:tplc="769010F8">
      <w:start w:val="1"/>
      <w:numFmt w:val="bullet"/>
      <w:lvlText w:val=""/>
      <w:lvlJc w:val="left"/>
      <w:pPr>
        <w:ind w:left="3240" w:hanging="360"/>
      </w:pPr>
      <w:rPr>
        <w:rFonts w:ascii="Symbol" w:hAnsi="Symbol" w:hint="default"/>
      </w:rPr>
    </w:lvl>
    <w:lvl w:ilvl="4" w:tplc="515CCC24">
      <w:start w:val="1"/>
      <w:numFmt w:val="bullet"/>
      <w:lvlText w:val="o"/>
      <w:lvlJc w:val="left"/>
      <w:pPr>
        <w:ind w:left="3960" w:hanging="360"/>
      </w:pPr>
      <w:rPr>
        <w:rFonts w:ascii="Courier New" w:hAnsi="Courier New" w:hint="default"/>
      </w:rPr>
    </w:lvl>
    <w:lvl w:ilvl="5" w:tplc="0C78A980">
      <w:start w:val="1"/>
      <w:numFmt w:val="bullet"/>
      <w:lvlText w:val=""/>
      <w:lvlJc w:val="left"/>
      <w:pPr>
        <w:ind w:left="4680" w:hanging="360"/>
      </w:pPr>
      <w:rPr>
        <w:rFonts w:ascii="Wingdings" w:hAnsi="Wingdings" w:hint="default"/>
      </w:rPr>
    </w:lvl>
    <w:lvl w:ilvl="6" w:tplc="403CC0BE">
      <w:start w:val="1"/>
      <w:numFmt w:val="bullet"/>
      <w:lvlText w:val=""/>
      <w:lvlJc w:val="left"/>
      <w:pPr>
        <w:ind w:left="5400" w:hanging="360"/>
      </w:pPr>
      <w:rPr>
        <w:rFonts w:ascii="Symbol" w:hAnsi="Symbol" w:hint="default"/>
      </w:rPr>
    </w:lvl>
    <w:lvl w:ilvl="7" w:tplc="ED56A614">
      <w:start w:val="1"/>
      <w:numFmt w:val="bullet"/>
      <w:lvlText w:val="o"/>
      <w:lvlJc w:val="left"/>
      <w:pPr>
        <w:ind w:left="6120" w:hanging="360"/>
      </w:pPr>
      <w:rPr>
        <w:rFonts w:ascii="Courier New" w:hAnsi="Courier New" w:hint="default"/>
      </w:rPr>
    </w:lvl>
    <w:lvl w:ilvl="8" w:tplc="E778A9F4">
      <w:start w:val="1"/>
      <w:numFmt w:val="bullet"/>
      <w:lvlText w:val=""/>
      <w:lvlJc w:val="left"/>
      <w:pPr>
        <w:ind w:left="6840" w:hanging="360"/>
      </w:pPr>
      <w:rPr>
        <w:rFonts w:ascii="Wingdings" w:hAnsi="Wingdings" w:hint="default"/>
      </w:rPr>
    </w:lvl>
  </w:abstractNum>
  <w:abstractNum w:abstractNumId="9" w15:restartNumberingAfterBreak="0">
    <w:nsid w:val="1D462EF4"/>
    <w:multiLevelType w:val="hybridMultilevel"/>
    <w:tmpl w:val="0E5C5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6042F"/>
    <w:multiLevelType w:val="hybridMultilevel"/>
    <w:tmpl w:val="87564DE0"/>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2A4A12EE"/>
    <w:multiLevelType w:val="hybridMultilevel"/>
    <w:tmpl w:val="181C4AB4"/>
    <w:lvl w:ilvl="0" w:tplc="0409000F">
      <w:start w:val="1"/>
      <w:numFmt w:val="decimal"/>
      <w:lvlText w:val="%1."/>
      <w:lvlJc w:val="left"/>
      <w:pPr>
        <w:ind w:left="1352" w:hanging="360"/>
      </w:pPr>
      <w:rPr>
        <w:rFonts w:hint="default"/>
      </w:rPr>
    </w:lvl>
    <w:lvl w:ilvl="1" w:tplc="FFFFFFFF">
      <w:start w:val="1"/>
      <w:numFmt w:val="bullet"/>
      <w:lvlText w:val="o"/>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B6C1AAB"/>
    <w:multiLevelType w:val="multilevel"/>
    <w:tmpl w:val="7DDE1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157A3"/>
    <w:multiLevelType w:val="multilevel"/>
    <w:tmpl w:val="AA620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3262C4"/>
    <w:multiLevelType w:val="hybridMultilevel"/>
    <w:tmpl w:val="739C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F5C13"/>
    <w:multiLevelType w:val="multilevel"/>
    <w:tmpl w:val="01F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44FC5"/>
    <w:multiLevelType w:val="hybridMultilevel"/>
    <w:tmpl w:val="EE561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A28617B"/>
    <w:multiLevelType w:val="multilevel"/>
    <w:tmpl w:val="FEA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76FD4"/>
    <w:multiLevelType w:val="hybridMultilevel"/>
    <w:tmpl w:val="B4C69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A91D73"/>
    <w:multiLevelType w:val="hybridMultilevel"/>
    <w:tmpl w:val="E2BA95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683E46"/>
    <w:multiLevelType w:val="multilevel"/>
    <w:tmpl w:val="A100E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9A6015"/>
    <w:multiLevelType w:val="multilevel"/>
    <w:tmpl w:val="AADAD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6C3038"/>
    <w:multiLevelType w:val="multilevel"/>
    <w:tmpl w:val="00FE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D347D"/>
    <w:multiLevelType w:val="hybridMultilevel"/>
    <w:tmpl w:val="1A408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0BD4C5E"/>
    <w:multiLevelType w:val="hybridMultilevel"/>
    <w:tmpl w:val="FFFFFFFF"/>
    <w:lvl w:ilvl="0" w:tplc="C7D25D56">
      <w:start w:val="1"/>
      <w:numFmt w:val="bullet"/>
      <w:lvlText w:val=""/>
      <w:lvlJc w:val="left"/>
      <w:pPr>
        <w:ind w:left="720" w:hanging="360"/>
      </w:pPr>
      <w:rPr>
        <w:rFonts w:ascii="Symbol" w:hAnsi="Symbol" w:hint="default"/>
      </w:rPr>
    </w:lvl>
    <w:lvl w:ilvl="1" w:tplc="0D78FCB0">
      <w:start w:val="1"/>
      <w:numFmt w:val="bullet"/>
      <w:lvlText w:val="o"/>
      <w:lvlJc w:val="left"/>
      <w:pPr>
        <w:ind w:left="1440" w:hanging="360"/>
      </w:pPr>
      <w:rPr>
        <w:rFonts w:ascii="Courier New" w:hAnsi="Courier New" w:hint="default"/>
      </w:rPr>
    </w:lvl>
    <w:lvl w:ilvl="2" w:tplc="9BEE74E2">
      <w:start w:val="1"/>
      <w:numFmt w:val="bullet"/>
      <w:lvlText w:val=""/>
      <w:lvlJc w:val="left"/>
      <w:pPr>
        <w:ind w:left="2160" w:hanging="360"/>
      </w:pPr>
      <w:rPr>
        <w:rFonts w:ascii="Wingdings" w:hAnsi="Wingdings" w:hint="default"/>
      </w:rPr>
    </w:lvl>
    <w:lvl w:ilvl="3" w:tplc="6DE8EB78">
      <w:start w:val="1"/>
      <w:numFmt w:val="bullet"/>
      <w:lvlText w:val=""/>
      <w:lvlJc w:val="left"/>
      <w:pPr>
        <w:ind w:left="2880" w:hanging="360"/>
      </w:pPr>
      <w:rPr>
        <w:rFonts w:ascii="Symbol" w:hAnsi="Symbol" w:hint="default"/>
      </w:rPr>
    </w:lvl>
    <w:lvl w:ilvl="4" w:tplc="F1B2C2E2">
      <w:start w:val="1"/>
      <w:numFmt w:val="bullet"/>
      <w:lvlText w:val="o"/>
      <w:lvlJc w:val="left"/>
      <w:pPr>
        <w:ind w:left="3600" w:hanging="360"/>
      </w:pPr>
      <w:rPr>
        <w:rFonts w:ascii="Courier New" w:hAnsi="Courier New" w:hint="default"/>
      </w:rPr>
    </w:lvl>
    <w:lvl w:ilvl="5" w:tplc="0D90C738">
      <w:start w:val="1"/>
      <w:numFmt w:val="bullet"/>
      <w:lvlText w:val=""/>
      <w:lvlJc w:val="left"/>
      <w:pPr>
        <w:ind w:left="4320" w:hanging="360"/>
      </w:pPr>
      <w:rPr>
        <w:rFonts w:ascii="Wingdings" w:hAnsi="Wingdings" w:hint="default"/>
      </w:rPr>
    </w:lvl>
    <w:lvl w:ilvl="6" w:tplc="51C2D356">
      <w:start w:val="1"/>
      <w:numFmt w:val="bullet"/>
      <w:lvlText w:val=""/>
      <w:lvlJc w:val="left"/>
      <w:pPr>
        <w:ind w:left="5040" w:hanging="360"/>
      </w:pPr>
      <w:rPr>
        <w:rFonts w:ascii="Symbol" w:hAnsi="Symbol" w:hint="default"/>
      </w:rPr>
    </w:lvl>
    <w:lvl w:ilvl="7" w:tplc="0CA0AF2E">
      <w:start w:val="1"/>
      <w:numFmt w:val="bullet"/>
      <w:lvlText w:val="o"/>
      <w:lvlJc w:val="left"/>
      <w:pPr>
        <w:ind w:left="5760" w:hanging="360"/>
      </w:pPr>
      <w:rPr>
        <w:rFonts w:ascii="Courier New" w:hAnsi="Courier New" w:hint="default"/>
      </w:rPr>
    </w:lvl>
    <w:lvl w:ilvl="8" w:tplc="0A825722">
      <w:start w:val="1"/>
      <w:numFmt w:val="bullet"/>
      <w:lvlText w:val=""/>
      <w:lvlJc w:val="left"/>
      <w:pPr>
        <w:ind w:left="6480" w:hanging="360"/>
      </w:pPr>
      <w:rPr>
        <w:rFonts w:ascii="Wingdings" w:hAnsi="Wingdings" w:hint="default"/>
      </w:rPr>
    </w:lvl>
  </w:abstractNum>
  <w:abstractNum w:abstractNumId="25" w15:restartNumberingAfterBreak="0">
    <w:nsid w:val="71202EE7"/>
    <w:multiLevelType w:val="multilevel"/>
    <w:tmpl w:val="17403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C06596"/>
    <w:multiLevelType w:val="hybridMultilevel"/>
    <w:tmpl w:val="F3E06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B511D14"/>
    <w:multiLevelType w:val="hybridMultilevel"/>
    <w:tmpl w:val="C1DA71B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F1C2950"/>
    <w:multiLevelType w:val="hybridMultilevel"/>
    <w:tmpl w:val="BE3A4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3094504">
    <w:abstractNumId w:val="16"/>
  </w:num>
  <w:num w:numId="2" w16cid:durableId="110171724">
    <w:abstractNumId w:val="6"/>
  </w:num>
  <w:num w:numId="3" w16cid:durableId="1176307598">
    <w:abstractNumId w:val="3"/>
  </w:num>
  <w:num w:numId="4" w16cid:durableId="1470246329">
    <w:abstractNumId w:val="28"/>
  </w:num>
  <w:num w:numId="5" w16cid:durableId="1511018282">
    <w:abstractNumId w:val="18"/>
  </w:num>
  <w:num w:numId="6" w16cid:durableId="1643996216">
    <w:abstractNumId w:val="1"/>
  </w:num>
  <w:num w:numId="7" w16cid:durableId="1826580809">
    <w:abstractNumId w:val="24"/>
  </w:num>
  <w:num w:numId="8" w16cid:durableId="189607508">
    <w:abstractNumId w:val="26"/>
  </w:num>
  <w:num w:numId="9" w16cid:durableId="1931810128">
    <w:abstractNumId w:val="25"/>
  </w:num>
  <w:num w:numId="10" w16cid:durableId="194851099">
    <w:abstractNumId w:val="5"/>
  </w:num>
  <w:num w:numId="11" w16cid:durableId="1973556249">
    <w:abstractNumId w:val="19"/>
  </w:num>
  <w:num w:numId="12" w16cid:durableId="223418959">
    <w:abstractNumId w:val="2"/>
  </w:num>
  <w:num w:numId="13" w16cid:durableId="387457588">
    <w:abstractNumId w:val="22"/>
  </w:num>
  <w:num w:numId="14" w16cid:durableId="394932107">
    <w:abstractNumId w:val="17"/>
  </w:num>
  <w:num w:numId="15" w16cid:durableId="480080386">
    <w:abstractNumId w:val="27"/>
  </w:num>
  <w:num w:numId="16" w16cid:durableId="542913587">
    <w:abstractNumId w:val="21"/>
  </w:num>
  <w:num w:numId="17" w16cid:durableId="550262609">
    <w:abstractNumId w:val="0"/>
  </w:num>
  <w:num w:numId="18" w16cid:durableId="618874652">
    <w:abstractNumId w:val="8"/>
  </w:num>
  <w:num w:numId="19" w16cid:durableId="76363319">
    <w:abstractNumId w:val="11"/>
  </w:num>
  <w:num w:numId="20" w16cid:durableId="766194868">
    <w:abstractNumId w:val="7"/>
  </w:num>
  <w:num w:numId="21" w16cid:durableId="769589542">
    <w:abstractNumId w:val="10"/>
  </w:num>
  <w:num w:numId="22" w16cid:durableId="781458702">
    <w:abstractNumId w:val="23"/>
  </w:num>
  <w:num w:numId="23" w16cid:durableId="847259584">
    <w:abstractNumId w:val="9"/>
  </w:num>
  <w:num w:numId="24" w16cid:durableId="968903131">
    <w:abstractNumId w:val="15"/>
  </w:num>
  <w:num w:numId="25" w16cid:durableId="971133908">
    <w:abstractNumId w:val="14"/>
  </w:num>
  <w:num w:numId="26" w16cid:durableId="1869292733">
    <w:abstractNumId w:val="20"/>
  </w:num>
  <w:num w:numId="27" w16cid:durableId="31926035">
    <w:abstractNumId w:val="12"/>
  </w:num>
  <w:num w:numId="28" w16cid:durableId="1326322034">
    <w:abstractNumId w:val="13"/>
  </w:num>
  <w:num w:numId="29" w16cid:durableId="6672933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311"/>
    <w:rsid w:val="000003C5"/>
    <w:rsid w:val="00000CFE"/>
    <w:rsid w:val="00000DE0"/>
    <w:rsid w:val="00000F44"/>
    <w:rsid w:val="00001681"/>
    <w:rsid w:val="00001962"/>
    <w:rsid w:val="00001D50"/>
    <w:rsid w:val="00001D7C"/>
    <w:rsid w:val="000029F8"/>
    <w:rsid w:val="00002D22"/>
    <w:rsid w:val="0000321A"/>
    <w:rsid w:val="000034DD"/>
    <w:rsid w:val="00003CAF"/>
    <w:rsid w:val="00005AEC"/>
    <w:rsid w:val="00005E97"/>
    <w:rsid w:val="00006E23"/>
    <w:rsid w:val="00006FF3"/>
    <w:rsid w:val="000072AD"/>
    <w:rsid w:val="0000749E"/>
    <w:rsid w:val="00007F75"/>
    <w:rsid w:val="000103B6"/>
    <w:rsid w:val="0001045F"/>
    <w:rsid w:val="00010842"/>
    <w:rsid w:val="00011102"/>
    <w:rsid w:val="0001113F"/>
    <w:rsid w:val="0001128A"/>
    <w:rsid w:val="00011B1B"/>
    <w:rsid w:val="00012AC2"/>
    <w:rsid w:val="00012B9E"/>
    <w:rsid w:val="00012DB4"/>
    <w:rsid w:val="000134ED"/>
    <w:rsid w:val="00013667"/>
    <w:rsid w:val="00013A5E"/>
    <w:rsid w:val="0001456D"/>
    <w:rsid w:val="00014742"/>
    <w:rsid w:val="000151BC"/>
    <w:rsid w:val="00016440"/>
    <w:rsid w:val="00016900"/>
    <w:rsid w:val="000172F4"/>
    <w:rsid w:val="00020D34"/>
    <w:rsid w:val="000219AC"/>
    <w:rsid w:val="0002216C"/>
    <w:rsid w:val="0002235F"/>
    <w:rsid w:val="0002256D"/>
    <w:rsid w:val="00022629"/>
    <w:rsid w:val="0002270F"/>
    <w:rsid w:val="000227AA"/>
    <w:rsid w:val="0002381A"/>
    <w:rsid w:val="000240AF"/>
    <w:rsid w:val="00024CC2"/>
    <w:rsid w:val="0002557F"/>
    <w:rsid w:val="000256B5"/>
    <w:rsid w:val="00025DAD"/>
    <w:rsid w:val="000260B1"/>
    <w:rsid w:val="00026E97"/>
    <w:rsid w:val="00027B01"/>
    <w:rsid w:val="0003097E"/>
    <w:rsid w:val="00031927"/>
    <w:rsid w:val="00031E5C"/>
    <w:rsid w:val="00032071"/>
    <w:rsid w:val="0003289E"/>
    <w:rsid w:val="00032A18"/>
    <w:rsid w:val="00032E4C"/>
    <w:rsid w:val="00032EB3"/>
    <w:rsid w:val="00034C13"/>
    <w:rsid w:val="000351D8"/>
    <w:rsid w:val="00036C51"/>
    <w:rsid w:val="00036D8C"/>
    <w:rsid w:val="000378B8"/>
    <w:rsid w:val="000400B6"/>
    <w:rsid w:val="000405DF"/>
    <w:rsid w:val="0004080D"/>
    <w:rsid w:val="00040AC6"/>
    <w:rsid w:val="00040B34"/>
    <w:rsid w:val="00041588"/>
    <w:rsid w:val="00041BAF"/>
    <w:rsid w:val="00041FDF"/>
    <w:rsid w:val="00042287"/>
    <w:rsid w:val="000426C1"/>
    <w:rsid w:val="00042F2E"/>
    <w:rsid w:val="0004309A"/>
    <w:rsid w:val="00043F29"/>
    <w:rsid w:val="00044FE4"/>
    <w:rsid w:val="000459A7"/>
    <w:rsid w:val="000465D8"/>
    <w:rsid w:val="00046644"/>
    <w:rsid w:val="00046ABA"/>
    <w:rsid w:val="00046B42"/>
    <w:rsid w:val="0004702F"/>
    <w:rsid w:val="00047159"/>
    <w:rsid w:val="0004738C"/>
    <w:rsid w:val="00047557"/>
    <w:rsid w:val="0004757C"/>
    <w:rsid w:val="000477C7"/>
    <w:rsid w:val="00047E90"/>
    <w:rsid w:val="0005158A"/>
    <w:rsid w:val="00051FC2"/>
    <w:rsid w:val="000521F8"/>
    <w:rsid w:val="00052616"/>
    <w:rsid w:val="00052733"/>
    <w:rsid w:val="000529D9"/>
    <w:rsid w:val="00052AA6"/>
    <w:rsid w:val="00052BCE"/>
    <w:rsid w:val="00053220"/>
    <w:rsid w:val="00053670"/>
    <w:rsid w:val="0005388E"/>
    <w:rsid w:val="00053C57"/>
    <w:rsid w:val="00054092"/>
    <w:rsid w:val="0005449F"/>
    <w:rsid w:val="0005458F"/>
    <w:rsid w:val="00054A93"/>
    <w:rsid w:val="00054D6C"/>
    <w:rsid w:val="00054F8D"/>
    <w:rsid w:val="00055275"/>
    <w:rsid w:val="00055B42"/>
    <w:rsid w:val="00055D0E"/>
    <w:rsid w:val="00055DB8"/>
    <w:rsid w:val="00055FB2"/>
    <w:rsid w:val="000564DD"/>
    <w:rsid w:val="00056DA1"/>
    <w:rsid w:val="0005770E"/>
    <w:rsid w:val="00057D11"/>
    <w:rsid w:val="00057FC9"/>
    <w:rsid w:val="0006133E"/>
    <w:rsid w:val="00062A11"/>
    <w:rsid w:val="000631F5"/>
    <w:rsid w:val="0006399B"/>
    <w:rsid w:val="000639A9"/>
    <w:rsid w:val="00063B47"/>
    <w:rsid w:val="00063B91"/>
    <w:rsid w:val="00063EFB"/>
    <w:rsid w:val="00064B35"/>
    <w:rsid w:val="00064D4F"/>
    <w:rsid w:val="00065152"/>
    <w:rsid w:val="00065275"/>
    <w:rsid w:val="00065C89"/>
    <w:rsid w:val="00066B92"/>
    <w:rsid w:val="00066F12"/>
    <w:rsid w:val="00067008"/>
    <w:rsid w:val="0006727F"/>
    <w:rsid w:val="000678ED"/>
    <w:rsid w:val="00067C30"/>
    <w:rsid w:val="00070816"/>
    <w:rsid w:val="00070C48"/>
    <w:rsid w:val="000727B6"/>
    <w:rsid w:val="00072936"/>
    <w:rsid w:val="00072C54"/>
    <w:rsid w:val="00073CC6"/>
    <w:rsid w:val="00074043"/>
    <w:rsid w:val="000758C7"/>
    <w:rsid w:val="00076321"/>
    <w:rsid w:val="00076392"/>
    <w:rsid w:val="00076879"/>
    <w:rsid w:val="00076C2B"/>
    <w:rsid w:val="00076C7A"/>
    <w:rsid w:val="00076D8D"/>
    <w:rsid w:val="000770B4"/>
    <w:rsid w:val="000774BF"/>
    <w:rsid w:val="0007753F"/>
    <w:rsid w:val="0008008A"/>
    <w:rsid w:val="000809B6"/>
    <w:rsid w:val="0008113E"/>
    <w:rsid w:val="00081381"/>
    <w:rsid w:val="00081674"/>
    <w:rsid w:val="00081B23"/>
    <w:rsid w:val="00081CD9"/>
    <w:rsid w:val="000833D9"/>
    <w:rsid w:val="0008360D"/>
    <w:rsid w:val="00083C90"/>
    <w:rsid w:val="00083DD6"/>
    <w:rsid w:val="0008426D"/>
    <w:rsid w:val="000846DB"/>
    <w:rsid w:val="00084F5E"/>
    <w:rsid w:val="000852FD"/>
    <w:rsid w:val="000853D1"/>
    <w:rsid w:val="000859F6"/>
    <w:rsid w:val="00085BE0"/>
    <w:rsid w:val="0008636D"/>
    <w:rsid w:val="000867F7"/>
    <w:rsid w:val="00086E62"/>
    <w:rsid w:val="0008752F"/>
    <w:rsid w:val="00087868"/>
    <w:rsid w:val="0009029D"/>
    <w:rsid w:val="00090E0E"/>
    <w:rsid w:val="000917BA"/>
    <w:rsid w:val="00091A22"/>
    <w:rsid w:val="00091CA0"/>
    <w:rsid w:val="00092AC8"/>
    <w:rsid w:val="00092B11"/>
    <w:rsid w:val="000931E8"/>
    <w:rsid w:val="00093C57"/>
    <w:rsid w:val="000941BE"/>
    <w:rsid w:val="000944BC"/>
    <w:rsid w:val="000944E6"/>
    <w:rsid w:val="000947BA"/>
    <w:rsid w:val="00094BDF"/>
    <w:rsid w:val="00094EBB"/>
    <w:rsid w:val="0009568F"/>
    <w:rsid w:val="00095F39"/>
    <w:rsid w:val="0009618E"/>
    <w:rsid w:val="00096C1D"/>
    <w:rsid w:val="000972F9"/>
    <w:rsid w:val="000974A6"/>
    <w:rsid w:val="000975A0"/>
    <w:rsid w:val="00097CE9"/>
    <w:rsid w:val="000A09A7"/>
    <w:rsid w:val="000A0CE9"/>
    <w:rsid w:val="000A0D79"/>
    <w:rsid w:val="000A1387"/>
    <w:rsid w:val="000A1754"/>
    <w:rsid w:val="000A19DD"/>
    <w:rsid w:val="000A1D8E"/>
    <w:rsid w:val="000A2693"/>
    <w:rsid w:val="000A2827"/>
    <w:rsid w:val="000A3B68"/>
    <w:rsid w:val="000A3BC4"/>
    <w:rsid w:val="000A4AE3"/>
    <w:rsid w:val="000A55D2"/>
    <w:rsid w:val="000A56D6"/>
    <w:rsid w:val="000A62CF"/>
    <w:rsid w:val="000A635C"/>
    <w:rsid w:val="000A64F2"/>
    <w:rsid w:val="000A69B4"/>
    <w:rsid w:val="000A7043"/>
    <w:rsid w:val="000A7315"/>
    <w:rsid w:val="000A7A11"/>
    <w:rsid w:val="000A7FA6"/>
    <w:rsid w:val="000B00B5"/>
    <w:rsid w:val="000B02B5"/>
    <w:rsid w:val="000B04B2"/>
    <w:rsid w:val="000B0F21"/>
    <w:rsid w:val="000B1FFA"/>
    <w:rsid w:val="000B2D84"/>
    <w:rsid w:val="000B2F56"/>
    <w:rsid w:val="000B3687"/>
    <w:rsid w:val="000B3B0B"/>
    <w:rsid w:val="000B3B47"/>
    <w:rsid w:val="000B3C97"/>
    <w:rsid w:val="000B4809"/>
    <w:rsid w:val="000B489F"/>
    <w:rsid w:val="000B4BE3"/>
    <w:rsid w:val="000B5DB1"/>
    <w:rsid w:val="000B651C"/>
    <w:rsid w:val="000B6978"/>
    <w:rsid w:val="000B69BA"/>
    <w:rsid w:val="000B71DB"/>
    <w:rsid w:val="000B73DD"/>
    <w:rsid w:val="000B7695"/>
    <w:rsid w:val="000B7FAB"/>
    <w:rsid w:val="000C0523"/>
    <w:rsid w:val="000C0EA2"/>
    <w:rsid w:val="000C161E"/>
    <w:rsid w:val="000C1645"/>
    <w:rsid w:val="000C1F44"/>
    <w:rsid w:val="000C2458"/>
    <w:rsid w:val="000C2C4E"/>
    <w:rsid w:val="000C3258"/>
    <w:rsid w:val="000C3B4D"/>
    <w:rsid w:val="000C409D"/>
    <w:rsid w:val="000C4FA0"/>
    <w:rsid w:val="000C52C6"/>
    <w:rsid w:val="000C537B"/>
    <w:rsid w:val="000C5764"/>
    <w:rsid w:val="000C5B14"/>
    <w:rsid w:val="000C5CCF"/>
    <w:rsid w:val="000C652E"/>
    <w:rsid w:val="000C70C6"/>
    <w:rsid w:val="000C728B"/>
    <w:rsid w:val="000C75BD"/>
    <w:rsid w:val="000C7CA6"/>
    <w:rsid w:val="000D0EE2"/>
    <w:rsid w:val="000D10B0"/>
    <w:rsid w:val="000D12F1"/>
    <w:rsid w:val="000D1423"/>
    <w:rsid w:val="000D1EF9"/>
    <w:rsid w:val="000D310D"/>
    <w:rsid w:val="000D3206"/>
    <w:rsid w:val="000D3AE8"/>
    <w:rsid w:val="000D534E"/>
    <w:rsid w:val="000D5687"/>
    <w:rsid w:val="000D5897"/>
    <w:rsid w:val="000D6957"/>
    <w:rsid w:val="000D7008"/>
    <w:rsid w:val="000D7024"/>
    <w:rsid w:val="000D7067"/>
    <w:rsid w:val="000D7A53"/>
    <w:rsid w:val="000D7A58"/>
    <w:rsid w:val="000D7C0B"/>
    <w:rsid w:val="000E072A"/>
    <w:rsid w:val="000E0B30"/>
    <w:rsid w:val="000E0BD5"/>
    <w:rsid w:val="000E0C53"/>
    <w:rsid w:val="000E1108"/>
    <w:rsid w:val="000E1A2E"/>
    <w:rsid w:val="000E1DA8"/>
    <w:rsid w:val="000E2618"/>
    <w:rsid w:val="000E4271"/>
    <w:rsid w:val="000E4BF3"/>
    <w:rsid w:val="000E510E"/>
    <w:rsid w:val="000E62FB"/>
    <w:rsid w:val="000E69A3"/>
    <w:rsid w:val="000E707F"/>
    <w:rsid w:val="000E7E04"/>
    <w:rsid w:val="000E7E41"/>
    <w:rsid w:val="000F0355"/>
    <w:rsid w:val="000F078A"/>
    <w:rsid w:val="000F156E"/>
    <w:rsid w:val="000F1A7D"/>
    <w:rsid w:val="000F2432"/>
    <w:rsid w:val="000F2A8E"/>
    <w:rsid w:val="000F2E57"/>
    <w:rsid w:val="000F35A7"/>
    <w:rsid w:val="000F3D30"/>
    <w:rsid w:val="000F3D9E"/>
    <w:rsid w:val="000F4662"/>
    <w:rsid w:val="000F5B68"/>
    <w:rsid w:val="000F5BC4"/>
    <w:rsid w:val="000F5EA4"/>
    <w:rsid w:val="000F67A5"/>
    <w:rsid w:val="000F6A43"/>
    <w:rsid w:val="000F6C83"/>
    <w:rsid w:val="000F721D"/>
    <w:rsid w:val="000F72B5"/>
    <w:rsid w:val="000F7A88"/>
    <w:rsid w:val="000F7C84"/>
    <w:rsid w:val="001008B7"/>
    <w:rsid w:val="001016CC"/>
    <w:rsid w:val="001019C4"/>
    <w:rsid w:val="00101FE5"/>
    <w:rsid w:val="0010218C"/>
    <w:rsid w:val="0010364F"/>
    <w:rsid w:val="001036CB"/>
    <w:rsid w:val="001048A4"/>
    <w:rsid w:val="00104957"/>
    <w:rsid w:val="00104C4F"/>
    <w:rsid w:val="001051D7"/>
    <w:rsid w:val="00105387"/>
    <w:rsid w:val="00105447"/>
    <w:rsid w:val="001056AF"/>
    <w:rsid w:val="001056C9"/>
    <w:rsid w:val="00106072"/>
    <w:rsid w:val="00106677"/>
    <w:rsid w:val="00106739"/>
    <w:rsid w:val="00106D5D"/>
    <w:rsid w:val="00107535"/>
    <w:rsid w:val="00107646"/>
    <w:rsid w:val="001076E6"/>
    <w:rsid w:val="00107D72"/>
    <w:rsid w:val="00107EA6"/>
    <w:rsid w:val="00107EA9"/>
    <w:rsid w:val="00110585"/>
    <w:rsid w:val="00110B68"/>
    <w:rsid w:val="0011106A"/>
    <w:rsid w:val="00111A48"/>
    <w:rsid w:val="00112775"/>
    <w:rsid w:val="00112C68"/>
    <w:rsid w:val="00112D6E"/>
    <w:rsid w:val="00112F83"/>
    <w:rsid w:val="00114405"/>
    <w:rsid w:val="00114424"/>
    <w:rsid w:val="00114F78"/>
    <w:rsid w:val="00115ACB"/>
    <w:rsid w:val="001160AA"/>
    <w:rsid w:val="001167C0"/>
    <w:rsid w:val="001174A5"/>
    <w:rsid w:val="00117521"/>
    <w:rsid w:val="00117976"/>
    <w:rsid w:val="00117A3D"/>
    <w:rsid w:val="00117BD7"/>
    <w:rsid w:val="00120A2E"/>
    <w:rsid w:val="00120B6C"/>
    <w:rsid w:val="00121114"/>
    <w:rsid w:val="00122463"/>
    <w:rsid w:val="00122A80"/>
    <w:rsid w:val="00123C73"/>
    <w:rsid w:val="00123D0B"/>
    <w:rsid w:val="00125293"/>
    <w:rsid w:val="0012532F"/>
    <w:rsid w:val="001257CE"/>
    <w:rsid w:val="00125B3E"/>
    <w:rsid w:val="00126418"/>
    <w:rsid w:val="00126F8B"/>
    <w:rsid w:val="0013086F"/>
    <w:rsid w:val="00130953"/>
    <w:rsid w:val="00130D6B"/>
    <w:rsid w:val="001310F9"/>
    <w:rsid w:val="00131AFD"/>
    <w:rsid w:val="0013275F"/>
    <w:rsid w:val="001327A4"/>
    <w:rsid w:val="001327E5"/>
    <w:rsid w:val="00132C52"/>
    <w:rsid w:val="00133426"/>
    <w:rsid w:val="0013342E"/>
    <w:rsid w:val="00133D10"/>
    <w:rsid w:val="00134153"/>
    <w:rsid w:val="00134A1F"/>
    <w:rsid w:val="0013505C"/>
    <w:rsid w:val="0013506B"/>
    <w:rsid w:val="001357C4"/>
    <w:rsid w:val="001357E9"/>
    <w:rsid w:val="00136FB9"/>
    <w:rsid w:val="00137541"/>
    <w:rsid w:val="001379EA"/>
    <w:rsid w:val="00137C61"/>
    <w:rsid w:val="00137F42"/>
    <w:rsid w:val="00137FCF"/>
    <w:rsid w:val="00140602"/>
    <w:rsid w:val="00140B36"/>
    <w:rsid w:val="00141375"/>
    <w:rsid w:val="001416A0"/>
    <w:rsid w:val="001416FE"/>
    <w:rsid w:val="00142B9C"/>
    <w:rsid w:val="00142C96"/>
    <w:rsid w:val="00142DB9"/>
    <w:rsid w:val="001432EC"/>
    <w:rsid w:val="001442EC"/>
    <w:rsid w:val="00145194"/>
    <w:rsid w:val="00146B05"/>
    <w:rsid w:val="00147767"/>
    <w:rsid w:val="0014785F"/>
    <w:rsid w:val="00147B1A"/>
    <w:rsid w:val="00147B64"/>
    <w:rsid w:val="00150BBC"/>
    <w:rsid w:val="00150CF0"/>
    <w:rsid w:val="00152F63"/>
    <w:rsid w:val="0015367C"/>
    <w:rsid w:val="00153A78"/>
    <w:rsid w:val="00153B80"/>
    <w:rsid w:val="00153C10"/>
    <w:rsid w:val="00153D90"/>
    <w:rsid w:val="00153E21"/>
    <w:rsid w:val="0015421A"/>
    <w:rsid w:val="00154283"/>
    <w:rsid w:val="00155166"/>
    <w:rsid w:val="001555A5"/>
    <w:rsid w:val="001558D1"/>
    <w:rsid w:val="00155D37"/>
    <w:rsid w:val="00155D49"/>
    <w:rsid w:val="001568D4"/>
    <w:rsid w:val="00156C3F"/>
    <w:rsid w:val="00156D7A"/>
    <w:rsid w:val="0015728D"/>
    <w:rsid w:val="00157C0D"/>
    <w:rsid w:val="0016026C"/>
    <w:rsid w:val="00160775"/>
    <w:rsid w:val="00160CE0"/>
    <w:rsid w:val="00160FE7"/>
    <w:rsid w:val="00161283"/>
    <w:rsid w:val="001615A8"/>
    <w:rsid w:val="001618C2"/>
    <w:rsid w:val="00161B79"/>
    <w:rsid w:val="00161EF5"/>
    <w:rsid w:val="001624E8"/>
    <w:rsid w:val="00162B2A"/>
    <w:rsid w:val="001642E9"/>
    <w:rsid w:val="0016505D"/>
    <w:rsid w:val="00165BDC"/>
    <w:rsid w:val="0016693B"/>
    <w:rsid w:val="00166970"/>
    <w:rsid w:val="00166D4A"/>
    <w:rsid w:val="00167E0F"/>
    <w:rsid w:val="00170223"/>
    <w:rsid w:val="00170412"/>
    <w:rsid w:val="001705CB"/>
    <w:rsid w:val="0017126E"/>
    <w:rsid w:val="001712F5"/>
    <w:rsid w:val="00171866"/>
    <w:rsid w:val="00172B44"/>
    <w:rsid w:val="00172B93"/>
    <w:rsid w:val="00172FAD"/>
    <w:rsid w:val="0017304C"/>
    <w:rsid w:val="001730AF"/>
    <w:rsid w:val="00173409"/>
    <w:rsid w:val="0017369F"/>
    <w:rsid w:val="001736D1"/>
    <w:rsid w:val="00173D02"/>
    <w:rsid w:val="0017500C"/>
    <w:rsid w:val="00175D01"/>
    <w:rsid w:val="001763EF"/>
    <w:rsid w:val="0017671D"/>
    <w:rsid w:val="00177745"/>
    <w:rsid w:val="00177B2C"/>
    <w:rsid w:val="001806C3"/>
    <w:rsid w:val="0018071B"/>
    <w:rsid w:val="001812D9"/>
    <w:rsid w:val="0018213A"/>
    <w:rsid w:val="0018684B"/>
    <w:rsid w:val="00186C75"/>
    <w:rsid w:val="00187082"/>
    <w:rsid w:val="00187529"/>
    <w:rsid w:val="00187F99"/>
    <w:rsid w:val="00190318"/>
    <w:rsid w:val="001903F2"/>
    <w:rsid w:val="001906A8"/>
    <w:rsid w:val="001914AC"/>
    <w:rsid w:val="0019187D"/>
    <w:rsid w:val="00191B3B"/>
    <w:rsid w:val="0019237B"/>
    <w:rsid w:val="00192403"/>
    <w:rsid w:val="00192DEE"/>
    <w:rsid w:val="00193A7B"/>
    <w:rsid w:val="00193EA3"/>
    <w:rsid w:val="00194B9F"/>
    <w:rsid w:val="00194BAF"/>
    <w:rsid w:val="00196147"/>
    <w:rsid w:val="00197723"/>
    <w:rsid w:val="00197885"/>
    <w:rsid w:val="00197D2E"/>
    <w:rsid w:val="001A0346"/>
    <w:rsid w:val="001A09CA"/>
    <w:rsid w:val="001A0BDB"/>
    <w:rsid w:val="001A0F1D"/>
    <w:rsid w:val="001A1581"/>
    <w:rsid w:val="001A1A37"/>
    <w:rsid w:val="001A219A"/>
    <w:rsid w:val="001A27C6"/>
    <w:rsid w:val="001A4CDA"/>
    <w:rsid w:val="001A4CF7"/>
    <w:rsid w:val="001A4FAC"/>
    <w:rsid w:val="001A5C9B"/>
    <w:rsid w:val="001A7295"/>
    <w:rsid w:val="001A7324"/>
    <w:rsid w:val="001A739E"/>
    <w:rsid w:val="001A7628"/>
    <w:rsid w:val="001A7DA6"/>
    <w:rsid w:val="001B0294"/>
    <w:rsid w:val="001B0882"/>
    <w:rsid w:val="001B1105"/>
    <w:rsid w:val="001B1360"/>
    <w:rsid w:val="001B2435"/>
    <w:rsid w:val="001B2B8C"/>
    <w:rsid w:val="001B33B6"/>
    <w:rsid w:val="001B33E4"/>
    <w:rsid w:val="001B357A"/>
    <w:rsid w:val="001B35EB"/>
    <w:rsid w:val="001B3634"/>
    <w:rsid w:val="001B3B9A"/>
    <w:rsid w:val="001B4194"/>
    <w:rsid w:val="001B43DF"/>
    <w:rsid w:val="001B4761"/>
    <w:rsid w:val="001B4B17"/>
    <w:rsid w:val="001B5111"/>
    <w:rsid w:val="001B55F8"/>
    <w:rsid w:val="001B6CDA"/>
    <w:rsid w:val="001B6FCC"/>
    <w:rsid w:val="001B7A5F"/>
    <w:rsid w:val="001B7DF4"/>
    <w:rsid w:val="001C1B98"/>
    <w:rsid w:val="001C2047"/>
    <w:rsid w:val="001C20DD"/>
    <w:rsid w:val="001C236C"/>
    <w:rsid w:val="001C3474"/>
    <w:rsid w:val="001C3A94"/>
    <w:rsid w:val="001C3DA4"/>
    <w:rsid w:val="001C3E8C"/>
    <w:rsid w:val="001C3EF7"/>
    <w:rsid w:val="001C499A"/>
    <w:rsid w:val="001C4A4C"/>
    <w:rsid w:val="001C4FF5"/>
    <w:rsid w:val="001C55F2"/>
    <w:rsid w:val="001C5648"/>
    <w:rsid w:val="001C5B5F"/>
    <w:rsid w:val="001C5BAC"/>
    <w:rsid w:val="001C5FB6"/>
    <w:rsid w:val="001C6155"/>
    <w:rsid w:val="001C6156"/>
    <w:rsid w:val="001C6191"/>
    <w:rsid w:val="001C623A"/>
    <w:rsid w:val="001C6925"/>
    <w:rsid w:val="001C706D"/>
    <w:rsid w:val="001C7C54"/>
    <w:rsid w:val="001C7D6F"/>
    <w:rsid w:val="001D04E5"/>
    <w:rsid w:val="001D13B0"/>
    <w:rsid w:val="001D1687"/>
    <w:rsid w:val="001D205D"/>
    <w:rsid w:val="001D22B1"/>
    <w:rsid w:val="001D34B8"/>
    <w:rsid w:val="001D3D3A"/>
    <w:rsid w:val="001D3F8D"/>
    <w:rsid w:val="001D42B5"/>
    <w:rsid w:val="001D42B9"/>
    <w:rsid w:val="001D4348"/>
    <w:rsid w:val="001D4F53"/>
    <w:rsid w:val="001D5047"/>
    <w:rsid w:val="001D544D"/>
    <w:rsid w:val="001D5CDD"/>
    <w:rsid w:val="001D6B5D"/>
    <w:rsid w:val="001D6E0C"/>
    <w:rsid w:val="001D7A41"/>
    <w:rsid w:val="001D7A59"/>
    <w:rsid w:val="001D7C94"/>
    <w:rsid w:val="001E051B"/>
    <w:rsid w:val="001E055E"/>
    <w:rsid w:val="001E0D07"/>
    <w:rsid w:val="001E0F55"/>
    <w:rsid w:val="001E23D4"/>
    <w:rsid w:val="001E28D5"/>
    <w:rsid w:val="001E2A1B"/>
    <w:rsid w:val="001E2DF1"/>
    <w:rsid w:val="001E308D"/>
    <w:rsid w:val="001E31E2"/>
    <w:rsid w:val="001E36F6"/>
    <w:rsid w:val="001E3707"/>
    <w:rsid w:val="001E64D0"/>
    <w:rsid w:val="001E67BF"/>
    <w:rsid w:val="001E6CE5"/>
    <w:rsid w:val="001E77FD"/>
    <w:rsid w:val="001E7D9F"/>
    <w:rsid w:val="001E7E6B"/>
    <w:rsid w:val="001F0784"/>
    <w:rsid w:val="001F16A7"/>
    <w:rsid w:val="001F18FE"/>
    <w:rsid w:val="001F1996"/>
    <w:rsid w:val="001F35FC"/>
    <w:rsid w:val="001F3961"/>
    <w:rsid w:val="001F3BA3"/>
    <w:rsid w:val="001F3FD0"/>
    <w:rsid w:val="001F40A2"/>
    <w:rsid w:val="001F4146"/>
    <w:rsid w:val="001F473C"/>
    <w:rsid w:val="001F4AFC"/>
    <w:rsid w:val="001F5790"/>
    <w:rsid w:val="001F5C29"/>
    <w:rsid w:val="001F6370"/>
    <w:rsid w:val="001F6404"/>
    <w:rsid w:val="001F65A7"/>
    <w:rsid w:val="001F6B21"/>
    <w:rsid w:val="001F7173"/>
    <w:rsid w:val="001F74C5"/>
    <w:rsid w:val="001F78EA"/>
    <w:rsid w:val="001F7A56"/>
    <w:rsid w:val="0020185E"/>
    <w:rsid w:val="00201AA1"/>
    <w:rsid w:val="00201B52"/>
    <w:rsid w:val="00201D53"/>
    <w:rsid w:val="00202A29"/>
    <w:rsid w:val="00202E2D"/>
    <w:rsid w:val="00202EFC"/>
    <w:rsid w:val="00202F0C"/>
    <w:rsid w:val="00202F66"/>
    <w:rsid w:val="002030BE"/>
    <w:rsid w:val="0020389F"/>
    <w:rsid w:val="00203AFA"/>
    <w:rsid w:val="00203CE0"/>
    <w:rsid w:val="00204289"/>
    <w:rsid w:val="0020455F"/>
    <w:rsid w:val="00204A6E"/>
    <w:rsid w:val="00204C95"/>
    <w:rsid w:val="002050AC"/>
    <w:rsid w:val="00205235"/>
    <w:rsid w:val="00205FC3"/>
    <w:rsid w:val="00210385"/>
    <w:rsid w:val="0021091C"/>
    <w:rsid w:val="00211B24"/>
    <w:rsid w:val="00211BD4"/>
    <w:rsid w:val="00211F89"/>
    <w:rsid w:val="00212188"/>
    <w:rsid w:val="00212A98"/>
    <w:rsid w:val="00212D17"/>
    <w:rsid w:val="00212F13"/>
    <w:rsid w:val="00213A45"/>
    <w:rsid w:val="00213BBA"/>
    <w:rsid w:val="00213E97"/>
    <w:rsid w:val="0021411B"/>
    <w:rsid w:val="002141FA"/>
    <w:rsid w:val="0021420B"/>
    <w:rsid w:val="00215550"/>
    <w:rsid w:val="00215AD7"/>
    <w:rsid w:val="002176FF"/>
    <w:rsid w:val="00217EBB"/>
    <w:rsid w:val="00220642"/>
    <w:rsid w:val="00220A13"/>
    <w:rsid w:val="00220B0E"/>
    <w:rsid w:val="00220B7B"/>
    <w:rsid w:val="00222783"/>
    <w:rsid w:val="002234B0"/>
    <w:rsid w:val="0022381D"/>
    <w:rsid w:val="00223AA0"/>
    <w:rsid w:val="00224F95"/>
    <w:rsid w:val="002251C8"/>
    <w:rsid w:val="00226664"/>
    <w:rsid w:val="002278C7"/>
    <w:rsid w:val="002278FE"/>
    <w:rsid w:val="002279B5"/>
    <w:rsid w:val="00227A38"/>
    <w:rsid w:val="00230167"/>
    <w:rsid w:val="00230EE5"/>
    <w:rsid w:val="00230EF9"/>
    <w:rsid w:val="0023100E"/>
    <w:rsid w:val="002317C7"/>
    <w:rsid w:val="00231A26"/>
    <w:rsid w:val="00231A37"/>
    <w:rsid w:val="00231FC7"/>
    <w:rsid w:val="00231FC8"/>
    <w:rsid w:val="0023295D"/>
    <w:rsid w:val="00233225"/>
    <w:rsid w:val="002334E6"/>
    <w:rsid w:val="00233963"/>
    <w:rsid w:val="00233EAF"/>
    <w:rsid w:val="0023430B"/>
    <w:rsid w:val="002348A1"/>
    <w:rsid w:val="00234B32"/>
    <w:rsid w:val="00234D28"/>
    <w:rsid w:val="002350B2"/>
    <w:rsid w:val="0023512C"/>
    <w:rsid w:val="00235339"/>
    <w:rsid w:val="00235A4A"/>
    <w:rsid w:val="00235EE8"/>
    <w:rsid w:val="00236600"/>
    <w:rsid w:val="00237DCB"/>
    <w:rsid w:val="00237FB3"/>
    <w:rsid w:val="00240732"/>
    <w:rsid w:val="00241016"/>
    <w:rsid w:val="00242C33"/>
    <w:rsid w:val="0024363B"/>
    <w:rsid w:val="00243BA0"/>
    <w:rsid w:val="00243DA1"/>
    <w:rsid w:val="002442F0"/>
    <w:rsid w:val="00244356"/>
    <w:rsid w:val="00245399"/>
    <w:rsid w:val="002454E9"/>
    <w:rsid w:val="00246622"/>
    <w:rsid w:val="002467C2"/>
    <w:rsid w:val="00246856"/>
    <w:rsid w:val="00246D4F"/>
    <w:rsid w:val="002472C1"/>
    <w:rsid w:val="00247C72"/>
    <w:rsid w:val="00247DF2"/>
    <w:rsid w:val="00247E32"/>
    <w:rsid w:val="00247FD0"/>
    <w:rsid w:val="00250FBD"/>
    <w:rsid w:val="00251020"/>
    <w:rsid w:val="002511F5"/>
    <w:rsid w:val="002518F5"/>
    <w:rsid w:val="00252815"/>
    <w:rsid w:val="00252C33"/>
    <w:rsid w:val="00252E46"/>
    <w:rsid w:val="00253A9F"/>
    <w:rsid w:val="00253B4B"/>
    <w:rsid w:val="002545BC"/>
    <w:rsid w:val="0025475E"/>
    <w:rsid w:val="00254A36"/>
    <w:rsid w:val="002557E6"/>
    <w:rsid w:val="00256A1C"/>
    <w:rsid w:val="0025709A"/>
    <w:rsid w:val="00257246"/>
    <w:rsid w:val="00257C05"/>
    <w:rsid w:val="00257CF8"/>
    <w:rsid w:val="00257E92"/>
    <w:rsid w:val="00260998"/>
    <w:rsid w:val="00261716"/>
    <w:rsid w:val="00261E97"/>
    <w:rsid w:val="0026232F"/>
    <w:rsid w:val="002623BB"/>
    <w:rsid w:val="00263342"/>
    <w:rsid w:val="0026435B"/>
    <w:rsid w:val="0026449E"/>
    <w:rsid w:val="002648F2"/>
    <w:rsid w:val="00265CFB"/>
    <w:rsid w:val="00265D3D"/>
    <w:rsid w:val="00265FBB"/>
    <w:rsid w:val="002665E6"/>
    <w:rsid w:val="002669E2"/>
    <w:rsid w:val="00266E4E"/>
    <w:rsid w:val="00267370"/>
    <w:rsid w:val="00267459"/>
    <w:rsid w:val="002678E6"/>
    <w:rsid w:val="002678F9"/>
    <w:rsid w:val="00267ECF"/>
    <w:rsid w:val="00267F2B"/>
    <w:rsid w:val="00267F9A"/>
    <w:rsid w:val="002701D7"/>
    <w:rsid w:val="00270FD0"/>
    <w:rsid w:val="0027116F"/>
    <w:rsid w:val="00271DF6"/>
    <w:rsid w:val="00272163"/>
    <w:rsid w:val="00272435"/>
    <w:rsid w:val="00272907"/>
    <w:rsid w:val="00272A2F"/>
    <w:rsid w:val="00273DCB"/>
    <w:rsid w:val="00273EF3"/>
    <w:rsid w:val="0027583D"/>
    <w:rsid w:val="00275C2D"/>
    <w:rsid w:val="00275E43"/>
    <w:rsid w:val="00276415"/>
    <w:rsid w:val="00276EB9"/>
    <w:rsid w:val="002773E4"/>
    <w:rsid w:val="00277A18"/>
    <w:rsid w:val="002801FF"/>
    <w:rsid w:val="0028030F"/>
    <w:rsid w:val="00280447"/>
    <w:rsid w:val="00281499"/>
    <w:rsid w:val="00281DF9"/>
    <w:rsid w:val="00282231"/>
    <w:rsid w:val="00282660"/>
    <w:rsid w:val="0028287C"/>
    <w:rsid w:val="00282ECA"/>
    <w:rsid w:val="002838CA"/>
    <w:rsid w:val="002838D2"/>
    <w:rsid w:val="002841BC"/>
    <w:rsid w:val="00284305"/>
    <w:rsid w:val="002855E5"/>
    <w:rsid w:val="0028579C"/>
    <w:rsid w:val="002869F6"/>
    <w:rsid w:val="00286BE6"/>
    <w:rsid w:val="002905EF"/>
    <w:rsid w:val="002906DA"/>
    <w:rsid w:val="00291033"/>
    <w:rsid w:val="0029165E"/>
    <w:rsid w:val="00291FB2"/>
    <w:rsid w:val="00294135"/>
    <w:rsid w:val="00294483"/>
    <w:rsid w:val="002945E8"/>
    <w:rsid w:val="00294843"/>
    <w:rsid w:val="00294CA8"/>
    <w:rsid w:val="00294CE3"/>
    <w:rsid w:val="00294EF1"/>
    <w:rsid w:val="002956A8"/>
    <w:rsid w:val="00295FFB"/>
    <w:rsid w:val="0029622F"/>
    <w:rsid w:val="00296236"/>
    <w:rsid w:val="002963E4"/>
    <w:rsid w:val="002963F3"/>
    <w:rsid w:val="00296F24"/>
    <w:rsid w:val="00297B42"/>
    <w:rsid w:val="00297FF9"/>
    <w:rsid w:val="002A0718"/>
    <w:rsid w:val="002A0B27"/>
    <w:rsid w:val="002A1046"/>
    <w:rsid w:val="002A170A"/>
    <w:rsid w:val="002A1C96"/>
    <w:rsid w:val="002A21B3"/>
    <w:rsid w:val="002A227B"/>
    <w:rsid w:val="002A23D6"/>
    <w:rsid w:val="002A2472"/>
    <w:rsid w:val="002A24FD"/>
    <w:rsid w:val="002A2832"/>
    <w:rsid w:val="002A327D"/>
    <w:rsid w:val="002A3644"/>
    <w:rsid w:val="002A39CB"/>
    <w:rsid w:val="002A3B00"/>
    <w:rsid w:val="002A488F"/>
    <w:rsid w:val="002A541E"/>
    <w:rsid w:val="002A5992"/>
    <w:rsid w:val="002A5F89"/>
    <w:rsid w:val="002A6A25"/>
    <w:rsid w:val="002A7A83"/>
    <w:rsid w:val="002B03D2"/>
    <w:rsid w:val="002B0A51"/>
    <w:rsid w:val="002B0EDA"/>
    <w:rsid w:val="002B11AC"/>
    <w:rsid w:val="002B16AB"/>
    <w:rsid w:val="002B1B4E"/>
    <w:rsid w:val="002B1EA2"/>
    <w:rsid w:val="002B2C1C"/>
    <w:rsid w:val="002B348C"/>
    <w:rsid w:val="002B35A7"/>
    <w:rsid w:val="002B42DD"/>
    <w:rsid w:val="002B4553"/>
    <w:rsid w:val="002B4683"/>
    <w:rsid w:val="002B5091"/>
    <w:rsid w:val="002B5A25"/>
    <w:rsid w:val="002B5AEE"/>
    <w:rsid w:val="002B6202"/>
    <w:rsid w:val="002B6DE8"/>
    <w:rsid w:val="002B6E40"/>
    <w:rsid w:val="002B6EB5"/>
    <w:rsid w:val="002B7892"/>
    <w:rsid w:val="002C0565"/>
    <w:rsid w:val="002C05EB"/>
    <w:rsid w:val="002C09BD"/>
    <w:rsid w:val="002C0C28"/>
    <w:rsid w:val="002C0C7F"/>
    <w:rsid w:val="002C0E7C"/>
    <w:rsid w:val="002C0F23"/>
    <w:rsid w:val="002C1133"/>
    <w:rsid w:val="002C1295"/>
    <w:rsid w:val="002C12CC"/>
    <w:rsid w:val="002C154C"/>
    <w:rsid w:val="002C1BDC"/>
    <w:rsid w:val="002C24C9"/>
    <w:rsid w:val="002C2C6B"/>
    <w:rsid w:val="002C2F6B"/>
    <w:rsid w:val="002C40BE"/>
    <w:rsid w:val="002C434C"/>
    <w:rsid w:val="002C4BB9"/>
    <w:rsid w:val="002C4E6A"/>
    <w:rsid w:val="002C5034"/>
    <w:rsid w:val="002C6149"/>
    <w:rsid w:val="002C6315"/>
    <w:rsid w:val="002C6459"/>
    <w:rsid w:val="002C6678"/>
    <w:rsid w:val="002C6686"/>
    <w:rsid w:val="002C68A7"/>
    <w:rsid w:val="002C6BBF"/>
    <w:rsid w:val="002C6CA7"/>
    <w:rsid w:val="002C6F48"/>
    <w:rsid w:val="002C79BF"/>
    <w:rsid w:val="002C7B8A"/>
    <w:rsid w:val="002C7CCE"/>
    <w:rsid w:val="002C7D62"/>
    <w:rsid w:val="002C7E1C"/>
    <w:rsid w:val="002C7E57"/>
    <w:rsid w:val="002D00D7"/>
    <w:rsid w:val="002D0A6F"/>
    <w:rsid w:val="002D1314"/>
    <w:rsid w:val="002D24E9"/>
    <w:rsid w:val="002D28D2"/>
    <w:rsid w:val="002D3104"/>
    <w:rsid w:val="002D3AD1"/>
    <w:rsid w:val="002D3B29"/>
    <w:rsid w:val="002D433F"/>
    <w:rsid w:val="002D45D0"/>
    <w:rsid w:val="002D48EF"/>
    <w:rsid w:val="002D4C2C"/>
    <w:rsid w:val="002D5648"/>
    <w:rsid w:val="002D586C"/>
    <w:rsid w:val="002D5956"/>
    <w:rsid w:val="002D5B21"/>
    <w:rsid w:val="002D5C73"/>
    <w:rsid w:val="002D67E6"/>
    <w:rsid w:val="002D6C0E"/>
    <w:rsid w:val="002D7CFA"/>
    <w:rsid w:val="002D7FC5"/>
    <w:rsid w:val="002E0944"/>
    <w:rsid w:val="002E0C5F"/>
    <w:rsid w:val="002E0DA6"/>
    <w:rsid w:val="002E11D7"/>
    <w:rsid w:val="002E1448"/>
    <w:rsid w:val="002E1901"/>
    <w:rsid w:val="002E1EB1"/>
    <w:rsid w:val="002E2EDB"/>
    <w:rsid w:val="002E2F41"/>
    <w:rsid w:val="002E413A"/>
    <w:rsid w:val="002E42FF"/>
    <w:rsid w:val="002E43A1"/>
    <w:rsid w:val="002E48EA"/>
    <w:rsid w:val="002E49E9"/>
    <w:rsid w:val="002E4BF0"/>
    <w:rsid w:val="002E4D73"/>
    <w:rsid w:val="002E5150"/>
    <w:rsid w:val="002E5570"/>
    <w:rsid w:val="002E5A68"/>
    <w:rsid w:val="002E5E7C"/>
    <w:rsid w:val="002E5F70"/>
    <w:rsid w:val="002E6184"/>
    <w:rsid w:val="002E6250"/>
    <w:rsid w:val="002E6A67"/>
    <w:rsid w:val="002E6CC3"/>
    <w:rsid w:val="002E76D9"/>
    <w:rsid w:val="002E7A43"/>
    <w:rsid w:val="002E7BE0"/>
    <w:rsid w:val="002F0083"/>
    <w:rsid w:val="002F067F"/>
    <w:rsid w:val="002F08BD"/>
    <w:rsid w:val="002F0B1F"/>
    <w:rsid w:val="002F12C8"/>
    <w:rsid w:val="002F1697"/>
    <w:rsid w:val="002F19AA"/>
    <w:rsid w:val="002F1A6A"/>
    <w:rsid w:val="002F2193"/>
    <w:rsid w:val="002F22BA"/>
    <w:rsid w:val="002F283E"/>
    <w:rsid w:val="002F3382"/>
    <w:rsid w:val="002F4466"/>
    <w:rsid w:val="002F5753"/>
    <w:rsid w:val="002F5974"/>
    <w:rsid w:val="002F5CA9"/>
    <w:rsid w:val="002F6772"/>
    <w:rsid w:val="002F6C01"/>
    <w:rsid w:val="002F6C92"/>
    <w:rsid w:val="002F6D73"/>
    <w:rsid w:val="002F710C"/>
    <w:rsid w:val="002F7926"/>
    <w:rsid w:val="002F7DCC"/>
    <w:rsid w:val="00300723"/>
    <w:rsid w:val="00300EBA"/>
    <w:rsid w:val="003010DA"/>
    <w:rsid w:val="003010FA"/>
    <w:rsid w:val="00301C87"/>
    <w:rsid w:val="00301E04"/>
    <w:rsid w:val="003024F1"/>
    <w:rsid w:val="00302B47"/>
    <w:rsid w:val="00302D8B"/>
    <w:rsid w:val="003030C4"/>
    <w:rsid w:val="00303574"/>
    <w:rsid w:val="00303612"/>
    <w:rsid w:val="003036F4"/>
    <w:rsid w:val="00303E95"/>
    <w:rsid w:val="00303F3C"/>
    <w:rsid w:val="003051A5"/>
    <w:rsid w:val="00305A55"/>
    <w:rsid w:val="00305FC7"/>
    <w:rsid w:val="00306106"/>
    <w:rsid w:val="0030642F"/>
    <w:rsid w:val="003068D9"/>
    <w:rsid w:val="00306D2B"/>
    <w:rsid w:val="003072B5"/>
    <w:rsid w:val="003072CA"/>
    <w:rsid w:val="003079F1"/>
    <w:rsid w:val="00307ACE"/>
    <w:rsid w:val="00310743"/>
    <w:rsid w:val="00310A49"/>
    <w:rsid w:val="00311C52"/>
    <w:rsid w:val="00311D09"/>
    <w:rsid w:val="00311D98"/>
    <w:rsid w:val="00312166"/>
    <w:rsid w:val="0031263A"/>
    <w:rsid w:val="00312959"/>
    <w:rsid w:val="00312972"/>
    <w:rsid w:val="0031325B"/>
    <w:rsid w:val="00313CD5"/>
    <w:rsid w:val="00314559"/>
    <w:rsid w:val="00314E9C"/>
    <w:rsid w:val="00316013"/>
    <w:rsid w:val="003162F6"/>
    <w:rsid w:val="00316F20"/>
    <w:rsid w:val="003170EC"/>
    <w:rsid w:val="003171D3"/>
    <w:rsid w:val="003201BE"/>
    <w:rsid w:val="0032049B"/>
    <w:rsid w:val="0032072B"/>
    <w:rsid w:val="003208BA"/>
    <w:rsid w:val="00320E8D"/>
    <w:rsid w:val="00321247"/>
    <w:rsid w:val="00321C72"/>
    <w:rsid w:val="00321DC2"/>
    <w:rsid w:val="00321E36"/>
    <w:rsid w:val="003226E8"/>
    <w:rsid w:val="00322EC3"/>
    <w:rsid w:val="003231AC"/>
    <w:rsid w:val="00324260"/>
    <w:rsid w:val="00325433"/>
    <w:rsid w:val="003260BB"/>
    <w:rsid w:val="0032669E"/>
    <w:rsid w:val="0032686F"/>
    <w:rsid w:val="00326DC6"/>
    <w:rsid w:val="00327075"/>
    <w:rsid w:val="00327494"/>
    <w:rsid w:val="00327B7A"/>
    <w:rsid w:val="00327CF5"/>
    <w:rsid w:val="00330326"/>
    <w:rsid w:val="0033043F"/>
    <w:rsid w:val="003308DC"/>
    <w:rsid w:val="003309B3"/>
    <w:rsid w:val="003310F3"/>
    <w:rsid w:val="00332165"/>
    <w:rsid w:val="003328BB"/>
    <w:rsid w:val="003329B9"/>
    <w:rsid w:val="0033585E"/>
    <w:rsid w:val="0033628F"/>
    <w:rsid w:val="00337077"/>
    <w:rsid w:val="00337542"/>
    <w:rsid w:val="00337EE6"/>
    <w:rsid w:val="0034057D"/>
    <w:rsid w:val="00340A0E"/>
    <w:rsid w:val="003424FE"/>
    <w:rsid w:val="00342D5B"/>
    <w:rsid w:val="00342D69"/>
    <w:rsid w:val="003433D7"/>
    <w:rsid w:val="00343EC9"/>
    <w:rsid w:val="00343F4F"/>
    <w:rsid w:val="00344996"/>
    <w:rsid w:val="00344AEE"/>
    <w:rsid w:val="00344C22"/>
    <w:rsid w:val="00344C75"/>
    <w:rsid w:val="00344D51"/>
    <w:rsid w:val="003451FD"/>
    <w:rsid w:val="00345573"/>
    <w:rsid w:val="00345677"/>
    <w:rsid w:val="003461C7"/>
    <w:rsid w:val="0034658C"/>
    <w:rsid w:val="0034669D"/>
    <w:rsid w:val="00346D13"/>
    <w:rsid w:val="00347997"/>
    <w:rsid w:val="00350A36"/>
    <w:rsid w:val="00351223"/>
    <w:rsid w:val="0035168B"/>
    <w:rsid w:val="00351DF0"/>
    <w:rsid w:val="0035224A"/>
    <w:rsid w:val="00352DC9"/>
    <w:rsid w:val="00353410"/>
    <w:rsid w:val="00353EB5"/>
    <w:rsid w:val="003543B7"/>
    <w:rsid w:val="00354C62"/>
    <w:rsid w:val="003554BB"/>
    <w:rsid w:val="003557F6"/>
    <w:rsid w:val="0035684C"/>
    <w:rsid w:val="00356CEF"/>
    <w:rsid w:val="00357800"/>
    <w:rsid w:val="00360346"/>
    <w:rsid w:val="003609E7"/>
    <w:rsid w:val="00360D19"/>
    <w:rsid w:val="00360E55"/>
    <w:rsid w:val="00361781"/>
    <w:rsid w:val="00361F19"/>
    <w:rsid w:val="003625A9"/>
    <w:rsid w:val="00362DC6"/>
    <w:rsid w:val="003630DC"/>
    <w:rsid w:val="00363B3B"/>
    <w:rsid w:val="00363F23"/>
    <w:rsid w:val="003644EB"/>
    <w:rsid w:val="003651E3"/>
    <w:rsid w:val="00365605"/>
    <w:rsid w:val="003668A6"/>
    <w:rsid w:val="003668BE"/>
    <w:rsid w:val="00366AA3"/>
    <w:rsid w:val="00366C6F"/>
    <w:rsid w:val="0037175A"/>
    <w:rsid w:val="00371B05"/>
    <w:rsid w:val="00371EC3"/>
    <w:rsid w:val="00372096"/>
    <w:rsid w:val="00372147"/>
    <w:rsid w:val="0037226D"/>
    <w:rsid w:val="0037260D"/>
    <w:rsid w:val="00372641"/>
    <w:rsid w:val="0037272F"/>
    <w:rsid w:val="003732E2"/>
    <w:rsid w:val="00373975"/>
    <w:rsid w:val="00374699"/>
    <w:rsid w:val="00374CC1"/>
    <w:rsid w:val="00374F58"/>
    <w:rsid w:val="00375804"/>
    <w:rsid w:val="003768FC"/>
    <w:rsid w:val="00376EF7"/>
    <w:rsid w:val="00376F54"/>
    <w:rsid w:val="0037722E"/>
    <w:rsid w:val="00380247"/>
    <w:rsid w:val="00380456"/>
    <w:rsid w:val="00381766"/>
    <w:rsid w:val="00381B47"/>
    <w:rsid w:val="003823BE"/>
    <w:rsid w:val="00382EF1"/>
    <w:rsid w:val="00383221"/>
    <w:rsid w:val="00383BBC"/>
    <w:rsid w:val="003842F9"/>
    <w:rsid w:val="0038481A"/>
    <w:rsid w:val="003848EE"/>
    <w:rsid w:val="003851AF"/>
    <w:rsid w:val="00386A43"/>
    <w:rsid w:val="003871E2"/>
    <w:rsid w:val="003900F5"/>
    <w:rsid w:val="00390764"/>
    <w:rsid w:val="003913BD"/>
    <w:rsid w:val="003914A6"/>
    <w:rsid w:val="003915C2"/>
    <w:rsid w:val="0039179F"/>
    <w:rsid w:val="003917E3"/>
    <w:rsid w:val="0039204C"/>
    <w:rsid w:val="003925C8"/>
    <w:rsid w:val="0039266B"/>
    <w:rsid w:val="00392A5E"/>
    <w:rsid w:val="0039343A"/>
    <w:rsid w:val="00393FEF"/>
    <w:rsid w:val="00394A54"/>
    <w:rsid w:val="00394EE6"/>
    <w:rsid w:val="003959D8"/>
    <w:rsid w:val="00396034"/>
    <w:rsid w:val="00396541"/>
    <w:rsid w:val="00396C5D"/>
    <w:rsid w:val="00397208"/>
    <w:rsid w:val="003976FF"/>
    <w:rsid w:val="003A013E"/>
    <w:rsid w:val="003A10B0"/>
    <w:rsid w:val="003A2B81"/>
    <w:rsid w:val="003A2D63"/>
    <w:rsid w:val="003A3974"/>
    <w:rsid w:val="003A4158"/>
    <w:rsid w:val="003A447F"/>
    <w:rsid w:val="003A5613"/>
    <w:rsid w:val="003A56E1"/>
    <w:rsid w:val="003A5AE7"/>
    <w:rsid w:val="003A5B5C"/>
    <w:rsid w:val="003A6BDA"/>
    <w:rsid w:val="003A7205"/>
    <w:rsid w:val="003A74F6"/>
    <w:rsid w:val="003B0712"/>
    <w:rsid w:val="003B092B"/>
    <w:rsid w:val="003B213C"/>
    <w:rsid w:val="003B2218"/>
    <w:rsid w:val="003B28F4"/>
    <w:rsid w:val="003B32FC"/>
    <w:rsid w:val="003B490C"/>
    <w:rsid w:val="003B5096"/>
    <w:rsid w:val="003B52EA"/>
    <w:rsid w:val="003B6144"/>
    <w:rsid w:val="003C0334"/>
    <w:rsid w:val="003C0635"/>
    <w:rsid w:val="003C0667"/>
    <w:rsid w:val="003C0B41"/>
    <w:rsid w:val="003C15CD"/>
    <w:rsid w:val="003C1648"/>
    <w:rsid w:val="003C1898"/>
    <w:rsid w:val="003C189A"/>
    <w:rsid w:val="003C18A8"/>
    <w:rsid w:val="003C1F70"/>
    <w:rsid w:val="003C2698"/>
    <w:rsid w:val="003C2793"/>
    <w:rsid w:val="003C2C0C"/>
    <w:rsid w:val="003C2CC1"/>
    <w:rsid w:val="003C3686"/>
    <w:rsid w:val="003C36B1"/>
    <w:rsid w:val="003C42B6"/>
    <w:rsid w:val="003C5AE7"/>
    <w:rsid w:val="003C6C6B"/>
    <w:rsid w:val="003C7BE5"/>
    <w:rsid w:val="003C7C66"/>
    <w:rsid w:val="003D0812"/>
    <w:rsid w:val="003D0AE8"/>
    <w:rsid w:val="003D0D09"/>
    <w:rsid w:val="003D1666"/>
    <w:rsid w:val="003D180F"/>
    <w:rsid w:val="003D1E7D"/>
    <w:rsid w:val="003D1E83"/>
    <w:rsid w:val="003D1FD8"/>
    <w:rsid w:val="003D2153"/>
    <w:rsid w:val="003D3F8B"/>
    <w:rsid w:val="003D519C"/>
    <w:rsid w:val="003D652E"/>
    <w:rsid w:val="003D68E8"/>
    <w:rsid w:val="003D6BE3"/>
    <w:rsid w:val="003D722A"/>
    <w:rsid w:val="003D77B2"/>
    <w:rsid w:val="003D784C"/>
    <w:rsid w:val="003E0AB4"/>
    <w:rsid w:val="003E26E4"/>
    <w:rsid w:val="003E289C"/>
    <w:rsid w:val="003E3A32"/>
    <w:rsid w:val="003E3B61"/>
    <w:rsid w:val="003E4066"/>
    <w:rsid w:val="003E4302"/>
    <w:rsid w:val="003E46B1"/>
    <w:rsid w:val="003E4A2A"/>
    <w:rsid w:val="003E5B35"/>
    <w:rsid w:val="003E60FB"/>
    <w:rsid w:val="003E6783"/>
    <w:rsid w:val="003E734D"/>
    <w:rsid w:val="003E7437"/>
    <w:rsid w:val="003F07C2"/>
    <w:rsid w:val="003F0929"/>
    <w:rsid w:val="003F0BFE"/>
    <w:rsid w:val="003F1E76"/>
    <w:rsid w:val="003F1F7C"/>
    <w:rsid w:val="003F2A86"/>
    <w:rsid w:val="003F2E93"/>
    <w:rsid w:val="003F48AB"/>
    <w:rsid w:val="003F4D10"/>
    <w:rsid w:val="003F5EC7"/>
    <w:rsid w:val="003F60F6"/>
    <w:rsid w:val="003F671D"/>
    <w:rsid w:val="003F674D"/>
    <w:rsid w:val="003F76EF"/>
    <w:rsid w:val="003F770E"/>
    <w:rsid w:val="004008C5"/>
    <w:rsid w:val="0040159A"/>
    <w:rsid w:val="00402240"/>
    <w:rsid w:val="004030C6"/>
    <w:rsid w:val="00403591"/>
    <w:rsid w:val="004037EC"/>
    <w:rsid w:val="00404472"/>
    <w:rsid w:val="00404B0C"/>
    <w:rsid w:val="004053F3"/>
    <w:rsid w:val="0040540F"/>
    <w:rsid w:val="00405B5D"/>
    <w:rsid w:val="00405D44"/>
    <w:rsid w:val="00405DE0"/>
    <w:rsid w:val="00405EFC"/>
    <w:rsid w:val="0040646C"/>
    <w:rsid w:val="004066A3"/>
    <w:rsid w:val="0040673F"/>
    <w:rsid w:val="00407870"/>
    <w:rsid w:val="00407B55"/>
    <w:rsid w:val="00410B85"/>
    <w:rsid w:val="00410C46"/>
    <w:rsid w:val="0041135C"/>
    <w:rsid w:val="0041197B"/>
    <w:rsid w:val="00411F3E"/>
    <w:rsid w:val="00413059"/>
    <w:rsid w:val="00413238"/>
    <w:rsid w:val="004135FF"/>
    <w:rsid w:val="00414515"/>
    <w:rsid w:val="00414CE9"/>
    <w:rsid w:val="00415146"/>
    <w:rsid w:val="004159CE"/>
    <w:rsid w:val="00415DA0"/>
    <w:rsid w:val="00416188"/>
    <w:rsid w:val="00416738"/>
    <w:rsid w:val="00416B14"/>
    <w:rsid w:val="00416D67"/>
    <w:rsid w:val="00416FA8"/>
    <w:rsid w:val="004172FB"/>
    <w:rsid w:val="00417380"/>
    <w:rsid w:val="004179F5"/>
    <w:rsid w:val="004201FC"/>
    <w:rsid w:val="00420CBA"/>
    <w:rsid w:val="00420D3C"/>
    <w:rsid w:val="00421A2D"/>
    <w:rsid w:val="00421EB9"/>
    <w:rsid w:val="00422118"/>
    <w:rsid w:val="004228C9"/>
    <w:rsid w:val="00422C38"/>
    <w:rsid w:val="00422C6F"/>
    <w:rsid w:val="004234BF"/>
    <w:rsid w:val="0042388B"/>
    <w:rsid w:val="0042408A"/>
    <w:rsid w:val="00424489"/>
    <w:rsid w:val="004264D6"/>
    <w:rsid w:val="00426723"/>
    <w:rsid w:val="00426790"/>
    <w:rsid w:val="00426B58"/>
    <w:rsid w:val="00427730"/>
    <w:rsid w:val="004279D9"/>
    <w:rsid w:val="00427B61"/>
    <w:rsid w:val="0043074F"/>
    <w:rsid w:val="00430ECB"/>
    <w:rsid w:val="00431179"/>
    <w:rsid w:val="00431557"/>
    <w:rsid w:val="00431BD2"/>
    <w:rsid w:val="00431CF4"/>
    <w:rsid w:val="00432177"/>
    <w:rsid w:val="004324E0"/>
    <w:rsid w:val="00432B5C"/>
    <w:rsid w:val="004331B3"/>
    <w:rsid w:val="00433D23"/>
    <w:rsid w:val="004343D8"/>
    <w:rsid w:val="004344A3"/>
    <w:rsid w:val="00434604"/>
    <w:rsid w:val="00434742"/>
    <w:rsid w:val="004354D8"/>
    <w:rsid w:val="00435583"/>
    <w:rsid w:val="00435AB8"/>
    <w:rsid w:val="00435F85"/>
    <w:rsid w:val="00436003"/>
    <w:rsid w:val="00436128"/>
    <w:rsid w:val="00436219"/>
    <w:rsid w:val="00436479"/>
    <w:rsid w:val="004368A7"/>
    <w:rsid w:val="00436B63"/>
    <w:rsid w:val="004370A4"/>
    <w:rsid w:val="00437A03"/>
    <w:rsid w:val="00437B90"/>
    <w:rsid w:val="00437C78"/>
    <w:rsid w:val="004402B9"/>
    <w:rsid w:val="00440C7C"/>
    <w:rsid w:val="00441656"/>
    <w:rsid w:val="00442F4B"/>
    <w:rsid w:val="0044328A"/>
    <w:rsid w:val="00443692"/>
    <w:rsid w:val="00443EB5"/>
    <w:rsid w:val="0044411C"/>
    <w:rsid w:val="00444CBF"/>
    <w:rsid w:val="00445684"/>
    <w:rsid w:val="00445C53"/>
    <w:rsid w:val="00445D35"/>
    <w:rsid w:val="00446612"/>
    <w:rsid w:val="0044709C"/>
    <w:rsid w:val="00447520"/>
    <w:rsid w:val="00450048"/>
    <w:rsid w:val="00450313"/>
    <w:rsid w:val="0045071C"/>
    <w:rsid w:val="00450725"/>
    <w:rsid w:val="00450884"/>
    <w:rsid w:val="0045109C"/>
    <w:rsid w:val="004510B2"/>
    <w:rsid w:val="0045236C"/>
    <w:rsid w:val="00452894"/>
    <w:rsid w:val="00452D40"/>
    <w:rsid w:val="004531AA"/>
    <w:rsid w:val="0045329E"/>
    <w:rsid w:val="00453417"/>
    <w:rsid w:val="00453524"/>
    <w:rsid w:val="0045457E"/>
    <w:rsid w:val="004546D4"/>
    <w:rsid w:val="0045475C"/>
    <w:rsid w:val="00455785"/>
    <w:rsid w:val="004557EB"/>
    <w:rsid w:val="004558B2"/>
    <w:rsid w:val="00457F66"/>
    <w:rsid w:val="00461266"/>
    <w:rsid w:val="004612B6"/>
    <w:rsid w:val="004615E4"/>
    <w:rsid w:val="00462920"/>
    <w:rsid w:val="00462DAB"/>
    <w:rsid w:val="00462E5A"/>
    <w:rsid w:val="004638E2"/>
    <w:rsid w:val="004638F1"/>
    <w:rsid w:val="004640E8"/>
    <w:rsid w:val="00464383"/>
    <w:rsid w:val="00464E91"/>
    <w:rsid w:val="00464F03"/>
    <w:rsid w:val="004655F8"/>
    <w:rsid w:val="0046589D"/>
    <w:rsid w:val="0046596C"/>
    <w:rsid w:val="00465E25"/>
    <w:rsid w:val="00465E75"/>
    <w:rsid w:val="00465EE6"/>
    <w:rsid w:val="004660AD"/>
    <w:rsid w:val="004668FC"/>
    <w:rsid w:val="00466964"/>
    <w:rsid w:val="00466CF0"/>
    <w:rsid w:val="00466EBB"/>
    <w:rsid w:val="00467174"/>
    <w:rsid w:val="004677C7"/>
    <w:rsid w:val="00467941"/>
    <w:rsid w:val="00467AC6"/>
    <w:rsid w:val="00470795"/>
    <w:rsid w:val="00470A83"/>
    <w:rsid w:val="00471A8D"/>
    <w:rsid w:val="00472E22"/>
    <w:rsid w:val="00473AA1"/>
    <w:rsid w:val="00473ABB"/>
    <w:rsid w:val="004745B5"/>
    <w:rsid w:val="00474C83"/>
    <w:rsid w:val="0047651E"/>
    <w:rsid w:val="00476A22"/>
    <w:rsid w:val="004775B4"/>
    <w:rsid w:val="004776D0"/>
    <w:rsid w:val="00477B09"/>
    <w:rsid w:val="00477CCA"/>
    <w:rsid w:val="00477EB6"/>
    <w:rsid w:val="00481192"/>
    <w:rsid w:val="0048138C"/>
    <w:rsid w:val="00481650"/>
    <w:rsid w:val="00481789"/>
    <w:rsid w:val="004825BD"/>
    <w:rsid w:val="00482F26"/>
    <w:rsid w:val="0048311B"/>
    <w:rsid w:val="00483291"/>
    <w:rsid w:val="004836FC"/>
    <w:rsid w:val="00484245"/>
    <w:rsid w:val="00484D5D"/>
    <w:rsid w:val="004850A7"/>
    <w:rsid w:val="00485AB2"/>
    <w:rsid w:val="0048613F"/>
    <w:rsid w:val="004867CB"/>
    <w:rsid w:val="00487165"/>
    <w:rsid w:val="00487261"/>
    <w:rsid w:val="004875BC"/>
    <w:rsid w:val="004877CF"/>
    <w:rsid w:val="004905EE"/>
    <w:rsid w:val="004907D6"/>
    <w:rsid w:val="00490B0C"/>
    <w:rsid w:val="0049161E"/>
    <w:rsid w:val="0049181A"/>
    <w:rsid w:val="00491B84"/>
    <w:rsid w:val="00491C32"/>
    <w:rsid w:val="00491FEC"/>
    <w:rsid w:val="00492426"/>
    <w:rsid w:val="00492D71"/>
    <w:rsid w:val="004946B0"/>
    <w:rsid w:val="00494E27"/>
    <w:rsid w:val="00494F34"/>
    <w:rsid w:val="00495258"/>
    <w:rsid w:val="0049614A"/>
    <w:rsid w:val="0049637B"/>
    <w:rsid w:val="004964CA"/>
    <w:rsid w:val="0049683E"/>
    <w:rsid w:val="00497CC0"/>
    <w:rsid w:val="00497E89"/>
    <w:rsid w:val="004A0087"/>
    <w:rsid w:val="004A060A"/>
    <w:rsid w:val="004A0946"/>
    <w:rsid w:val="004A0B47"/>
    <w:rsid w:val="004A0CEE"/>
    <w:rsid w:val="004A0DE9"/>
    <w:rsid w:val="004A0FD4"/>
    <w:rsid w:val="004A11EC"/>
    <w:rsid w:val="004A1F0F"/>
    <w:rsid w:val="004A24B5"/>
    <w:rsid w:val="004A3109"/>
    <w:rsid w:val="004A3B9D"/>
    <w:rsid w:val="004A3C13"/>
    <w:rsid w:val="004A446D"/>
    <w:rsid w:val="004A5A29"/>
    <w:rsid w:val="004A5FA2"/>
    <w:rsid w:val="004A6DD6"/>
    <w:rsid w:val="004A6E51"/>
    <w:rsid w:val="004A6F5E"/>
    <w:rsid w:val="004A70CA"/>
    <w:rsid w:val="004A742E"/>
    <w:rsid w:val="004A7737"/>
    <w:rsid w:val="004A7CBA"/>
    <w:rsid w:val="004B09D2"/>
    <w:rsid w:val="004B1DC2"/>
    <w:rsid w:val="004B2F4F"/>
    <w:rsid w:val="004B3EA3"/>
    <w:rsid w:val="004B4184"/>
    <w:rsid w:val="004B41F2"/>
    <w:rsid w:val="004B46A2"/>
    <w:rsid w:val="004B4ED4"/>
    <w:rsid w:val="004B538A"/>
    <w:rsid w:val="004B5D11"/>
    <w:rsid w:val="004B6502"/>
    <w:rsid w:val="004B6DC5"/>
    <w:rsid w:val="004B7CFF"/>
    <w:rsid w:val="004C1486"/>
    <w:rsid w:val="004C1E6A"/>
    <w:rsid w:val="004C2841"/>
    <w:rsid w:val="004C2F47"/>
    <w:rsid w:val="004C3496"/>
    <w:rsid w:val="004C3BFE"/>
    <w:rsid w:val="004C3D39"/>
    <w:rsid w:val="004C4283"/>
    <w:rsid w:val="004C44A2"/>
    <w:rsid w:val="004C468A"/>
    <w:rsid w:val="004C48E8"/>
    <w:rsid w:val="004C4A4A"/>
    <w:rsid w:val="004C553F"/>
    <w:rsid w:val="004C575E"/>
    <w:rsid w:val="004C6A7F"/>
    <w:rsid w:val="004C6FA6"/>
    <w:rsid w:val="004C775C"/>
    <w:rsid w:val="004C7958"/>
    <w:rsid w:val="004C7ED6"/>
    <w:rsid w:val="004D0445"/>
    <w:rsid w:val="004D0448"/>
    <w:rsid w:val="004D1B51"/>
    <w:rsid w:val="004D1FE7"/>
    <w:rsid w:val="004D2C15"/>
    <w:rsid w:val="004D2EC2"/>
    <w:rsid w:val="004D3038"/>
    <w:rsid w:val="004D3191"/>
    <w:rsid w:val="004D36EF"/>
    <w:rsid w:val="004D3739"/>
    <w:rsid w:val="004D39AE"/>
    <w:rsid w:val="004D3D44"/>
    <w:rsid w:val="004D479E"/>
    <w:rsid w:val="004D4B3A"/>
    <w:rsid w:val="004D4DBF"/>
    <w:rsid w:val="004D4DC9"/>
    <w:rsid w:val="004D4F6E"/>
    <w:rsid w:val="004D5113"/>
    <w:rsid w:val="004D5A64"/>
    <w:rsid w:val="004D6516"/>
    <w:rsid w:val="004D6548"/>
    <w:rsid w:val="004D6695"/>
    <w:rsid w:val="004D6A8F"/>
    <w:rsid w:val="004D7003"/>
    <w:rsid w:val="004D768D"/>
    <w:rsid w:val="004D7DD8"/>
    <w:rsid w:val="004E00EE"/>
    <w:rsid w:val="004E044A"/>
    <w:rsid w:val="004E09DB"/>
    <w:rsid w:val="004E0B29"/>
    <w:rsid w:val="004E0C32"/>
    <w:rsid w:val="004E1208"/>
    <w:rsid w:val="004E1D02"/>
    <w:rsid w:val="004E23EC"/>
    <w:rsid w:val="004E26B5"/>
    <w:rsid w:val="004E2734"/>
    <w:rsid w:val="004E2843"/>
    <w:rsid w:val="004E2A60"/>
    <w:rsid w:val="004E2E4B"/>
    <w:rsid w:val="004E31E6"/>
    <w:rsid w:val="004E3909"/>
    <w:rsid w:val="004E43F5"/>
    <w:rsid w:val="004E45E0"/>
    <w:rsid w:val="004E4658"/>
    <w:rsid w:val="004E46A6"/>
    <w:rsid w:val="004E4F70"/>
    <w:rsid w:val="004E50E5"/>
    <w:rsid w:val="004E58A4"/>
    <w:rsid w:val="004E5F6E"/>
    <w:rsid w:val="004E6529"/>
    <w:rsid w:val="004E678F"/>
    <w:rsid w:val="004E6B15"/>
    <w:rsid w:val="004E74F6"/>
    <w:rsid w:val="004E7D8D"/>
    <w:rsid w:val="004F00AF"/>
    <w:rsid w:val="004F02A2"/>
    <w:rsid w:val="004F05E4"/>
    <w:rsid w:val="004F0A12"/>
    <w:rsid w:val="004F0F97"/>
    <w:rsid w:val="004F1715"/>
    <w:rsid w:val="004F2515"/>
    <w:rsid w:val="004F47B4"/>
    <w:rsid w:val="004F4936"/>
    <w:rsid w:val="004F4A12"/>
    <w:rsid w:val="004F4B49"/>
    <w:rsid w:val="004F5182"/>
    <w:rsid w:val="004F5195"/>
    <w:rsid w:val="004F59B4"/>
    <w:rsid w:val="004F6531"/>
    <w:rsid w:val="004F6641"/>
    <w:rsid w:val="004F790D"/>
    <w:rsid w:val="004F793C"/>
    <w:rsid w:val="004F7B3F"/>
    <w:rsid w:val="00500556"/>
    <w:rsid w:val="00500B58"/>
    <w:rsid w:val="00501F8B"/>
    <w:rsid w:val="0050246B"/>
    <w:rsid w:val="00502498"/>
    <w:rsid w:val="00502817"/>
    <w:rsid w:val="00502E60"/>
    <w:rsid w:val="00503516"/>
    <w:rsid w:val="00503778"/>
    <w:rsid w:val="0050445C"/>
    <w:rsid w:val="00504551"/>
    <w:rsid w:val="005049FA"/>
    <w:rsid w:val="0050536B"/>
    <w:rsid w:val="00505396"/>
    <w:rsid w:val="00505511"/>
    <w:rsid w:val="0050590A"/>
    <w:rsid w:val="00506478"/>
    <w:rsid w:val="00506841"/>
    <w:rsid w:val="0050788F"/>
    <w:rsid w:val="005101A4"/>
    <w:rsid w:val="005107E9"/>
    <w:rsid w:val="00510B50"/>
    <w:rsid w:val="005111CF"/>
    <w:rsid w:val="005113D6"/>
    <w:rsid w:val="00511ABB"/>
    <w:rsid w:val="0051210E"/>
    <w:rsid w:val="0051219D"/>
    <w:rsid w:val="0051231C"/>
    <w:rsid w:val="005124EC"/>
    <w:rsid w:val="00512E63"/>
    <w:rsid w:val="00513E6B"/>
    <w:rsid w:val="00513F44"/>
    <w:rsid w:val="005142E6"/>
    <w:rsid w:val="00514D71"/>
    <w:rsid w:val="00514EB1"/>
    <w:rsid w:val="00515A76"/>
    <w:rsid w:val="0051637D"/>
    <w:rsid w:val="005167EC"/>
    <w:rsid w:val="00516E47"/>
    <w:rsid w:val="005174BF"/>
    <w:rsid w:val="005175AF"/>
    <w:rsid w:val="00517DAC"/>
    <w:rsid w:val="00521002"/>
    <w:rsid w:val="00521115"/>
    <w:rsid w:val="005211A1"/>
    <w:rsid w:val="005216E0"/>
    <w:rsid w:val="00522CCE"/>
    <w:rsid w:val="00523285"/>
    <w:rsid w:val="00523971"/>
    <w:rsid w:val="00523AD5"/>
    <w:rsid w:val="00524512"/>
    <w:rsid w:val="0052489B"/>
    <w:rsid w:val="00524DBC"/>
    <w:rsid w:val="00525735"/>
    <w:rsid w:val="005260F4"/>
    <w:rsid w:val="00526517"/>
    <w:rsid w:val="005270A1"/>
    <w:rsid w:val="005275EA"/>
    <w:rsid w:val="0052788A"/>
    <w:rsid w:val="00527E91"/>
    <w:rsid w:val="005304F6"/>
    <w:rsid w:val="005305CD"/>
    <w:rsid w:val="00530893"/>
    <w:rsid w:val="005317FA"/>
    <w:rsid w:val="0053211B"/>
    <w:rsid w:val="00532800"/>
    <w:rsid w:val="005329E0"/>
    <w:rsid w:val="00532B0F"/>
    <w:rsid w:val="00532C34"/>
    <w:rsid w:val="00532FCA"/>
    <w:rsid w:val="00533BF5"/>
    <w:rsid w:val="00534572"/>
    <w:rsid w:val="00534A6E"/>
    <w:rsid w:val="00534A9F"/>
    <w:rsid w:val="005352D4"/>
    <w:rsid w:val="005360FA"/>
    <w:rsid w:val="00536588"/>
    <w:rsid w:val="00536646"/>
    <w:rsid w:val="00536D2F"/>
    <w:rsid w:val="00536E77"/>
    <w:rsid w:val="00537057"/>
    <w:rsid w:val="0053714E"/>
    <w:rsid w:val="0053768B"/>
    <w:rsid w:val="00537FBD"/>
    <w:rsid w:val="00540DD3"/>
    <w:rsid w:val="00540E82"/>
    <w:rsid w:val="00541185"/>
    <w:rsid w:val="0054169A"/>
    <w:rsid w:val="005418C2"/>
    <w:rsid w:val="00541D9A"/>
    <w:rsid w:val="00542052"/>
    <w:rsid w:val="005420CF"/>
    <w:rsid w:val="0054299A"/>
    <w:rsid w:val="00542FCD"/>
    <w:rsid w:val="00543B72"/>
    <w:rsid w:val="00544708"/>
    <w:rsid w:val="00544830"/>
    <w:rsid w:val="00544939"/>
    <w:rsid w:val="00544D5F"/>
    <w:rsid w:val="005456D0"/>
    <w:rsid w:val="00545DE4"/>
    <w:rsid w:val="005464FD"/>
    <w:rsid w:val="00547850"/>
    <w:rsid w:val="00547AD7"/>
    <w:rsid w:val="00547DCA"/>
    <w:rsid w:val="00550E97"/>
    <w:rsid w:val="0055165B"/>
    <w:rsid w:val="00551C31"/>
    <w:rsid w:val="00551E1E"/>
    <w:rsid w:val="00551E99"/>
    <w:rsid w:val="00552D05"/>
    <w:rsid w:val="005538C7"/>
    <w:rsid w:val="00553AA8"/>
    <w:rsid w:val="005544CB"/>
    <w:rsid w:val="005547CD"/>
    <w:rsid w:val="005548BA"/>
    <w:rsid w:val="00555172"/>
    <w:rsid w:val="00555186"/>
    <w:rsid w:val="00555238"/>
    <w:rsid w:val="00555DC3"/>
    <w:rsid w:val="0055652C"/>
    <w:rsid w:val="00556B67"/>
    <w:rsid w:val="00556D75"/>
    <w:rsid w:val="005570E5"/>
    <w:rsid w:val="0055757B"/>
    <w:rsid w:val="00557F29"/>
    <w:rsid w:val="005600AC"/>
    <w:rsid w:val="0056070C"/>
    <w:rsid w:val="00560A40"/>
    <w:rsid w:val="00560FC1"/>
    <w:rsid w:val="00561181"/>
    <w:rsid w:val="00561204"/>
    <w:rsid w:val="00562EF8"/>
    <w:rsid w:val="00563274"/>
    <w:rsid w:val="005633E8"/>
    <w:rsid w:val="00563486"/>
    <w:rsid w:val="005639B3"/>
    <w:rsid w:val="00563D18"/>
    <w:rsid w:val="005649B8"/>
    <w:rsid w:val="00564B8B"/>
    <w:rsid w:val="00564FDF"/>
    <w:rsid w:val="00565410"/>
    <w:rsid w:val="00565B30"/>
    <w:rsid w:val="00565C21"/>
    <w:rsid w:val="005661D4"/>
    <w:rsid w:val="005665C1"/>
    <w:rsid w:val="00566858"/>
    <w:rsid w:val="00566A59"/>
    <w:rsid w:val="00566D54"/>
    <w:rsid w:val="00566DE0"/>
    <w:rsid w:val="00567670"/>
    <w:rsid w:val="00567E13"/>
    <w:rsid w:val="00567E5B"/>
    <w:rsid w:val="00567FA7"/>
    <w:rsid w:val="005700AE"/>
    <w:rsid w:val="00571B83"/>
    <w:rsid w:val="00571C10"/>
    <w:rsid w:val="00572383"/>
    <w:rsid w:val="0057319B"/>
    <w:rsid w:val="005732ED"/>
    <w:rsid w:val="0057440D"/>
    <w:rsid w:val="00574A31"/>
    <w:rsid w:val="00575F52"/>
    <w:rsid w:val="00576C73"/>
    <w:rsid w:val="0057748A"/>
    <w:rsid w:val="005774A5"/>
    <w:rsid w:val="0057796D"/>
    <w:rsid w:val="00577B7A"/>
    <w:rsid w:val="0058178E"/>
    <w:rsid w:val="00581A56"/>
    <w:rsid w:val="00581CDD"/>
    <w:rsid w:val="00581F37"/>
    <w:rsid w:val="005829AC"/>
    <w:rsid w:val="00582ED2"/>
    <w:rsid w:val="00583859"/>
    <w:rsid w:val="00583A9F"/>
    <w:rsid w:val="00583C1D"/>
    <w:rsid w:val="00583D1A"/>
    <w:rsid w:val="00583DF7"/>
    <w:rsid w:val="0058415E"/>
    <w:rsid w:val="00584844"/>
    <w:rsid w:val="00585315"/>
    <w:rsid w:val="00585B9E"/>
    <w:rsid w:val="00587A03"/>
    <w:rsid w:val="00587B31"/>
    <w:rsid w:val="00587DFA"/>
    <w:rsid w:val="005903B5"/>
    <w:rsid w:val="005908D6"/>
    <w:rsid w:val="00590992"/>
    <w:rsid w:val="0059261A"/>
    <w:rsid w:val="0059271D"/>
    <w:rsid w:val="00592D4A"/>
    <w:rsid w:val="005931CE"/>
    <w:rsid w:val="005939DB"/>
    <w:rsid w:val="00593CB7"/>
    <w:rsid w:val="00593E61"/>
    <w:rsid w:val="0059464B"/>
    <w:rsid w:val="00594AD1"/>
    <w:rsid w:val="00594C2F"/>
    <w:rsid w:val="005951FF"/>
    <w:rsid w:val="00595C72"/>
    <w:rsid w:val="00595F49"/>
    <w:rsid w:val="0059606B"/>
    <w:rsid w:val="0059613E"/>
    <w:rsid w:val="00596578"/>
    <w:rsid w:val="005967C4"/>
    <w:rsid w:val="005969DC"/>
    <w:rsid w:val="00596CF4"/>
    <w:rsid w:val="00596E3A"/>
    <w:rsid w:val="005977A6"/>
    <w:rsid w:val="00597B06"/>
    <w:rsid w:val="00597F2B"/>
    <w:rsid w:val="00597F99"/>
    <w:rsid w:val="005A0C56"/>
    <w:rsid w:val="005A1189"/>
    <w:rsid w:val="005A1B97"/>
    <w:rsid w:val="005A1E69"/>
    <w:rsid w:val="005A2B91"/>
    <w:rsid w:val="005A388E"/>
    <w:rsid w:val="005A40CA"/>
    <w:rsid w:val="005A42E5"/>
    <w:rsid w:val="005A4577"/>
    <w:rsid w:val="005A4580"/>
    <w:rsid w:val="005A4A50"/>
    <w:rsid w:val="005A51C3"/>
    <w:rsid w:val="005A67BA"/>
    <w:rsid w:val="005A712E"/>
    <w:rsid w:val="005A727A"/>
    <w:rsid w:val="005A73AE"/>
    <w:rsid w:val="005A75CF"/>
    <w:rsid w:val="005A7FCB"/>
    <w:rsid w:val="005B11A2"/>
    <w:rsid w:val="005B16D9"/>
    <w:rsid w:val="005B19CB"/>
    <w:rsid w:val="005B22AA"/>
    <w:rsid w:val="005B235D"/>
    <w:rsid w:val="005B23F2"/>
    <w:rsid w:val="005B2405"/>
    <w:rsid w:val="005B250A"/>
    <w:rsid w:val="005B3857"/>
    <w:rsid w:val="005B3F0F"/>
    <w:rsid w:val="005B4B04"/>
    <w:rsid w:val="005B5161"/>
    <w:rsid w:val="005B5BA4"/>
    <w:rsid w:val="005B62A8"/>
    <w:rsid w:val="005B6448"/>
    <w:rsid w:val="005B66BE"/>
    <w:rsid w:val="005B6865"/>
    <w:rsid w:val="005B6E3D"/>
    <w:rsid w:val="005B7108"/>
    <w:rsid w:val="005B7729"/>
    <w:rsid w:val="005C01B8"/>
    <w:rsid w:val="005C0360"/>
    <w:rsid w:val="005C0D96"/>
    <w:rsid w:val="005C0E4B"/>
    <w:rsid w:val="005C1FAF"/>
    <w:rsid w:val="005C231D"/>
    <w:rsid w:val="005C26A5"/>
    <w:rsid w:val="005C293F"/>
    <w:rsid w:val="005C2A38"/>
    <w:rsid w:val="005C2A5A"/>
    <w:rsid w:val="005C303E"/>
    <w:rsid w:val="005C30A0"/>
    <w:rsid w:val="005C4432"/>
    <w:rsid w:val="005C4837"/>
    <w:rsid w:val="005C4CB7"/>
    <w:rsid w:val="005C4CD9"/>
    <w:rsid w:val="005C55AC"/>
    <w:rsid w:val="005C637F"/>
    <w:rsid w:val="005C6813"/>
    <w:rsid w:val="005C79E0"/>
    <w:rsid w:val="005C7CF3"/>
    <w:rsid w:val="005D05D8"/>
    <w:rsid w:val="005D085C"/>
    <w:rsid w:val="005D0D1D"/>
    <w:rsid w:val="005D14C1"/>
    <w:rsid w:val="005D1B95"/>
    <w:rsid w:val="005D2B5F"/>
    <w:rsid w:val="005D2F29"/>
    <w:rsid w:val="005D4834"/>
    <w:rsid w:val="005D49C3"/>
    <w:rsid w:val="005D5578"/>
    <w:rsid w:val="005D5610"/>
    <w:rsid w:val="005D5624"/>
    <w:rsid w:val="005D6995"/>
    <w:rsid w:val="005D70C1"/>
    <w:rsid w:val="005D7470"/>
    <w:rsid w:val="005D7504"/>
    <w:rsid w:val="005D7753"/>
    <w:rsid w:val="005E05A4"/>
    <w:rsid w:val="005E1240"/>
    <w:rsid w:val="005E172D"/>
    <w:rsid w:val="005E1CEB"/>
    <w:rsid w:val="005E2008"/>
    <w:rsid w:val="005E25D9"/>
    <w:rsid w:val="005E27D4"/>
    <w:rsid w:val="005E34D6"/>
    <w:rsid w:val="005E350B"/>
    <w:rsid w:val="005E3AF2"/>
    <w:rsid w:val="005E46B3"/>
    <w:rsid w:val="005E48FC"/>
    <w:rsid w:val="005E515C"/>
    <w:rsid w:val="005E51FF"/>
    <w:rsid w:val="005E5892"/>
    <w:rsid w:val="005E615B"/>
    <w:rsid w:val="005E629D"/>
    <w:rsid w:val="005E73E2"/>
    <w:rsid w:val="005E777C"/>
    <w:rsid w:val="005F052E"/>
    <w:rsid w:val="005F0808"/>
    <w:rsid w:val="005F1885"/>
    <w:rsid w:val="005F18EF"/>
    <w:rsid w:val="005F1B09"/>
    <w:rsid w:val="005F1DCD"/>
    <w:rsid w:val="005F2E25"/>
    <w:rsid w:val="005F397A"/>
    <w:rsid w:val="005F4A12"/>
    <w:rsid w:val="005F4CCC"/>
    <w:rsid w:val="005F5311"/>
    <w:rsid w:val="005F5A45"/>
    <w:rsid w:val="005F63F0"/>
    <w:rsid w:val="005F68AD"/>
    <w:rsid w:val="005F6A13"/>
    <w:rsid w:val="005F7251"/>
    <w:rsid w:val="005F73C9"/>
    <w:rsid w:val="005F7452"/>
    <w:rsid w:val="005F747F"/>
    <w:rsid w:val="00600FB6"/>
    <w:rsid w:val="006013F6"/>
    <w:rsid w:val="006021FC"/>
    <w:rsid w:val="00602333"/>
    <w:rsid w:val="00602E7B"/>
    <w:rsid w:val="00603132"/>
    <w:rsid w:val="0060363C"/>
    <w:rsid w:val="00603A9A"/>
    <w:rsid w:val="00603AE8"/>
    <w:rsid w:val="00603BC3"/>
    <w:rsid w:val="00604515"/>
    <w:rsid w:val="0060580E"/>
    <w:rsid w:val="00605CC5"/>
    <w:rsid w:val="00605E02"/>
    <w:rsid w:val="00605F7D"/>
    <w:rsid w:val="00607174"/>
    <w:rsid w:val="00607F22"/>
    <w:rsid w:val="00607F68"/>
    <w:rsid w:val="00610255"/>
    <w:rsid w:val="006109EC"/>
    <w:rsid w:val="00611029"/>
    <w:rsid w:val="006110DC"/>
    <w:rsid w:val="0061115A"/>
    <w:rsid w:val="006117C2"/>
    <w:rsid w:val="00612240"/>
    <w:rsid w:val="006131D1"/>
    <w:rsid w:val="00613CCB"/>
    <w:rsid w:val="00613F02"/>
    <w:rsid w:val="006142EF"/>
    <w:rsid w:val="00614555"/>
    <w:rsid w:val="00614884"/>
    <w:rsid w:val="00614C18"/>
    <w:rsid w:val="00614FD9"/>
    <w:rsid w:val="006154AD"/>
    <w:rsid w:val="00615DA3"/>
    <w:rsid w:val="00616444"/>
    <w:rsid w:val="00617052"/>
    <w:rsid w:val="0061742C"/>
    <w:rsid w:val="006201E1"/>
    <w:rsid w:val="00620259"/>
    <w:rsid w:val="0062090E"/>
    <w:rsid w:val="00621A7D"/>
    <w:rsid w:val="0062208C"/>
    <w:rsid w:val="0062358E"/>
    <w:rsid w:val="006236BA"/>
    <w:rsid w:val="0062415F"/>
    <w:rsid w:val="0062505E"/>
    <w:rsid w:val="00625252"/>
    <w:rsid w:val="00625735"/>
    <w:rsid w:val="006257C8"/>
    <w:rsid w:val="006258AD"/>
    <w:rsid w:val="00626907"/>
    <w:rsid w:val="006275FF"/>
    <w:rsid w:val="006302D5"/>
    <w:rsid w:val="0063052B"/>
    <w:rsid w:val="00630B0B"/>
    <w:rsid w:val="00630E2B"/>
    <w:rsid w:val="00631017"/>
    <w:rsid w:val="00631355"/>
    <w:rsid w:val="00631691"/>
    <w:rsid w:val="00631913"/>
    <w:rsid w:val="00631B63"/>
    <w:rsid w:val="00631BBE"/>
    <w:rsid w:val="00631C99"/>
    <w:rsid w:val="00632900"/>
    <w:rsid w:val="00633A9F"/>
    <w:rsid w:val="0063419C"/>
    <w:rsid w:val="00634FF9"/>
    <w:rsid w:val="006354FF"/>
    <w:rsid w:val="00635536"/>
    <w:rsid w:val="006358C3"/>
    <w:rsid w:val="006360B8"/>
    <w:rsid w:val="0063630F"/>
    <w:rsid w:val="0063662B"/>
    <w:rsid w:val="00636711"/>
    <w:rsid w:val="00637612"/>
    <w:rsid w:val="00637703"/>
    <w:rsid w:val="00640175"/>
    <w:rsid w:val="00640A83"/>
    <w:rsid w:val="00640CE4"/>
    <w:rsid w:val="00640E37"/>
    <w:rsid w:val="00640F7F"/>
    <w:rsid w:val="006410BC"/>
    <w:rsid w:val="00641D43"/>
    <w:rsid w:val="00642018"/>
    <w:rsid w:val="006429E2"/>
    <w:rsid w:val="00642C7A"/>
    <w:rsid w:val="00642F25"/>
    <w:rsid w:val="006430CA"/>
    <w:rsid w:val="00643AD4"/>
    <w:rsid w:val="00643CB3"/>
    <w:rsid w:val="00643DEE"/>
    <w:rsid w:val="00644499"/>
    <w:rsid w:val="006445DC"/>
    <w:rsid w:val="006446B1"/>
    <w:rsid w:val="0064476D"/>
    <w:rsid w:val="00644989"/>
    <w:rsid w:val="00644D82"/>
    <w:rsid w:val="006457CE"/>
    <w:rsid w:val="00645E23"/>
    <w:rsid w:val="00647491"/>
    <w:rsid w:val="006501B5"/>
    <w:rsid w:val="0065056F"/>
    <w:rsid w:val="00650655"/>
    <w:rsid w:val="006509C4"/>
    <w:rsid w:val="00651250"/>
    <w:rsid w:val="006520E1"/>
    <w:rsid w:val="00652E27"/>
    <w:rsid w:val="00653077"/>
    <w:rsid w:val="006536F9"/>
    <w:rsid w:val="00653A9F"/>
    <w:rsid w:val="00653B8C"/>
    <w:rsid w:val="0065454B"/>
    <w:rsid w:val="0065553C"/>
    <w:rsid w:val="00655A85"/>
    <w:rsid w:val="0065633C"/>
    <w:rsid w:val="00656F60"/>
    <w:rsid w:val="0065749E"/>
    <w:rsid w:val="0066048D"/>
    <w:rsid w:val="00660ADE"/>
    <w:rsid w:val="006616E6"/>
    <w:rsid w:val="00661867"/>
    <w:rsid w:val="006623C5"/>
    <w:rsid w:val="00662403"/>
    <w:rsid w:val="00662694"/>
    <w:rsid w:val="00662A2B"/>
    <w:rsid w:val="00662EE5"/>
    <w:rsid w:val="006633D8"/>
    <w:rsid w:val="00664156"/>
    <w:rsid w:val="0066578F"/>
    <w:rsid w:val="006659FF"/>
    <w:rsid w:val="00666463"/>
    <w:rsid w:val="006665A7"/>
    <w:rsid w:val="006665E8"/>
    <w:rsid w:val="00670227"/>
    <w:rsid w:val="00670575"/>
    <w:rsid w:val="006710AD"/>
    <w:rsid w:val="00671210"/>
    <w:rsid w:val="00671B70"/>
    <w:rsid w:val="00671B8B"/>
    <w:rsid w:val="00671C09"/>
    <w:rsid w:val="006729E0"/>
    <w:rsid w:val="006733B0"/>
    <w:rsid w:val="006734D8"/>
    <w:rsid w:val="0067389B"/>
    <w:rsid w:val="006743C1"/>
    <w:rsid w:val="006743F8"/>
    <w:rsid w:val="00674407"/>
    <w:rsid w:val="00674572"/>
    <w:rsid w:val="00674E66"/>
    <w:rsid w:val="00675BD8"/>
    <w:rsid w:val="00675F21"/>
    <w:rsid w:val="006762E0"/>
    <w:rsid w:val="00676591"/>
    <w:rsid w:val="00676641"/>
    <w:rsid w:val="00676E5F"/>
    <w:rsid w:val="0067715A"/>
    <w:rsid w:val="006777D1"/>
    <w:rsid w:val="00677C9A"/>
    <w:rsid w:val="00677D99"/>
    <w:rsid w:val="00680092"/>
    <w:rsid w:val="00680DE4"/>
    <w:rsid w:val="006814C7"/>
    <w:rsid w:val="00681624"/>
    <w:rsid w:val="00681B1A"/>
    <w:rsid w:val="00681E08"/>
    <w:rsid w:val="00682366"/>
    <w:rsid w:val="00682755"/>
    <w:rsid w:val="0068308D"/>
    <w:rsid w:val="00683103"/>
    <w:rsid w:val="00683106"/>
    <w:rsid w:val="00683FB5"/>
    <w:rsid w:val="0068401C"/>
    <w:rsid w:val="00684069"/>
    <w:rsid w:val="006844CD"/>
    <w:rsid w:val="00684B36"/>
    <w:rsid w:val="00685015"/>
    <w:rsid w:val="0068591C"/>
    <w:rsid w:val="006859C5"/>
    <w:rsid w:val="006861EC"/>
    <w:rsid w:val="00686780"/>
    <w:rsid w:val="00686C0F"/>
    <w:rsid w:val="00686EA9"/>
    <w:rsid w:val="00687CB4"/>
    <w:rsid w:val="00687E0B"/>
    <w:rsid w:val="00690743"/>
    <w:rsid w:val="0069163F"/>
    <w:rsid w:val="00693411"/>
    <w:rsid w:val="006935E2"/>
    <w:rsid w:val="006938EE"/>
    <w:rsid w:val="00694350"/>
    <w:rsid w:val="00695101"/>
    <w:rsid w:val="006951E8"/>
    <w:rsid w:val="00695362"/>
    <w:rsid w:val="00695BD9"/>
    <w:rsid w:val="00695CD3"/>
    <w:rsid w:val="00696241"/>
    <w:rsid w:val="00696307"/>
    <w:rsid w:val="0069647A"/>
    <w:rsid w:val="006969DC"/>
    <w:rsid w:val="00696DE0"/>
    <w:rsid w:val="00696E47"/>
    <w:rsid w:val="00697119"/>
    <w:rsid w:val="006974B1"/>
    <w:rsid w:val="00697DB5"/>
    <w:rsid w:val="006A125E"/>
    <w:rsid w:val="006A1CB3"/>
    <w:rsid w:val="006A1F08"/>
    <w:rsid w:val="006A24E0"/>
    <w:rsid w:val="006A2CB7"/>
    <w:rsid w:val="006A2EC4"/>
    <w:rsid w:val="006A3CB5"/>
    <w:rsid w:val="006A44E2"/>
    <w:rsid w:val="006A4785"/>
    <w:rsid w:val="006A50FD"/>
    <w:rsid w:val="006A5FAD"/>
    <w:rsid w:val="006A67D2"/>
    <w:rsid w:val="006A7083"/>
    <w:rsid w:val="006A7413"/>
    <w:rsid w:val="006A7CA9"/>
    <w:rsid w:val="006B072E"/>
    <w:rsid w:val="006B074E"/>
    <w:rsid w:val="006B102A"/>
    <w:rsid w:val="006B1943"/>
    <w:rsid w:val="006B1F60"/>
    <w:rsid w:val="006B217A"/>
    <w:rsid w:val="006B2CDA"/>
    <w:rsid w:val="006B2CEE"/>
    <w:rsid w:val="006B2E5A"/>
    <w:rsid w:val="006B3758"/>
    <w:rsid w:val="006B4268"/>
    <w:rsid w:val="006B449F"/>
    <w:rsid w:val="006B46A4"/>
    <w:rsid w:val="006B4D86"/>
    <w:rsid w:val="006B55A6"/>
    <w:rsid w:val="006B5D7B"/>
    <w:rsid w:val="006B6319"/>
    <w:rsid w:val="006B6856"/>
    <w:rsid w:val="006B6C94"/>
    <w:rsid w:val="006B6F89"/>
    <w:rsid w:val="006B7A40"/>
    <w:rsid w:val="006B7CEB"/>
    <w:rsid w:val="006B7D9E"/>
    <w:rsid w:val="006C0487"/>
    <w:rsid w:val="006C08D1"/>
    <w:rsid w:val="006C0D2C"/>
    <w:rsid w:val="006C1637"/>
    <w:rsid w:val="006C180C"/>
    <w:rsid w:val="006C1D33"/>
    <w:rsid w:val="006C1EF9"/>
    <w:rsid w:val="006C27AA"/>
    <w:rsid w:val="006C289B"/>
    <w:rsid w:val="006C30A5"/>
    <w:rsid w:val="006C32B1"/>
    <w:rsid w:val="006C3A95"/>
    <w:rsid w:val="006C406D"/>
    <w:rsid w:val="006C5019"/>
    <w:rsid w:val="006C51D4"/>
    <w:rsid w:val="006C5370"/>
    <w:rsid w:val="006C5D13"/>
    <w:rsid w:val="006C6C39"/>
    <w:rsid w:val="006C6D22"/>
    <w:rsid w:val="006C7033"/>
    <w:rsid w:val="006C755D"/>
    <w:rsid w:val="006C79D7"/>
    <w:rsid w:val="006D01C0"/>
    <w:rsid w:val="006D04BD"/>
    <w:rsid w:val="006D06ED"/>
    <w:rsid w:val="006D099F"/>
    <w:rsid w:val="006D0D8D"/>
    <w:rsid w:val="006D1919"/>
    <w:rsid w:val="006D1ED0"/>
    <w:rsid w:val="006D46F1"/>
    <w:rsid w:val="006D4798"/>
    <w:rsid w:val="006D4A37"/>
    <w:rsid w:val="006D586F"/>
    <w:rsid w:val="006D5A95"/>
    <w:rsid w:val="006D650F"/>
    <w:rsid w:val="006D68B8"/>
    <w:rsid w:val="006D7144"/>
    <w:rsid w:val="006D7A99"/>
    <w:rsid w:val="006E0868"/>
    <w:rsid w:val="006E0D40"/>
    <w:rsid w:val="006E0EDF"/>
    <w:rsid w:val="006E2C2D"/>
    <w:rsid w:val="006E3900"/>
    <w:rsid w:val="006E3A97"/>
    <w:rsid w:val="006E3C3F"/>
    <w:rsid w:val="006E3E7C"/>
    <w:rsid w:val="006E469C"/>
    <w:rsid w:val="006E59DD"/>
    <w:rsid w:val="006E5A1C"/>
    <w:rsid w:val="006E5C46"/>
    <w:rsid w:val="006E5EC0"/>
    <w:rsid w:val="006E67C8"/>
    <w:rsid w:val="006E6D42"/>
    <w:rsid w:val="006E7148"/>
    <w:rsid w:val="006E7213"/>
    <w:rsid w:val="006F0510"/>
    <w:rsid w:val="006F13FD"/>
    <w:rsid w:val="006F30A9"/>
    <w:rsid w:val="006F361D"/>
    <w:rsid w:val="006F366F"/>
    <w:rsid w:val="006F3847"/>
    <w:rsid w:val="006F3CA9"/>
    <w:rsid w:val="006F40A2"/>
    <w:rsid w:val="006F42C3"/>
    <w:rsid w:val="006F441D"/>
    <w:rsid w:val="006F4735"/>
    <w:rsid w:val="006F4844"/>
    <w:rsid w:val="006F4A89"/>
    <w:rsid w:val="006F4D4D"/>
    <w:rsid w:val="006F4DE3"/>
    <w:rsid w:val="006F5373"/>
    <w:rsid w:val="006F53C3"/>
    <w:rsid w:val="006F56D3"/>
    <w:rsid w:val="006F5795"/>
    <w:rsid w:val="006F591E"/>
    <w:rsid w:val="006F5A2E"/>
    <w:rsid w:val="006F5D44"/>
    <w:rsid w:val="006F65E0"/>
    <w:rsid w:val="006F6817"/>
    <w:rsid w:val="006F6AA1"/>
    <w:rsid w:val="006F727A"/>
    <w:rsid w:val="006F74B7"/>
    <w:rsid w:val="006F7DE6"/>
    <w:rsid w:val="006F7FF7"/>
    <w:rsid w:val="00700E34"/>
    <w:rsid w:val="007012D5"/>
    <w:rsid w:val="00701804"/>
    <w:rsid w:val="00701807"/>
    <w:rsid w:val="007022C6"/>
    <w:rsid w:val="007033CB"/>
    <w:rsid w:val="0070374F"/>
    <w:rsid w:val="0070408E"/>
    <w:rsid w:val="007043ED"/>
    <w:rsid w:val="007050D7"/>
    <w:rsid w:val="007051A0"/>
    <w:rsid w:val="0070585D"/>
    <w:rsid w:val="007058C9"/>
    <w:rsid w:val="0070657E"/>
    <w:rsid w:val="007066EC"/>
    <w:rsid w:val="00707048"/>
    <w:rsid w:val="00707DC0"/>
    <w:rsid w:val="00707E2A"/>
    <w:rsid w:val="00711180"/>
    <w:rsid w:val="007117BD"/>
    <w:rsid w:val="0071193B"/>
    <w:rsid w:val="00711B56"/>
    <w:rsid w:val="00711FAE"/>
    <w:rsid w:val="007120D6"/>
    <w:rsid w:val="00712527"/>
    <w:rsid w:val="007125FA"/>
    <w:rsid w:val="0071293C"/>
    <w:rsid w:val="00714939"/>
    <w:rsid w:val="0071566F"/>
    <w:rsid w:val="007161BC"/>
    <w:rsid w:val="00717567"/>
    <w:rsid w:val="007200E9"/>
    <w:rsid w:val="0072054D"/>
    <w:rsid w:val="007208E1"/>
    <w:rsid w:val="00720CBE"/>
    <w:rsid w:val="00720E12"/>
    <w:rsid w:val="00721524"/>
    <w:rsid w:val="00721DA5"/>
    <w:rsid w:val="00721FDB"/>
    <w:rsid w:val="00722025"/>
    <w:rsid w:val="007234B2"/>
    <w:rsid w:val="00723AC5"/>
    <w:rsid w:val="00723CF5"/>
    <w:rsid w:val="00723EED"/>
    <w:rsid w:val="007248C6"/>
    <w:rsid w:val="00724A8B"/>
    <w:rsid w:val="00724F58"/>
    <w:rsid w:val="0072515B"/>
    <w:rsid w:val="00725CDE"/>
    <w:rsid w:val="00725EA3"/>
    <w:rsid w:val="00726591"/>
    <w:rsid w:val="00726B25"/>
    <w:rsid w:val="00726CD9"/>
    <w:rsid w:val="007270D4"/>
    <w:rsid w:val="007273E5"/>
    <w:rsid w:val="00727564"/>
    <w:rsid w:val="00727C4D"/>
    <w:rsid w:val="00727CA9"/>
    <w:rsid w:val="00727FAD"/>
    <w:rsid w:val="0073033D"/>
    <w:rsid w:val="007305D0"/>
    <w:rsid w:val="0073068E"/>
    <w:rsid w:val="00730D38"/>
    <w:rsid w:val="00731592"/>
    <w:rsid w:val="007326C7"/>
    <w:rsid w:val="00732AA3"/>
    <w:rsid w:val="00732FE4"/>
    <w:rsid w:val="00734068"/>
    <w:rsid w:val="0073648D"/>
    <w:rsid w:val="00736C04"/>
    <w:rsid w:val="00737474"/>
    <w:rsid w:val="00737BFF"/>
    <w:rsid w:val="00740093"/>
    <w:rsid w:val="00741244"/>
    <w:rsid w:val="00741302"/>
    <w:rsid w:val="0074149C"/>
    <w:rsid w:val="00741592"/>
    <w:rsid w:val="00742223"/>
    <w:rsid w:val="007432D6"/>
    <w:rsid w:val="00743B7D"/>
    <w:rsid w:val="0074419C"/>
    <w:rsid w:val="00744391"/>
    <w:rsid w:val="00744721"/>
    <w:rsid w:val="00745389"/>
    <w:rsid w:val="00745478"/>
    <w:rsid w:val="007455C0"/>
    <w:rsid w:val="00745971"/>
    <w:rsid w:val="00745BE7"/>
    <w:rsid w:val="00745DA5"/>
    <w:rsid w:val="00745DE2"/>
    <w:rsid w:val="0074606B"/>
    <w:rsid w:val="007460E9"/>
    <w:rsid w:val="00746200"/>
    <w:rsid w:val="00746517"/>
    <w:rsid w:val="00747455"/>
    <w:rsid w:val="007475EC"/>
    <w:rsid w:val="0074796D"/>
    <w:rsid w:val="00750078"/>
    <w:rsid w:val="0075180C"/>
    <w:rsid w:val="00751C64"/>
    <w:rsid w:val="007527C1"/>
    <w:rsid w:val="00752B63"/>
    <w:rsid w:val="00752F11"/>
    <w:rsid w:val="00753224"/>
    <w:rsid w:val="00753423"/>
    <w:rsid w:val="007534BE"/>
    <w:rsid w:val="00754E06"/>
    <w:rsid w:val="007555DE"/>
    <w:rsid w:val="0075567B"/>
    <w:rsid w:val="00755BE3"/>
    <w:rsid w:val="00756B60"/>
    <w:rsid w:val="00756D33"/>
    <w:rsid w:val="007600F7"/>
    <w:rsid w:val="0076071F"/>
    <w:rsid w:val="007608DC"/>
    <w:rsid w:val="0076093B"/>
    <w:rsid w:val="007613E1"/>
    <w:rsid w:val="00762723"/>
    <w:rsid w:val="00763628"/>
    <w:rsid w:val="00763C48"/>
    <w:rsid w:val="00763D63"/>
    <w:rsid w:val="00763DBF"/>
    <w:rsid w:val="00763EA1"/>
    <w:rsid w:val="007642B1"/>
    <w:rsid w:val="007647E2"/>
    <w:rsid w:val="00764E3F"/>
    <w:rsid w:val="00765014"/>
    <w:rsid w:val="007653CB"/>
    <w:rsid w:val="0076605E"/>
    <w:rsid w:val="00766873"/>
    <w:rsid w:val="007669E8"/>
    <w:rsid w:val="00766D53"/>
    <w:rsid w:val="00767D58"/>
    <w:rsid w:val="0077045A"/>
    <w:rsid w:val="0077053D"/>
    <w:rsid w:val="00770B8B"/>
    <w:rsid w:val="007712BB"/>
    <w:rsid w:val="00771360"/>
    <w:rsid w:val="007716BC"/>
    <w:rsid w:val="00771C63"/>
    <w:rsid w:val="00773025"/>
    <w:rsid w:val="00773876"/>
    <w:rsid w:val="00773879"/>
    <w:rsid w:val="00773A20"/>
    <w:rsid w:val="00773A35"/>
    <w:rsid w:val="00773D05"/>
    <w:rsid w:val="00773E44"/>
    <w:rsid w:val="007741E9"/>
    <w:rsid w:val="0077483D"/>
    <w:rsid w:val="00774D55"/>
    <w:rsid w:val="00775556"/>
    <w:rsid w:val="00775AD0"/>
    <w:rsid w:val="007764AE"/>
    <w:rsid w:val="00776743"/>
    <w:rsid w:val="0077778C"/>
    <w:rsid w:val="00780E34"/>
    <w:rsid w:val="00780F6F"/>
    <w:rsid w:val="00781FDC"/>
    <w:rsid w:val="00783077"/>
    <w:rsid w:val="00783224"/>
    <w:rsid w:val="00783318"/>
    <w:rsid w:val="007840B2"/>
    <w:rsid w:val="00784542"/>
    <w:rsid w:val="00785BB8"/>
    <w:rsid w:val="00785CAC"/>
    <w:rsid w:val="00785F22"/>
    <w:rsid w:val="007860BB"/>
    <w:rsid w:val="0078648F"/>
    <w:rsid w:val="00786862"/>
    <w:rsid w:val="007873CE"/>
    <w:rsid w:val="00787449"/>
    <w:rsid w:val="007878FE"/>
    <w:rsid w:val="00787EFB"/>
    <w:rsid w:val="00790A2C"/>
    <w:rsid w:val="007914AB"/>
    <w:rsid w:val="007920BC"/>
    <w:rsid w:val="00792176"/>
    <w:rsid w:val="00793197"/>
    <w:rsid w:val="00793A72"/>
    <w:rsid w:val="00794584"/>
    <w:rsid w:val="00795742"/>
    <w:rsid w:val="00795853"/>
    <w:rsid w:val="00795CD6"/>
    <w:rsid w:val="00795DC3"/>
    <w:rsid w:val="00796075"/>
    <w:rsid w:val="0079657F"/>
    <w:rsid w:val="00796FDC"/>
    <w:rsid w:val="00797539"/>
    <w:rsid w:val="007A0752"/>
    <w:rsid w:val="007A0808"/>
    <w:rsid w:val="007A0A88"/>
    <w:rsid w:val="007A11E6"/>
    <w:rsid w:val="007A1B1C"/>
    <w:rsid w:val="007A2009"/>
    <w:rsid w:val="007A20C6"/>
    <w:rsid w:val="007A2AEF"/>
    <w:rsid w:val="007A30E8"/>
    <w:rsid w:val="007A45D7"/>
    <w:rsid w:val="007A4603"/>
    <w:rsid w:val="007A46A6"/>
    <w:rsid w:val="007A4CE9"/>
    <w:rsid w:val="007A5739"/>
    <w:rsid w:val="007A616B"/>
    <w:rsid w:val="007A678D"/>
    <w:rsid w:val="007A6D05"/>
    <w:rsid w:val="007A7094"/>
    <w:rsid w:val="007A7B53"/>
    <w:rsid w:val="007A7B54"/>
    <w:rsid w:val="007B02EA"/>
    <w:rsid w:val="007B04DD"/>
    <w:rsid w:val="007B0D86"/>
    <w:rsid w:val="007B0DE7"/>
    <w:rsid w:val="007B0F36"/>
    <w:rsid w:val="007B13F6"/>
    <w:rsid w:val="007B161F"/>
    <w:rsid w:val="007B16DF"/>
    <w:rsid w:val="007B1C71"/>
    <w:rsid w:val="007B2820"/>
    <w:rsid w:val="007B2883"/>
    <w:rsid w:val="007B2955"/>
    <w:rsid w:val="007B2A29"/>
    <w:rsid w:val="007B40E7"/>
    <w:rsid w:val="007B474F"/>
    <w:rsid w:val="007B5A0D"/>
    <w:rsid w:val="007B5D9D"/>
    <w:rsid w:val="007B6838"/>
    <w:rsid w:val="007B68B3"/>
    <w:rsid w:val="007C0F33"/>
    <w:rsid w:val="007C1142"/>
    <w:rsid w:val="007C1439"/>
    <w:rsid w:val="007C221E"/>
    <w:rsid w:val="007C238C"/>
    <w:rsid w:val="007C3119"/>
    <w:rsid w:val="007C36BE"/>
    <w:rsid w:val="007C51E3"/>
    <w:rsid w:val="007C52A5"/>
    <w:rsid w:val="007C58A2"/>
    <w:rsid w:val="007C5AE5"/>
    <w:rsid w:val="007C5D34"/>
    <w:rsid w:val="007C6449"/>
    <w:rsid w:val="007C65E4"/>
    <w:rsid w:val="007C70C7"/>
    <w:rsid w:val="007C72C7"/>
    <w:rsid w:val="007C7863"/>
    <w:rsid w:val="007D0617"/>
    <w:rsid w:val="007D0666"/>
    <w:rsid w:val="007D0682"/>
    <w:rsid w:val="007D09FD"/>
    <w:rsid w:val="007D0DBA"/>
    <w:rsid w:val="007D10AA"/>
    <w:rsid w:val="007D14C1"/>
    <w:rsid w:val="007D239C"/>
    <w:rsid w:val="007D287E"/>
    <w:rsid w:val="007D3311"/>
    <w:rsid w:val="007D3A58"/>
    <w:rsid w:val="007D3E8D"/>
    <w:rsid w:val="007D4132"/>
    <w:rsid w:val="007D4EED"/>
    <w:rsid w:val="007D5525"/>
    <w:rsid w:val="007D619B"/>
    <w:rsid w:val="007D620E"/>
    <w:rsid w:val="007D6500"/>
    <w:rsid w:val="007D6E3F"/>
    <w:rsid w:val="007D6E6B"/>
    <w:rsid w:val="007D6EEC"/>
    <w:rsid w:val="007D6F2A"/>
    <w:rsid w:val="007D6F66"/>
    <w:rsid w:val="007D7163"/>
    <w:rsid w:val="007D7C5E"/>
    <w:rsid w:val="007E009D"/>
    <w:rsid w:val="007E042D"/>
    <w:rsid w:val="007E0C97"/>
    <w:rsid w:val="007E1F53"/>
    <w:rsid w:val="007E269D"/>
    <w:rsid w:val="007E2B6E"/>
    <w:rsid w:val="007E3219"/>
    <w:rsid w:val="007E341F"/>
    <w:rsid w:val="007E3C0E"/>
    <w:rsid w:val="007E4026"/>
    <w:rsid w:val="007E48A9"/>
    <w:rsid w:val="007E4923"/>
    <w:rsid w:val="007E4EC6"/>
    <w:rsid w:val="007E5B31"/>
    <w:rsid w:val="007E61D1"/>
    <w:rsid w:val="007E7CBA"/>
    <w:rsid w:val="007F0314"/>
    <w:rsid w:val="007F096F"/>
    <w:rsid w:val="007F0E91"/>
    <w:rsid w:val="007F17D2"/>
    <w:rsid w:val="007F1D4D"/>
    <w:rsid w:val="007F1E47"/>
    <w:rsid w:val="007F2043"/>
    <w:rsid w:val="007F2C3D"/>
    <w:rsid w:val="007F3157"/>
    <w:rsid w:val="007F3BDB"/>
    <w:rsid w:val="007F4498"/>
    <w:rsid w:val="007F49E0"/>
    <w:rsid w:val="007F50B4"/>
    <w:rsid w:val="00800A80"/>
    <w:rsid w:val="0080187C"/>
    <w:rsid w:val="00801921"/>
    <w:rsid w:val="00801B53"/>
    <w:rsid w:val="008020A3"/>
    <w:rsid w:val="00803291"/>
    <w:rsid w:val="0080337A"/>
    <w:rsid w:val="008037A8"/>
    <w:rsid w:val="008046C6"/>
    <w:rsid w:val="0080480B"/>
    <w:rsid w:val="00804A77"/>
    <w:rsid w:val="00804FC1"/>
    <w:rsid w:val="008073F4"/>
    <w:rsid w:val="008077D0"/>
    <w:rsid w:val="0081003E"/>
    <w:rsid w:val="008103F0"/>
    <w:rsid w:val="008106FC"/>
    <w:rsid w:val="00811677"/>
    <w:rsid w:val="00811C31"/>
    <w:rsid w:val="0081219E"/>
    <w:rsid w:val="008125ED"/>
    <w:rsid w:val="008128F4"/>
    <w:rsid w:val="00812AD3"/>
    <w:rsid w:val="00813CC1"/>
    <w:rsid w:val="00813FB2"/>
    <w:rsid w:val="008142EC"/>
    <w:rsid w:val="00814A83"/>
    <w:rsid w:val="00814B17"/>
    <w:rsid w:val="00815140"/>
    <w:rsid w:val="008157C5"/>
    <w:rsid w:val="008160DE"/>
    <w:rsid w:val="0081672F"/>
    <w:rsid w:val="00816C5D"/>
    <w:rsid w:val="00817EC8"/>
    <w:rsid w:val="00820F01"/>
    <w:rsid w:val="00820F27"/>
    <w:rsid w:val="00820F5C"/>
    <w:rsid w:val="00823489"/>
    <w:rsid w:val="00823C13"/>
    <w:rsid w:val="00823CE7"/>
    <w:rsid w:val="00823E1D"/>
    <w:rsid w:val="00824497"/>
    <w:rsid w:val="008245FB"/>
    <w:rsid w:val="008256E9"/>
    <w:rsid w:val="008262BC"/>
    <w:rsid w:val="008266AC"/>
    <w:rsid w:val="008272BF"/>
    <w:rsid w:val="008274AE"/>
    <w:rsid w:val="00827B6F"/>
    <w:rsid w:val="00827EC0"/>
    <w:rsid w:val="008305AA"/>
    <w:rsid w:val="00830C72"/>
    <w:rsid w:val="008310FB"/>
    <w:rsid w:val="008314E1"/>
    <w:rsid w:val="00831EA1"/>
    <w:rsid w:val="00832178"/>
    <w:rsid w:val="008322E3"/>
    <w:rsid w:val="008328E3"/>
    <w:rsid w:val="00832B35"/>
    <w:rsid w:val="00833597"/>
    <w:rsid w:val="008335CA"/>
    <w:rsid w:val="008342C3"/>
    <w:rsid w:val="00834EEA"/>
    <w:rsid w:val="00835FAA"/>
    <w:rsid w:val="00836434"/>
    <w:rsid w:val="008365A1"/>
    <w:rsid w:val="0083688D"/>
    <w:rsid w:val="00836A67"/>
    <w:rsid w:val="008373D3"/>
    <w:rsid w:val="008377FD"/>
    <w:rsid w:val="00837976"/>
    <w:rsid w:val="00837993"/>
    <w:rsid w:val="00840552"/>
    <w:rsid w:val="008412B7"/>
    <w:rsid w:val="008417D0"/>
    <w:rsid w:val="008419FF"/>
    <w:rsid w:val="00841B58"/>
    <w:rsid w:val="00842C47"/>
    <w:rsid w:val="00843005"/>
    <w:rsid w:val="008431B2"/>
    <w:rsid w:val="00844164"/>
    <w:rsid w:val="0084437C"/>
    <w:rsid w:val="00845659"/>
    <w:rsid w:val="00845B6D"/>
    <w:rsid w:val="00845BB6"/>
    <w:rsid w:val="00846663"/>
    <w:rsid w:val="00846F37"/>
    <w:rsid w:val="00846F5A"/>
    <w:rsid w:val="008473B0"/>
    <w:rsid w:val="0084764D"/>
    <w:rsid w:val="008504B5"/>
    <w:rsid w:val="00850772"/>
    <w:rsid w:val="00850835"/>
    <w:rsid w:val="00850951"/>
    <w:rsid w:val="00851605"/>
    <w:rsid w:val="00851C18"/>
    <w:rsid w:val="008521A4"/>
    <w:rsid w:val="008528B0"/>
    <w:rsid w:val="00852D99"/>
    <w:rsid w:val="00852F91"/>
    <w:rsid w:val="0085313F"/>
    <w:rsid w:val="008531EB"/>
    <w:rsid w:val="0085346A"/>
    <w:rsid w:val="0085437C"/>
    <w:rsid w:val="0085576B"/>
    <w:rsid w:val="00855BCD"/>
    <w:rsid w:val="008565E0"/>
    <w:rsid w:val="00856994"/>
    <w:rsid w:val="0085717B"/>
    <w:rsid w:val="00857F72"/>
    <w:rsid w:val="008609DB"/>
    <w:rsid w:val="008611E6"/>
    <w:rsid w:val="00861941"/>
    <w:rsid w:val="00861A5A"/>
    <w:rsid w:val="00863050"/>
    <w:rsid w:val="008636F1"/>
    <w:rsid w:val="00863AA8"/>
    <w:rsid w:val="008652E1"/>
    <w:rsid w:val="0086538D"/>
    <w:rsid w:val="008662B3"/>
    <w:rsid w:val="008662EA"/>
    <w:rsid w:val="008663DB"/>
    <w:rsid w:val="00866424"/>
    <w:rsid w:val="008665E5"/>
    <w:rsid w:val="008668C4"/>
    <w:rsid w:val="00866A53"/>
    <w:rsid w:val="00866A75"/>
    <w:rsid w:val="00866BFE"/>
    <w:rsid w:val="00867491"/>
    <w:rsid w:val="00867980"/>
    <w:rsid w:val="00867E4A"/>
    <w:rsid w:val="00871280"/>
    <w:rsid w:val="00871310"/>
    <w:rsid w:val="00871708"/>
    <w:rsid w:val="00871D1C"/>
    <w:rsid w:val="00871D69"/>
    <w:rsid w:val="00871F38"/>
    <w:rsid w:val="00872D23"/>
    <w:rsid w:val="00873625"/>
    <w:rsid w:val="00873AA7"/>
    <w:rsid w:val="00874801"/>
    <w:rsid w:val="00875952"/>
    <w:rsid w:val="00875AD8"/>
    <w:rsid w:val="00875AF2"/>
    <w:rsid w:val="00875B6C"/>
    <w:rsid w:val="00875B90"/>
    <w:rsid w:val="00876426"/>
    <w:rsid w:val="008764C3"/>
    <w:rsid w:val="00876746"/>
    <w:rsid w:val="00876F8D"/>
    <w:rsid w:val="00877C90"/>
    <w:rsid w:val="00877E47"/>
    <w:rsid w:val="00877F27"/>
    <w:rsid w:val="00880606"/>
    <w:rsid w:val="0088099E"/>
    <w:rsid w:val="00880DD7"/>
    <w:rsid w:val="008814B3"/>
    <w:rsid w:val="00881932"/>
    <w:rsid w:val="00882775"/>
    <w:rsid w:val="00883514"/>
    <w:rsid w:val="008835DB"/>
    <w:rsid w:val="00884423"/>
    <w:rsid w:val="008846CD"/>
    <w:rsid w:val="00884EAC"/>
    <w:rsid w:val="00884F9B"/>
    <w:rsid w:val="008854B9"/>
    <w:rsid w:val="00885522"/>
    <w:rsid w:val="00886D54"/>
    <w:rsid w:val="00886DD0"/>
    <w:rsid w:val="00886E5E"/>
    <w:rsid w:val="00886E80"/>
    <w:rsid w:val="008873DD"/>
    <w:rsid w:val="00887EB5"/>
    <w:rsid w:val="008915E5"/>
    <w:rsid w:val="00891632"/>
    <w:rsid w:val="00891992"/>
    <w:rsid w:val="008928A5"/>
    <w:rsid w:val="00892CE6"/>
    <w:rsid w:val="0089320C"/>
    <w:rsid w:val="008934E5"/>
    <w:rsid w:val="008945DE"/>
    <w:rsid w:val="00894D7E"/>
    <w:rsid w:val="00894EFF"/>
    <w:rsid w:val="00895886"/>
    <w:rsid w:val="00895F54"/>
    <w:rsid w:val="00896655"/>
    <w:rsid w:val="008967F5"/>
    <w:rsid w:val="00897835"/>
    <w:rsid w:val="00897C6C"/>
    <w:rsid w:val="00897F57"/>
    <w:rsid w:val="008A000D"/>
    <w:rsid w:val="008A0556"/>
    <w:rsid w:val="008A0BDF"/>
    <w:rsid w:val="008A11C0"/>
    <w:rsid w:val="008A2236"/>
    <w:rsid w:val="008A23A3"/>
    <w:rsid w:val="008A2509"/>
    <w:rsid w:val="008A2AB4"/>
    <w:rsid w:val="008A2F41"/>
    <w:rsid w:val="008A2F78"/>
    <w:rsid w:val="008A3400"/>
    <w:rsid w:val="008A3574"/>
    <w:rsid w:val="008A430B"/>
    <w:rsid w:val="008A4E75"/>
    <w:rsid w:val="008A585C"/>
    <w:rsid w:val="008A5C12"/>
    <w:rsid w:val="008A60FE"/>
    <w:rsid w:val="008A64C8"/>
    <w:rsid w:val="008A69AA"/>
    <w:rsid w:val="008A6A2E"/>
    <w:rsid w:val="008A7828"/>
    <w:rsid w:val="008B0123"/>
    <w:rsid w:val="008B0D01"/>
    <w:rsid w:val="008B1775"/>
    <w:rsid w:val="008B257F"/>
    <w:rsid w:val="008B3146"/>
    <w:rsid w:val="008B37F3"/>
    <w:rsid w:val="008B38C7"/>
    <w:rsid w:val="008B3B87"/>
    <w:rsid w:val="008B3DC9"/>
    <w:rsid w:val="008B491D"/>
    <w:rsid w:val="008B4B5C"/>
    <w:rsid w:val="008B5967"/>
    <w:rsid w:val="008B5982"/>
    <w:rsid w:val="008B5A57"/>
    <w:rsid w:val="008B5B3B"/>
    <w:rsid w:val="008B60E6"/>
    <w:rsid w:val="008B6185"/>
    <w:rsid w:val="008B683C"/>
    <w:rsid w:val="008B69EA"/>
    <w:rsid w:val="008B7A40"/>
    <w:rsid w:val="008B7D28"/>
    <w:rsid w:val="008C056F"/>
    <w:rsid w:val="008C06C3"/>
    <w:rsid w:val="008C0D36"/>
    <w:rsid w:val="008C0E40"/>
    <w:rsid w:val="008C1320"/>
    <w:rsid w:val="008C1929"/>
    <w:rsid w:val="008C2173"/>
    <w:rsid w:val="008C2260"/>
    <w:rsid w:val="008C24BF"/>
    <w:rsid w:val="008C261B"/>
    <w:rsid w:val="008C2F94"/>
    <w:rsid w:val="008C31FB"/>
    <w:rsid w:val="008C3423"/>
    <w:rsid w:val="008C35B6"/>
    <w:rsid w:val="008C3AB3"/>
    <w:rsid w:val="008C3E14"/>
    <w:rsid w:val="008C404F"/>
    <w:rsid w:val="008C40C7"/>
    <w:rsid w:val="008C43FE"/>
    <w:rsid w:val="008C4959"/>
    <w:rsid w:val="008C4DE7"/>
    <w:rsid w:val="008C51FE"/>
    <w:rsid w:val="008C566C"/>
    <w:rsid w:val="008C5AB0"/>
    <w:rsid w:val="008C601F"/>
    <w:rsid w:val="008C629A"/>
    <w:rsid w:val="008C67D8"/>
    <w:rsid w:val="008C795E"/>
    <w:rsid w:val="008D0CC2"/>
    <w:rsid w:val="008D0F9A"/>
    <w:rsid w:val="008D1108"/>
    <w:rsid w:val="008D165D"/>
    <w:rsid w:val="008D166F"/>
    <w:rsid w:val="008D1FE4"/>
    <w:rsid w:val="008D3DFE"/>
    <w:rsid w:val="008D3F42"/>
    <w:rsid w:val="008D49EA"/>
    <w:rsid w:val="008D4A0E"/>
    <w:rsid w:val="008D4A20"/>
    <w:rsid w:val="008D4DDF"/>
    <w:rsid w:val="008D621B"/>
    <w:rsid w:val="008D69AC"/>
    <w:rsid w:val="008D6A7E"/>
    <w:rsid w:val="008D71CE"/>
    <w:rsid w:val="008D787E"/>
    <w:rsid w:val="008E01C6"/>
    <w:rsid w:val="008E032D"/>
    <w:rsid w:val="008E0572"/>
    <w:rsid w:val="008E0724"/>
    <w:rsid w:val="008E0E7C"/>
    <w:rsid w:val="008E13DF"/>
    <w:rsid w:val="008E1602"/>
    <w:rsid w:val="008E195C"/>
    <w:rsid w:val="008E1B6B"/>
    <w:rsid w:val="008E1EEF"/>
    <w:rsid w:val="008E2198"/>
    <w:rsid w:val="008E22C1"/>
    <w:rsid w:val="008E374B"/>
    <w:rsid w:val="008E3BA6"/>
    <w:rsid w:val="008E3DFA"/>
    <w:rsid w:val="008E4441"/>
    <w:rsid w:val="008E45D7"/>
    <w:rsid w:val="008E5379"/>
    <w:rsid w:val="008E55FC"/>
    <w:rsid w:val="008E561B"/>
    <w:rsid w:val="008E5DE3"/>
    <w:rsid w:val="008E68C3"/>
    <w:rsid w:val="008E78EE"/>
    <w:rsid w:val="008F11EC"/>
    <w:rsid w:val="008F2638"/>
    <w:rsid w:val="008F2B2C"/>
    <w:rsid w:val="008F3063"/>
    <w:rsid w:val="008F3BB1"/>
    <w:rsid w:val="008F3F6A"/>
    <w:rsid w:val="008F41E1"/>
    <w:rsid w:val="008F4CFA"/>
    <w:rsid w:val="008F4EF6"/>
    <w:rsid w:val="008F4EFB"/>
    <w:rsid w:val="008F581D"/>
    <w:rsid w:val="008F5E67"/>
    <w:rsid w:val="008F5E87"/>
    <w:rsid w:val="008F6777"/>
    <w:rsid w:val="008F6D66"/>
    <w:rsid w:val="008F77E6"/>
    <w:rsid w:val="008F79CF"/>
    <w:rsid w:val="008F7D74"/>
    <w:rsid w:val="008F7DEE"/>
    <w:rsid w:val="0090027E"/>
    <w:rsid w:val="00900433"/>
    <w:rsid w:val="00900E11"/>
    <w:rsid w:val="00900EB8"/>
    <w:rsid w:val="00900EFF"/>
    <w:rsid w:val="00900FFD"/>
    <w:rsid w:val="00901C62"/>
    <w:rsid w:val="00901E2E"/>
    <w:rsid w:val="009021A8"/>
    <w:rsid w:val="00902307"/>
    <w:rsid w:val="009024F6"/>
    <w:rsid w:val="0090318D"/>
    <w:rsid w:val="00903A7B"/>
    <w:rsid w:val="00903AE6"/>
    <w:rsid w:val="00903FA8"/>
    <w:rsid w:val="009041FA"/>
    <w:rsid w:val="0090563C"/>
    <w:rsid w:val="00905E8F"/>
    <w:rsid w:val="0090621D"/>
    <w:rsid w:val="00906BE9"/>
    <w:rsid w:val="00906E2D"/>
    <w:rsid w:val="00907087"/>
    <w:rsid w:val="0090717E"/>
    <w:rsid w:val="00910803"/>
    <w:rsid w:val="00910BAC"/>
    <w:rsid w:val="009110A7"/>
    <w:rsid w:val="00912488"/>
    <w:rsid w:val="00912659"/>
    <w:rsid w:val="00912C30"/>
    <w:rsid w:val="0091372F"/>
    <w:rsid w:val="00913A8F"/>
    <w:rsid w:val="00913BAB"/>
    <w:rsid w:val="00914733"/>
    <w:rsid w:val="00914D77"/>
    <w:rsid w:val="00914F21"/>
    <w:rsid w:val="00915E95"/>
    <w:rsid w:val="00915FBA"/>
    <w:rsid w:val="00916CFF"/>
    <w:rsid w:val="00917384"/>
    <w:rsid w:val="009175E0"/>
    <w:rsid w:val="009201DF"/>
    <w:rsid w:val="0092151E"/>
    <w:rsid w:val="00921986"/>
    <w:rsid w:val="00922B2F"/>
    <w:rsid w:val="00922F42"/>
    <w:rsid w:val="00922F79"/>
    <w:rsid w:val="009234A9"/>
    <w:rsid w:val="00923952"/>
    <w:rsid w:val="00923D43"/>
    <w:rsid w:val="00924026"/>
    <w:rsid w:val="0092411D"/>
    <w:rsid w:val="0092439F"/>
    <w:rsid w:val="00924415"/>
    <w:rsid w:val="00924B24"/>
    <w:rsid w:val="00925119"/>
    <w:rsid w:val="0092573D"/>
    <w:rsid w:val="00926284"/>
    <w:rsid w:val="009263A3"/>
    <w:rsid w:val="009264FA"/>
    <w:rsid w:val="0092713D"/>
    <w:rsid w:val="00927D6B"/>
    <w:rsid w:val="009316B0"/>
    <w:rsid w:val="009316D5"/>
    <w:rsid w:val="00931B09"/>
    <w:rsid w:val="009320FA"/>
    <w:rsid w:val="00932452"/>
    <w:rsid w:val="00932529"/>
    <w:rsid w:val="00932846"/>
    <w:rsid w:val="00932BDA"/>
    <w:rsid w:val="00932D5E"/>
    <w:rsid w:val="00932D84"/>
    <w:rsid w:val="0093382C"/>
    <w:rsid w:val="00933E21"/>
    <w:rsid w:val="00934360"/>
    <w:rsid w:val="0093473C"/>
    <w:rsid w:val="00934F4B"/>
    <w:rsid w:val="0093568B"/>
    <w:rsid w:val="00935B4C"/>
    <w:rsid w:val="00936D17"/>
    <w:rsid w:val="00937498"/>
    <w:rsid w:val="009401A8"/>
    <w:rsid w:val="00940D6E"/>
    <w:rsid w:val="009413CC"/>
    <w:rsid w:val="00942388"/>
    <w:rsid w:val="0094281A"/>
    <w:rsid w:val="0094297A"/>
    <w:rsid w:val="00942A1E"/>
    <w:rsid w:val="00942B3A"/>
    <w:rsid w:val="00942B94"/>
    <w:rsid w:val="00943CEB"/>
    <w:rsid w:val="009445A2"/>
    <w:rsid w:val="00944A3F"/>
    <w:rsid w:val="00945072"/>
    <w:rsid w:val="009457F6"/>
    <w:rsid w:val="00945876"/>
    <w:rsid w:val="00945BE8"/>
    <w:rsid w:val="00946E4C"/>
    <w:rsid w:val="00947796"/>
    <w:rsid w:val="00947834"/>
    <w:rsid w:val="009507EC"/>
    <w:rsid w:val="00951052"/>
    <w:rsid w:val="0095105F"/>
    <w:rsid w:val="009512D3"/>
    <w:rsid w:val="00951E78"/>
    <w:rsid w:val="009535B4"/>
    <w:rsid w:val="00953739"/>
    <w:rsid w:val="009537F5"/>
    <w:rsid w:val="00953C53"/>
    <w:rsid w:val="00955063"/>
    <w:rsid w:val="00955772"/>
    <w:rsid w:val="0095588F"/>
    <w:rsid w:val="00956618"/>
    <w:rsid w:val="00956631"/>
    <w:rsid w:val="009566B1"/>
    <w:rsid w:val="009566C6"/>
    <w:rsid w:val="009602BA"/>
    <w:rsid w:val="00960467"/>
    <w:rsid w:val="00960932"/>
    <w:rsid w:val="00960D04"/>
    <w:rsid w:val="00960D62"/>
    <w:rsid w:val="0096192A"/>
    <w:rsid w:val="0096232E"/>
    <w:rsid w:val="009625CF"/>
    <w:rsid w:val="00962961"/>
    <w:rsid w:val="00962B0C"/>
    <w:rsid w:val="00962D28"/>
    <w:rsid w:val="00962FDD"/>
    <w:rsid w:val="009630E1"/>
    <w:rsid w:val="00963EDA"/>
    <w:rsid w:val="00963F6C"/>
    <w:rsid w:val="00964789"/>
    <w:rsid w:val="00964AA9"/>
    <w:rsid w:val="00964B61"/>
    <w:rsid w:val="00964C19"/>
    <w:rsid w:val="00964F32"/>
    <w:rsid w:val="0096508F"/>
    <w:rsid w:val="00965209"/>
    <w:rsid w:val="009662BC"/>
    <w:rsid w:val="00967239"/>
    <w:rsid w:val="00967472"/>
    <w:rsid w:val="00970840"/>
    <w:rsid w:val="00970940"/>
    <w:rsid w:val="00970F70"/>
    <w:rsid w:val="00971113"/>
    <w:rsid w:val="009715E9"/>
    <w:rsid w:val="00971903"/>
    <w:rsid w:val="00971D48"/>
    <w:rsid w:val="00971EA7"/>
    <w:rsid w:val="0097216D"/>
    <w:rsid w:val="0097225C"/>
    <w:rsid w:val="00972263"/>
    <w:rsid w:val="00972279"/>
    <w:rsid w:val="009727B8"/>
    <w:rsid w:val="0097339F"/>
    <w:rsid w:val="0097357E"/>
    <w:rsid w:val="00973629"/>
    <w:rsid w:val="00973704"/>
    <w:rsid w:val="0097417F"/>
    <w:rsid w:val="00974713"/>
    <w:rsid w:val="00974A3C"/>
    <w:rsid w:val="00974DB3"/>
    <w:rsid w:val="009759B9"/>
    <w:rsid w:val="00975E6E"/>
    <w:rsid w:val="009760BB"/>
    <w:rsid w:val="00976E17"/>
    <w:rsid w:val="009800AF"/>
    <w:rsid w:val="009807EC"/>
    <w:rsid w:val="00981C09"/>
    <w:rsid w:val="00982580"/>
    <w:rsid w:val="0098274A"/>
    <w:rsid w:val="00982D5C"/>
    <w:rsid w:val="00983695"/>
    <w:rsid w:val="009836E0"/>
    <w:rsid w:val="00984636"/>
    <w:rsid w:val="009847AE"/>
    <w:rsid w:val="00985077"/>
    <w:rsid w:val="009855B6"/>
    <w:rsid w:val="00985B58"/>
    <w:rsid w:val="00985EAD"/>
    <w:rsid w:val="009867F3"/>
    <w:rsid w:val="00986BC1"/>
    <w:rsid w:val="00987252"/>
    <w:rsid w:val="009876F4"/>
    <w:rsid w:val="00990376"/>
    <w:rsid w:val="00991591"/>
    <w:rsid w:val="00991AE6"/>
    <w:rsid w:val="00991E10"/>
    <w:rsid w:val="00991EB2"/>
    <w:rsid w:val="00992414"/>
    <w:rsid w:val="00992E36"/>
    <w:rsid w:val="009933FE"/>
    <w:rsid w:val="009937B4"/>
    <w:rsid w:val="00993F6C"/>
    <w:rsid w:val="00994120"/>
    <w:rsid w:val="00994E4D"/>
    <w:rsid w:val="009954A6"/>
    <w:rsid w:val="009954ED"/>
    <w:rsid w:val="00995781"/>
    <w:rsid w:val="00996BC9"/>
    <w:rsid w:val="00997B2A"/>
    <w:rsid w:val="00997C8B"/>
    <w:rsid w:val="009A0495"/>
    <w:rsid w:val="009A0C80"/>
    <w:rsid w:val="009A150B"/>
    <w:rsid w:val="009A317F"/>
    <w:rsid w:val="009A3ABB"/>
    <w:rsid w:val="009A3E50"/>
    <w:rsid w:val="009A455E"/>
    <w:rsid w:val="009A467E"/>
    <w:rsid w:val="009A52BF"/>
    <w:rsid w:val="009A5D38"/>
    <w:rsid w:val="009A6351"/>
    <w:rsid w:val="009A7462"/>
    <w:rsid w:val="009A787C"/>
    <w:rsid w:val="009A7DF4"/>
    <w:rsid w:val="009B0858"/>
    <w:rsid w:val="009B0917"/>
    <w:rsid w:val="009B0B1E"/>
    <w:rsid w:val="009B0D6F"/>
    <w:rsid w:val="009B12D1"/>
    <w:rsid w:val="009B160A"/>
    <w:rsid w:val="009B2554"/>
    <w:rsid w:val="009B2800"/>
    <w:rsid w:val="009B2D00"/>
    <w:rsid w:val="009B358A"/>
    <w:rsid w:val="009B3740"/>
    <w:rsid w:val="009B3C72"/>
    <w:rsid w:val="009B3F6A"/>
    <w:rsid w:val="009B4311"/>
    <w:rsid w:val="009B5314"/>
    <w:rsid w:val="009B5487"/>
    <w:rsid w:val="009B59D4"/>
    <w:rsid w:val="009B6327"/>
    <w:rsid w:val="009B665A"/>
    <w:rsid w:val="009B6B49"/>
    <w:rsid w:val="009B71AE"/>
    <w:rsid w:val="009B76CD"/>
    <w:rsid w:val="009B7792"/>
    <w:rsid w:val="009B7C6B"/>
    <w:rsid w:val="009C01A7"/>
    <w:rsid w:val="009C042C"/>
    <w:rsid w:val="009C053E"/>
    <w:rsid w:val="009C057C"/>
    <w:rsid w:val="009C1168"/>
    <w:rsid w:val="009C1683"/>
    <w:rsid w:val="009C195D"/>
    <w:rsid w:val="009C2566"/>
    <w:rsid w:val="009C2A13"/>
    <w:rsid w:val="009C2B7C"/>
    <w:rsid w:val="009C2FC6"/>
    <w:rsid w:val="009C33C8"/>
    <w:rsid w:val="009C40D2"/>
    <w:rsid w:val="009C40E5"/>
    <w:rsid w:val="009C49AD"/>
    <w:rsid w:val="009C4C5B"/>
    <w:rsid w:val="009C4EB7"/>
    <w:rsid w:val="009C4FE5"/>
    <w:rsid w:val="009C508E"/>
    <w:rsid w:val="009C52B9"/>
    <w:rsid w:val="009C6935"/>
    <w:rsid w:val="009C6D57"/>
    <w:rsid w:val="009C7518"/>
    <w:rsid w:val="009C7A9C"/>
    <w:rsid w:val="009D007B"/>
    <w:rsid w:val="009D0320"/>
    <w:rsid w:val="009D15A1"/>
    <w:rsid w:val="009D16D8"/>
    <w:rsid w:val="009D2AA1"/>
    <w:rsid w:val="009D3734"/>
    <w:rsid w:val="009D3888"/>
    <w:rsid w:val="009D3956"/>
    <w:rsid w:val="009D3AFC"/>
    <w:rsid w:val="009D488A"/>
    <w:rsid w:val="009D48A7"/>
    <w:rsid w:val="009D5059"/>
    <w:rsid w:val="009D569A"/>
    <w:rsid w:val="009D5BAB"/>
    <w:rsid w:val="009D5F78"/>
    <w:rsid w:val="009D698F"/>
    <w:rsid w:val="009D6B75"/>
    <w:rsid w:val="009D73E1"/>
    <w:rsid w:val="009D7E2D"/>
    <w:rsid w:val="009E073E"/>
    <w:rsid w:val="009E07EA"/>
    <w:rsid w:val="009E1281"/>
    <w:rsid w:val="009E1380"/>
    <w:rsid w:val="009E18A1"/>
    <w:rsid w:val="009E1BC6"/>
    <w:rsid w:val="009E3020"/>
    <w:rsid w:val="009E3F52"/>
    <w:rsid w:val="009E41DA"/>
    <w:rsid w:val="009E451D"/>
    <w:rsid w:val="009E46D9"/>
    <w:rsid w:val="009E4A92"/>
    <w:rsid w:val="009E4FAD"/>
    <w:rsid w:val="009E5601"/>
    <w:rsid w:val="009E5977"/>
    <w:rsid w:val="009E59E5"/>
    <w:rsid w:val="009E5E0F"/>
    <w:rsid w:val="009E6145"/>
    <w:rsid w:val="009E6280"/>
    <w:rsid w:val="009E6DB6"/>
    <w:rsid w:val="009F0AC8"/>
    <w:rsid w:val="009F158A"/>
    <w:rsid w:val="009F1737"/>
    <w:rsid w:val="009F2001"/>
    <w:rsid w:val="009F2ECC"/>
    <w:rsid w:val="009F31BB"/>
    <w:rsid w:val="009F35CB"/>
    <w:rsid w:val="009F3B02"/>
    <w:rsid w:val="009F3CC8"/>
    <w:rsid w:val="009F44D5"/>
    <w:rsid w:val="009F4744"/>
    <w:rsid w:val="009F4A19"/>
    <w:rsid w:val="009F52CC"/>
    <w:rsid w:val="009F6B34"/>
    <w:rsid w:val="009F7475"/>
    <w:rsid w:val="009F7646"/>
    <w:rsid w:val="009F7F5F"/>
    <w:rsid w:val="00A00090"/>
    <w:rsid w:val="00A00151"/>
    <w:rsid w:val="00A0060E"/>
    <w:rsid w:val="00A0064F"/>
    <w:rsid w:val="00A0320F"/>
    <w:rsid w:val="00A036F9"/>
    <w:rsid w:val="00A04918"/>
    <w:rsid w:val="00A054A8"/>
    <w:rsid w:val="00A055F1"/>
    <w:rsid w:val="00A057C3"/>
    <w:rsid w:val="00A057E7"/>
    <w:rsid w:val="00A06146"/>
    <w:rsid w:val="00A064BC"/>
    <w:rsid w:val="00A06A6F"/>
    <w:rsid w:val="00A06F7E"/>
    <w:rsid w:val="00A06FB5"/>
    <w:rsid w:val="00A071B0"/>
    <w:rsid w:val="00A072F7"/>
    <w:rsid w:val="00A077E6"/>
    <w:rsid w:val="00A07E49"/>
    <w:rsid w:val="00A103DE"/>
    <w:rsid w:val="00A10D6A"/>
    <w:rsid w:val="00A10E85"/>
    <w:rsid w:val="00A10F46"/>
    <w:rsid w:val="00A11135"/>
    <w:rsid w:val="00A115D9"/>
    <w:rsid w:val="00A11B59"/>
    <w:rsid w:val="00A11DED"/>
    <w:rsid w:val="00A11E10"/>
    <w:rsid w:val="00A14110"/>
    <w:rsid w:val="00A14177"/>
    <w:rsid w:val="00A14771"/>
    <w:rsid w:val="00A147F8"/>
    <w:rsid w:val="00A14BA9"/>
    <w:rsid w:val="00A14E94"/>
    <w:rsid w:val="00A1581E"/>
    <w:rsid w:val="00A15EDD"/>
    <w:rsid w:val="00A166F5"/>
    <w:rsid w:val="00A16D5A"/>
    <w:rsid w:val="00A170E7"/>
    <w:rsid w:val="00A17EDB"/>
    <w:rsid w:val="00A2004F"/>
    <w:rsid w:val="00A202B3"/>
    <w:rsid w:val="00A20A99"/>
    <w:rsid w:val="00A2103F"/>
    <w:rsid w:val="00A2124D"/>
    <w:rsid w:val="00A21516"/>
    <w:rsid w:val="00A2179E"/>
    <w:rsid w:val="00A231BF"/>
    <w:rsid w:val="00A23636"/>
    <w:rsid w:val="00A2366F"/>
    <w:rsid w:val="00A23D3C"/>
    <w:rsid w:val="00A2412C"/>
    <w:rsid w:val="00A24387"/>
    <w:rsid w:val="00A244AA"/>
    <w:rsid w:val="00A24F0C"/>
    <w:rsid w:val="00A2552C"/>
    <w:rsid w:val="00A26B96"/>
    <w:rsid w:val="00A2755E"/>
    <w:rsid w:val="00A276D1"/>
    <w:rsid w:val="00A2780D"/>
    <w:rsid w:val="00A303C7"/>
    <w:rsid w:val="00A3043C"/>
    <w:rsid w:val="00A30491"/>
    <w:rsid w:val="00A3056B"/>
    <w:rsid w:val="00A3230F"/>
    <w:rsid w:val="00A32350"/>
    <w:rsid w:val="00A32509"/>
    <w:rsid w:val="00A32925"/>
    <w:rsid w:val="00A340A9"/>
    <w:rsid w:val="00A34A70"/>
    <w:rsid w:val="00A34F38"/>
    <w:rsid w:val="00A35076"/>
    <w:rsid w:val="00A354F4"/>
    <w:rsid w:val="00A3592A"/>
    <w:rsid w:val="00A35DD0"/>
    <w:rsid w:val="00A35EE7"/>
    <w:rsid w:val="00A35F43"/>
    <w:rsid w:val="00A36FE6"/>
    <w:rsid w:val="00A3708D"/>
    <w:rsid w:val="00A372C1"/>
    <w:rsid w:val="00A37483"/>
    <w:rsid w:val="00A376EA"/>
    <w:rsid w:val="00A37B5A"/>
    <w:rsid w:val="00A404F0"/>
    <w:rsid w:val="00A407FD"/>
    <w:rsid w:val="00A41382"/>
    <w:rsid w:val="00A4158F"/>
    <w:rsid w:val="00A41E61"/>
    <w:rsid w:val="00A42014"/>
    <w:rsid w:val="00A4291C"/>
    <w:rsid w:val="00A42EE5"/>
    <w:rsid w:val="00A431F1"/>
    <w:rsid w:val="00A4343A"/>
    <w:rsid w:val="00A436B6"/>
    <w:rsid w:val="00A441AE"/>
    <w:rsid w:val="00A4436F"/>
    <w:rsid w:val="00A447B8"/>
    <w:rsid w:val="00A44F2B"/>
    <w:rsid w:val="00A4518B"/>
    <w:rsid w:val="00A4559A"/>
    <w:rsid w:val="00A457E4"/>
    <w:rsid w:val="00A45A33"/>
    <w:rsid w:val="00A45B32"/>
    <w:rsid w:val="00A45F99"/>
    <w:rsid w:val="00A46959"/>
    <w:rsid w:val="00A46E4D"/>
    <w:rsid w:val="00A509BD"/>
    <w:rsid w:val="00A50CCC"/>
    <w:rsid w:val="00A52564"/>
    <w:rsid w:val="00A52866"/>
    <w:rsid w:val="00A52B00"/>
    <w:rsid w:val="00A53135"/>
    <w:rsid w:val="00A536FB"/>
    <w:rsid w:val="00A53876"/>
    <w:rsid w:val="00A53FEC"/>
    <w:rsid w:val="00A542FF"/>
    <w:rsid w:val="00A54B38"/>
    <w:rsid w:val="00A556C8"/>
    <w:rsid w:val="00A56059"/>
    <w:rsid w:val="00A56184"/>
    <w:rsid w:val="00A570A3"/>
    <w:rsid w:val="00A6042A"/>
    <w:rsid w:val="00A6054E"/>
    <w:rsid w:val="00A60608"/>
    <w:rsid w:val="00A606A7"/>
    <w:rsid w:val="00A612E1"/>
    <w:rsid w:val="00A618F0"/>
    <w:rsid w:val="00A61F2A"/>
    <w:rsid w:val="00A620BF"/>
    <w:rsid w:val="00A6212C"/>
    <w:rsid w:val="00A62133"/>
    <w:rsid w:val="00A625FB"/>
    <w:rsid w:val="00A62D74"/>
    <w:rsid w:val="00A6333E"/>
    <w:rsid w:val="00A63891"/>
    <w:rsid w:val="00A63E40"/>
    <w:rsid w:val="00A6473E"/>
    <w:rsid w:val="00A64861"/>
    <w:rsid w:val="00A64880"/>
    <w:rsid w:val="00A658CB"/>
    <w:rsid w:val="00A66466"/>
    <w:rsid w:val="00A66629"/>
    <w:rsid w:val="00A66994"/>
    <w:rsid w:val="00A718A6"/>
    <w:rsid w:val="00A71933"/>
    <w:rsid w:val="00A72A13"/>
    <w:rsid w:val="00A72BDC"/>
    <w:rsid w:val="00A73213"/>
    <w:rsid w:val="00A73D31"/>
    <w:rsid w:val="00A74288"/>
    <w:rsid w:val="00A742E1"/>
    <w:rsid w:val="00A7475B"/>
    <w:rsid w:val="00A74A44"/>
    <w:rsid w:val="00A74C21"/>
    <w:rsid w:val="00A74FD4"/>
    <w:rsid w:val="00A757DD"/>
    <w:rsid w:val="00A75A2D"/>
    <w:rsid w:val="00A75EF4"/>
    <w:rsid w:val="00A76C70"/>
    <w:rsid w:val="00A77462"/>
    <w:rsid w:val="00A7766C"/>
    <w:rsid w:val="00A779F9"/>
    <w:rsid w:val="00A77B7E"/>
    <w:rsid w:val="00A803BE"/>
    <w:rsid w:val="00A8085B"/>
    <w:rsid w:val="00A80DB5"/>
    <w:rsid w:val="00A83C37"/>
    <w:rsid w:val="00A83F37"/>
    <w:rsid w:val="00A8428C"/>
    <w:rsid w:val="00A843CA"/>
    <w:rsid w:val="00A84A5F"/>
    <w:rsid w:val="00A85FA4"/>
    <w:rsid w:val="00A86490"/>
    <w:rsid w:val="00A865D2"/>
    <w:rsid w:val="00A86729"/>
    <w:rsid w:val="00A869B1"/>
    <w:rsid w:val="00A86AA9"/>
    <w:rsid w:val="00A86DF6"/>
    <w:rsid w:val="00A86E72"/>
    <w:rsid w:val="00A87327"/>
    <w:rsid w:val="00A87529"/>
    <w:rsid w:val="00A875CB"/>
    <w:rsid w:val="00A87F63"/>
    <w:rsid w:val="00A902A8"/>
    <w:rsid w:val="00A903B6"/>
    <w:rsid w:val="00A905FC"/>
    <w:rsid w:val="00A91010"/>
    <w:rsid w:val="00A91FAF"/>
    <w:rsid w:val="00A92273"/>
    <w:rsid w:val="00A92CDE"/>
    <w:rsid w:val="00A938A9"/>
    <w:rsid w:val="00A94D5C"/>
    <w:rsid w:val="00A9528C"/>
    <w:rsid w:val="00A95840"/>
    <w:rsid w:val="00A95DBD"/>
    <w:rsid w:val="00A96178"/>
    <w:rsid w:val="00A969F2"/>
    <w:rsid w:val="00A96AA1"/>
    <w:rsid w:val="00A96B3B"/>
    <w:rsid w:val="00A96B44"/>
    <w:rsid w:val="00A96E60"/>
    <w:rsid w:val="00A9733F"/>
    <w:rsid w:val="00A97A67"/>
    <w:rsid w:val="00A97F6D"/>
    <w:rsid w:val="00AA104C"/>
    <w:rsid w:val="00AA181E"/>
    <w:rsid w:val="00AA195E"/>
    <w:rsid w:val="00AA1ABA"/>
    <w:rsid w:val="00AA2839"/>
    <w:rsid w:val="00AA2AE8"/>
    <w:rsid w:val="00AA3002"/>
    <w:rsid w:val="00AA41AB"/>
    <w:rsid w:val="00AA4224"/>
    <w:rsid w:val="00AA52BA"/>
    <w:rsid w:val="00AA6778"/>
    <w:rsid w:val="00AA6836"/>
    <w:rsid w:val="00AA7152"/>
    <w:rsid w:val="00AA7A86"/>
    <w:rsid w:val="00AA7BDD"/>
    <w:rsid w:val="00AA7CE2"/>
    <w:rsid w:val="00AA7F74"/>
    <w:rsid w:val="00AA7F7E"/>
    <w:rsid w:val="00AB000F"/>
    <w:rsid w:val="00AB070E"/>
    <w:rsid w:val="00AB0A24"/>
    <w:rsid w:val="00AB1783"/>
    <w:rsid w:val="00AB2429"/>
    <w:rsid w:val="00AB2679"/>
    <w:rsid w:val="00AB26C2"/>
    <w:rsid w:val="00AB30C0"/>
    <w:rsid w:val="00AB3354"/>
    <w:rsid w:val="00AB369D"/>
    <w:rsid w:val="00AB4E7F"/>
    <w:rsid w:val="00AB51B6"/>
    <w:rsid w:val="00AB7A09"/>
    <w:rsid w:val="00AC0819"/>
    <w:rsid w:val="00AC0A44"/>
    <w:rsid w:val="00AC0E49"/>
    <w:rsid w:val="00AC15FF"/>
    <w:rsid w:val="00AC16BC"/>
    <w:rsid w:val="00AC16CD"/>
    <w:rsid w:val="00AC2322"/>
    <w:rsid w:val="00AC24A5"/>
    <w:rsid w:val="00AC3028"/>
    <w:rsid w:val="00AC383E"/>
    <w:rsid w:val="00AC3A05"/>
    <w:rsid w:val="00AC3C11"/>
    <w:rsid w:val="00AC4BCD"/>
    <w:rsid w:val="00AC5862"/>
    <w:rsid w:val="00AC6743"/>
    <w:rsid w:val="00AC7255"/>
    <w:rsid w:val="00AC746C"/>
    <w:rsid w:val="00AC7552"/>
    <w:rsid w:val="00AD007D"/>
    <w:rsid w:val="00AD02F4"/>
    <w:rsid w:val="00AD0E1C"/>
    <w:rsid w:val="00AD16C3"/>
    <w:rsid w:val="00AD1813"/>
    <w:rsid w:val="00AD2248"/>
    <w:rsid w:val="00AD22EF"/>
    <w:rsid w:val="00AD2A4D"/>
    <w:rsid w:val="00AD39A3"/>
    <w:rsid w:val="00AD42DD"/>
    <w:rsid w:val="00AD4D2B"/>
    <w:rsid w:val="00AD6AE4"/>
    <w:rsid w:val="00AD6AEB"/>
    <w:rsid w:val="00AD6F12"/>
    <w:rsid w:val="00AD73B5"/>
    <w:rsid w:val="00AE0091"/>
    <w:rsid w:val="00AE0BD5"/>
    <w:rsid w:val="00AE2406"/>
    <w:rsid w:val="00AE2CC5"/>
    <w:rsid w:val="00AE2CC8"/>
    <w:rsid w:val="00AE2CD2"/>
    <w:rsid w:val="00AE381D"/>
    <w:rsid w:val="00AE38C7"/>
    <w:rsid w:val="00AE3D0D"/>
    <w:rsid w:val="00AE3EA8"/>
    <w:rsid w:val="00AE40D8"/>
    <w:rsid w:val="00AE497A"/>
    <w:rsid w:val="00AE5EE3"/>
    <w:rsid w:val="00AE7492"/>
    <w:rsid w:val="00AE79A7"/>
    <w:rsid w:val="00AF0286"/>
    <w:rsid w:val="00AF0C1D"/>
    <w:rsid w:val="00AF1616"/>
    <w:rsid w:val="00AF30EF"/>
    <w:rsid w:val="00AF34D0"/>
    <w:rsid w:val="00AF359A"/>
    <w:rsid w:val="00AF4274"/>
    <w:rsid w:val="00AF42CE"/>
    <w:rsid w:val="00AF527B"/>
    <w:rsid w:val="00AF5975"/>
    <w:rsid w:val="00AF5BF6"/>
    <w:rsid w:val="00AF68A8"/>
    <w:rsid w:val="00AF6BD7"/>
    <w:rsid w:val="00AF6D2B"/>
    <w:rsid w:val="00AF7B16"/>
    <w:rsid w:val="00B001F9"/>
    <w:rsid w:val="00B00C28"/>
    <w:rsid w:val="00B00EB7"/>
    <w:rsid w:val="00B01158"/>
    <w:rsid w:val="00B0193B"/>
    <w:rsid w:val="00B01A47"/>
    <w:rsid w:val="00B01CAB"/>
    <w:rsid w:val="00B01DFB"/>
    <w:rsid w:val="00B0206E"/>
    <w:rsid w:val="00B02199"/>
    <w:rsid w:val="00B02216"/>
    <w:rsid w:val="00B023A2"/>
    <w:rsid w:val="00B02624"/>
    <w:rsid w:val="00B02697"/>
    <w:rsid w:val="00B02921"/>
    <w:rsid w:val="00B02B96"/>
    <w:rsid w:val="00B02C34"/>
    <w:rsid w:val="00B02DB1"/>
    <w:rsid w:val="00B03999"/>
    <w:rsid w:val="00B04217"/>
    <w:rsid w:val="00B0429F"/>
    <w:rsid w:val="00B0494C"/>
    <w:rsid w:val="00B04F32"/>
    <w:rsid w:val="00B05BDD"/>
    <w:rsid w:val="00B05E80"/>
    <w:rsid w:val="00B0682D"/>
    <w:rsid w:val="00B0739B"/>
    <w:rsid w:val="00B103E0"/>
    <w:rsid w:val="00B107B2"/>
    <w:rsid w:val="00B1108E"/>
    <w:rsid w:val="00B11277"/>
    <w:rsid w:val="00B11413"/>
    <w:rsid w:val="00B11D61"/>
    <w:rsid w:val="00B1249D"/>
    <w:rsid w:val="00B124E9"/>
    <w:rsid w:val="00B1277E"/>
    <w:rsid w:val="00B12C44"/>
    <w:rsid w:val="00B131A9"/>
    <w:rsid w:val="00B13257"/>
    <w:rsid w:val="00B13543"/>
    <w:rsid w:val="00B13AD0"/>
    <w:rsid w:val="00B13BE4"/>
    <w:rsid w:val="00B13C22"/>
    <w:rsid w:val="00B13C93"/>
    <w:rsid w:val="00B14146"/>
    <w:rsid w:val="00B14A73"/>
    <w:rsid w:val="00B15025"/>
    <w:rsid w:val="00B1583B"/>
    <w:rsid w:val="00B1596D"/>
    <w:rsid w:val="00B160EF"/>
    <w:rsid w:val="00B16E9D"/>
    <w:rsid w:val="00B172BB"/>
    <w:rsid w:val="00B172BD"/>
    <w:rsid w:val="00B172D3"/>
    <w:rsid w:val="00B17571"/>
    <w:rsid w:val="00B200F3"/>
    <w:rsid w:val="00B207C7"/>
    <w:rsid w:val="00B20A3B"/>
    <w:rsid w:val="00B20BE1"/>
    <w:rsid w:val="00B215E8"/>
    <w:rsid w:val="00B21AAC"/>
    <w:rsid w:val="00B21F8D"/>
    <w:rsid w:val="00B22363"/>
    <w:rsid w:val="00B224C4"/>
    <w:rsid w:val="00B22B01"/>
    <w:rsid w:val="00B22C8B"/>
    <w:rsid w:val="00B230CC"/>
    <w:rsid w:val="00B23497"/>
    <w:rsid w:val="00B23860"/>
    <w:rsid w:val="00B23D59"/>
    <w:rsid w:val="00B23DC2"/>
    <w:rsid w:val="00B24004"/>
    <w:rsid w:val="00B24105"/>
    <w:rsid w:val="00B24377"/>
    <w:rsid w:val="00B2441E"/>
    <w:rsid w:val="00B249ED"/>
    <w:rsid w:val="00B24EFD"/>
    <w:rsid w:val="00B26F6F"/>
    <w:rsid w:val="00B278E2"/>
    <w:rsid w:val="00B27B8D"/>
    <w:rsid w:val="00B30BD3"/>
    <w:rsid w:val="00B31874"/>
    <w:rsid w:val="00B3187C"/>
    <w:rsid w:val="00B31B0C"/>
    <w:rsid w:val="00B321C3"/>
    <w:rsid w:val="00B328D6"/>
    <w:rsid w:val="00B330A7"/>
    <w:rsid w:val="00B330D3"/>
    <w:rsid w:val="00B33D48"/>
    <w:rsid w:val="00B34005"/>
    <w:rsid w:val="00B343D5"/>
    <w:rsid w:val="00B3443E"/>
    <w:rsid w:val="00B34F02"/>
    <w:rsid w:val="00B3533E"/>
    <w:rsid w:val="00B35B80"/>
    <w:rsid w:val="00B35CCA"/>
    <w:rsid w:val="00B35CE1"/>
    <w:rsid w:val="00B35F57"/>
    <w:rsid w:val="00B3657C"/>
    <w:rsid w:val="00B3665B"/>
    <w:rsid w:val="00B36CAD"/>
    <w:rsid w:val="00B37434"/>
    <w:rsid w:val="00B3743A"/>
    <w:rsid w:val="00B40CF8"/>
    <w:rsid w:val="00B41340"/>
    <w:rsid w:val="00B41464"/>
    <w:rsid w:val="00B414CB"/>
    <w:rsid w:val="00B41A25"/>
    <w:rsid w:val="00B41F7C"/>
    <w:rsid w:val="00B4244A"/>
    <w:rsid w:val="00B42826"/>
    <w:rsid w:val="00B42C5D"/>
    <w:rsid w:val="00B42D30"/>
    <w:rsid w:val="00B42E76"/>
    <w:rsid w:val="00B42EC7"/>
    <w:rsid w:val="00B43808"/>
    <w:rsid w:val="00B43A5D"/>
    <w:rsid w:val="00B44241"/>
    <w:rsid w:val="00B44EF4"/>
    <w:rsid w:val="00B457DB"/>
    <w:rsid w:val="00B458A1"/>
    <w:rsid w:val="00B45DF3"/>
    <w:rsid w:val="00B45FFE"/>
    <w:rsid w:val="00B469FF"/>
    <w:rsid w:val="00B4716E"/>
    <w:rsid w:val="00B50919"/>
    <w:rsid w:val="00B51000"/>
    <w:rsid w:val="00B511F4"/>
    <w:rsid w:val="00B51213"/>
    <w:rsid w:val="00B517FA"/>
    <w:rsid w:val="00B51F34"/>
    <w:rsid w:val="00B527E1"/>
    <w:rsid w:val="00B52985"/>
    <w:rsid w:val="00B52FDE"/>
    <w:rsid w:val="00B53CEA"/>
    <w:rsid w:val="00B54281"/>
    <w:rsid w:val="00B55532"/>
    <w:rsid w:val="00B55546"/>
    <w:rsid w:val="00B566C2"/>
    <w:rsid w:val="00B57B8E"/>
    <w:rsid w:val="00B57D44"/>
    <w:rsid w:val="00B604B0"/>
    <w:rsid w:val="00B6077A"/>
    <w:rsid w:val="00B60982"/>
    <w:rsid w:val="00B60D5E"/>
    <w:rsid w:val="00B61131"/>
    <w:rsid w:val="00B61671"/>
    <w:rsid w:val="00B61FA6"/>
    <w:rsid w:val="00B6279A"/>
    <w:rsid w:val="00B629AF"/>
    <w:rsid w:val="00B62C52"/>
    <w:rsid w:val="00B634D2"/>
    <w:rsid w:val="00B63AD7"/>
    <w:rsid w:val="00B6482F"/>
    <w:rsid w:val="00B65102"/>
    <w:rsid w:val="00B655F3"/>
    <w:rsid w:val="00B657D4"/>
    <w:rsid w:val="00B65811"/>
    <w:rsid w:val="00B66CFE"/>
    <w:rsid w:val="00B672D6"/>
    <w:rsid w:val="00B67673"/>
    <w:rsid w:val="00B67B2D"/>
    <w:rsid w:val="00B67E58"/>
    <w:rsid w:val="00B67F78"/>
    <w:rsid w:val="00B70029"/>
    <w:rsid w:val="00B703F7"/>
    <w:rsid w:val="00B7142F"/>
    <w:rsid w:val="00B71671"/>
    <w:rsid w:val="00B7169C"/>
    <w:rsid w:val="00B71B2E"/>
    <w:rsid w:val="00B71D60"/>
    <w:rsid w:val="00B725BB"/>
    <w:rsid w:val="00B7310C"/>
    <w:rsid w:val="00B7353A"/>
    <w:rsid w:val="00B73C2E"/>
    <w:rsid w:val="00B7426C"/>
    <w:rsid w:val="00B74660"/>
    <w:rsid w:val="00B748A9"/>
    <w:rsid w:val="00B74F1E"/>
    <w:rsid w:val="00B7542B"/>
    <w:rsid w:val="00B76040"/>
    <w:rsid w:val="00B76259"/>
    <w:rsid w:val="00B763AE"/>
    <w:rsid w:val="00B763C2"/>
    <w:rsid w:val="00B7681F"/>
    <w:rsid w:val="00B768C0"/>
    <w:rsid w:val="00B77535"/>
    <w:rsid w:val="00B77B52"/>
    <w:rsid w:val="00B80F3F"/>
    <w:rsid w:val="00B81107"/>
    <w:rsid w:val="00B83120"/>
    <w:rsid w:val="00B832A4"/>
    <w:rsid w:val="00B83BF1"/>
    <w:rsid w:val="00B8439F"/>
    <w:rsid w:val="00B85038"/>
    <w:rsid w:val="00B85565"/>
    <w:rsid w:val="00B855CF"/>
    <w:rsid w:val="00B85BC2"/>
    <w:rsid w:val="00B863E2"/>
    <w:rsid w:val="00B86C34"/>
    <w:rsid w:val="00B86DFD"/>
    <w:rsid w:val="00B86E65"/>
    <w:rsid w:val="00B875F9"/>
    <w:rsid w:val="00B90846"/>
    <w:rsid w:val="00B90C4C"/>
    <w:rsid w:val="00B90E1A"/>
    <w:rsid w:val="00B91080"/>
    <w:rsid w:val="00B92028"/>
    <w:rsid w:val="00B927B0"/>
    <w:rsid w:val="00B931EE"/>
    <w:rsid w:val="00B94225"/>
    <w:rsid w:val="00B94E01"/>
    <w:rsid w:val="00B95A78"/>
    <w:rsid w:val="00B96973"/>
    <w:rsid w:val="00B96C2B"/>
    <w:rsid w:val="00B96E08"/>
    <w:rsid w:val="00B9712E"/>
    <w:rsid w:val="00B97321"/>
    <w:rsid w:val="00B97B25"/>
    <w:rsid w:val="00BA0C87"/>
    <w:rsid w:val="00BA0D1C"/>
    <w:rsid w:val="00BA1508"/>
    <w:rsid w:val="00BA1DCF"/>
    <w:rsid w:val="00BA3556"/>
    <w:rsid w:val="00BA3812"/>
    <w:rsid w:val="00BA3C42"/>
    <w:rsid w:val="00BA4243"/>
    <w:rsid w:val="00BA47AF"/>
    <w:rsid w:val="00BA5A8E"/>
    <w:rsid w:val="00BA68D6"/>
    <w:rsid w:val="00BA777A"/>
    <w:rsid w:val="00BA7ACF"/>
    <w:rsid w:val="00BA7C3C"/>
    <w:rsid w:val="00BB0624"/>
    <w:rsid w:val="00BB167C"/>
    <w:rsid w:val="00BB18FE"/>
    <w:rsid w:val="00BB1A89"/>
    <w:rsid w:val="00BB1B45"/>
    <w:rsid w:val="00BB1D18"/>
    <w:rsid w:val="00BB2846"/>
    <w:rsid w:val="00BB2C0F"/>
    <w:rsid w:val="00BB2CA0"/>
    <w:rsid w:val="00BB2D9D"/>
    <w:rsid w:val="00BB2E0C"/>
    <w:rsid w:val="00BB2F4E"/>
    <w:rsid w:val="00BB3832"/>
    <w:rsid w:val="00BB4506"/>
    <w:rsid w:val="00BB4541"/>
    <w:rsid w:val="00BB477B"/>
    <w:rsid w:val="00BB51D9"/>
    <w:rsid w:val="00BB55CB"/>
    <w:rsid w:val="00BB57C7"/>
    <w:rsid w:val="00BB5D23"/>
    <w:rsid w:val="00BB63C4"/>
    <w:rsid w:val="00BB645A"/>
    <w:rsid w:val="00BB64AF"/>
    <w:rsid w:val="00BB65E8"/>
    <w:rsid w:val="00BB6975"/>
    <w:rsid w:val="00BB6B7E"/>
    <w:rsid w:val="00BB6F4E"/>
    <w:rsid w:val="00BB7730"/>
    <w:rsid w:val="00BB79B8"/>
    <w:rsid w:val="00BB7B89"/>
    <w:rsid w:val="00BB7BDF"/>
    <w:rsid w:val="00BB7F3F"/>
    <w:rsid w:val="00BC06F4"/>
    <w:rsid w:val="00BC0889"/>
    <w:rsid w:val="00BC0A47"/>
    <w:rsid w:val="00BC0EEB"/>
    <w:rsid w:val="00BC1166"/>
    <w:rsid w:val="00BC13A0"/>
    <w:rsid w:val="00BC1BA1"/>
    <w:rsid w:val="00BC26BB"/>
    <w:rsid w:val="00BC2912"/>
    <w:rsid w:val="00BC2A84"/>
    <w:rsid w:val="00BC2EBA"/>
    <w:rsid w:val="00BC315F"/>
    <w:rsid w:val="00BC34EE"/>
    <w:rsid w:val="00BC37A5"/>
    <w:rsid w:val="00BC4039"/>
    <w:rsid w:val="00BC5281"/>
    <w:rsid w:val="00BC5574"/>
    <w:rsid w:val="00BC5AEB"/>
    <w:rsid w:val="00BC68E0"/>
    <w:rsid w:val="00BC6D97"/>
    <w:rsid w:val="00BC7128"/>
    <w:rsid w:val="00BC78CF"/>
    <w:rsid w:val="00BC7E75"/>
    <w:rsid w:val="00BD05C9"/>
    <w:rsid w:val="00BD0B3D"/>
    <w:rsid w:val="00BD10C6"/>
    <w:rsid w:val="00BD14EB"/>
    <w:rsid w:val="00BD18DD"/>
    <w:rsid w:val="00BD1B95"/>
    <w:rsid w:val="00BD1E44"/>
    <w:rsid w:val="00BD21E3"/>
    <w:rsid w:val="00BD28EB"/>
    <w:rsid w:val="00BD2D4A"/>
    <w:rsid w:val="00BD2E3D"/>
    <w:rsid w:val="00BD391E"/>
    <w:rsid w:val="00BD42B8"/>
    <w:rsid w:val="00BD5B5E"/>
    <w:rsid w:val="00BD6541"/>
    <w:rsid w:val="00BD6555"/>
    <w:rsid w:val="00BD6C84"/>
    <w:rsid w:val="00BD713D"/>
    <w:rsid w:val="00BD7DDF"/>
    <w:rsid w:val="00BE0169"/>
    <w:rsid w:val="00BE0A73"/>
    <w:rsid w:val="00BE0F3A"/>
    <w:rsid w:val="00BE1070"/>
    <w:rsid w:val="00BE2052"/>
    <w:rsid w:val="00BE232D"/>
    <w:rsid w:val="00BE3618"/>
    <w:rsid w:val="00BE3F91"/>
    <w:rsid w:val="00BE490D"/>
    <w:rsid w:val="00BE4910"/>
    <w:rsid w:val="00BE4EE9"/>
    <w:rsid w:val="00BE5317"/>
    <w:rsid w:val="00BE5D0E"/>
    <w:rsid w:val="00BE5EDF"/>
    <w:rsid w:val="00BE5F25"/>
    <w:rsid w:val="00BE610B"/>
    <w:rsid w:val="00BE648E"/>
    <w:rsid w:val="00BE6537"/>
    <w:rsid w:val="00BE6625"/>
    <w:rsid w:val="00BE6FAE"/>
    <w:rsid w:val="00BE700D"/>
    <w:rsid w:val="00BE7FCC"/>
    <w:rsid w:val="00BF04E7"/>
    <w:rsid w:val="00BF0590"/>
    <w:rsid w:val="00BF06C4"/>
    <w:rsid w:val="00BF0713"/>
    <w:rsid w:val="00BF0CC9"/>
    <w:rsid w:val="00BF190E"/>
    <w:rsid w:val="00BF1DD1"/>
    <w:rsid w:val="00BF1E01"/>
    <w:rsid w:val="00BF20AF"/>
    <w:rsid w:val="00BF2110"/>
    <w:rsid w:val="00BF2A3D"/>
    <w:rsid w:val="00BF2D2C"/>
    <w:rsid w:val="00BF2F04"/>
    <w:rsid w:val="00BF33DA"/>
    <w:rsid w:val="00BF3529"/>
    <w:rsid w:val="00BF3ABB"/>
    <w:rsid w:val="00BF45C8"/>
    <w:rsid w:val="00BF4B28"/>
    <w:rsid w:val="00BF4C32"/>
    <w:rsid w:val="00BF5482"/>
    <w:rsid w:val="00BF55CA"/>
    <w:rsid w:val="00BF5FEF"/>
    <w:rsid w:val="00BF60AE"/>
    <w:rsid w:val="00BF7F17"/>
    <w:rsid w:val="00BF7F7C"/>
    <w:rsid w:val="00C0171B"/>
    <w:rsid w:val="00C01FB4"/>
    <w:rsid w:val="00C02320"/>
    <w:rsid w:val="00C02B6F"/>
    <w:rsid w:val="00C02D4C"/>
    <w:rsid w:val="00C03177"/>
    <w:rsid w:val="00C038AE"/>
    <w:rsid w:val="00C046E6"/>
    <w:rsid w:val="00C04B2A"/>
    <w:rsid w:val="00C04BAE"/>
    <w:rsid w:val="00C04D3D"/>
    <w:rsid w:val="00C057DC"/>
    <w:rsid w:val="00C05B19"/>
    <w:rsid w:val="00C05BD5"/>
    <w:rsid w:val="00C06BB1"/>
    <w:rsid w:val="00C076F6"/>
    <w:rsid w:val="00C10242"/>
    <w:rsid w:val="00C10894"/>
    <w:rsid w:val="00C11492"/>
    <w:rsid w:val="00C12833"/>
    <w:rsid w:val="00C13FE6"/>
    <w:rsid w:val="00C14316"/>
    <w:rsid w:val="00C148ED"/>
    <w:rsid w:val="00C149B7"/>
    <w:rsid w:val="00C14B17"/>
    <w:rsid w:val="00C14D8C"/>
    <w:rsid w:val="00C1566A"/>
    <w:rsid w:val="00C15686"/>
    <w:rsid w:val="00C15872"/>
    <w:rsid w:val="00C1603F"/>
    <w:rsid w:val="00C16067"/>
    <w:rsid w:val="00C16826"/>
    <w:rsid w:val="00C172D3"/>
    <w:rsid w:val="00C1798C"/>
    <w:rsid w:val="00C20203"/>
    <w:rsid w:val="00C20679"/>
    <w:rsid w:val="00C214D6"/>
    <w:rsid w:val="00C21717"/>
    <w:rsid w:val="00C21893"/>
    <w:rsid w:val="00C21D3F"/>
    <w:rsid w:val="00C21F25"/>
    <w:rsid w:val="00C223D6"/>
    <w:rsid w:val="00C225C9"/>
    <w:rsid w:val="00C2264C"/>
    <w:rsid w:val="00C22C9B"/>
    <w:rsid w:val="00C23392"/>
    <w:rsid w:val="00C234BF"/>
    <w:rsid w:val="00C235D1"/>
    <w:rsid w:val="00C23834"/>
    <w:rsid w:val="00C23930"/>
    <w:rsid w:val="00C23BB6"/>
    <w:rsid w:val="00C24AB0"/>
    <w:rsid w:val="00C250E0"/>
    <w:rsid w:val="00C25250"/>
    <w:rsid w:val="00C257B7"/>
    <w:rsid w:val="00C25DA2"/>
    <w:rsid w:val="00C27241"/>
    <w:rsid w:val="00C274B4"/>
    <w:rsid w:val="00C27E13"/>
    <w:rsid w:val="00C30B51"/>
    <w:rsid w:val="00C3100F"/>
    <w:rsid w:val="00C31032"/>
    <w:rsid w:val="00C31942"/>
    <w:rsid w:val="00C31BB0"/>
    <w:rsid w:val="00C327B3"/>
    <w:rsid w:val="00C3292C"/>
    <w:rsid w:val="00C335B0"/>
    <w:rsid w:val="00C339BC"/>
    <w:rsid w:val="00C33C00"/>
    <w:rsid w:val="00C33C56"/>
    <w:rsid w:val="00C34025"/>
    <w:rsid w:val="00C34380"/>
    <w:rsid w:val="00C343FF"/>
    <w:rsid w:val="00C34684"/>
    <w:rsid w:val="00C34C28"/>
    <w:rsid w:val="00C35019"/>
    <w:rsid w:val="00C355B8"/>
    <w:rsid w:val="00C355EB"/>
    <w:rsid w:val="00C356B5"/>
    <w:rsid w:val="00C3779F"/>
    <w:rsid w:val="00C40132"/>
    <w:rsid w:val="00C403B8"/>
    <w:rsid w:val="00C40EB1"/>
    <w:rsid w:val="00C41120"/>
    <w:rsid w:val="00C4126F"/>
    <w:rsid w:val="00C4182C"/>
    <w:rsid w:val="00C41CE0"/>
    <w:rsid w:val="00C420EE"/>
    <w:rsid w:val="00C42738"/>
    <w:rsid w:val="00C42759"/>
    <w:rsid w:val="00C42FE3"/>
    <w:rsid w:val="00C43EE0"/>
    <w:rsid w:val="00C44D21"/>
    <w:rsid w:val="00C44DD9"/>
    <w:rsid w:val="00C452D2"/>
    <w:rsid w:val="00C45587"/>
    <w:rsid w:val="00C45E46"/>
    <w:rsid w:val="00C46EF7"/>
    <w:rsid w:val="00C46EF8"/>
    <w:rsid w:val="00C47B6C"/>
    <w:rsid w:val="00C47F6C"/>
    <w:rsid w:val="00C50262"/>
    <w:rsid w:val="00C5110F"/>
    <w:rsid w:val="00C5150F"/>
    <w:rsid w:val="00C51825"/>
    <w:rsid w:val="00C51CC6"/>
    <w:rsid w:val="00C52062"/>
    <w:rsid w:val="00C52207"/>
    <w:rsid w:val="00C5259C"/>
    <w:rsid w:val="00C528A6"/>
    <w:rsid w:val="00C52DAB"/>
    <w:rsid w:val="00C53820"/>
    <w:rsid w:val="00C53830"/>
    <w:rsid w:val="00C5461D"/>
    <w:rsid w:val="00C5463E"/>
    <w:rsid w:val="00C54994"/>
    <w:rsid w:val="00C54A0E"/>
    <w:rsid w:val="00C563CF"/>
    <w:rsid w:val="00C566C4"/>
    <w:rsid w:val="00C567D1"/>
    <w:rsid w:val="00C567E4"/>
    <w:rsid w:val="00C568E0"/>
    <w:rsid w:val="00C5704D"/>
    <w:rsid w:val="00C57BC9"/>
    <w:rsid w:val="00C57E7D"/>
    <w:rsid w:val="00C57F72"/>
    <w:rsid w:val="00C60D72"/>
    <w:rsid w:val="00C61320"/>
    <w:rsid w:val="00C61E9B"/>
    <w:rsid w:val="00C6278F"/>
    <w:rsid w:val="00C62BDD"/>
    <w:rsid w:val="00C6305A"/>
    <w:rsid w:val="00C632F2"/>
    <w:rsid w:val="00C640C3"/>
    <w:rsid w:val="00C645B4"/>
    <w:rsid w:val="00C64A87"/>
    <w:rsid w:val="00C6524F"/>
    <w:rsid w:val="00C65329"/>
    <w:rsid w:val="00C655EE"/>
    <w:rsid w:val="00C65C58"/>
    <w:rsid w:val="00C664F9"/>
    <w:rsid w:val="00C6772B"/>
    <w:rsid w:val="00C678ED"/>
    <w:rsid w:val="00C67D59"/>
    <w:rsid w:val="00C708F1"/>
    <w:rsid w:val="00C70E27"/>
    <w:rsid w:val="00C7109E"/>
    <w:rsid w:val="00C71C3B"/>
    <w:rsid w:val="00C72885"/>
    <w:rsid w:val="00C730EF"/>
    <w:rsid w:val="00C73CD3"/>
    <w:rsid w:val="00C73F2A"/>
    <w:rsid w:val="00C740F9"/>
    <w:rsid w:val="00C7418E"/>
    <w:rsid w:val="00C747FD"/>
    <w:rsid w:val="00C74A1F"/>
    <w:rsid w:val="00C75A72"/>
    <w:rsid w:val="00C76107"/>
    <w:rsid w:val="00C76664"/>
    <w:rsid w:val="00C76F53"/>
    <w:rsid w:val="00C779B2"/>
    <w:rsid w:val="00C77E62"/>
    <w:rsid w:val="00C801D9"/>
    <w:rsid w:val="00C802BF"/>
    <w:rsid w:val="00C80966"/>
    <w:rsid w:val="00C80B24"/>
    <w:rsid w:val="00C80E5F"/>
    <w:rsid w:val="00C80EB4"/>
    <w:rsid w:val="00C8101C"/>
    <w:rsid w:val="00C813F9"/>
    <w:rsid w:val="00C816B8"/>
    <w:rsid w:val="00C820FA"/>
    <w:rsid w:val="00C8226B"/>
    <w:rsid w:val="00C8228E"/>
    <w:rsid w:val="00C83240"/>
    <w:rsid w:val="00C832D4"/>
    <w:rsid w:val="00C839DC"/>
    <w:rsid w:val="00C83A0D"/>
    <w:rsid w:val="00C84938"/>
    <w:rsid w:val="00C858EC"/>
    <w:rsid w:val="00C85C1C"/>
    <w:rsid w:val="00C85C97"/>
    <w:rsid w:val="00C85D91"/>
    <w:rsid w:val="00C85FF2"/>
    <w:rsid w:val="00C867F6"/>
    <w:rsid w:val="00C86801"/>
    <w:rsid w:val="00C8684D"/>
    <w:rsid w:val="00C86CDC"/>
    <w:rsid w:val="00C876F7"/>
    <w:rsid w:val="00C87BDF"/>
    <w:rsid w:val="00C87E21"/>
    <w:rsid w:val="00C87F3C"/>
    <w:rsid w:val="00C90AF4"/>
    <w:rsid w:val="00C90EAD"/>
    <w:rsid w:val="00C91048"/>
    <w:rsid w:val="00C91843"/>
    <w:rsid w:val="00C91989"/>
    <w:rsid w:val="00C91C62"/>
    <w:rsid w:val="00C91C6F"/>
    <w:rsid w:val="00C91F69"/>
    <w:rsid w:val="00C92357"/>
    <w:rsid w:val="00C92880"/>
    <w:rsid w:val="00C93023"/>
    <w:rsid w:val="00C935A2"/>
    <w:rsid w:val="00C93F9B"/>
    <w:rsid w:val="00C946DD"/>
    <w:rsid w:val="00C94D7D"/>
    <w:rsid w:val="00C94E28"/>
    <w:rsid w:val="00C9503D"/>
    <w:rsid w:val="00C9555C"/>
    <w:rsid w:val="00C95597"/>
    <w:rsid w:val="00C95757"/>
    <w:rsid w:val="00C958A7"/>
    <w:rsid w:val="00C95FE2"/>
    <w:rsid w:val="00C9623F"/>
    <w:rsid w:val="00C96E2C"/>
    <w:rsid w:val="00C97334"/>
    <w:rsid w:val="00CA039E"/>
    <w:rsid w:val="00CA123E"/>
    <w:rsid w:val="00CA1327"/>
    <w:rsid w:val="00CA223F"/>
    <w:rsid w:val="00CA2B68"/>
    <w:rsid w:val="00CA2E2B"/>
    <w:rsid w:val="00CA3F31"/>
    <w:rsid w:val="00CA4325"/>
    <w:rsid w:val="00CA449F"/>
    <w:rsid w:val="00CA44B4"/>
    <w:rsid w:val="00CA486D"/>
    <w:rsid w:val="00CA526A"/>
    <w:rsid w:val="00CA53D8"/>
    <w:rsid w:val="00CA56C6"/>
    <w:rsid w:val="00CA5EF5"/>
    <w:rsid w:val="00CA5F05"/>
    <w:rsid w:val="00CA6C8D"/>
    <w:rsid w:val="00CB0C41"/>
    <w:rsid w:val="00CB116E"/>
    <w:rsid w:val="00CB28E6"/>
    <w:rsid w:val="00CB2949"/>
    <w:rsid w:val="00CB2A67"/>
    <w:rsid w:val="00CB2A7A"/>
    <w:rsid w:val="00CB32BB"/>
    <w:rsid w:val="00CB3341"/>
    <w:rsid w:val="00CB341C"/>
    <w:rsid w:val="00CB34FE"/>
    <w:rsid w:val="00CB380A"/>
    <w:rsid w:val="00CB5404"/>
    <w:rsid w:val="00CB5D32"/>
    <w:rsid w:val="00CB6217"/>
    <w:rsid w:val="00CC062A"/>
    <w:rsid w:val="00CC07BB"/>
    <w:rsid w:val="00CC0AB2"/>
    <w:rsid w:val="00CC0B52"/>
    <w:rsid w:val="00CC10D7"/>
    <w:rsid w:val="00CC20A6"/>
    <w:rsid w:val="00CC27F3"/>
    <w:rsid w:val="00CC2B0B"/>
    <w:rsid w:val="00CC3086"/>
    <w:rsid w:val="00CC33A2"/>
    <w:rsid w:val="00CC3A63"/>
    <w:rsid w:val="00CC3AD2"/>
    <w:rsid w:val="00CC3F8A"/>
    <w:rsid w:val="00CC4268"/>
    <w:rsid w:val="00CC43E5"/>
    <w:rsid w:val="00CC4595"/>
    <w:rsid w:val="00CC4A65"/>
    <w:rsid w:val="00CC5238"/>
    <w:rsid w:val="00CC5353"/>
    <w:rsid w:val="00CC5854"/>
    <w:rsid w:val="00CC58F9"/>
    <w:rsid w:val="00CC6696"/>
    <w:rsid w:val="00CC6C2D"/>
    <w:rsid w:val="00CC750D"/>
    <w:rsid w:val="00CD09DB"/>
    <w:rsid w:val="00CD0A4C"/>
    <w:rsid w:val="00CD1834"/>
    <w:rsid w:val="00CD23FF"/>
    <w:rsid w:val="00CD30C5"/>
    <w:rsid w:val="00CD3118"/>
    <w:rsid w:val="00CD3C70"/>
    <w:rsid w:val="00CD4076"/>
    <w:rsid w:val="00CD4286"/>
    <w:rsid w:val="00CD46CB"/>
    <w:rsid w:val="00CD4C16"/>
    <w:rsid w:val="00CD4FC1"/>
    <w:rsid w:val="00CD70A9"/>
    <w:rsid w:val="00CD7516"/>
    <w:rsid w:val="00CE0461"/>
    <w:rsid w:val="00CE1034"/>
    <w:rsid w:val="00CE1152"/>
    <w:rsid w:val="00CE1807"/>
    <w:rsid w:val="00CE1957"/>
    <w:rsid w:val="00CE1CFE"/>
    <w:rsid w:val="00CE257D"/>
    <w:rsid w:val="00CE2AAF"/>
    <w:rsid w:val="00CE3263"/>
    <w:rsid w:val="00CE3A9D"/>
    <w:rsid w:val="00CE4060"/>
    <w:rsid w:val="00CE41B7"/>
    <w:rsid w:val="00CE447A"/>
    <w:rsid w:val="00CE48E7"/>
    <w:rsid w:val="00CE4C94"/>
    <w:rsid w:val="00CE5B0C"/>
    <w:rsid w:val="00CE6663"/>
    <w:rsid w:val="00CE6B21"/>
    <w:rsid w:val="00CE7D76"/>
    <w:rsid w:val="00CF0257"/>
    <w:rsid w:val="00CF0291"/>
    <w:rsid w:val="00CF06BC"/>
    <w:rsid w:val="00CF06CE"/>
    <w:rsid w:val="00CF0A36"/>
    <w:rsid w:val="00CF0C91"/>
    <w:rsid w:val="00CF0D3A"/>
    <w:rsid w:val="00CF0EE4"/>
    <w:rsid w:val="00CF37AD"/>
    <w:rsid w:val="00CF3A2C"/>
    <w:rsid w:val="00CF3B0B"/>
    <w:rsid w:val="00CF5B24"/>
    <w:rsid w:val="00CF5E01"/>
    <w:rsid w:val="00CF615E"/>
    <w:rsid w:val="00CF6C29"/>
    <w:rsid w:val="00CF6CB2"/>
    <w:rsid w:val="00CF7093"/>
    <w:rsid w:val="00CF750E"/>
    <w:rsid w:val="00CF79AA"/>
    <w:rsid w:val="00CF7B22"/>
    <w:rsid w:val="00CF7C9C"/>
    <w:rsid w:val="00D00234"/>
    <w:rsid w:val="00D00329"/>
    <w:rsid w:val="00D005AF"/>
    <w:rsid w:val="00D00ADA"/>
    <w:rsid w:val="00D00C55"/>
    <w:rsid w:val="00D00C69"/>
    <w:rsid w:val="00D010CE"/>
    <w:rsid w:val="00D01AB1"/>
    <w:rsid w:val="00D01B52"/>
    <w:rsid w:val="00D01BC5"/>
    <w:rsid w:val="00D01DA7"/>
    <w:rsid w:val="00D02D3B"/>
    <w:rsid w:val="00D036A8"/>
    <w:rsid w:val="00D03C60"/>
    <w:rsid w:val="00D03DFD"/>
    <w:rsid w:val="00D03F4D"/>
    <w:rsid w:val="00D03F50"/>
    <w:rsid w:val="00D043CD"/>
    <w:rsid w:val="00D04B88"/>
    <w:rsid w:val="00D04EC4"/>
    <w:rsid w:val="00D05095"/>
    <w:rsid w:val="00D0559B"/>
    <w:rsid w:val="00D05C77"/>
    <w:rsid w:val="00D0653A"/>
    <w:rsid w:val="00D077CE"/>
    <w:rsid w:val="00D10BFA"/>
    <w:rsid w:val="00D12939"/>
    <w:rsid w:val="00D12A11"/>
    <w:rsid w:val="00D13390"/>
    <w:rsid w:val="00D1477A"/>
    <w:rsid w:val="00D14A8A"/>
    <w:rsid w:val="00D14DF0"/>
    <w:rsid w:val="00D15969"/>
    <w:rsid w:val="00D164B3"/>
    <w:rsid w:val="00D173A3"/>
    <w:rsid w:val="00D17860"/>
    <w:rsid w:val="00D17BA5"/>
    <w:rsid w:val="00D201D9"/>
    <w:rsid w:val="00D20801"/>
    <w:rsid w:val="00D20B91"/>
    <w:rsid w:val="00D20CB9"/>
    <w:rsid w:val="00D21167"/>
    <w:rsid w:val="00D2161E"/>
    <w:rsid w:val="00D220A1"/>
    <w:rsid w:val="00D22756"/>
    <w:rsid w:val="00D22B49"/>
    <w:rsid w:val="00D22E1B"/>
    <w:rsid w:val="00D23027"/>
    <w:rsid w:val="00D232E0"/>
    <w:rsid w:val="00D23AF1"/>
    <w:rsid w:val="00D23C5E"/>
    <w:rsid w:val="00D248CD"/>
    <w:rsid w:val="00D24ACB"/>
    <w:rsid w:val="00D24CE9"/>
    <w:rsid w:val="00D24D58"/>
    <w:rsid w:val="00D24EE0"/>
    <w:rsid w:val="00D250D4"/>
    <w:rsid w:val="00D26716"/>
    <w:rsid w:val="00D27B69"/>
    <w:rsid w:val="00D27C40"/>
    <w:rsid w:val="00D305AD"/>
    <w:rsid w:val="00D306ED"/>
    <w:rsid w:val="00D30C3D"/>
    <w:rsid w:val="00D30F71"/>
    <w:rsid w:val="00D3158F"/>
    <w:rsid w:val="00D31C18"/>
    <w:rsid w:val="00D31C4E"/>
    <w:rsid w:val="00D32A44"/>
    <w:rsid w:val="00D32C93"/>
    <w:rsid w:val="00D3359A"/>
    <w:rsid w:val="00D337AB"/>
    <w:rsid w:val="00D337D2"/>
    <w:rsid w:val="00D33CAA"/>
    <w:rsid w:val="00D33F25"/>
    <w:rsid w:val="00D340AD"/>
    <w:rsid w:val="00D34461"/>
    <w:rsid w:val="00D349BC"/>
    <w:rsid w:val="00D34EDC"/>
    <w:rsid w:val="00D3519E"/>
    <w:rsid w:val="00D3520E"/>
    <w:rsid w:val="00D352B1"/>
    <w:rsid w:val="00D35418"/>
    <w:rsid w:val="00D35B91"/>
    <w:rsid w:val="00D35BC0"/>
    <w:rsid w:val="00D35F0B"/>
    <w:rsid w:val="00D360C6"/>
    <w:rsid w:val="00D363F8"/>
    <w:rsid w:val="00D365CD"/>
    <w:rsid w:val="00D36850"/>
    <w:rsid w:val="00D36F40"/>
    <w:rsid w:val="00D37114"/>
    <w:rsid w:val="00D37366"/>
    <w:rsid w:val="00D37471"/>
    <w:rsid w:val="00D40327"/>
    <w:rsid w:val="00D408EB"/>
    <w:rsid w:val="00D40E82"/>
    <w:rsid w:val="00D410FD"/>
    <w:rsid w:val="00D4131A"/>
    <w:rsid w:val="00D42275"/>
    <w:rsid w:val="00D426A4"/>
    <w:rsid w:val="00D429DB"/>
    <w:rsid w:val="00D42E6B"/>
    <w:rsid w:val="00D43054"/>
    <w:rsid w:val="00D43C25"/>
    <w:rsid w:val="00D43CAC"/>
    <w:rsid w:val="00D43D66"/>
    <w:rsid w:val="00D43E22"/>
    <w:rsid w:val="00D44B4A"/>
    <w:rsid w:val="00D44FB1"/>
    <w:rsid w:val="00D456FF"/>
    <w:rsid w:val="00D4575E"/>
    <w:rsid w:val="00D458BE"/>
    <w:rsid w:val="00D45D30"/>
    <w:rsid w:val="00D45F40"/>
    <w:rsid w:val="00D45FB9"/>
    <w:rsid w:val="00D46E6C"/>
    <w:rsid w:val="00D47058"/>
    <w:rsid w:val="00D4737F"/>
    <w:rsid w:val="00D50793"/>
    <w:rsid w:val="00D50CEA"/>
    <w:rsid w:val="00D51A1D"/>
    <w:rsid w:val="00D520DF"/>
    <w:rsid w:val="00D52C9B"/>
    <w:rsid w:val="00D53864"/>
    <w:rsid w:val="00D53B41"/>
    <w:rsid w:val="00D53EDB"/>
    <w:rsid w:val="00D5421D"/>
    <w:rsid w:val="00D544D3"/>
    <w:rsid w:val="00D55A9A"/>
    <w:rsid w:val="00D55B7E"/>
    <w:rsid w:val="00D55E66"/>
    <w:rsid w:val="00D5663A"/>
    <w:rsid w:val="00D56D8A"/>
    <w:rsid w:val="00D56E0A"/>
    <w:rsid w:val="00D57A87"/>
    <w:rsid w:val="00D603F7"/>
    <w:rsid w:val="00D6062B"/>
    <w:rsid w:val="00D60E78"/>
    <w:rsid w:val="00D6108B"/>
    <w:rsid w:val="00D61339"/>
    <w:rsid w:val="00D6167F"/>
    <w:rsid w:val="00D61EEF"/>
    <w:rsid w:val="00D62002"/>
    <w:rsid w:val="00D62382"/>
    <w:rsid w:val="00D62ED0"/>
    <w:rsid w:val="00D634A7"/>
    <w:rsid w:val="00D65343"/>
    <w:rsid w:val="00D6553C"/>
    <w:rsid w:val="00D65669"/>
    <w:rsid w:val="00D66323"/>
    <w:rsid w:val="00D66985"/>
    <w:rsid w:val="00D66C6D"/>
    <w:rsid w:val="00D66E02"/>
    <w:rsid w:val="00D6731F"/>
    <w:rsid w:val="00D6794E"/>
    <w:rsid w:val="00D67AAF"/>
    <w:rsid w:val="00D67FF3"/>
    <w:rsid w:val="00D70F8E"/>
    <w:rsid w:val="00D71322"/>
    <w:rsid w:val="00D7135C"/>
    <w:rsid w:val="00D71750"/>
    <w:rsid w:val="00D71C93"/>
    <w:rsid w:val="00D72D75"/>
    <w:rsid w:val="00D73772"/>
    <w:rsid w:val="00D74C3E"/>
    <w:rsid w:val="00D757AD"/>
    <w:rsid w:val="00D75816"/>
    <w:rsid w:val="00D761BA"/>
    <w:rsid w:val="00D76C56"/>
    <w:rsid w:val="00D77231"/>
    <w:rsid w:val="00D77B03"/>
    <w:rsid w:val="00D806D2"/>
    <w:rsid w:val="00D80713"/>
    <w:rsid w:val="00D808A2"/>
    <w:rsid w:val="00D810D1"/>
    <w:rsid w:val="00D81AD2"/>
    <w:rsid w:val="00D82BD5"/>
    <w:rsid w:val="00D82CC5"/>
    <w:rsid w:val="00D830B4"/>
    <w:rsid w:val="00D83324"/>
    <w:rsid w:val="00D8374F"/>
    <w:rsid w:val="00D84119"/>
    <w:rsid w:val="00D84303"/>
    <w:rsid w:val="00D8466C"/>
    <w:rsid w:val="00D84A38"/>
    <w:rsid w:val="00D84AB6"/>
    <w:rsid w:val="00D851E0"/>
    <w:rsid w:val="00D85A01"/>
    <w:rsid w:val="00D85D0E"/>
    <w:rsid w:val="00D8601C"/>
    <w:rsid w:val="00D8641D"/>
    <w:rsid w:val="00D87826"/>
    <w:rsid w:val="00D878C1"/>
    <w:rsid w:val="00D906AD"/>
    <w:rsid w:val="00D9086D"/>
    <w:rsid w:val="00D91017"/>
    <w:rsid w:val="00D91172"/>
    <w:rsid w:val="00D9228A"/>
    <w:rsid w:val="00D92907"/>
    <w:rsid w:val="00D9310C"/>
    <w:rsid w:val="00D934A9"/>
    <w:rsid w:val="00D938CE"/>
    <w:rsid w:val="00D93B8C"/>
    <w:rsid w:val="00D93EB7"/>
    <w:rsid w:val="00D94574"/>
    <w:rsid w:val="00D94C6C"/>
    <w:rsid w:val="00D95786"/>
    <w:rsid w:val="00D95955"/>
    <w:rsid w:val="00D95A14"/>
    <w:rsid w:val="00D95EAD"/>
    <w:rsid w:val="00D965B0"/>
    <w:rsid w:val="00D978AE"/>
    <w:rsid w:val="00DA086F"/>
    <w:rsid w:val="00DA1568"/>
    <w:rsid w:val="00DA1A19"/>
    <w:rsid w:val="00DA279F"/>
    <w:rsid w:val="00DA3699"/>
    <w:rsid w:val="00DA39C5"/>
    <w:rsid w:val="00DA3B2D"/>
    <w:rsid w:val="00DA3C65"/>
    <w:rsid w:val="00DA3CC0"/>
    <w:rsid w:val="00DA3E5C"/>
    <w:rsid w:val="00DA4097"/>
    <w:rsid w:val="00DA415E"/>
    <w:rsid w:val="00DA4E84"/>
    <w:rsid w:val="00DA5035"/>
    <w:rsid w:val="00DA7198"/>
    <w:rsid w:val="00DA7440"/>
    <w:rsid w:val="00DA75BE"/>
    <w:rsid w:val="00DA7C18"/>
    <w:rsid w:val="00DA7ECE"/>
    <w:rsid w:val="00DB007A"/>
    <w:rsid w:val="00DB00CC"/>
    <w:rsid w:val="00DB066C"/>
    <w:rsid w:val="00DB0B3F"/>
    <w:rsid w:val="00DB0D33"/>
    <w:rsid w:val="00DB10C9"/>
    <w:rsid w:val="00DB2E1E"/>
    <w:rsid w:val="00DB3FBE"/>
    <w:rsid w:val="00DB4BB8"/>
    <w:rsid w:val="00DB550F"/>
    <w:rsid w:val="00DB558D"/>
    <w:rsid w:val="00DB5E81"/>
    <w:rsid w:val="00DB5E8B"/>
    <w:rsid w:val="00DB650C"/>
    <w:rsid w:val="00DB6FAF"/>
    <w:rsid w:val="00DB7E1A"/>
    <w:rsid w:val="00DB7E51"/>
    <w:rsid w:val="00DC0A21"/>
    <w:rsid w:val="00DC104D"/>
    <w:rsid w:val="00DC177C"/>
    <w:rsid w:val="00DC179C"/>
    <w:rsid w:val="00DC25F4"/>
    <w:rsid w:val="00DC2A9D"/>
    <w:rsid w:val="00DC3C06"/>
    <w:rsid w:val="00DC4045"/>
    <w:rsid w:val="00DC42BB"/>
    <w:rsid w:val="00DC44B7"/>
    <w:rsid w:val="00DC4A95"/>
    <w:rsid w:val="00DC500F"/>
    <w:rsid w:val="00DC5BEF"/>
    <w:rsid w:val="00DC6070"/>
    <w:rsid w:val="00DC60F1"/>
    <w:rsid w:val="00DC6373"/>
    <w:rsid w:val="00DC6FBF"/>
    <w:rsid w:val="00DD0716"/>
    <w:rsid w:val="00DD1215"/>
    <w:rsid w:val="00DD1276"/>
    <w:rsid w:val="00DD1A33"/>
    <w:rsid w:val="00DD1CD5"/>
    <w:rsid w:val="00DD334A"/>
    <w:rsid w:val="00DD34DE"/>
    <w:rsid w:val="00DD393D"/>
    <w:rsid w:val="00DD440C"/>
    <w:rsid w:val="00DD4CAE"/>
    <w:rsid w:val="00DD5548"/>
    <w:rsid w:val="00DD5F9A"/>
    <w:rsid w:val="00DD62AA"/>
    <w:rsid w:val="00DD62D4"/>
    <w:rsid w:val="00DD65B3"/>
    <w:rsid w:val="00DD694C"/>
    <w:rsid w:val="00DD6F17"/>
    <w:rsid w:val="00DD7040"/>
    <w:rsid w:val="00DD7828"/>
    <w:rsid w:val="00DD7BA6"/>
    <w:rsid w:val="00DD7FBF"/>
    <w:rsid w:val="00DE0416"/>
    <w:rsid w:val="00DE11E2"/>
    <w:rsid w:val="00DE1935"/>
    <w:rsid w:val="00DE1ABD"/>
    <w:rsid w:val="00DE214D"/>
    <w:rsid w:val="00DE2737"/>
    <w:rsid w:val="00DE27E1"/>
    <w:rsid w:val="00DE2A3F"/>
    <w:rsid w:val="00DE43D8"/>
    <w:rsid w:val="00DE4473"/>
    <w:rsid w:val="00DE4C42"/>
    <w:rsid w:val="00DE5771"/>
    <w:rsid w:val="00DE5819"/>
    <w:rsid w:val="00DE5989"/>
    <w:rsid w:val="00DE5FD4"/>
    <w:rsid w:val="00DE67C8"/>
    <w:rsid w:val="00DE6BEA"/>
    <w:rsid w:val="00DE7473"/>
    <w:rsid w:val="00DF01FA"/>
    <w:rsid w:val="00DF0201"/>
    <w:rsid w:val="00DF026F"/>
    <w:rsid w:val="00DF0375"/>
    <w:rsid w:val="00DF09D3"/>
    <w:rsid w:val="00DF0DB8"/>
    <w:rsid w:val="00DF1B44"/>
    <w:rsid w:val="00DF251E"/>
    <w:rsid w:val="00DF28FC"/>
    <w:rsid w:val="00DF30AA"/>
    <w:rsid w:val="00DF32E0"/>
    <w:rsid w:val="00DF3645"/>
    <w:rsid w:val="00DF379A"/>
    <w:rsid w:val="00DF4C2D"/>
    <w:rsid w:val="00DF4D90"/>
    <w:rsid w:val="00DF4EA1"/>
    <w:rsid w:val="00DF5006"/>
    <w:rsid w:val="00DF556D"/>
    <w:rsid w:val="00DF5B2E"/>
    <w:rsid w:val="00DF713C"/>
    <w:rsid w:val="00DF7247"/>
    <w:rsid w:val="00DF7F96"/>
    <w:rsid w:val="00DF7FDD"/>
    <w:rsid w:val="00E00520"/>
    <w:rsid w:val="00E016F1"/>
    <w:rsid w:val="00E02607"/>
    <w:rsid w:val="00E02AF9"/>
    <w:rsid w:val="00E02D46"/>
    <w:rsid w:val="00E034AB"/>
    <w:rsid w:val="00E03569"/>
    <w:rsid w:val="00E041CB"/>
    <w:rsid w:val="00E05837"/>
    <w:rsid w:val="00E06CA2"/>
    <w:rsid w:val="00E07214"/>
    <w:rsid w:val="00E07882"/>
    <w:rsid w:val="00E10619"/>
    <w:rsid w:val="00E10ACD"/>
    <w:rsid w:val="00E10C7A"/>
    <w:rsid w:val="00E111FC"/>
    <w:rsid w:val="00E114FD"/>
    <w:rsid w:val="00E11BA8"/>
    <w:rsid w:val="00E11C6E"/>
    <w:rsid w:val="00E12FFF"/>
    <w:rsid w:val="00E13884"/>
    <w:rsid w:val="00E13CD0"/>
    <w:rsid w:val="00E13D44"/>
    <w:rsid w:val="00E13F19"/>
    <w:rsid w:val="00E13F92"/>
    <w:rsid w:val="00E14648"/>
    <w:rsid w:val="00E147F9"/>
    <w:rsid w:val="00E15B95"/>
    <w:rsid w:val="00E16099"/>
    <w:rsid w:val="00E16435"/>
    <w:rsid w:val="00E16499"/>
    <w:rsid w:val="00E1706F"/>
    <w:rsid w:val="00E17262"/>
    <w:rsid w:val="00E172F5"/>
    <w:rsid w:val="00E179BA"/>
    <w:rsid w:val="00E179D7"/>
    <w:rsid w:val="00E17BCC"/>
    <w:rsid w:val="00E206BB"/>
    <w:rsid w:val="00E20739"/>
    <w:rsid w:val="00E20D4C"/>
    <w:rsid w:val="00E20F5B"/>
    <w:rsid w:val="00E213AE"/>
    <w:rsid w:val="00E21601"/>
    <w:rsid w:val="00E23060"/>
    <w:rsid w:val="00E23700"/>
    <w:rsid w:val="00E23C29"/>
    <w:rsid w:val="00E2401C"/>
    <w:rsid w:val="00E2575E"/>
    <w:rsid w:val="00E2598B"/>
    <w:rsid w:val="00E26740"/>
    <w:rsid w:val="00E26E8E"/>
    <w:rsid w:val="00E274F6"/>
    <w:rsid w:val="00E30055"/>
    <w:rsid w:val="00E30B14"/>
    <w:rsid w:val="00E317BD"/>
    <w:rsid w:val="00E317BF"/>
    <w:rsid w:val="00E31B40"/>
    <w:rsid w:val="00E31D8A"/>
    <w:rsid w:val="00E32472"/>
    <w:rsid w:val="00E32711"/>
    <w:rsid w:val="00E3335D"/>
    <w:rsid w:val="00E33390"/>
    <w:rsid w:val="00E3383D"/>
    <w:rsid w:val="00E339C1"/>
    <w:rsid w:val="00E33B4A"/>
    <w:rsid w:val="00E33C12"/>
    <w:rsid w:val="00E33D5A"/>
    <w:rsid w:val="00E33F2B"/>
    <w:rsid w:val="00E34390"/>
    <w:rsid w:val="00E34575"/>
    <w:rsid w:val="00E34622"/>
    <w:rsid w:val="00E34A38"/>
    <w:rsid w:val="00E35261"/>
    <w:rsid w:val="00E35319"/>
    <w:rsid w:val="00E35D99"/>
    <w:rsid w:val="00E35FFE"/>
    <w:rsid w:val="00E36057"/>
    <w:rsid w:val="00E36343"/>
    <w:rsid w:val="00E36820"/>
    <w:rsid w:val="00E37855"/>
    <w:rsid w:val="00E37F7F"/>
    <w:rsid w:val="00E4016A"/>
    <w:rsid w:val="00E4018B"/>
    <w:rsid w:val="00E402FE"/>
    <w:rsid w:val="00E4115E"/>
    <w:rsid w:val="00E41247"/>
    <w:rsid w:val="00E42794"/>
    <w:rsid w:val="00E42A05"/>
    <w:rsid w:val="00E42F2A"/>
    <w:rsid w:val="00E43018"/>
    <w:rsid w:val="00E43D66"/>
    <w:rsid w:val="00E45220"/>
    <w:rsid w:val="00E46323"/>
    <w:rsid w:val="00E46324"/>
    <w:rsid w:val="00E4708B"/>
    <w:rsid w:val="00E4729E"/>
    <w:rsid w:val="00E4736B"/>
    <w:rsid w:val="00E47790"/>
    <w:rsid w:val="00E506B3"/>
    <w:rsid w:val="00E50D5D"/>
    <w:rsid w:val="00E50EBF"/>
    <w:rsid w:val="00E51BD6"/>
    <w:rsid w:val="00E51DAE"/>
    <w:rsid w:val="00E526CE"/>
    <w:rsid w:val="00E528D3"/>
    <w:rsid w:val="00E53C6E"/>
    <w:rsid w:val="00E53DAD"/>
    <w:rsid w:val="00E5424D"/>
    <w:rsid w:val="00E55763"/>
    <w:rsid w:val="00E561DB"/>
    <w:rsid w:val="00E5649D"/>
    <w:rsid w:val="00E56961"/>
    <w:rsid w:val="00E57E92"/>
    <w:rsid w:val="00E60AD3"/>
    <w:rsid w:val="00E60AEF"/>
    <w:rsid w:val="00E60B8E"/>
    <w:rsid w:val="00E61178"/>
    <w:rsid w:val="00E62689"/>
    <w:rsid w:val="00E62C5A"/>
    <w:rsid w:val="00E62CBB"/>
    <w:rsid w:val="00E62D3A"/>
    <w:rsid w:val="00E63DE5"/>
    <w:rsid w:val="00E63ECA"/>
    <w:rsid w:val="00E63FDB"/>
    <w:rsid w:val="00E65261"/>
    <w:rsid w:val="00E652EE"/>
    <w:rsid w:val="00E65734"/>
    <w:rsid w:val="00E65C51"/>
    <w:rsid w:val="00E667FE"/>
    <w:rsid w:val="00E66977"/>
    <w:rsid w:val="00E66A73"/>
    <w:rsid w:val="00E671DE"/>
    <w:rsid w:val="00E67572"/>
    <w:rsid w:val="00E6785E"/>
    <w:rsid w:val="00E70D26"/>
    <w:rsid w:val="00E71C51"/>
    <w:rsid w:val="00E72674"/>
    <w:rsid w:val="00E736D4"/>
    <w:rsid w:val="00E74ED0"/>
    <w:rsid w:val="00E75DFB"/>
    <w:rsid w:val="00E75FAA"/>
    <w:rsid w:val="00E76000"/>
    <w:rsid w:val="00E7619A"/>
    <w:rsid w:val="00E76353"/>
    <w:rsid w:val="00E7650F"/>
    <w:rsid w:val="00E76BA8"/>
    <w:rsid w:val="00E770D6"/>
    <w:rsid w:val="00E77BE8"/>
    <w:rsid w:val="00E8010B"/>
    <w:rsid w:val="00E80237"/>
    <w:rsid w:val="00E8024F"/>
    <w:rsid w:val="00E80ED9"/>
    <w:rsid w:val="00E8134C"/>
    <w:rsid w:val="00E817DE"/>
    <w:rsid w:val="00E81F09"/>
    <w:rsid w:val="00E826C6"/>
    <w:rsid w:val="00E8280E"/>
    <w:rsid w:val="00E82DEB"/>
    <w:rsid w:val="00E830A2"/>
    <w:rsid w:val="00E83821"/>
    <w:rsid w:val="00E839B2"/>
    <w:rsid w:val="00E83CB7"/>
    <w:rsid w:val="00E84307"/>
    <w:rsid w:val="00E845BE"/>
    <w:rsid w:val="00E849D6"/>
    <w:rsid w:val="00E84D7D"/>
    <w:rsid w:val="00E861CD"/>
    <w:rsid w:val="00E8633B"/>
    <w:rsid w:val="00E87309"/>
    <w:rsid w:val="00E8752E"/>
    <w:rsid w:val="00E87992"/>
    <w:rsid w:val="00E87D70"/>
    <w:rsid w:val="00E87D9A"/>
    <w:rsid w:val="00E90061"/>
    <w:rsid w:val="00E915B2"/>
    <w:rsid w:val="00E915BC"/>
    <w:rsid w:val="00E923EE"/>
    <w:rsid w:val="00E928C5"/>
    <w:rsid w:val="00E92C3E"/>
    <w:rsid w:val="00E92CD1"/>
    <w:rsid w:val="00E92EB4"/>
    <w:rsid w:val="00E93558"/>
    <w:rsid w:val="00E9376E"/>
    <w:rsid w:val="00E93C5E"/>
    <w:rsid w:val="00E93C71"/>
    <w:rsid w:val="00E942DF"/>
    <w:rsid w:val="00E94437"/>
    <w:rsid w:val="00E94AAF"/>
    <w:rsid w:val="00E94C39"/>
    <w:rsid w:val="00E96559"/>
    <w:rsid w:val="00E9750F"/>
    <w:rsid w:val="00E9783E"/>
    <w:rsid w:val="00E9793C"/>
    <w:rsid w:val="00EA0456"/>
    <w:rsid w:val="00EA06D0"/>
    <w:rsid w:val="00EA09C0"/>
    <w:rsid w:val="00EA0B8C"/>
    <w:rsid w:val="00EA0E83"/>
    <w:rsid w:val="00EA0EAF"/>
    <w:rsid w:val="00EA0F3C"/>
    <w:rsid w:val="00EA23CE"/>
    <w:rsid w:val="00EA328B"/>
    <w:rsid w:val="00EA343F"/>
    <w:rsid w:val="00EA45A9"/>
    <w:rsid w:val="00EA4FAE"/>
    <w:rsid w:val="00EA5515"/>
    <w:rsid w:val="00EA66F1"/>
    <w:rsid w:val="00EA6C38"/>
    <w:rsid w:val="00EA6E9C"/>
    <w:rsid w:val="00EA6F5C"/>
    <w:rsid w:val="00EA72ED"/>
    <w:rsid w:val="00EB07BC"/>
    <w:rsid w:val="00EB0A0B"/>
    <w:rsid w:val="00EB0E6E"/>
    <w:rsid w:val="00EB12DB"/>
    <w:rsid w:val="00EB1B44"/>
    <w:rsid w:val="00EB2612"/>
    <w:rsid w:val="00EB2686"/>
    <w:rsid w:val="00EB28BA"/>
    <w:rsid w:val="00EB3BFE"/>
    <w:rsid w:val="00EB4359"/>
    <w:rsid w:val="00EB45B6"/>
    <w:rsid w:val="00EB57C4"/>
    <w:rsid w:val="00EB5A57"/>
    <w:rsid w:val="00EB5E49"/>
    <w:rsid w:val="00EB70D1"/>
    <w:rsid w:val="00EB72BC"/>
    <w:rsid w:val="00EB7349"/>
    <w:rsid w:val="00EB7351"/>
    <w:rsid w:val="00EB73C9"/>
    <w:rsid w:val="00EB770A"/>
    <w:rsid w:val="00EB7712"/>
    <w:rsid w:val="00EB7942"/>
    <w:rsid w:val="00EB7B2E"/>
    <w:rsid w:val="00EB7D90"/>
    <w:rsid w:val="00EC0C31"/>
    <w:rsid w:val="00EC0CD3"/>
    <w:rsid w:val="00EC2358"/>
    <w:rsid w:val="00EC23B6"/>
    <w:rsid w:val="00EC2B13"/>
    <w:rsid w:val="00EC31DD"/>
    <w:rsid w:val="00EC36FF"/>
    <w:rsid w:val="00EC3AAF"/>
    <w:rsid w:val="00EC3DE7"/>
    <w:rsid w:val="00EC44B0"/>
    <w:rsid w:val="00EC5371"/>
    <w:rsid w:val="00EC54F4"/>
    <w:rsid w:val="00EC5607"/>
    <w:rsid w:val="00EC5C73"/>
    <w:rsid w:val="00EC5ECD"/>
    <w:rsid w:val="00EC6665"/>
    <w:rsid w:val="00EC6DF1"/>
    <w:rsid w:val="00EC79CC"/>
    <w:rsid w:val="00EC7D7F"/>
    <w:rsid w:val="00ED06FB"/>
    <w:rsid w:val="00ED08A7"/>
    <w:rsid w:val="00ED12AC"/>
    <w:rsid w:val="00ED2090"/>
    <w:rsid w:val="00ED35ED"/>
    <w:rsid w:val="00ED49DE"/>
    <w:rsid w:val="00ED4B84"/>
    <w:rsid w:val="00ED4DBC"/>
    <w:rsid w:val="00ED5636"/>
    <w:rsid w:val="00ED619F"/>
    <w:rsid w:val="00ED68A1"/>
    <w:rsid w:val="00ED6AE6"/>
    <w:rsid w:val="00ED6C48"/>
    <w:rsid w:val="00ED7756"/>
    <w:rsid w:val="00EE0693"/>
    <w:rsid w:val="00EE0BCB"/>
    <w:rsid w:val="00EE0C9C"/>
    <w:rsid w:val="00EE0CBE"/>
    <w:rsid w:val="00EE0F1A"/>
    <w:rsid w:val="00EE14C4"/>
    <w:rsid w:val="00EE1E79"/>
    <w:rsid w:val="00EE203D"/>
    <w:rsid w:val="00EE230C"/>
    <w:rsid w:val="00EE24D1"/>
    <w:rsid w:val="00EE2D10"/>
    <w:rsid w:val="00EE2D34"/>
    <w:rsid w:val="00EE33BB"/>
    <w:rsid w:val="00EE3E07"/>
    <w:rsid w:val="00EE4327"/>
    <w:rsid w:val="00EE4726"/>
    <w:rsid w:val="00EE4962"/>
    <w:rsid w:val="00EE4C83"/>
    <w:rsid w:val="00EE4DD0"/>
    <w:rsid w:val="00EE58F2"/>
    <w:rsid w:val="00EE598E"/>
    <w:rsid w:val="00EE6270"/>
    <w:rsid w:val="00EE6620"/>
    <w:rsid w:val="00EE670C"/>
    <w:rsid w:val="00EE6786"/>
    <w:rsid w:val="00EE692A"/>
    <w:rsid w:val="00EE6EC2"/>
    <w:rsid w:val="00EE7526"/>
    <w:rsid w:val="00EF00B9"/>
    <w:rsid w:val="00EF0115"/>
    <w:rsid w:val="00EF1185"/>
    <w:rsid w:val="00EF18D0"/>
    <w:rsid w:val="00EF2146"/>
    <w:rsid w:val="00EF26B3"/>
    <w:rsid w:val="00EF282B"/>
    <w:rsid w:val="00EF302F"/>
    <w:rsid w:val="00EF30AF"/>
    <w:rsid w:val="00EF4C54"/>
    <w:rsid w:val="00EF5968"/>
    <w:rsid w:val="00EF62CC"/>
    <w:rsid w:val="00EF6601"/>
    <w:rsid w:val="00EF66E8"/>
    <w:rsid w:val="00EF7056"/>
    <w:rsid w:val="00EF7772"/>
    <w:rsid w:val="00EF7DD5"/>
    <w:rsid w:val="00F001FB"/>
    <w:rsid w:val="00F00E7D"/>
    <w:rsid w:val="00F01357"/>
    <w:rsid w:val="00F01453"/>
    <w:rsid w:val="00F01757"/>
    <w:rsid w:val="00F01E17"/>
    <w:rsid w:val="00F02152"/>
    <w:rsid w:val="00F02A97"/>
    <w:rsid w:val="00F02E10"/>
    <w:rsid w:val="00F035D9"/>
    <w:rsid w:val="00F03AE4"/>
    <w:rsid w:val="00F03C1F"/>
    <w:rsid w:val="00F03D3E"/>
    <w:rsid w:val="00F03DF3"/>
    <w:rsid w:val="00F0483D"/>
    <w:rsid w:val="00F04A5C"/>
    <w:rsid w:val="00F0540F"/>
    <w:rsid w:val="00F0553B"/>
    <w:rsid w:val="00F063A3"/>
    <w:rsid w:val="00F0676F"/>
    <w:rsid w:val="00F06AE2"/>
    <w:rsid w:val="00F06BA3"/>
    <w:rsid w:val="00F06BFB"/>
    <w:rsid w:val="00F0755E"/>
    <w:rsid w:val="00F079B9"/>
    <w:rsid w:val="00F07A7E"/>
    <w:rsid w:val="00F10856"/>
    <w:rsid w:val="00F11321"/>
    <w:rsid w:val="00F11A6D"/>
    <w:rsid w:val="00F12443"/>
    <w:rsid w:val="00F12C8C"/>
    <w:rsid w:val="00F13A8F"/>
    <w:rsid w:val="00F13A9F"/>
    <w:rsid w:val="00F13FD0"/>
    <w:rsid w:val="00F143E3"/>
    <w:rsid w:val="00F14A0F"/>
    <w:rsid w:val="00F14A6F"/>
    <w:rsid w:val="00F15008"/>
    <w:rsid w:val="00F152C9"/>
    <w:rsid w:val="00F1545F"/>
    <w:rsid w:val="00F155E3"/>
    <w:rsid w:val="00F156EE"/>
    <w:rsid w:val="00F15890"/>
    <w:rsid w:val="00F16131"/>
    <w:rsid w:val="00F1675F"/>
    <w:rsid w:val="00F16C9E"/>
    <w:rsid w:val="00F16D17"/>
    <w:rsid w:val="00F1703B"/>
    <w:rsid w:val="00F17CA2"/>
    <w:rsid w:val="00F200E1"/>
    <w:rsid w:val="00F20359"/>
    <w:rsid w:val="00F2042E"/>
    <w:rsid w:val="00F2049A"/>
    <w:rsid w:val="00F20DEC"/>
    <w:rsid w:val="00F21A21"/>
    <w:rsid w:val="00F21F73"/>
    <w:rsid w:val="00F2272A"/>
    <w:rsid w:val="00F22F36"/>
    <w:rsid w:val="00F23938"/>
    <w:rsid w:val="00F2399B"/>
    <w:rsid w:val="00F24CC0"/>
    <w:rsid w:val="00F24FE7"/>
    <w:rsid w:val="00F26DD7"/>
    <w:rsid w:val="00F2715C"/>
    <w:rsid w:val="00F276CD"/>
    <w:rsid w:val="00F304FC"/>
    <w:rsid w:val="00F30566"/>
    <w:rsid w:val="00F305C1"/>
    <w:rsid w:val="00F30E08"/>
    <w:rsid w:val="00F30E4E"/>
    <w:rsid w:val="00F31290"/>
    <w:rsid w:val="00F31898"/>
    <w:rsid w:val="00F31B76"/>
    <w:rsid w:val="00F32320"/>
    <w:rsid w:val="00F32F11"/>
    <w:rsid w:val="00F3313C"/>
    <w:rsid w:val="00F33296"/>
    <w:rsid w:val="00F33615"/>
    <w:rsid w:val="00F34247"/>
    <w:rsid w:val="00F34647"/>
    <w:rsid w:val="00F34B4D"/>
    <w:rsid w:val="00F34FE4"/>
    <w:rsid w:val="00F353C7"/>
    <w:rsid w:val="00F360B4"/>
    <w:rsid w:val="00F36A31"/>
    <w:rsid w:val="00F36CFB"/>
    <w:rsid w:val="00F372BD"/>
    <w:rsid w:val="00F37AFD"/>
    <w:rsid w:val="00F40152"/>
    <w:rsid w:val="00F4023C"/>
    <w:rsid w:val="00F40264"/>
    <w:rsid w:val="00F403A5"/>
    <w:rsid w:val="00F41CF3"/>
    <w:rsid w:val="00F41D68"/>
    <w:rsid w:val="00F424B8"/>
    <w:rsid w:val="00F426A3"/>
    <w:rsid w:val="00F4275D"/>
    <w:rsid w:val="00F42B63"/>
    <w:rsid w:val="00F42CC7"/>
    <w:rsid w:val="00F42DE7"/>
    <w:rsid w:val="00F4398A"/>
    <w:rsid w:val="00F446E0"/>
    <w:rsid w:val="00F44F13"/>
    <w:rsid w:val="00F451CF"/>
    <w:rsid w:val="00F45941"/>
    <w:rsid w:val="00F45E5F"/>
    <w:rsid w:val="00F46082"/>
    <w:rsid w:val="00F463FB"/>
    <w:rsid w:val="00F46465"/>
    <w:rsid w:val="00F475ED"/>
    <w:rsid w:val="00F47899"/>
    <w:rsid w:val="00F5047A"/>
    <w:rsid w:val="00F50BD2"/>
    <w:rsid w:val="00F50EA0"/>
    <w:rsid w:val="00F511F2"/>
    <w:rsid w:val="00F514BF"/>
    <w:rsid w:val="00F52724"/>
    <w:rsid w:val="00F529EA"/>
    <w:rsid w:val="00F52A39"/>
    <w:rsid w:val="00F53002"/>
    <w:rsid w:val="00F53AA0"/>
    <w:rsid w:val="00F53AC5"/>
    <w:rsid w:val="00F53B3A"/>
    <w:rsid w:val="00F53BDE"/>
    <w:rsid w:val="00F540C6"/>
    <w:rsid w:val="00F5469F"/>
    <w:rsid w:val="00F54B5A"/>
    <w:rsid w:val="00F54F91"/>
    <w:rsid w:val="00F553D6"/>
    <w:rsid w:val="00F553E7"/>
    <w:rsid w:val="00F555A2"/>
    <w:rsid w:val="00F557B8"/>
    <w:rsid w:val="00F55907"/>
    <w:rsid w:val="00F56CB9"/>
    <w:rsid w:val="00F5719A"/>
    <w:rsid w:val="00F57367"/>
    <w:rsid w:val="00F57922"/>
    <w:rsid w:val="00F60204"/>
    <w:rsid w:val="00F60852"/>
    <w:rsid w:val="00F6097D"/>
    <w:rsid w:val="00F60E7E"/>
    <w:rsid w:val="00F60EE4"/>
    <w:rsid w:val="00F612F8"/>
    <w:rsid w:val="00F61442"/>
    <w:rsid w:val="00F61A13"/>
    <w:rsid w:val="00F61EA7"/>
    <w:rsid w:val="00F62C15"/>
    <w:rsid w:val="00F62F24"/>
    <w:rsid w:val="00F64456"/>
    <w:rsid w:val="00F647E1"/>
    <w:rsid w:val="00F64BB8"/>
    <w:rsid w:val="00F64C07"/>
    <w:rsid w:val="00F65645"/>
    <w:rsid w:val="00F6593E"/>
    <w:rsid w:val="00F666F6"/>
    <w:rsid w:val="00F6756F"/>
    <w:rsid w:val="00F67711"/>
    <w:rsid w:val="00F70487"/>
    <w:rsid w:val="00F70979"/>
    <w:rsid w:val="00F709A7"/>
    <w:rsid w:val="00F71840"/>
    <w:rsid w:val="00F718E5"/>
    <w:rsid w:val="00F71E0B"/>
    <w:rsid w:val="00F71E80"/>
    <w:rsid w:val="00F72793"/>
    <w:rsid w:val="00F72869"/>
    <w:rsid w:val="00F72C43"/>
    <w:rsid w:val="00F731F8"/>
    <w:rsid w:val="00F73A7C"/>
    <w:rsid w:val="00F741BD"/>
    <w:rsid w:val="00F74295"/>
    <w:rsid w:val="00F754EE"/>
    <w:rsid w:val="00F75AE0"/>
    <w:rsid w:val="00F7625B"/>
    <w:rsid w:val="00F7653D"/>
    <w:rsid w:val="00F76FC1"/>
    <w:rsid w:val="00F774BA"/>
    <w:rsid w:val="00F77A39"/>
    <w:rsid w:val="00F77E26"/>
    <w:rsid w:val="00F81818"/>
    <w:rsid w:val="00F81E35"/>
    <w:rsid w:val="00F81F92"/>
    <w:rsid w:val="00F823BD"/>
    <w:rsid w:val="00F82404"/>
    <w:rsid w:val="00F833EB"/>
    <w:rsid w:val="00F836DA"/>
    <w:rsid w:val="00F837E8"/>
    <w:rsid w:val="00F841DE"/>
    <w:rsid w:val="00F8422E"/>
    <w:rsid w:val="00F84B00"/>
    <w:rsid w:val="00F857EB"/>
    <w:rsid w:val="00F859D7"/>
    <w:rsid w:val="00F8639E"/>
    <w:rsid w:val="00F87191"/>
    <w:rsid w:val="00F87391"/>
    <w:rsid w:val="00F87499"/>
    <w:rsid w:val="00F87949"/>
    <w:rsid w:val="00F87FCF"/>
    <w:rsid w:val="00F925B7"/>
    <w:rsid w:val="00F9299E"/>
    <w:rsid w:val="00F931AE"/>
    <w:rsid w:val="00F93370"/>
    <w:rsid w:val="00F936E2"/>
    <w:rsid w:val="00F94454"/>
    <w:rsid w:val="00F94712"/>
    <w:rsid w:val="00F9531D"/>
    <w:rsid w:val="00F95E94"/>
    <w:rsid w:val="00F962D5"/>
    <w:rsid w:val="00F96332"/>
    <w:rsid w:val="00F9669E"/>
    <w:rsid w:val="00F96E26"/>
    <w:rsid w:val="00F9777B"/>
    <w:rsid w:val="00F97A29"/>
    <w:rsid w:val="00F97A69"/>
    <w:rsid w:val="00FA0EA1"/>
    <w:rsid w:val="00FA0EB3"/>
    <w:rsid w:val="00FA0ED6"/>
    <w:rsid w:val="00FA13A5"/>
    <w:rsid w:val="00FA1AA9"/>
    <w:rsid w:val="00FA1C85"/>
    <w:rsid w:val="00FA1F52"/>
    <w:rsid w:val="00FA20B0"/>
    <w:rsid w:val="00FA2DF9"/>
    <w:rsid w:val="00FA30EA"/>
    <w:rsid w:val="00FA360F"/>
    <w:rsid w:val="00FA4364"/>
    <w:rsid w:val="00FA446F"/>
    <w:rsid w:val="00FA4503"/>
    <w:rsid w:val="00FA5003"/>
    <w:rsid w:val="00FA63FA"/>
    <w:rsid w:val="00FA6631"/>
    <w:rsid w:val="00FA6784"/>
    <w:rsid w:val="00FA6F01"/>
    <w:rsid w:val="00FA70E7"/>
    <w:rsid w:val="00FA755D"/>
    <w:rsid w:val="00FB0BFF"/>
    <w:rsid w:val="00FB0E82"/>
    <w:rsid w:val="00FB154F"/>
    <w:rsid w:val="00FB17C0"/>
    <w:rsid w:val="00FB1889"/>
    <w:rsid w:val="00FB2334"/>
    <w:rsid w:val="00FB27E0"/>
    <w:rsid w:val="00FB3385"/>
    <w:rsid w:val="00FB3DA6"/>
    <w:rsid w:val="00FB3F92"/>
    <w:rsid w:val="00FB45D1"/>
    <w:rsid w:val="00FB473C"/>
    <w:rsid w:val="00FB557A"/>
    <w:rsid w:val="00FB575A"/>
    <w:rsid w:val="00FB64E4"/>
    <w:rsid w:val="00FB650D"/>
    <w:rsid w:val="00FB7163"/>
    <w:rsid w:val="00FB7448"/>
    <w:rsid w:val="00FB744E"/>
    <w:rsid w:val="00FB7572"/>
    <w:rsid w:val="00FB7715"/>
    <w:rsid w:val="00FC015F"/>
    <w:rsid w:val="00FC047C"/>
    <w:rsid w:val="00FC06B2"/>
    <w:rsid w:val="00FC107A"/>
    <w:rsid w:val="00FC184C"/>
    <w:rsid w:val="00FC1A4B"/>
    <w:rsid w:val="00FC1BFD"/>
    <w:rsid w:val="00FC20A0"/>
    <w:rsid w:val="00FC20EB"/>
    <w:rsid w:val="00FC3ABA"/>
    <w:rsid w:val="00FC40B9"/>
    <w:rsid w:val="00FC4853"/>
    <w:rsid w:val="00FC4CD7"/>
    <w:rsid w:val="00FC51B8"/>
    <w:rsid w:val="00FC5620"/>
    <w:rsid w:val="00FC5660"/>
    <w:rsid w:val="00FC5DDB"/>
    <w:rsid w:val="00FC60B0"/>
    <w:rsid w:val="00FC6682"/>
    <w:rsid w:val="00FC677B"/>
    <w:rsid w:val="00FC683A"/>
    <w:rsid w:val="00FC6CB3"/>
    <w:rsid w:val="00FC6F11"/>
    <w:rsid w:val="00FC72B6"/>
    <w:rsid w:val="00FC798C"/>
    <w:rsid w:val="00FC7BBD"/>
    <w:rsid w:val="00FD04CF"/>
    <w:rsid w:val="00FD0C8D"/>
    <w:rsid w:val="00FD0F3A"/>
    <w:rsid w:val="00FD1124"/>
    <w:rsid w:val="00FD1EA2"/>
    <w:rsid w:val="00FD2214"/>
    <w:rsid w:val="00FD24CA"/>
    <w:rsid w:val="00FD3081"/>
    <w:rsid w:val="00FD3402"/>
    <w:rsid w:val="00FD354E"/>
    <w:rsid w:val="00FD36A8"/>
    <w:rsid w:val="00FD3DE6"/>
    <w:rsid w:val="00FD44E5"/>
    <w:rsid w:val="00FD45E3"/>
    <w:rsid w:val="00FD4A37"/>
    <w:rsid w:val="00FD67EE"/>
    <w:rsid w:val="00FD72D2"/>
    <w:rsid w:val="00FD7C47"/>
    <w:rsid w:val="00FE029D"/>
    <w:rsid w:val="00FE06FF"/>
    <w:rsid w:val="00FE0737"/>
    <w:rsid w:val="00FE1440"/>
    <w:rsid w:val="00FE2B64"/>
    <w:rsid w:val="00FE2B8A"/>
    <w:rsid w:val="00FE36DE"/>
    <w:rsid w:val="00FE382F"/>
    <w:rsid w:val="00FE3970"/>
    <w:rsid w:val="00FE4230"/>
    <w:rsid w:val="00FE43D3"/>
    <w:rsid w:val="00FE46E7"/>
    <w:rsid w:val="00FE49AF"/>
    <w:rsid w:val="00FE4A9C"/>
    <w:rsid w:val="00FE4C1A"/>
    <w:rsid w:val="00FE4DA1"/>
    <w:rsid w:val="00FE5776"/>
    <w:rsid w:val="00FE5D22"/>
    <w:rsid w:val="00FE5D8D"/>
    <w:rsid w:val="00FE5E42"/>
    <w:rsid w:val="00FE6339"/>
    <w:rsid w:val="00FE6831"/>
    <w:rsid w:val="00FE6BCB"/>
    <w:rsid w:val="00FE6D25"/>
    <w:rsid w:val="00FE75A5"/>
    <w:rsid w:val="00FE76BB"/>
    <w:rsid w:val="00FE7B3A"/>
    <w:rsid w:val="00FF08E9"/>
    <w:rsid w:val="00FF0915"/>
    <w:rsid w:val="00FF2138"/>
    <w:rsid w:val="00FF2DF9"/>
    <w:rsid w:val="00FF2F34"/>
    <w:rsid w:val="00FF33B9"/>
    <w:rsid w:val="00FF34BB"/>
    <w:rsid w:val="00FF3C4B"/>
    <w:rsid w:val="00FF4787"/>
    <w:rsid w:val="00FF4C57"/>
    <w:rsid w:val="00FF4F45"/>
    <w:rsid w:val="00FF5061"/>
    <w:rsid w:val="00FF5C7E"/>
    <w:rsid w:val="00FF5E31"/>
    <w:rsid w:val="00FF6D47"/>
    <w:rsid w:val="00FF7517"/>
    <w:rsid w:val="00FF7C74"/>
    <w:rsid w:val="011B5843"/>
    <w:rsid w:val="014E1F33"/>
    <w:rsid w:val="015FC79E"/>
    <w:rsid w:val="016B71C5"/>
    <w:rsid w:val="01892C61"/>
    <w:rsid w:val="018BAD39"/>
    <w:rsid w:val="0198B6B6"/>
    <w:rsid w:val="01EBE470"/>
    <w:rsid w:val="01F49C88"/>
    <w:rsid w:val="01F98F6C"/>
    <w:rsid w:val="02253F89"/>
    <w:rsid w:val="022777F4"/>
    <w:rsid w:val="02307445"/>
    <w:rsid w:val="02503F26"/>
    <w:rsid w:val="025A779D"/>
    <w:rsid w:val="02B30D47"/>
    <w:rsid w:val="02B4C288"/>
    <w:rsid w:val="02DA87DC"/>
    <w:rsid w:val="035F3BB8"/>
    <w:rsid w:val="03B1DD51"/>
    <w:rsid w:val="03C4F100"/>
    <w:rsid w:val="04106637"/>
    <w:rsid w:val="04298069"/>
    <w:rsid w:val="043B02F9"/>
    <w:rsid w:val="046E0D5C"/>
    <w:rsid w:val="046F5747"/>
    <w:rsid w:val="04B0D671"/>
    <w:rsid w:val="04B1B827"/>
    <w:rsid w:val="0521482B"/>
    <w:rsid w:val="055B7BAF"/>
    <w:rsid w:val="056B121F"/>
    <w:rsid w:val="058AF205"/>
    <w:rsid w:val="05BF2498"/>
    <w:rsid w:val="05D387CF"/>
    <w:rsid w:val="06075050"/>
    <w:rsid w:val="060F6162"/>
    <w:rsid w:val="061A6ADD"/>
    <w:rsid w:val="0623D2C9"/>
    <w:rsid w:val="0638A059"/>
    <w:rsid w:val="0654BE2A"/>
    <w:rsid w:val="06677EEB"/>
    <w:rsid w:val="06954B35"/>
    <w:rsid w:val="06957519"/>
    <w:rsid w:val="06BF4668"/>
    <w:rsid w:val="06DACEF1"/>
    <w:rsid w:val="06E599D5"/>
    <w:rsid w:val="06FAACDD"/>
    <w:rsid w:val="06FD7145"/>
    <w:rsid w:val="0736641A"/>
    <w:rsid w:val="0783ADA8"/>
    <w:rsid w:val="07A5CF35"/>
    <w:rsid w:val="0811336C"/>
    <w:rsid w:val="08651A3F"/>
    <w:rsid w:val="08C295B0"/>
    <w:rsid w:val="08DCE76F"/>
    <w:rsid w:val="08E5FB09"/>
    <w:rsid w:val="08EDFAF3"/>
    <w:rsid w:val="08FE22C6"/>
    <w:rsid w:val="091FCA2C"/>
    <w:rsid w:val="0930A9FD"/>
    <w:rsid w:val="09523A5C"/>
    <w:rsid w:val="095E60B9"/>
    <w:rsid w:val="0967062E"/>
    <w:rsid w:val="09B2B547"/>
    <w:rsid w:val="09E550B2"/>
    <w:rsid w:val="09FDDB80"/>
    <w:rsid w:val="0A19C976"/>
    <w:rsid w:val="0A223B25"/>
    <w:rsid w:val="0A2270BB"/>
    <w:rsid w:val="0A24E78C"/>
    <w:rsid w:val="0A411022"/>
    <w:rsid w:val="0AACC899"/>
    <w:rsid w:val="0AB667A0"/>
    <w:rsid w:val="0AEFFCDB"/>
    <w:rsid w:val="0B125067"/>
    <w:rsid w:val="0B159497"/>
    <w:rsid w:val="0B4C3EFE"/>
    <w:rsid w:val="0B6E3A9D"/>
    <w:rsid w:val="0B7C985A"/>
    <w:rsid w:val="0B950592"/>
    <w:rsid w:val="0BFC1CDB"/>
    <w:rsid w:val="0C6ECA6F"/>
    <w:rsid w:val="0D1642DF"/>
    <w:rsid w:val="0D2F6DBC"/>
    <w:rsid w:val="0D346A09"/>
    <w:rsid w:val="0D8015A2"/>
    <w:rsid w:val="0D9DB67B"/>
    <w:rsid w:val="0D9EB6D2"/>
    <w:rsid w:val="0DC8375E"/>
    <w:rsid w:val="0DEE586F"/>
    <w:rsid w:val="0E2A082F"/>
    <w:rsid w:val="0E359DBC"/>
    <w:rsid w:val="0EA3410E"/>
    <w:rsid w:val="0EE53F9C"/>
    <w:rsid w:val="0F17A4E7"/>
    <w:rsid w:val="0FC5F785"/>
    <w:rsid w:val="0FD5EA8E"/>
    <w:rsid w:val="0FE4688B"/>
    <w:rsid w:val="10784149"/>
    <w:rsid w:val="107FD508"/>
    <w:rsid w:val="109918A1"/>
    <w:rsid w:val="110E7575"/>
    <w:rsid w:val="114845DC"/>
    <w:rsid w:val="116B0BF0"/>
    <w:rsid w:val="119119EF"/>
    <w:rsid w:val="11AA84E3"/>
    <w:rsid w:val="11C888DA"/>
    <w:rsid w:val="11CD4501"/>
    <w:rsid w:val="11DE37E3"/>
    <w:rsid w:val="11F6550B"/>
    <w:rsid w:val="12031DF1"/>
    <w:rsid w:val="125F80DF"/>
    <w:rsid w:val="1266AB62"/>
    <w:rsid w:val="127C7FEB"/>
    <w:rsid w:val="12856ED4"/>
    <w:rsid w:val="12AA7D08"/>
    <w:rsid w:val="12EB3CAB"/>
    <w:rsid w:val="12F42B14"/>
    <w:rsid w:val="12F54607"/>
    <w:rsid w:val="130F8608"/>
    <w:rsid w:val="134C659D"/>
    <w:rsid w:val="13AC03A9"/>
    <w:rsid w:val="13BB2530"/>
    <w:rsid w:val="13DA816D"/>
    <w:rsid w:val="14028E8B"/>
    <w:rsid w:val="140B75E1"/>
    <w:rsid w:val="140E4822"/>
    <w:rsid w:val="14285A8A"/>
    <w:rsid w:val="142EA5C3"/>
    <w:rsid w:val="14437402"/>
    <w:rsid w:val="146CD01A"/>
    <w:rsid w:val="147D1B0A"/>
    <w:rsid w:val="148A8775"/>
    <w:rsid w:val="154CC6E8"/>
    <w:rsid w:val="15558AA6"/>
    <w:rsid w:val="1574A955"/>
    <w:rsid w:val="158773BF"/>
    <w:rsid w:val="158C547B"/>
    <w:rsid w:val="158CED5C"/>
    <w:rsid w:val="15A90E8A"/>
    <w:rsid w:val="15BC6525"/>
    <w:rsid w:val="15C7145F"/>
    <w:rsid w:val="15D1C062"/>
    <w:rsid w:val="160C80C9"/>
    <w:rsid w:val="165AB12A"/>
    <w:rsid w:val="165BB21D"/>
    <w:rsid w:val="165F4918"/>
    <w:rsid w:val="1664E571"/>
    <w:rsid w:val="1675AE18"/>
    <w:rsid w:val="16ABB641"/>
    <w:rsid w:val="17047896"/>
    <w:rsid w:val="1733C530"/>
    <w:rsid w:val="17370B12"/>
    <w:rsid w:val="173EF83C"/>
    <w:rsid w:val="177B7B3C"/>
    <w:rsid w:val="179F8EFE"/>
    <w:rsid w:val="17A34580"/>
    <w:rsid w:val="17D579E1"/>
    <w:rsid w:val="17E03558"/>
    <w:rsid w:val="17EA3E95"/>
    <w:rsid w:val="18181A90"/>
    <w:rsid w:val="182AF4C9"/>
    <w:rsid w:val="1831F94D"/>
    <w:rsid w:val="183EA821"/>
    <w:rsid w:val="185315C7"/>
    <w:rsid w:val="187072B8"/>
    <w:rsid w:val="18D1A936"/>
    <w:rsid w:val="18DD0A52"/>
    <w:rsid w:val="19201434"/>
    <w:rsid w:val="19383636"/>
    <w:rsid w:val="193D3AAB"/>
    <w:rsid w:val="196BFC3B"/>
    <w:rsid w:val="19A00FA5"/>
    <w:rsid w:val="19A88854"/>
    <w:rsid w:val="19B31D96"/>
    <w:rsid w:val="19C31E4B"/>
    <w:rsid w:val="19CB5770"/>
    <w:rsid w:val="19DF4CC3"/>
    <w:rsid w:val="1A498F1B"/>
    <w:rsid w:val="1A521297"/>
    <w:rsid w:val="1AB6A1A2"/>
    <w:rsid w:val="1AE7C856"/>
    <w:rsid w:val="1AF9BD47"/>
    <w:rsid w:val="1B5F4D56"/>
    <w:rsid w:val="1B737E04"/>
    <w:rsid w:val="1B79519C"/>
    <w:rsid w:val="1BA60C40"/>
    <w:rsid w:val="1BDB1C48"/>
    <w:rsid w:val="1BF0CF82"/>
    <w:rsid w:val="1C8906E7"/>
    <w:rsid w:val="1CB0FF06"/>
    <w:rsid w:val="1CC8DE8C"/>
    <w:rsid w:val="1D5169B4"/>
    <w:rsid w:val="1D696645"/>
    <w:rsid w:val="1DA87302"/>
    <w:rsid w:val="1DBF2AD9"/>
    <w:rsid w:val="1DCF1881"/>
    <w:rsid w:val="1DCF537B"/>
    <w:rsid w:val="1DD00ED0"/>
    <w:rsid w:val="1DE74C9F"/>
    <w:rsid w:val="1E167B14"/>
    <w:rsid w:val="1E653582"/>
    <w:rsid w:val="1EC67E5C"/>
    <w:rsid w:val="1EC753B3"/>
    <w:rsid w:val="1F3C0940"/>
    <w:rsid w:val="1F61FC34"/>
    <w:rsid w:val="1F6AABA3"/>
    <w:rsid w:val="1F76282E"/>
    <w:rsid w:val="1F875E3E"/>
    <w:rsid w:val="1F8C9121"/>
    <w:rsid w:val="1FB809D3"/>
    <w:rsid w:val="1FD1C966"/>
    <w:rsid w:val="201972E0"/>
    <w:rsid w:val="201CA675"/>
    <w:rsid w:val="206DA5E1"/>
    <w:rsid w:val="208AD7C0"/>
    <w:rsid w:val="20D6522E"/>
    <w:rsid w:val="20F571FD"/>
    <w:rsid w:val="2100F5CA"/>
    <w:rsid w:val="2105F877"/>
    <w:rsid w:val="2160C391"/>
    <w:rsid w:val="21784664"/>
    <w:rsid w:val="2188A8F0"/>
    <w:rsid w:val="21A19DA4"/>
    <w:rsid w:val="21AE1989"/>
    <w:rsid w:val="21BECF5A"/>
    <w:rsid w:val="220D8980"/>
    <w:rsid w:val="22656FD4"/>
    <w:rsid w:val="22665EB5"/>
    <w:rsid w:val="22833C4E"/>
    <w:rsid w:val="22BBE0DA"/>
    <w:rsid w:val="22BC70A6"/>
    <w:rsid w:val="22C2B2ED"/>
    <w:rsid w:val="22D6FF01"/>
    <w:rsid w:val="230D92F1"/>
    <w:rsid w:val="2327C8D0"/>
    <w:rsid w:val="23289335"/>
    <w:rsid w:val="234A8AB6"/>
    <w:rsid w:val="234CEF61"/>
    <w:rsid w:val="2362C219"/>
    <w:rsid w:val="23AB0FEC"/>
    <w:rsid w:val="2417160D"/>
    <w:rsid w:val="24397B9E"/>
    <w:rsid w:val="2451C19F"/>
    <w:rsid w:val="24593C2C"/>
    <w:rsid w:val="24C3CF89"/>
    <w:rsid w:val="24C84B82"/>
    <w:rsid w:val="24FF1AF3"/>
    <w:rsid w:val="250899B9"/>
    <w:rsid w:val="25158CF2"/>
    <w:rsid w:val="2522F562"/>
    <w:rsid w:val="253CAEF7"/>
    <w:rsid w:val="254A1EFB"/>
    <w:rsid w:val="255D7551"/>
    <w:rsid w:val="2577CE20"/>
    <w:rsid w:val="257D1F06"/>
    <w:rsid w:val="258FB0A6"/>
    <w:rsid w:val="2591099A"/>
    <w:rsid w:val="25C92FA0"/>
    <w:rsid w:val="25CAFF98"/>
    <w:rsid w:val="25E33601"/>
    <w:rsid w:val="25FB130A"/>
    <w:rsid w:val="260D861E"/>
    <w:rsid w:val="26622D73"/>
    <w:rsid w:val="26D278C5"/>
    <w:rsid w:val="26FF4988"/>
    <w:rsid w:val="27399332"/>
    <w:rsid w:val="274D4062"/>
    <w:rsid w:val="278709B4"/>
    <w:rsid w:val="27A331AF"/>
    <w:rsid w:val="27AC1124"/>
    <w:rsid w:val="27DB61E0"/>
    <w:rsid w:val="27F5297A"/>
    <w:rsid w:val="27FDC706"/>
    <w:rsid w:val="28448207"/>
    <w:rsid w:val="2860E776"/>
    <w:rsid w:val="286F22D2"/>
    <w:rsid w:val="28766AA8"/>
    <w:rsid w:val="289364A0"/>
    <w:rsid w:val="28BBA7DD"/>
    <w:rsid w:val="28BE0922"/>
    <w:rsid w:val="28E63AB4"/>
    <w:rsid w:val="28E77350"/>
    <w:rsid w:val="291050B0"/>
    <w:rsid w:val="291F49AF"/>
    <w:rsid w:val="2991E3BF"/>
    <w:rsid w:val="29BA71A6"/>
    <w:rsid w:val="29D6F31B"/>
    <w:rsid w:val="29D860D9"/>
    <w:rsid w:val="2A35A6B3"/>
    <w:rsid w:val="2A8EEE1F"/>
    <w:rsid w:val="2AC89C57"/>
    <w:rsid w:val="2AE58841"/>
    <w:rsid w:val="2AE78561"/>
    <w:rsid w:val="2B13784A"/>
    <w:rsid w:val="2B4EA15D"/>
    <w:rsid w:val="2B77757D"/>
    <w:rsid w:val="2BFACE42"/>
    <w:rsid w:val="2C0B1A35"/>
    <w:rsid w:val="2C1AA728"/>
    <w:rsid w:val="2C1D476A"/>
    <w:rsid w:val="2C21BC3A"/>
    <w:rsid w:val="2C644C35"/>
    <w:rsid w:val="2C6C7F03"/>
    <w:rsid w:val="2D024CF3"/>
    <w:rsid w:val="2D2F9D80"/>
    <w:rsid w:val="2D431D75"/>
    <w:rsid w:val="2D55D9FB"/>
    <w:rsid w:val="2DB95D98"/>
    <w:rsid w:val="2E28241C"/>
    <w:rsid w:val="2E32C269"/>
    <w:rsid w:val="2E91B43D"/>
    <w:rsid w:val="2ED0FE4D"/>
    <w:rsid w:val="2F2E1DD3"/>
    <w:rsid w:val="2F30D04B"/>
    <w:rsid w:val="2F40BBD5"/>
    <w:rsid w:val="2F92303D"/>
    <w:rsid w:val="2FA266B6"/>
    <w:rsid w:val="2FDA7491"/>
    <w:rsid w:val="30199958"/>
    <w:rsid w:val="301A5461"/>
    <w:rsid w:val="304BD3A2"/>
    <w:rsid w:val="30E209F0"/>
    <w:rsid w:val="30E90D97"/>
    <w:rsid w:val="311FD474"/>
    <w:rsid w:val="314565E4"/>
    <w:rsid w:val="31675BA7"/>
    <w:rsid w:val="3167F305"/>
    <w:rsid w:val="317D2195"/>
    <w:rsid w:val="31A95879"/>
    <w:rsid w:val="31D28134"/>
    <w:rsid w:val="31FDA827"/>
    <w:rsid w:val="3314509E"/>
    <w:rsid w:val="33212093"/>
    <w:rsid w:val="33382444"/>
    <w:rsid w:val="33497320"/>
    <w:rsid w:val="33761681"/>
    <w:rsid w:val="338959A4"/>
    <w:rsid w:val="339F1DED"/>
    <w:rsid w:val="33A57DCC"/>
    <w:rsid w:val="33B54B07"/>
    <w:rsid w:val="342DDA59"/>
    <w:rsid w:val="34A16C9D"/>
    <w:rsid w:val="34DF69E1"/>
    <w:rsid w:val="34E06453"/>
    <w:rsid w:val="353001DF"/>
    <w:rsid w:val="35485F65"/>
    <w:rsid w:val="3548BA21"/>
    <w:rsid w:val="356CD578"/>
    <w:rsid w:val="358A6121"/>
    <w:rsid w:val="3598080F"/>
    <w:rsid w:val="35DF4A8F"/>
    <w:rsid w:val="36109590"/>
    <w:rsid w:val="36327602"/>
    <w:rsid w:val="36BC1DF6"/>
    <w:rsid w:val="36C0AC0E"/>
    <w:rsid w:val="36F7973D"/>
    <w:rsid w:val="36FE36F0"/>
    <w:rsid w:val="37317A87"/>
    <w:rsid w:val="3749013C"/>
    <w:rsid w:val="375746A6"/>
    <w:rsid w:val="376EB8AC"/>
    <w:rsid w:val="37A82DC8"/>
    <w:rsid w:val="37C0EBE1"/>
    <w:rsid w:val="37FC25D6"/>
    <w:rsid w:val="38003021"/>
    <w:rsid w:val="3828F00D"/>
    <w:rsid w:val="382DBE8D"/>
    <w:rsid w:val="3842C984"/>
    <w:rsid w:val="38529BE4"/>
    <w:rsid w:val="387E7711"/>
    <w:rsid w:val="388B595B"/>
    <w:rsid w:val="38E21E5B"/>
    <w:rsid w:val="38F62474"/>
    <w:rsid w:val="3929C654"/>
    <w:rsid w:val="39464383"/>
    <w:rsid w:val="397A450B"/>
    <w:rsid w:val="39AC7D0D"/>
    <w:rsid w:val="39AD74FE"/>
    <w:rsid w:val="39B7D41C"/>
    <w:rsid w:val="39FB9FD3"/>
    <w:rsid w:val="39FE23B8"/>
    <w:rsid w:val="3A0E268D"/>
    <w:rsid w:val="3AA59147"/>
    <w:rsid w:val="3AA76F04"/>
    <w:rsid w:val="3AC7B6BB"/>
    <w:rsid w:val="3AE96099"/>
    <w:rsid w:val="3AEEA16B"/>
    <w:rsid w:val="3AF1790E"/>
    <w:rsid w:val="3B4A250C"/>
    <w:rsid w:val="3B78937D"/>
    <w:rsid w:val="3BAF8B3F"/>
    <w:rsid w:val="3BC934F0"/>
    <w:rsid w:val="3BCAEBDC"/>
    <w:rsid w:val="3BEC6522"/>
    <w:rsid w:val="3C094A19"/>
    <w:rsid w:val="3C0B69F6"/>
    <w:rsid w:val="3C8B37AD"/>
    <w:rsid w:val="3C94C141"/>
    <w:rsid w:val="3CC18164"/>
    <w:rsid w:val="3CC82DA6"/>
    <w:rsid w:val="3CD1563D"/>
    <w:rsid w:val="3CD18A45"/>
    <w:rsid w:val="3CD99D61"/>
    <w:rsid w:val="3CFDB621"/>
    <w:rsid w:val="3D08E417"/>
    <w:rsid w:val="3D4D0BA1"/>
    <w:rsid w:val="3D77B833"/>
    <w:rsid w:val="3D7D6168"/>
    <w:rsid w:val="3DC15484"/>
    <w:rsid w:val="3DE36CD5"/>
    <w:rsid w:val="3DF5A1AC"/>
    <w:rsid w:val="3E214C4F"/>
    <w:rsid w:val="3E2FADC1"/>
    <w:rsid w:val="3E34451B"/>
    <w:rsid w:val="3E6D8025"/>
    <w:rsid w:val="3E9B4353"/>
    <w:rsid w:val="3EA35A13"/>
    <w:rsid w:val="3ECC4584"/>
    <w:rsid w:val="3F368372"/>
    <w:rsid w:val="3F47C790"/>
    <w:rsid w:val="3FF8EDE6"/>
    <w:rsid w:val="4007B4EF"/>
    <w:rsid w:val="404A8B5B"/>
    <w:rsid w:val="406E9B13"/>
    <w:rsid w:val="40A1724E"/>
    <w:rsid w:val="40A53F04"/>
    <w:rsid w:val="40BD8154"/>
    <w:rsid w:val="40C2CC68"/>
    <w:rsid w:val="412C5099"/>
    <w:rsid w:val="417C9066"/>
    <w:rsid w:val="417E6616"/>
    <w:rsid w:val="418717A7"/>
    <w:rsid w:val="418E3346"/>
    <w:rsid w:val="41998B68"/>
    <w:rsid w:val="41BCAC95"/>
    <w:rsid w:val="41E10E4B"/>
    <w:rsid w:val="41E2C45D"/>
    <w:rsid w:val="41E64FEC"/>
    <w:rsid w:val="41F91C0B"/>
    <w:rsid w:val="420D231D"/>
    <w:rsid w:val="421B1D99"/>
    <w:rsid w:val="421EDCF8"/>
    <w:rsid w:val="42438171"/>
    <w:rsid w:val="42863066"/>
    <w:rsid w:val="430731F3"/>
    <w:rsid w:val="43106FC9"/>
    <w:rsid w:val="435710A3"/>
    <w:rsid w:val="43BF2703"/>
    <w:rsid w:val="43D540B8"/>
    <w:rsid w:val="43DA9D85"/>
    <w:rsid w:val="43DFC7B2"/>
    <w:rsid w:val="4434B18C"/>
    <w:rsid w:val="443EBCAC"/>
    <w:rsid w:val="446A0A7B"/>
    <w:rsid w:val="446A624A"/>
    <w:rsid w:val="44700528"/>
    <w:rsid w:val="447E3891"/>
    <w:rsid w:val="447FDD45"/>
    <w:rsid w:val="44A87064"/>
    <w:rsid w:val="44C31B34"/>
    <w:rsid w:val="44E84C28"/>
    <w:rsid w:val="44F13C66"/>
    <w:rsid w:val="450AC430"/>
    <w:rsid w:val="4515320E"/>
    <w:rsid w:val="451D4B3C"/>
    <w:rsid w:val="4523EC75"/>
    <w:rsid w:val="454DD207"/>
    <w:rsid w:val="4552BBC8"/>
    <w:rsid w:val="4573D010"/>
    <w:rsid w:val="45889D9E"/>
    <w:rsid w:val="45BACFE9"/>
    <w:rsid w:val="45DE2ADE"/>
    <w:rsid w:val="46564F04"/>
    <w:rsid w:val="467F839A"/>
    <w:rsid w:val="46860464"/>
    <w:rsid w:val="4686CD3C"/>
    <w:rsid w:val="468B5FBD"/>
    <w:rsid w:val="46E8CDB2"/>
    <w:rsid w:val="47199B62"/>
    <w:rsid w:val="471B2020"/>
    <w:rsid w:val="4720F961"/>
    <w:rsid w:val="479C6B6F"/>
    <w:rsid w:val="47A3E659"/>
    <w:rsid w:val="47DF2B8C"/>
    <w:rsid w:val="480FAA77"/>
    <w:rsid w:val="48777F4E"/>
    <w:rsid w:val="48D87B9F"/>
    <w:rsid w:val="492AAE50"/>
    <w:rsid w:val="4952ABD6"/>
    <w:rsid w:val="498CC3FB"/>
    <w:rsid w:val="49BED7CD"/>
    <w:rsid w:val="49F93B5E"/>
    <w:rsid w:val="4A408111"/>
    <w:rsid w:val="4A49600D"/>
    <w:rsid w:val="4A75AB69"/>
    <w:rsid w:val="4AC1B86D"/>
    <w:rsid w:val="4B231C54"/>
    <w:rsid w:val="4B25AF58"/>
    <w:rsid w:val="4B2991E2"/>
    <w:rsid w:val="4B3FD7C8"/>
    <w:rsid w:val="4B440E88"/>
    <w:rsid w:val="4B5CE9E9"/>
    <w:rsid w:val="4B6963DD"/>
    <w:rsid w:val="4B6FC71A"/>
    <w:rsid w:val="4BE32FDF"/>
    <w:rsid w:val="4BFD02A9"/>
    <w:rsid w:val="4C18C2FB"/>
    <w:rsid w:val="4C1D7417"/>
    <w:rsid w:val="4C9ADA69"/>
    <w:rsid w:val="4CB23AEB"/>
    <w:rsid w:val="4CBCFB9E"/>
    <w:rsid w:val="4CE0DDBB"/>
    <w:rsid w:val="4D0E260A"/>
    <w:rsid w:val="4D18618D"/>
    <w:rsid w:val="4D45CE3E"/>
    <w:rsid w:val="4D57BC25"/>
    <w:rsid w:val="4D5C31F0"/>
    <w:rsid w:val="4E56FACF"/>
    <w:rsid w:val="4E66DB92"/>
    <w:rsid w:val="4EB0B5D7"/>
    <w:rsid w:val="4EBAF3F5"/>
    <w:rsid w:val="4EBF142B"/>
    <w:rsid w:val="4ED9CB8E"/>
    <w:rsid w:val="4EE4BA9F"/>
    <w:rsid w:val="4EF782BC"/>
    <w:rsid w:val="4F1E39BD"/>
    <w:rsid w:val="4F262C60"/>
    <w:rsid w:val="4F386D21"/>
    <w:rsid w:val="4F49A169"/>
    <w:rsid w:val="4F91174B"/>
    <w:rsid w:val="5028F8D6"/>
    <w:rsid w:val="50410A95"/>
    <w:rsid w:val="50970EC0"/>
    <w:rsid w:val="50C3E905"/>
    <w:rsid w:val="50E87D7D"/>
    <w:rsid w:val="514E601C"/>
    <w:rsid w:val="5169F7FA"/>
    <w:rsid w:val="516DE031"/>
    <w:rsid w:val="51A71A49"/>
    <w:rsid w:val="51D37BB1"/>
    <w:rsid w:val="51E6D59E"/>
    <w:rsid w:val="522D7AF8"/>
    <w:rsid w:val="5296F5B8"/>
    <w:rsid w:val="52992CB9"/>
    <w:rsid w:val="52C54AD5"/>
    <w:rsid w:val="52CFAEB9"/>
    <w:rsid w:val="52D1264E"/>
    <w:rsid w:val="52DAB6FA"/>
    <w:rsid w:val="52EBEA4F"/>
    <w:rsid w:val="53471759"/>
    <w:rsid w:val="53ABF859"/>
    <w:rsid w:val="53E70A38"/>
    <w:rsid w:val="53EF465C"/>
    <w:rsid w:val="54123D5E"/>
    <w:rsid w:val="5426339C"/>
    <w:rsid w:val="543FA18A"/>
    <w:rsid w:val="54CAE240"/>
    <w:rsid w:val="54D032A1"/>
    <w:rsid w:val="54F8662C"/>
    <w:rsid w:val="5522C12F"/>
    <w:rsid w:val="5531E00C"/>
    <w:rsid w:val="5555F6B9"/>
    <w:rsid w:val="55879B81"/>
    <w:rsid w:val="5628754E"/>
    <w:rsid w:val="56637193"/>
    <w:rsid w:val="56695739"/>
    <w:rsid w:val="567C274D"/>
    <w:rsid w:val="56978366"/>
    <w:rsid w:val="56A036BC"/>
    <w:rsid w:val="56F03E57"/>
    <w:rsid w:val="573906A5"/>
    <w:rsid w:val="577CACBE"/>
    <w:rsid w:val="57926DF4"/>
    <w:rsid w:val="57CF5BD5"/>
    <w:rsid w:val="57E07DD7"/>
    <w:rsid w:val="580A4E96"/>
    <w:rsid w:val="582AE9DE"/>
    <w:rsid w:val="583A2705"/>
    <w:rsid w:val="584426AB"/>
    <w:rsid w:val="58545725"/>
    <w:rsid w:val="5870B899"/>
    <w:rsid w:val="588C8753"/>
    <w:rsid w:val="58952ADC"/>
    <w:rsid w:val="58DE67A7"/>
    <w:rsid w:val="58FBF939"/>
    <w:rsid w:val="5927C8F8"/>
    <w:rsid w:val="595591C1"/>
    <w:rsid w:val="595B45BE"/>
    <w:rsid w:val="59725D22"/>
    <w:rsid w:val="59B82A62"/>
    <w:rsid w:val="59BFF403"/>
    <w:rsid w:val="59C0399D"/>
    <w:rsid w:val="59D6EA77"/>
    <w:rsid w:val="59E324DD"/>
    <w:rsid w:val="5A00FA73"/>
    <w:rsid w:val="5A0F36E1"/>
    <w:rsid w:val="5A5752BC"/>
    <w:rsid w:val="5A9DD47A"/>
    <w:rsid w:val="5AC8E058"/>
    <w:rsid w:val="5AE0465A"/>
    <w:rsid w:val="5B1E475D"/>
    <w:rsid w:val="5B4E6D0E"/>
    <w:rsid w:val="5BDF68B4"/>
    <w:rsid w:val="5BED1DB2"/>
    <w:rsid w:val="5BFC6846"/>
    <w:rsid w:val="5C3801D9"/>
    <w:rsid w:val="5C5CFB82"/>
    <w:rsid w:val="5C67A4ED"/>
    <w:rsid w:val="5CA7F2AE"/>
    <w:rsid w:val="5CBB8EDC"/>
    <w:rsid w:val="5D225A05"/>
    <w:rsid w:val="5D58F9A0"/>
    <w:rsid w:val="5D5B7FE9"/>
    <w:rsid w:val="5D756F0F"/>
    <w:rsid w:val="5DAD7D9A"/>
    <w:rsid w:val="5DE798DA"/>
    <w:rsid w:val="5DED5F49"/>
    <w:rsid w:val="5E170251"/>
    <w:rsid w:val="5E38D65B"/>
    <w:rsid w:val="5E3BE062"/>
    <w:rsid w:val="5E3CCAA9"/>
    <w:rsid w:val="5E4EC5CB"/>
    <w:rsid w:val="5EDE2593"/>
    <w:rsid w:val="5F48A4D4"/>
    <w:rsid w:val="5F4CA926"/>
    <w:rsid w:val="5F7440D6"/>
    <w:rsid w:val="5F937F68"/>
    <w:rsid w:val="5F9B7C3B"/>
    <w:rsid w:val="5FA33D54"/>
    <w:rsid w:val="5FAB0B24"/>
    <w:rsid w:val="6021085D"/>
    <w:rsid w:val="603C3A9D"/>
    <w:rsid w:val="6042D351"/>
    <w:rsid w:val="607AF0F2"/>
    <w:rsid w:val="60BB43CF"/>
    <w:rsid w:val="60D84CEC"/>
    <w:rsid w:val="6103F31F"/>
    <w:rsid w:val="610A30B2"/>
    <w:rsid w:val="613A3B54"/>
    <w:rsid w:val="6186517C"/>
    <w:rsid w:val="618B5228"/>
    <w:rsid w:val="6197A5E3"/>
    <w:rsid w:val="61E79509"/>
    <w:rsid w:val="6209160A"/>
    <w:rsid w:val="621A9AA1"/>
    <w:rsid w:val="6253911D"/>
    <w:rsid w:val="626BF3EA"/>
    <w:rsid w:val="62793A9B"/>
    <w:rsid w:val="62B64A21"/>
    <w:rsid w:val="62BE5B33"/>
    <w:rsid w:val="6341E535"/>
    <w:rsid w:val="634DFAF2"/>
    <w:rsid w:val="6360107C"/>
    <w:rsid w:val="636DCF78"/>
    <w:rsid w:val="63A877D2"/>
    <w:rsid w:val="63A93379"/>
    <w:rsid w:val="63F70A22"/>
    <w:rsid w:val="63F9B693"/>
    <w:rsid w:val="64168F5F"/>
    <w:rsid w:val="6431AAC5"/>
    <w:rsid w:val="643E1EAE"/>
    <w:rsid w:val="6458CD7B"/>
    <w:rsid w:val="6459A7AA"/>
    <w:rsid w:val="6477D1EF"/>
    <w:rsid w:val="64B6EA7D"/>
    <w:rsid w:val="64BDCFB6"/>
    <w:rsid w:val="64D26224"/>
    <w:rsid w:val="650B5B1F"/>
    <w:rsid w:val="65101934"/>
    <w:rsid w:val="65377951"/>
    <w:rsid w:val="6552D2A7"/>
    <w:rsid w:val="65731FF6"/>
    <w:rsid w:val="65793658"/>
    <w:rsid w:val="657A85E5"/>
    <w:rsid w:val="659D6C30"/>
    <w:rsid w:val="65B81700"/>
    <w:rsid w:val="65D1B652"/>
    <w:rsid w:val="65DD68E6"/>
    <w:rsid w:val="65F39FA6"/>
    <w:rsid w:val="65F99207"/>
    <w:rsid w:val="6609AA5B"/>
    <w:rsid w:val="66186E77"/>
    <w:rsid w:val="662DF96E"/>
    <w:rsid w:val="6643563A"/>
    <w:rsid w:val="665D768C"/>
    <w:rsid w:val="665F327F"/>
    <w:rsid w:val="66871D0B"/>
    <w:rsid w:val="669D9E20"/>
    <w:rsid w:val="66C12861"/>
    <w:rsid w:val="66DFB01D"/>
    <w:rsid w:val="67038FA4"/>
    <w:rsid w:val="673EE209"/>
    <w:rsid w:val="676BBB55"/>
    <w:rsid w:val="67ACCAFD"/>
    <w:rsid w:val="680532D6"/>
    <w:rsid w:val="68455214"/>
    <w:rsid w:val="6924C77E"/>
    <w:rsid w:val="696776CF"/>
    <w:rsid w:val="697AF9BF"/>
    <w:rsid w:val="69822839"/>
    <w:rsid w:val="69B6A337"/>
    <w:rsid w:val="69D5CD68"/>
    <w:rsid w:val="69D9FA4B"/>
    <w:rsid w:val="69F27B83"/>
    <w:rsid w:val="69F9F93F"/>
    <w:rsid w:val="6A550E27"/>
    <w:rsid w:val="6A85673C"/>
    <w:rsid w:val="6AA886AE"/>
    <w:rsid w:val="6B4858B9"/>
    <w:rsid w:val="6B5A173E"/>
    <w:rsid w:val="6B78DF7E"/>
    <w:rsid w:val="6BBFF5E6"/>
    <w:rsid w:val="6BD6314B"/>
    <w:rsid w:val="6C03BA3D"/>
    <w:rsid w:val="6C0F505B"/>
    <w:rsid w:val="6C6BD18B"/>
    <w:rsid w:val="6C7FA215"/>
    <w:rsid w:val="6CAEF1A8"/>
    <w:rsid w:val="6CB36BCF"/>
    <w:rsid w:val="6CD2ABAD"/>
    <w:rsid w:val="6CF36149"/>
    <w:rsid w:val="6D03C8D4"/>
    <w:rsid w:val="6D0AF660"/>
    <w:rsid w:val="6D4EF868"/>
    <w:rsid w:val="6D6ECBB2"/>
    <w:rsid w:val="6D762AA6"/>
    <w:rsid w:val="6D8DF15B"/>
    <w:rsid w:val="6DAA2427"/>
    <w:rsid w:val="6DB37705"/>
    <w:rsid w:val="6DB9460B"/>
    <w:rsid w:val="6DDD7599"/>
    <w:rsid w:val="6E059086"/>
    <w:rsid w:val="6E39914D"/>
    <w:rsid w:val="6E7E93A9"/>
    <w:rsid w:val="6E8F1074"/>
    <w:rsid w:val="6E980BE5"/>
    <w:rsid w:val="6ED42443"/>
    <w:rsid w:val="6F27C876"/>
    <w:rsid w:val="6F918059"/>
    <w:rsid w:val="6FB32291"/>
    <w:rsid w:val="6FB747A2"/>
    <w:rsid w:val="70003982"/>
    <w:rsid w:val="7014F78E"/>
    <w:rsid w:val="70176160"/>
    <w:rsid w:val="7080C434"/>
    <w:rsid w:val="708FF3E6"/>
    <w:rsid w:val="7096D8C5"/>
    <w:rsid w:val="70A65D99"/>
    <w:rsid w:val="70C9B3D6"/>
    <w:rsid w:val="70DD3EBE"/>
    <w:rsid w:val="713CC31E"/>
    <w:rsid w:val="7149349E"/>
    <w:rsid w:val="717D657B"/>
    <w:rsid w:val="717F7B04"/>
    <w:rsid w:val="718F92E2"/>
    <w:rsid w:val="718FE41B"/>
    <w:rsid w:val="71BAF1B6"/>
    <w:rsid w:val="720D62DF"/>
    <w:rsid w:val="720F6666"/>
    <w:rsid w:val="721FE717"/>
    <w:rsid w:val="722FD5F1"/>
    <w:rsid w:val="72840E3F"/>
    <w:rsid w:val="728D5B11"/>
    <w:rsid w:val="730CFF61"/>
    <w:rsid w:val="7381E991"/>
    <w:rsid w:val="738841D6"/>
    <w:rsid w:val="73B3FBE5"/>
    <w:rsid w:val="73B73A4B"/>
    <w:rsid w:val="73E43383"/>
    <w:rsid w:val="73EDAB79"/>
    <w:rsid w:val="73F5DB38"/>
    <w:rsid w:val="7406E441"/>
    <w:rsid w:val="7420580F"/>
    <w:rsid w:val="74714769"/>
    <w:rsid w:val="749528F0"/>
    <w:rsid w:val="74F783A7"/>
    <w:rsid w:val="75425D1D"/>
    <w:rsid w:val="754BD14D"/>
    <w:rsid w:val="756A0159"/>
    <w:rsid w:val="75858008"/>
    <w:rsid w:val="75A2383C"/>
    <w:rsid w:val="75A510C8"/>
    <w:rsid w:val="75F18404"/>
    <w:rsid w:val="760F91E1"/>
    <w:rsid w:val="7640B317"/>
    <w:rsid w:val="7660F44E"/>
    <w:rsid w:val="7694CA0D"/>
    <w:rsid w:val="76D011CC"/>
    <w:rsid w:val="76F3917A"/>
    <w:rsid w:val="7706846D"/>
    <w:rsid w:val="770E1CA9"/>
    <w:rsid w:val="7710832E"/>
    <w:rsid w:val="77542204"/>
    <w:rsid w:val="776A1129"/>
    <w:rsid w:val="77823FDF"/>
    <w:rsid w:val="77C2D652"/>
    <w:rsid w:val="77E771D7"/>
    <w:rsid w:val="77F5819E"/>
    <w:rsid w:val="782C25A2"/>
    <w:rsid w:val="78395F49"/>
    <w:rsid w:val="785571D5"/>
    <w:rsid w:val="78AAE522"/>
    <w:rsid w:val="78B519DD"/>
    <w:rsid w:val="78EBD05F"/>
    <w:rsid w:val="79067546"/>
    <w:rsid w:val="7914C289"/>
    <w:rsid w:val="7958C90A"/>
    <w:rsid w:val="79763479"/>
    <w:rsid w:val="79A666D6"/>
    <w:rsid w:val="79DA3CA4"/>
    <w:rsid w:val="79F18556"/>
    <w:rsid w:val="7A34F2D0"/>
    <w:rsid w:val="7A3A3653"/>
    <w:rsid w:val="7A697879"/>
    <w:rsid w:val="7A71D88E"/>
    <w:rsid w:val="7A7BEF4F"/>
    <w:rsid w:val="7ADBFF8E"/>
    <w:rsid w:val="7B1550D4"/>
    <w:rsid w:val="7B46676A"/>
    <w:rsid w:val="7B621150"/>
    <w:rsid w:val="7B6B6877"/>
    <w:rsid w:val="7B748C14"/>
    <w:rsid w:val="7B949ED6"/>
    <w:rsid w:val="7B95BD9B"/>
    <w:rsid w:val="7BD55057"/>
    <w:rsid w:val="7C0C6D64"/>
    <w:rsid w:val="7CB22FD6"/>
    <w:rsid w:val="7CB9B606"/>
    <w:rsid w:val="7CC3C6B8"/>
    <w:rsid w:val="7D053A03"/>
    <w:rsid w:val="7D182F39"/>
    <w:rsid w:val="7D47E62A"/>
    <w:rsid w:val="7D922652"/>
    <w:rsid w:val="7DBB5105"/>
    <w:rsid w:val="7DCDB41E"/>
    <w:rsid w:val="7DF0947B"/>
    <w:rsid w:val="7E91DF7B"/>
    <w:rsid w:val="7E990B70"/>
    <w:rsid w:val="7E9D18BB"/>
    <w:rsid w:val="7EA7E6DE"/>
    <w:rsid w:val="7EEF1E5B"/>
    <w:rsid w:val="7F0A3A17"/>
    <w:rsid w:val="7F439E96"/>
    <w:rsid w:val="7F5ABCD6"/>
    <w:rsid w:val="7F9C21E2"/>
    <w:rsid w:val="7FCA6AF7"/>
    <w:rsid w:val="7FF0A642"/>
    <w:rsid w:val="7FFD27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91C845"/>
  <w15:chartTrackingRefBased/>
  <w15:docId w15:val="{B37FC737-C1CD-46F1-927F-4F3F49AF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03E"/>
    <w:pPr>
      <w:spacing w:after="0" w:line="240" w:lineRule="auto"/>
    </w:pPr>
    <w:rPr>
      <w:sz w:val="20"/>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003E"/>
    <w:pPr>
      <w:tabs>
        <w:tab w:val="center" w:pos="4320"/>
        <w:tab w:val="right" w:pos="8640"/>
      </w:tabs>
    </w:pPr>
  </w:style>
  <w:style w:type="character" w:customStyle="1" w:styleId="HeaderChar">
    <w:name w:val="Header Char"/>
    <w:basedOn w:val="DefaultParagraphFont"/>
    <w:link w:val="Header"/>
    <w:uiPriority w:val="99"/>
    <w:rsid w:val="0081003E"/>
  </w:style>
  <w:style w:type="paragraph" w:styleId="Footer">
    <w:name w:val="footer"/>
    <w:basedOn w:val="Normal"/>
    <w:link w:val="FooterChar"/>
    <w:uiPriority w:val="99"/>
    <w:unhideWhenUsed/>
    <w:rsid w:val="0081003E"/>
    <w:pPr>
      <w:tabs>
        <w:tab w:val="center" w:pos="4320"/>
        <w:tab w:val="right" w:pos="8640"/>
      </w:tabs>
    </w:pPr>
  </w:style>
  <w:style w:type="character" w:customStyle="1" w:styleId="FooterChar">
    <w:name w:val="Footer Char"/>
    <w:basedOn w:val="DefaultParagraphFont"/>
    <w:link w:val="Footer"/>
    <w:uiPriority w:val="99"/>
    <w:rsid w:val="0081003E"/>
  </w:style>
  <w:style w:type="paragraph" w:customStyle="1" w:styleId="Default">
    <w:name w:val="Default"/>
    <w:rsid w:val="009B4311"/>
    <w:pPr>
      <w:autoSpaceDE w:val="0"/>
      <w:autoSpaceDN w:val="0"/>
      <w:adjustRightInd w:val="0"/>
      <w:spacing w:after="0" w:line="240" w:lineRule="auto"/>
    </w:pPr>
    <w:rPr>
      <w:rFonts w:ascii="Inter" w:eastAsia="Inter" w:cs="Inter"/>
      <w:color w:val="000000"/>
      <w:sz w:val="24"/>
      <w:szCs w:val="24"/>
    </w:rPr>
  </w:style>
  <w:style w:type="paragraph" w:styleId="NormalWeb">
    <w:name w:val="Normal (Web)"/>
    <w:basedOn w:val="Normal"/>
    <w:uiPriority w:val="99"/>
    <w:semiHidden/>
    <w:unhideWhenUsed/>
    <w:rsid w:val="009F31BB"/>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3308DC"/>
    <w:rPr>
      <w:sz w:val="16"/>
      <w:szCs w:val="16"/>
    </w:rPr>
  </w:style>
  <w:style w:type="paragraph" w:styleId="CommentText">
    <w:name w:val="annotation text"/>
    <w:basedOn w:val="Normal"/>
    <w:link w:val="CommentTextChar"/>
    <w:uiPriority w:val="99"/>
    <w:unhideWhenUsed/>
    <w:rsid w:val="003308DC"/>
    <w:rPr>
      <w:szCs w:val="20"/>
    </w:rPr>
  </w:style>
  <w:style w:type="character" w:customStyle="1" w:styleId="CommentTextChar">
    <w:name w:val="Comment Text Char"/>
    <w:basedOn w:val="DefaultParagraphFont"/>
    <w:link w:val="CommentText"/>
    <w:uiPriority w:val="99"/>
    <w:rsid w:val="003308DC"/>
    <w:rPr>
      <w:sz w:val="20"/>
      <w:szCs w:val="20"/>
      <w:lang w:val="en-GB"/>
    </w:rPr>
  </w:style>
  <w:style w:type="paragraph" w:styleId="CommentSubject">
    <w:name w:val="annotation subject"/>
    <w:basedOn w:val="CommentText"/>
    <w:next w:val="CommentText"/>
    <w:link w:val="CommentSubjectChar"/>
    <w:uiPriority w:val="99"/>
    <w:semiHidden/>
    <w:unhideWhenUsed/>
    <w:rsid w:val="003308DC"/>
    <w:rPr>
      <w:b/>
      <w:bCs/>
    </w:rPr>
  </w:style>
  <w:style w:type="character" w:customStyle="1" w:styleId="CommentSubjectChar">
    <w:name w:val="Comment Subject Char"/>
    <w:basedOn w:val="CommentTextChar"/>
    <w:link w:val="CommentSubject"/>
    <w:uiPriority w:val="99"/>
    <w:semiHidden/>
    <w:rsid w:val="003308DC"/>
    <w:rPr>
      <w:b/>
      <w:bCs/>
      <w:sz w:val="20"/>
      <w:szCs w:val="20"/>
      <w:lang w:val="en-GB"/>
    </w:rPr>
  </w:style>
  <w:style w:type="character" w:styleId="Mention">
    <w:name w:val="Mention"/>
    <w:basedOn w:val="DefaultParagraphFont"/>
    <w:uiPriority w:val="99"/>
    <w:unhideWhenUsed/>
    <w:rsid w:val="003308DC"/>
    <w:rPr>
      <w:color w:val="2B579A"/>
      <w:shd w:val="clear" w:color="auto" w:fill="E1DFDD"/>
    </w:rPr>
  </w:style>
  <w:style w:type="paragraph" w:styleId="ListParagraph">
    <w:name w:val="List Paragraph"/>
    <w:basedOn w:val="Normal"/>
    <w:uiPriority w:val="34"/>
    <w:qFormat/>
    <w:rsid w:val="00BC1166"/>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CN">
      <a:majorFont>
        <a:latin typeface="Aptos"/>
        <a:ea typeface="Noto Sans SC"/>
        <a:cs typeface=""/>
      </a:majorFont>
      <a:minorFont>
        <a:latin typeface="Aptos"/>
        <a:ea typeface="Noto Sans SC"/>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958c52a-a52d-4ca8-ada4-4d9c885a08ba" xsi:nil="true"/>
    <lcf76f155ced4ddcb4097134ff3c332f xmlns="b7f69870-6dd0-4090-bbc4-3892ec5dc90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1842DC6940534582A5159EC6E01581" ma:contentTypeVersion="11" ma:contentTypeDescription="Create a new document." ma:contentTypeScope="" ma:versionID="fcf0e519cb747e74e9ff177216388fce">
  <xsd:schema xmlns:xsd="http://www.w3.org/2001/XMLSchema" xmlns:xs="http://www.w3.org/2001/XMLSchema" xmlns:p="http://schemas.microsoft.com/office/2006/metadata/properties" xmlns:ns2="b7f69870-6dd0-4090-bbc4-3892ec5dc903" xmlns:ns3="4958c52a-a52d-4ca8-ada4-4d9c885a08ba" targetNamespace="http://schemas.microsoft.com/office/2006/metadata/properties" ma:root="true" ma:fieldsID="2d34d73be82e25b557aeef1dddf1d956" ns2:_="" ns3:_="">
    <xsd:import namespace="b7f69870-6dd0-4090-bbc4-3892ec5dc903"/>
    <xsd:import namespace="4958c52a-a52d-4ca8-ada4-4d9c885a08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f69870-6dd0-4090-bbc4-3892ec5dc9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58c52a-a52d-4ca8-ada4-4d9c885a08b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0195ccc-a83c-413f-bee8-c58a3822ed6e}" ma:internalName="TaxCatchAll" ma:showField="CatchAllData" ma:web="4958c52a-a52d-4ca8-ada4-4d9c885a08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EB8A49-4033-4F3F-A27A-67515F7288A7}">
  <ds:schemaRefs>
    <ds:schemaRef ds:uri="http://schemas.microsoft.com/office/2006/metadata/properties"/>
    <ds:schemaRef ds:uri="http://schemas.microsoft.com/office/infopath/2007/PartnerControls"/>
    <ds:schemaRef ds:uri="4958c52a-a52d-4ca8-ada4-4d9c885a08ba"/>
    <ds:schemaRef ds:uri="b7f69870-6dd0-4090-bbc4-3892ec5dc903"/>
  </ds:schemaRefs>
</ds:datastoreItem>
</file>

<file path=customXml/itemProps2.xml><?xml version="1.0" encoding="utf-8"?>
<ds:datastoreItem xmlns:ds="http://schemas.openxmlformats.org/officeDocument/2006/customXml" ds:itemID="{0028A9DE-E41E-471D-B93C-D3534E457D42}">
  <ds:schemaRefs>
    <ds:schemaRef ds:uri="http://schemas.microsoft.com/sharepoint/v3/contenttype/forms"/>
  </ds:schemaRefs>
</ds:datastoreItem>
</file>

<file path=customXml/itemProps3.xml><?xml version="1.0" encoding="utf-8"?>
<ds:datastoreItem xmlns:ds="http://schemas.openxmlformats.org/officeDocument/2006/customXml" ds:itemID="{49BA7AFD-188B-4136-9303-9468D0BF06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f69870-6dd0-4090-bbc4-3892ec5dc903"/>
    <ds:schemaRef ds:uri="4958c52a-a52d-4ca8-ada4-4d9c885a08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11</TotalTime>
  <Pages>2</Pages>
  <Words>465</Words>
  <Characters>2652</Characters>
  <Application>Microsoft Office Word</Application>
  <DocSecurity>0</DocSecurity>
  <Lines>22</Lines>
  <Paragraphs>6</Paragraphs>
  <ScaleCrop>false</ScaleCrop>
  <Company/>
  <LinksUpToDate>false</LinksUpToDate>
  <CharactersWithSpaces>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 Hinson Tsz Hin</dc:creator>
  <cp:keywords/>
  <dc:description/>
  <cp:lastModifiedBy>Tang, Jeffrey Hok Him</cp:lastModifiedBy>
  <cp:revision>13</cp:revision>
  <dcterms:created xsi:type="dcterms:W3CDTF">2026-07-06T03:40:00Z</dcterms:created>
  <dcterms:modified xsi:type="dcterms:W3CDTF">2026-07-06T03:50:00Z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0x010100611842DC6940534582A5159EC6E01581</vt:lpwstr>
  </property>
  <property fmtid="{D5CDD505-2E9C-101B-9397-08002B2CF9AE}" pid="3" name="MediaServiceImageTags">
    <vt:lpwstr/>
  </property>
  <property fmtid="{D5CDD505-2E9C-101B-9397-08002B2CF9AE}" pid="4" name="docLang">
    <vt:lpwstr>en</vt:lpwstr>
  </property>
</Properties>
</file>