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537BC" w14:textId="53983C26" w:rsidR="20F571FD" w:rsidRDefault="2A2A7241" w:rsidP="16390E10">
      <w:pPr>
        <w:rPr>
          <w:rFonts w:ascii="Aptos" w:eastAsia="Aptos" w:hAnsi="Aptos" w:cs="Aptos"/>
          <w:b/>
          <w:bCs/>
          <w:sz w:val="48"/>
          <w:szCs w:val="48"/>
        </w:rPr>
      </w:pPr>
      <w:r w:rsidRPr="16390E10">
        <w:rPr>
          <w:rFonts w:ascii="Aptos" w:eastAsia="Aptos" w:hAnsi="Aptos" w:cs="Aptos"/>
          <w:b/>
          <w:bCs/>
          <w:sz w:val="48"/>
          <w:szCs w:val="48"/>
        </w:rPr>
        <w:t>Fubon Bank Hong Kong</w:t>
      </w:r>
    </w:p>
    <w:p w14:paraId="681754AA" w14:textId="2D72DA2C" w:rsidR="421B1D99" w:rsidRDefault="0DAF314F" w:rsidP="16390E10">
      <w:pPr>
        <w:rPr>
          <w:rFonts w:ascii="Aptos" w:eastAsia="Aptos" w:hAnsi="Aptos" w:cs="Aptos"/>
          <w:b/>
          <w:bCs/>
          <w:sz w:val="48"/>
          <w:szCs w:val="48"/>
        </w:rPr>
      </w:pPr>
      <w:r w:rsidRPr="16390E10">
        <w:rPr>
          <w:rFonts w:ascii="Aptos" w:eastAsia="Aptos" w:hAnsi="Aptos" w:cs="Aptos"/>
          <w:b/>
          <w:bCs/>
          <w:sz w:val="48"/>
          <w:szCs w:val="48"/>
        </w:rPr>
        <w:t xml:space="preserve">CMG CRMS - </w:t>
      </w:r>
      <w:r w:rsidR="4F92A637" w:rsidRPr="16390E10">
        <w:rPr>
          <w:rFonts w:ascii="Aptos" w:eastAsia="Aptos" w:hAnsi="Aptos" w:cs="Aptos"/>
          <w:b/>
          <w:bCs/>
          <w:sz w:val="48"/>
          <w:szCs w:val="48"/>
        </w:rPr>
        <w:t>Weekly Sync-up</w:t>
      </w:r>
    </w:p>
    <w:p w14:paraId="63FF225A" w14:textId="51271F52" w:rsidR="20F571FD" w:rsidRDefault="2A2A7241" w:rsidP="16390E10">
      <w:pPr>
        <w:rPr>
          <w:sz w:val="24"/>
          <w:szCs w:val="24"/>
          <w:lang w:val="en-US"/>
        </w:rPr>
      </w:pPr>
      <w:r w:rsidRPr="16390E10">
        <w:rPr>
          <w:sz w:val="24"/>
          <w:szCs w:val="24"/>
          <w:lang w:val="en-US"/>
        </w:rPr>
        <w:t xml:space="preserve"> </w:t>
      </w:r>
    </w:p>
    <w:tbl>
      <w:tblPr>
        <w:tblW w:w="0" w:type="auto"/>
        <w:tblInd w:w="75" w:type="dxa"/>
        <w:tblLook w:val="06A0" w:firstRow="1" w:lastRow="0" w:firstColumn="1" w:lastColumn="0" w:noHBand="1" w:noVBand="1"/>
      </w:tblPr>
      <w:tblGrid>
        <w:gridCol w:w="2610"/>
        <w:gridCol w:w="5895"/>
      </w:tblGrid>
      <w:tr w:rsidR="00B96E08" w14:paraId="2076B745" w14:textId="77777777" w:rsidTr="3C4A083B">
        <w:trPr>
          <w:trHeight w:val="105"/>
        </w:trPr>
        <w:tc>
          <w:tcPr>
            <w:tcW w:w="26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828EC9B" w14:textId="3F225D06" w:rsidR="0E359DBC" w:rsidRDefault="13DB2D3C" w:rsidP="16390E10">
            <w:pPr>
              <w:rPr>
                <w:rFonts w:ascii="Aptos" w:eastAsia="Aptos" w:hAnsi="Aptos" w:cs="Aptos"/>
                <w:sz w:val="24"/>
                <w:szCs w:val="24"/>
              </w:rPr>
            </w:pPr>
            <w:r w:rsidRPr="16390E10">
              <w:rPr>
                <w:rFonts w:ascii="Aptos" w:eastAsia="Aptos" w:hAnsi="Aptos" w:cs="Aptos"/>
                <w:sz w:val="24"/>
                <w:szCs w:val="24"/>
              </w:rPr>
              <w:t>Date &amp; Time</w:t>
            </w:r>
          </w:p>
        </w:tc>
        <w:tc>
          <w:tcPr>
            <w:tcW w:w="58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BFE2376" w14:textId="40F054EF" w:rsidR="0E359DBC" w:rsidRDefault="20BFF393" w:rsidP="16390E10">
            <w:pPr>
              <w:rPr>
                <w:rFonts w:ascii="Aptos" w:eastAsia="Aptos" w:hAnsi="Aptos" w:cs="Aptos"/>
                <w:sz w:val="24"/>
                <w:szCs w:val="24"/>
              </w:rPr>
            </w:pPr>
            <w:r w:rsidRPr="3C4A083B">
              <w:rPr>
                <w:rFonts w:ascii="Aptos" w:eastAsia="Aptos" w:hAnsi="Aptos" w:cs="Aptos"/>
                <w:sz w:val="24"/>
                <w:szCs w:val="24"/>
              </w:rPr>
              <w:t>21 Aug</w:t>
            </w:r>
            <w:r w:rsidR="7F9042B9" w:rsidRPr="3C4A083B">
              <w:rPr>
                <w:rFonts w:ascii="Aptos" w:eastAsia="Aptos" w:hAnsi="Aptos" w:cs="Aptos"/>
                <w:sz w:val="24"/>
                <w:szCs w:val="24"/>
              </w:rPr>
              <w:t>2026 1</w:t>
            </w:r>
            <w:r w:rsidR="6F1F2F15" w:rsidRPr="3C4A083B">
              <w:rPr>
                <w:rFonts w:ascii="Aptos" w:eastAsia="Aptos" w:hAnsi="Aptos" w:cs="Aptos"/>
                <w:sz w:val="24"/>
                <w:szCs w:val="24"/>
              </w:rPr>
              <w:t>6</w:t>
            </w:r>
            <w:r w:rsidR="3C74ADBD" w:rsidRPr="3C4A083B">
              <w:rPr>
                <w:rFonts w:ascii="Aptos" w:eastAsia="Aptos" w:hAnsi="Aptos" w:cs="Aptos"/>
                <w:sz w:val="24"/>
                <w:szCs w:val="24"/>
              </w:rPr>
              <w:t>:</w:t>
            </w:r>
            <w:r w:rsidR="1CDF909E" w:rsidRPr="3C4A083B">
              <w:rPr>
                <w:rFonts w:ascii="Aptos" w:eastAsia="Aptos" w:hAnsi="Aptos" w:cs="Aptos"/>
                <w:sz w:val="24"/>
                <w:szCs w:val="24"/>
              </w:rPr>
              <w:t>00</w:t>
            </w:r>
            <w:r w:rsidR="3C74ADBD" w:rsidRPr="3C4A083B">
              <w:rPr>
                <w:rFonts w:ascii="Aptos" w:eastAsia="Aptos" w:hAnsi="Aptos" w:cs="Aptos"/>
                <w:sz w:val="24"/>
                <w:szCs w:val="24"/>
              </w:rPr>
              <w:t xml:space="preserve"> -</w:t>
            </w:r>
            <w:r w:rsidR="4614EB90" w:rsidRPr="3C4A083B">
              <w:rPr>
                <w:rFonts w:ascii="Aptos" w:eastAsia="Aptos" w:hAnsi="Aptos" w:cs="Aptos"/>
                <w:sz w:val="24"/>
                <w:szCs w:val="24"/>
              </w:rPr>
              <w:t xml:space="preserve"> </w:t>
            </w:r>
            <w:r w:rsidR="3C74ADBD" w:rsidRPr="3C4A083B">
              <w:rPr>
                <w:rFonts w:ascii="Aptos" w:eastAsia="Aptos" w:hAnsi="Aptos" w:cs="Aptos"/>
                <w:sz w:val="24"/>
                <w:szCs w:val="24"/>
              </w:rPr>
              <w:t>1</w:t>
            </w:r>
            <w:r w:rsidR="6F1F2F15" w:rsidRPr="3C4A083B">
              <w:rPr>
                <w:rFonts w:ascii="Aptos" w:eastAsia="Aptos" w:hAnsi="Aptos" w:cs="Aptos"/>
                <w:sz w:val="24"/>
                <w:szCs w:val="24"/>
              </w:rPr>
              <w:t>6</w:t>
            </w:r>
            <w:r w:rsidR="3C74ADBD" w:rsidRPr="3C4A083B">
              <w:rPr>
                <w:rFonts w:ascii="Aptos" w:eastAsia="Aptos" w:hAnsi="Aptos" w:cs="Aptos"/>
                <w:sz w:val="24"/>
                <w:szCs w:val="24"/>
              </w:rPr>
              <w:t>:</w:t>
            </w:r>
            <w:r w:rsidR="747065BE" w:rsidRPr="3C4A083B">
              <w:rPr>
                <w:rFonts w:ascii="Aptos" w:eastAsia="Aptos" w:hAnsi="Aptos" w:cs="Aptos"/>
                <w:sz w:val="24"/>
                <w:szCs w:val="24"/>
              </w:rPr>
              <w:t>15</w:t>
            </w:r>
          </w:p>
        </w:tc>
      </w:tr>
      <w:tr w:rsidR="00B96E08" w14:paraId="2157E5DC" w14:textId="77777777" w:rsidTr="3C4A083B">
        <w:trPr>
          <w:trHeight w:val="105"/>
        </w:trPr>
        <w:tc>
          <w:tcPr>
            <w:tcW w:w="26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A5602ED" w14:textId="21AF456B" w:rsidR="0E359DBC" w:rsidRDefault="13DB2D3C" w:rsidP="16390E10">
            <w:pPr>
              <w:rPr>
                <w:rFonts w:ascii="Aptos" w:eastAsia="Aptos" w:hAnsi="Aptos" w:cs="Aptos"/>
                <w:sz w:val="24"/>
                <w:szCs w:val="24"/>
              </w:rPr>
            </w:pPr>
            <w:r w:rsidRPr="16390E10">
              <w:rPr>
                <w:rFonts w:ascii="Aptos" w:eastAsia="Aptos" w:hAnsi="Aptos" w:cs="Aptos"/>
                <w:sz w:val="24"/>
                <w:szCs w:val="24"/>
              </w:rPr>
              <w:t>Attendee (</w:t>
            </w:r>
            <w:r w:rsidR="4D68402F" w:rsidRPr="16390E10">
              <w:rPr>
                <w:rFonts w:ascii="Aptos" w:eastAsia="Aptos" w:hAnsi="Aptos" w:cs="Aptos"/>
                <w:sz w:val="24"/>
                <w:szCs w:val="24"/>
              </w:rPr>
              <w:t>Fubon CMG)</w:t>
            </w:r>
          </w:p>
        </w:tc>
        <w:tc>
          <w:tcPr>
            <w:tcW w:w="58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418D877" w14:textId="2978ACDB" w:rsidR="0E359DBC" w:rsidRDefault="18F17E60" w:rsidP="421DFEA4">
            <w:pPr>
              <w:rPr>
                <w:rFonts w:ascii="Aptos" w:eastAsia="Aptos" w:hAnsi="Aptos" w:cs="Aptos"/>
                <w:color w:val="000000" w:themeColor="text1"/>
                <w:sz w:val="24"/>
                <w:szCs w:val="24"/>
              </w:rPr>
            </w:pPr>
            <w:r w:rsidRPr="3C4A083B">
              <w:rPr>
                <w:rFonts w:ascii="Aptos" w:eastAsia="Aptos" w:hAnsi="Aptos" w:cs="Aptos"/>
                <w:sz w:val="24"/>
                <w:szCs w:val="24"/>
              </w:rPr>
              <w:t>Derrick Ng</w:t>
            </w:r>
            <w:r w:rsidR="6CCB7A00" w:rsidRPr="3C4A083B">
              <w:rPr>
                <w:rFonts w:ascii="Aptos" w:eastAsia="Aptos" w:hAnsi="Aptos" w:cs="Aptos"/>
                <w:sz w:val="24"/>
                <w:szCs w:val="24"/>
              </w:rPr>
              <w:t>, Bryan Cheung</w:t>
            </w:r>
            <w:r w:rsidR="596358BD" w:rsidRPr="3C4A083B">
              <w:rPr>
                <w:rFonts w:ascii="Aptos" w:eastAsia="Aptos" w:hAnsi="Aptos" w:cs="Aptos"/>
                <w:sz w:val="24"/>
                <w:szCs w:val="24"/>
              </w:rPr>
              <w:t>, Beatrice Cheng</w:t>
            </w:r>
          </w:p>
          <w:p w14:paraId="5622CDF6" w14:textId="762233A0" w:rsidR="0E359DBC" w:rsidRDefault="13DB2D3C" w:rsidP="16390E10">
            <w:pPr>
              <w:rPr>
                <w:rFonts w:ascii="Aptos" w:eastAsia="Aptos" w:hAnsi="Aptos" w:cs="Aptos"/>
                <w:sz w:val="24"/>
                <w:szCs w:val="24"/>
              </w:rPr>
            </w:pPr>
            <w:r w:rsidRPr="16390E10">
              <w:rPr>
                <w:rFonts w:ascii="Aptos" w:eastAsia="Aptos" w:hAnsi="Aptos" w:cs="Aptos"/>
                <w:sz w:val="24"/>
                <w:szCs w:val="24"/>
              </w:rPr>
              <w:t xml:space="preserve"> </w:t>
            </w:r>
          </w:p>
        </w:tc>
      </w:tr>
      <w:tr w:rsidR="00B96E08" w14:paraId="7C2CEB77" w14:textId="77777777" w:rsidTr="3C4A083B">
        <w:trPr>
          <w:trHeight w:val="210"/>
        </w:trPr>
        <w:tc>
          <w:tcPr>
            <w:tcW w:w="26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011606F" w14:textId="23B37134" w:rsidR="0E359DBC" w:rsidRPr="00DF7247" w:rsidRDefault="13DB2D3C" w:rsidP="16390E10">
            <w:pPr>
              <w:rPr>
                <w:rFonts w:ascii="Aptos" w:eastAsia="Aptos" w:hAnsi="Aptos" w:cs="Aptos"/>
                <w:sz w:val="24"/>
                <w:szCs w:val="24"/>
              </w:rPr>
            </w:pPr>
            <w:r w:rsidRPr="16390E10">
              <w:rPr>
                <w:rFonts w:ascii="Aptos" w:eastAsia="Aptos" w:hAnsi="Aptos" w:cs="Aptos"/>
                <w:sz w:val="24"/>
                <w:szCs w:val="24"/>
              </w:rPr>
              <w:t>Attendee (</w:t>
            </w:r>
            <w:r w:rsidR="4D68402F" w:rsidRPr="16390E10">
              <w:rPr>
                <w:rFonts w:ascii="Aptos" w:eastAsia="Aptos" w:hAnsi="Aptos" w:cs="Aptos"/>
                <w:sz w:val="24"/>
                <w:szCs w:val="24"/>
              </w:rPr>
              <w:t>Fubon IT</w:t>
            </w:r>
            <w:r w:rsidRPr="16390E10">
              <w:rPr>
                <w:rFonts w:ascii="Aptos" w:eastAsia="Aptos" w:hAnsi="Aptos" w:cs="Aptos"/>
                <w:sz w:val="24"/>
                <w:szCs w:val="24"/>
              </w:rPr>
              <w:t>)</w:t>
            </w:r>
          </w:p>
        </w:tc>
        <w:tc>
          <w:tcPr>
            <w:tcW w:w="58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AD0FB9E" w14:textId="7400F294" w:rsidR="0E359DBC" w:rsidRPr="00DF7247" w:rsidRDefault="13DB2D3C" w:rsidP="16390E10">
            <w:pPr>
              <w:rPr>
                <w:rFonts w:ascii="Aptos" w:eastAsia="Aptos" w:hAnsi="Aptos" w:cs="Aptos"/>
                <w:sz w:val="24"/>
                <w:szCs w:val="24"/>
              </w:rPr>
            </w:pPr>
            <w:r w:rsidRPr="16390E10">
              <w:rPr>
                <w:rFonts w:ascii="Aptos" w:eastAsia="Aptos" w:hAnsi="Aptos" w:cs="Aptos"/>
                <w:sz w:val="24"/>
                <w:szCs w:val="24"/>
              </w:rPr>
              <w:t>Elvis You, Cindy Chan</w:t>
            </w:r>
            <w:r w:rsidR="186CF891" w:rsidRPr="16390E10">
              <w:rPr>
                <w:rFonts w:ascii="Aptos" w:eastAsia="Aptos" w:hAnsi="Aptos" w:cs="Aptos"/>
                <w:sz w:val="24"/>
                <w:szCs w:val="24"/>
              </w:rPr>
              <w:t xml:space="preserve">, </w:t>
            </w:r>
            <w:r w:rsidR="3560E43C" w:rsidRPr="16390E10">
              <w:rPr>
                <w:rFonts w:ascii="Aptos" w:eastAsia="Aptos" w:hAnsi="Aptos" w:cs="Aptos"/>
                <w:sz w:val="24"/>
                <w:szCs w:val="24"/>
              </w:rPr>
              <w:t>Chloe Lee, Windy Yeung</w:t>
            </w:r>
          </w:p>
        </w:tc>
      </w:tr>
      <w:tr w:rsidR="00B96E08" w14:paraId="37ECE426" w14:textId="77777777" w:rsidTr="3C4A083B">
        <w:trPr>
          <w:trHeight w:val="210"/>
        </w:trPr>
        <w:tc>
          <w:tcPr>
            <w:tcW w:w="26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FCAF060" w14:textId="5A04E862" w:rsidR="0E359DBC" w:rsidRDefault="13DB2D3C" w:rsidP="16390E10">
            <w:pPr>
              <w:rPr>
                <w:rFonts w:ascii="Aptos" w:eastAsia="Aptos" w:hAnsi="Aptos" w:cs="Aptos"/>
                <w:sz w:val="24"/>
                <w:szCs w:val="24"/>
              </w:rPr>
            </w:pPr>
            <w:r w:rsidRPr="16390E10">
              <w:rPr>
                <w:rFonts w:ascii="Aptos" w:eastAsia="Aptos" w:hAnsi="Aptos" w:cs="Aptos"/>
                <w:sz w:val="24"/>
                <w:szCs w:val="24"/>
              </w:rPr>
              <w:t>Attendee (Deloitte)</w:t>
            </w:r>
          </w:p>
        </w:tc>
        <w:tc>
          <w:tcPr>
            <w:tcW w:w="58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EE8D950" w14:textId="469B8F9F" w:rsidR="0E359DBC" w:rsidRDefault="13DB2D3C" w:rsidP="16390E10">
            <w:pPr>
              <w:rPr>
                <w:rFonts w:ascii="Aptos" w:eastAsia="Aptos" w:hAnsi="Aptos" w:cs="Aptos"/>
                <w:sz w:val="24"/>
                <w:szCs w:val="24"/>
              </w:rPr>
            </w:pPr>
            <w:r w:rsidRPr="16390E10">
              <w:rPr>
                <w:rFonts w:ascii="Aptos" w:eastAsia="Aptos" w:hAnsi="Aptos" w:cs="Aptos"/>
                <w:sz w:val="24"/>
                <w:szCs w:val="24"/>
              </w:rPr>
              <w:t>Steven Leong,</w:t>
            </w:r>
            <w:r w:rsidR="3C9F2237" w:rsidRPr="16390E10">
              <w:rPr>
                <w:rFonts w:ascii="Aptos" w:eastAsia="Aptos" w:hAnsi="Aptos" w:cs="Aptos"/>
                <w:sz w:val="24"/>
                <w:szCs w:val="24"/>
              </w:rPr>
              <w:t xml:space="preserve"> </w:t>
            </w:r>
            <w:r w:rsidRPr="16390E10">
              <w:rPr>
                <w:rFonts w:ascii="Aptos" w:eastAsia="Aptos" w:hAnsi="Aptos" w:cs="Aptos"/>
                <w:sz w:val="24"/>
                <w:szCs w:val="24"/>
              </w:rPr>
              <w:t xml:space="preserve">James Wong, </w:t>
            </w:r>
            <w:r w:rsidR="104ADDD7" w:rsidRPr="16390E10">
              <w:rPr>
                <w:rFonts w:ascii="Aptos" w:eastAsia="Aptos" w:hAnsi="Aptos" w:cs="Aptos"/>
                <w:sz w:val="24"/>
                <w:szCs w:val="24"/>
              </w:rPr>
              <w:t xml:space="preserve">Paco Tsang, </w:t>
            </w:r>
            <w:r w:rsidRPr="16390E10">
              <w:rPr>
                <w:rFonts w:ascii="Aptos" w:eastAsia="Aptos" w:hAnsi="Aptos" w:cs="Aptos"/>
                <w:sz w:val="24"/>
                <w:szCs w:val="24"/>
              </w:rPr>
              <w:t>Andrew Shiu, Jeffrey Tang</w:t>
            </w:r>
          </w:p>
        </w:tc>
      </w:tr>
    </w:tbl>
    <w:p w14:paraId="07D48881" w14:textId="35F1FA48" w:rsidR="001337BD" w:rsidRPr="00B22A7F" w:rsidRDefault="4A778FC7" w:rsidP="3C4A083B">
      <w:pPr>
        <w:pStyle w:val="Heading2"/>
        <w:spacing w:before="299" w:after="299"/>
        <w:rPr>
          <w:rFonts w:ascii="Aptos" w:eastAsia="Aptos" w:hAnsi="Aptos" w:cs="Aptos"/>
          <w:b/>
          <w:bCs/>
          <w:color w:val="auto"/>
          <w:sz w:val="36"/>
          <w:szCs w:val="36"/>
          <w:lang w:val="en-US"/>
        </w:rPr>
      </w:pPr>
      <w:r w:rsidRPr="3C4A083B">
        <w:rPr>
          <w:rFonts w:ascii="Aptos" w:eastAsia="Aptos" w:hAnsi="Aptos" w:cs="Aptos"/>
          <w:b/>
          <w:bCs/>
          <w:color w:val="auto"/>
          <w:sz w:val="36"/>
          <w:szCs w:val="36"/>
          <w:lang w:val="en-US"/>
        </w:rPr>
        <w:t>Project Status &amp; Overall Updates</w:t>
      </w:r>
    </w:p>
    <w:p w14:paraId="64C3C5FB" w14:textId="1410D7B4" w:rsidR="001337BD" w:rsidRPr="00B22A7F" w:rsidRDefault="4A778FC7" w:rsidP="009F5FBE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  <w:sz w:val="24"/>
          <w:szCs w:val="24"/>
          <w:lang w:val="en-US"/>
        </w:rPr>
      </w:pPr>
      <w:r w:rsidRPr="3C4A083B">
        <w:rPr>
          <w:rFonts w:ascii="Aptos" w:eastAsia="Aptos" w:hAnsi="Aptos" w:cs="Aptos"/>
          <w:b/>
          <w:bCs/>
          <w:sz w:val="24"/>
          <w:szCs w:val="24"/>
          <w:lang w:val="en-US"/>
        </w:rPr>
        <w:t>[Steven]</w:t>
      </w:r>
      <w:r w:rsidRPr="3C4A083B">
        <w:rPr>
          <w:rFonts w:ascii="Aptos" w:eastAsia="Aptos" w:hAnsi="Aptos" w:cs="Aptos"/>
          <w:sz w:val="24"/>
          <w:szCs w:val="24"/>
          <w:lang w:val="en-US"/>
        </w:rPr>
        <w:t xml:space="preserve">: Confirmed overall project health remains </w:t>
      </w:r>
      <w:r w:rsidRPr="3C4A083B">
        <w:rPr>
          <w:rFonts w:ascii="Aptos" w:eastAsia="Aptos" w:hAnsi="Aptos" w:cs="Aptos"/>
          <w:b/>
          <w:bCs/>
          <w:sz w:val="24"/>
          <w:szCs w:val="24"/>
          <w:lang w:val="en-US"/>
        </w:rPr>
        <w:t>Green</w:t>
      </w:r>
      <w:r w:rsidRPr="3C4A083B">
        <w:rPr>
          <w:rFonts w:ascii="Aptos" w:eastAsia="Aptos" w:hAnsi="Aptos" w:cs="Aptos"/>
          <w:sz w:val="24"/>
          <w:szCs w:val="24"/>
          <w:lang w:val="en-US"/>
        </w:rPr>
        <w:t xml:space="preserve"> across Scope, Schedule, and Budget.</w:t>
      </w:r>
    </w:p>
    <w:p w14:paraId="7CB7BC33" w14:textId="4B199A58" w:rsidR="001337BD" w:rsidRPr="00B22A7F" w:rsidRDefault="4A778FC7" w:rsidP="009F5FBE">
      <w:pPr>
        <w:pStyle w:val="ListParagraph"/>
        <w:numPr>
          <w:ilvl w:val="1"/>
          <w:numId w:val="7"/>
        </w:numPr>
        <w:spacing w:before="240" w:after="240"/>
        <w:rPr>
          <w:rFonts w:ascii="Aptos" w:eastAsia="Aptos" w:hAnsi="Aptos" w:cs="Aptos"/>
          <w:sz w:val="24"/>
          <w:szCs w:val="24"/>
          <w:lang w:val="en-US"/>
        </w:rPr>
      </w:pPr>
      <w:r w:rsidRPr="3C4A083B">
        <w:rPr>
          <w:rFonts w:ascii="Aptos" w:eastAsia="Aptos" w:hAnsi="Aptos" w:cs="Aptos"/>
          <w:b/>
          <w:bCs/>
          <w:sz w:val="24"/>
          <w:szCs w:val="24"/>
          <w:lang w:val="en-US"/>
        </w:rPr>
        <w:t>[Steven]</w:t>
      </w:r>
      <w:r w:rsidRPr="3C4A083B">
        <w:rPr>
          <w:rFonts w:ascii="Aptos" w:eastAsia="Aptos" w:hAnsi="Aptos" w:cs="Aptos"/>
          <w:sz w:val="24"/>
          <w:szCs w:val="24"/>
          <w:lang w:val="en-US"/>
        </w:rPr>
        <w:t>: Noted 2 backlog items are open for discussion (target 24/08).</w:t>
      </w:r>
    </w:p>
    <w:p w14:paraId="0D58A4F5" w14:textId="1895EA8E" w:rsidR="001337BD" w:rsidRPr="00B22A7F" w:rsidRDefault="4A778FC7" w:rsidP="3C4A083B">
      <w:pPr>
        <w:pStyle w:val="Heading2"/>
        <w:spacing w:before="299" w:after="299"/>
        <w:rPr>
          <w:rFonts w:ascii="Aptos" w:eastAsia="Aptos" w:hAnsi="Aptos" w:cs="Aptos"/>
          <w:b/>
          <w:bCs/>
          <w:color w:val="auto"/>
          <w:sz w:val="36"/>
          <w:szCs w:val="36"/>
          <w:lang w:val="en-US"/>
        </w:rPr>
      </w:pPr>
      <w:r w:rsidRPr="3C4A083B">
        <w:rPr>
          <w:rFonts w:ascii="Aptos" w:eastAsia="Aptos" w:hAnsi="Aptos" w:cs="Aptos"/>
          <w:b/>
          <w:bCs/>
          <w:color w:val="auto"/>
          <w:sz w:val="36"/>
          <w:szCs w:val="36"/>
          <w:lang w:val="en-US"/>
        </w:rPr>
        <w:t>Search Functionality &amp; System Alignment</w:t>
      </w:r>
    </w:p>
    <w:p w14:paraId="2756A148" w14:textId="3A352DED" w:rsidR="001337BD" w:rsidRPr="00B22A7F" w:rsidRDefault="4A778FC7" w:rsidP="009F5FBE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  <w:sz w:val="24"/>
          <w:szCs w:val="24"/>
          <w:lang w:val="en-US"/>
        </w:rPr>
      </w:pPr>
      <w:r w:rsidRPr="3C4A083B">
        <w:rPr>
          <w:rFonts w:ascii="Aptos" w:eastAsia="Aptos" w:hAnsi="Aptos" w:cs="Aptos"/>
          <w:b/>
          <w:bCs/>
          <w:sz w:val="24"/>
          <w:szCs w:val="24"/>
          <w:lang w:val="en-US"/>
        </w:rPr>
        <w:t>[Bryan / Derrick]</w:t>
      </w:r>
      <w:r w:rsidRPr="3C4A083B">
        <w:rPr>
          <w:rFonts w:ascii="Aptos" w:eastAsia="Aptos" w:hAnsi="Aptos" w:cs="Aptos"/>
          <w:sz w:val="24"/>
          <w:szCs w:val="24"/>
          <w:lang w:val="en-US"/>
        </w:rPr>
        <w:t>: Confirmed agreement to use CIF ID for customer searching in Phase 2A.</w:t>
      </w:r>
    </w:p>
    <w:p w14:paraId="002352BA" w14:textId="095370FD" w:rsidR="001337BD" w:rsidRPr="00B22A7F" w:rsidRDefault="4A778FC7" w:rsidP="009F5FBE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  <w:sz w:val="24"/>
          <w:szCs w:val="24"/>
          <w:lang w:val="en-US"/>
        </w:rPr>
      </w:pPr>
      <w:r w:rsidRPr="3C4A083B">
        <w:rPr>
          <w:rFonts w:ascii="Aptos" w:eastAsia="Aptos" w:hAnsi="Aptos" w:cs="Aptos"/>
          <w:b/>
          <w:bCs/>
          <w:sz w:val="24"/>
          <w:szCs w:val="24"/>
          <w:lang w:val="en-US"/>
        </w:rPr>
        <w:t>[Bryan]</w:t>
      </w:r>
      <w:r w:rsidRPr="3C4A083B">
        <w:rPr>
          <w:rFonts w:ascii="Aptos" w:eastAsia="Aptos" w:hAnsi="Aptos" w:cs="Aptos"/>
          <w:sz w:val="24"/>
          <w:szCs w:val="24"/>
          <w:lang w:val="en-US"/>
        </w:rPr>
        <w:t>: Recommended incorporating Holding Name and Registered Name as additional searchable criteria</w:t>
      </w:r>
      <w:r w:rsidR="71A41499" w:rsidRPr="3C4A083B">
        <w:rPr>
          <w:rFonts w:ascii="Aptos" w:eastAsia="Aptos" w:hAnsi="Aptos" w:cs="Aptos"/>
          <w:sz w:val="24"/>
          <w:szCs w:val="24"/>
          <w:lang w:val="en-US"/>
        </w:rPr>
        <w:t xml:space="preserve"> in phrase 2B</w:t>
      </w:r>
      <w:r w:rsidRPr="3C4A083B">
        <w:rPr>
          <w:rFonts w:ascii="Aptos" w:eastAsia="Aptos" w:hAnsi="Aptos" w:cs="Aptos"/>
          <w:sz w:val="24"/>
          <w:szCs w:val="24"/>
          <w:lang w:val="en-US"/>
        </w:rPr>
        <w:t>.</w:t>
      </w:r>
    </w:p>
    <w:p w14:paraId="7901196E" w14:textId="049AAC1C" w:rsidR="001337BD" w:rsidRPr="00B22A7F" w:rsidRDefault="4A778FC7" w:rsidP="3C4A083B">
      <w:pPr>
        <w:pStyle w:val="Heading2"/>
        <w:spacing w:before="299" w:after="299"/>
        <w:rPr>
          <w:rFonts w:ascii="Aptos" w:eastAsia="Aptos" w:hAnsi="Aptos" w:cs="Aptos"/>
          <w:b/>
          <w:bCs/>
          <w:color w:val="auto"/>
          <w:sz w:val="36"/>
          <w:szCs w:val="36"/>
          <w:lang w:val="en-US"/>
        </w:rPr>
      </w:pPr>
      <w:r w:rsidRPr="3C4A083B">
        <w:rPr>
          <w:rFonts w:ascii="Aptos" w:eastAsia="Aptos" w:hAnsi="Aptos" w:cs="Aptos"/>
          <w:b/>
          <w:bCs/>
          <w:color w:val="auto"/>
          <w:sz w:val="36"/>
          <w:szCs w:val="36"/>
          <w:lang w:val="en-US"/>
        </w:rPr>
        <w:t>Data Formatting &amp; Display Standards</w:t>
      </w:r>
    </w:p>
    <w:p w14:paraId="275A9F9F" w14:textId="2C816D87" w:rsidR="001337BD" w:rsidRPr="00B22A7F" w:rsidRDefault="4A778FC7" w:rsidP="009F5FBE">
      <w:pPr>
        <w:pStyle w:val="ListParagraph"/>
        <w:numPr>
          <w:ilvl w:val="0"/>
          <w:numId w:val="18"/>
        </w:numPr>
        <w:spacing w:before="240" w:after="240"/>
        <w:rPr>
          <w:rFonts w:ascii="Aptos" w:eastAsia="Aptos" w:hAnsi="Aptos" w:cs="Aptos"/>
          <w:sz w:val="24"/>
          <w:szCs w:val="24"/>
          <w:lang w:val="en-US"/>
        </w:rPr>
      </w:pPr>
      <w:r w:rsidRPr="3C4A083B">
        <w:rPr>
          <w:rFonts w:ascii="Aptos" w:eastAsia="Aptos" w:hAnsi="Aptos" w:cs="Aptos"/>
          <w:b/>
          <w:bCs/>
          <w:sz w:val="24"/>
          <w:szCs w:val="24"/>
          <w:lang w:val="en-US"/>
        </w:rPr>
        <w:t>[Steven]</w:t>
      </w:r>
      <w:r w:rsidRPr="3C4A083B">
        <w:rPr>
          <w:rFonts w:ascii="Aptos" w:eastAsia="Aptos" w:hAnsi="Aptos" w:cs="Aptos"/>
          <w:sz w:val="24"/>
          <w:szCs w:val="24"/>
          <w:lang w:val="en-US"/>
        </w:rPr>
        <w:t>: Proposed standardizing financial figures and metrics to 2 decimal places.</w:t>
      </w:r>
    </w:p>
    <w:p w14:paraId="41D8E725" w14:textId="7E7009DA" w:rsidR="001337BD" w:rsidRPr="00B22A7F" w:rsidRDefault="4A778FC7" w:rsidP="009F5FBE">
      <w:pPr>
        <w:pStyle w:val="ListParagraph"/>
        <w:numPr>
          <w:ilvl w:val="1"/>
          <w:numId w:val="18"/>
        </w:numPr>
        <w:spacing w:before="240" w:after="240"/>
        <w:rPr>
          <w:rFonts w:ascii="Aptos" w:eastAsia="Aptos" w:hAnsi="Aptos" w:cs="Aptos"/>
          <w:sz w:val="24"/>
          <w:szCs w:val="24"/>
          <w:lang w:val="en-US"/>
        </w:rPr>
      </w:pPr>
      <w:r w:rsidRPr="3C4A083B">
        <w:rPr>
          <w:rFonts w:ascii="Aptos" w:eastAsia="Aptos" w:hAnsi="Aptos" w:cs="Aptos"/>
          <w:b/>
          <w:bCs/>
          <w:sz w:val="24"/>
          <w:szCs w:val="24"/>
          <w:lang w:val="en-US"/>
        </w:rPr>
        <w:t>[Bryan / Derrick]</w:t>
      </w:r>
      <w:r w:rsidRPr="3C4A083B">
        <w:rPr>
          <w:rFonts w:ascii="Aptos" w:eastAsia="Aptos" w:hAnsi="Aptos" w:cs="Aptos"/>
          <w:sz w:val="24"/>
          <w:szCs w:val="24"/>
          <w:lang w:val="en-US"/>
        </w:rPr>
        <w:t xml:space="preserve">: Approved the 2 decimal place display </w:t>
      </w:r>
      <w:r w:rsidR="76C3BAB9" w:rsidRPr="3C4A083B">
        <w:rPr>
          <w:rFonts w:ascii="Aptos" w:eastAsia="Aptos" w:hAnsi="Aptos" w:cs="Aptos"/>
          <w:sz w:val="24"/>
          <w:szCs w:val="24"/>
          <w:lang w:val="en-US"/>
        </w:rPr>
        <w:t>standards</w:t>
      </w:r>
      <w:r w:rsidRPr="3C4A083B">
        <w:rPr>
          <w:rFonts w:ascii="Aptos" w:eastAsia="Aptos" w:hAnsi="Aptos" w:cs="Aptos"/>
          <w:sz w:val="24"/>
          <w:szCs w:val="24"/>
          <w:lang w:val="en-US"/>
        </w:rPr>
        <w:t>.</w:t>
      </w:r>
    </w:p>
    <w:p w14:paraId="737EFFA7" w14:textId="56667260" w:rsidR="001337BD" w:rsidRPr="00B22A7F" w:rsidRDefault="001337BD" w:rsidP="3C4A083B">
      <w:pPr>
        <w:pStyle w:val="Heading2"/>
        <w:spacing w:before="299" w:after="299"/>
        <w:rPr>
          <w:rFonts w:ascii="Aptos" w:eastAsia="Aptos" w:hAnsi="Aptos" w:cs="Aptos"/>
          <w:b/>
          <w:bCs/>
          <w:color w:val="auto"/>
          <w:sz w:val="36"/>
          <w:szCs w:val="36"/>
          <w:lang w:val="en-US"/>
        </w:rPr>
      </w:pPr>
    </w:p>
    <w:p w14:paraId="71CDA2A8" w14:textId="6E20B167" w:rsidR="001337BD" w:rsidRPr="00B22A7F" w:rsidRDefault="001337BD" w:rsidP="3C4A083B">
      <w:pPr>
        <w:pStyle w:val="Heading2"/>
        <w:spacing w:before="299" w:after="299"/>
        <w:rPr>
          <w:rFonts w:ascii="Aptos" w:eastAsia="Aptos" w:hAnsi="Aptos" w:cs="Aptos"/>
          <w:b/>
          <w:bCs/>
          <w:color w:val="auto"/>
          <w:sz w:val="36"/>
          <w:szCs w:val="36"/>
          <w:lang w:val="en-US"/>
        </w:rPr>
      </w:pPr>
    </w:p>
    <w:p w14:paraId="4EBC1B16" w14:textId="6DFD3F6E" w:rsidR="001337BD" w:rsidRPr="00B22A7F" w:rsidRDefault="001337BD" w:rsidP="16390E10">
      <w:pPr>
        <w:spacing w:before="240" w:after="240"/>
      </w:pPr>
      <w:r>
        <w:br w:type="page"/>
      </w:r>
    </w:p>
    <w:p w14:paraId="7C663D26" w14:textId="6B2212F1" w:rsidR="001337BD" w:rsidRPr="00B22A7F" w:rsidRDefault="4A778FC7" w:rsidP="3C4A083B">
      <w:pPr>
        <w:pStyle w:val="Heading2"/>
        <w:spacing w:before="299" w:after="299"/>
        <w:rPr>
          <w:rFonts w:ascii="Aptos" w:eastAsia="Aptos" w:hAnsi="Aptos" w:cs="Aptos"/>
          <w:b/>
          <w:bCs/>
          <w:color w:val="auto"/>
          <w:sz w:val="36"/>
          <w:szCs w:val="36"/>
          <w:lang w:val="en-US"/>
        </w:rPr>
      </w:pPr>
      <w:r w:rsidRPr="3C4A083B">
        <w:rPr>
          <w:rFonts w:ascii="Aptos" w:eastAsia="Aptos" w:hAnsi="Aptos" w:cs="Aptos"/>
          <w:b/>
          <w:bCs/>
          <w:color w:val="auto"/>
          <w:sz w:val="36"/>
          <w:szCs w:val="36"/>
          <w:lang w:val="en-US"/>
        </w:rPr>
        <w:t>Action Items</w:t>
      </w:r>
    </w:p>
    <w:p w14:paraId="034088B6" w14:textId="7524C1DD" w:rsidR="001337BD" w:rsidRPr="00B22A7F" w:rsidRDefault="00D06D7B" w:rsidP="009F5FBE">
      <w:pPr>
        <w:pStyle w:val="ListParagraph"/>
        <w:numPr>
          <w:ilvl w:val="0"/>
          <w:numId w:val="32"/>
        </w:numPr>
        <w:spacing w:before="240" w:after="240"/>
      </w:pPr>
      <w:r>
        <w:rPr>
          <w:rFonts w:ascii="Aptos" w:eastAsia="Aptos" w:hAnsi="Aptos" w:cs="Aptos"/>
          <w:b/>
          <w:bCs/>
          <w:sz w:val="24"/>
          <w:szCs w:val="24"/>
          <w:lang w:val="en-US"/>
        </w:rPr>
        <w:t>CMG</w:t>
      </w:r>
      <w:r w:rsidR="00BD37D4">
        <w:rPr>
          <w:rFonts w:ascii="Aptos" w:eastAsia="Aptos" w:hAnsi="Aptos" w:cs="Aptos"/>
          <w:b/>
          <w:bCs/>
          <w:sz w:val="24"/>
          <w:szCs w:val="24"/>
          <w:lang w:val="en-US"/>
        </w:rPr>
        <w:t xml:space="preserve"> Team</w:t>
      </w:r>
      <w:r w:rsidR="4A778FC7" w:rsidRPr="7B928A3F">
        <w:rPr>
          <w:rFonts w:ascii="Aptos" w:eastAsia="Aptos" w:hAnsi="Aptos" w:cs="Aptos"/>
          <w:sz w:val="24"/>
          <w:szCs w:val="24"/>
          <w:lang w:val="en-US"/>
        </w:rPr>
        <w:t xml:space="preserve"> —</w:t>
      </w:r>
      <w:r w:rsidR="16173233" w:rsidRPr="6A8CD98F">
        <w:rPr>
          <w:rFonts w:ascii="Aptos" w:eastAsia="Aptos" w:hAnsi="Aptos" w:cs="Aptos"/>
          <w:sz w:val="24"/>
          <w:szCs w:val="24"/>
          <w:lang w:val="en-US"/>
        </w:rPr>
        <w:t xml:space="preserve"> </w:t>
      </w:r>
      <w:r w:rsidR="16173233" w:rsidRPr="7B928A3F">
        <w:rPr>
          <w:rFonts w:ascii="Aptos" w:eastAsia="Aptos" w:hAnsi="Aptos" w:cs="Aptos"/>
          <w:sz w:val="24"/>
          <w:szCs w:val="24"/>
          <w:lang w:val="en-US"/>
        </w:rPr>
        <w:t>Provide the CIF IDs to ITG for preparing UAT sample data (including defining masking of company name, financial metrics and Cut-off Date</w:t>
      </w:r>
      <w:r w:rsidR="16173233" w:rsidRPr="5E2FB248">
        <w:rPr>
          <w:rFonts w:ascii="Aptos" w:eastAsia="Aptos" w:hAnsi="Aptos" w:cs="Aptos"/>
          <w:sz w:val="24"/>
          <w:szCs w:val="24"/>
          <w:lang w:val="en-US"/>
        </w:rPr>
        <w:t>)</w:t>
      </w:r>
      <w:r w:rsidR="16173233" w:rsidRPr="7B928A3F">
        <w:rPr>
          <w:rFonts w:ascii="Aptos" w:eastAsia="Aptos" w:hAnsi="Aptos" w:cs="Aptos"/>
          <w:sz w:val="24"/>
          <w:szCs w:val="24"/>
          <w:lang w:val="en-US"/>
        </w:rPr>
        <w:t xml:space="preserve"> </w:t>
      </w:r>
      <w:r w:rsidR="16173233" w:rsidRPr="13D140EE">
        <w:rPr>
          <w:rFonts w:ascii="Aptos" w:eastAsia="Aptos" w:hAnsi="Aptos" w:cs="Aptos"/>
          <w:b/>
          <w:bCs/>
          <w:sz w:val="24"/>
          <w:szCs w:val="24"/>
          <w:lang w:val="en-US"/>
        </w:rPr>
        <w:t>by 25/08</w:t>
      </w:r>
      <w:r w:rsidR="16173233" w:rsidRPr="7B928A3F">
        <w:rPr>
          <w:rFonts w:ascii="Aptos" w:eastAsia="Aptos" w:hAnsi="Aptos" w:cs="Aptos"/>
          <w:sz w:val="24"/>
          <w:szCs w:val="24"/>
          <w:lang w:val="en-US"/>
        </w:rPr>
        <w:t>.</w:t>
      </w:r>
    </w:p>
    <w:p w14:paraId="34FF4DE9" w14:textId="6AE3632F" w:rsidR="001337BD" w:rsidRPr="00B22A7F" w:rsidRDefault="724E1D15" w:rsidP="009F5FBE">
      <w:pPr>
        <w:pStyle w:val="ListParagraph"/>
        <w:numPr>
          <w:ilvl w:val="0"/>
          <w:numId w:val="32"/>
        </w:numPr>
        <w:spacing w:before="240" w:after="240"/>
        <w:rPr>
          <w:rFonts w:ascii="Aptos" w:eastAsia="Aptos" w:hAnsi="Aptos" w:cs="Aptos"/>
          <w:sz w:val="24"/>
          <w:szCs w:val="24"/>
          <w:lang w:val="en-US"/>
        </w:rPr>
      </w:pPr>
      <w:r w:rsidRPr="5877C149">
        <w:rPr>
          <w:rFonts w:ascii="Aptos" w:eastAsia="Aptos" w:hAnsi="Aptos" w:cs="Aptos"/>
          <w:b/>
          <w:bCs/>
          <w:sz w:val="24"/>
          <w:szCs w:val="24"/>
          <w:lang w:val="en-US"/>
        </w:rPr>
        <w:t>ITG</w:t>
      </w:r>
      <w:r w:rsidRPr="5877C149">
        <w:rPr>
          <w:rFonts w:ascii="Aptos" w:eastAsia="Aptos" w:hAnsi="Aptos" w:cs="Aptos"/>
          <w:sz w:val="24"/>
          <w:szCs w:val="24"/>
          <w:lang w:val="en-US"/>
        </w:rPr>
        <w:t xml:space="preserve"> — Forward consolidated UAT sample data to Deloitte for UAT preparation </w:t>
      </w:r>
      <w:r w:rsidRPr="26987B72">
        <w:rPr>
          <w:rFonts w:ascii="Aptos" w:eastAsia="Aptos" w:hAnsi="Aptos" w:cs="Aptos"/>
          <w:b/>
          <w:bCs/>
          <w:sz w:val="24"/>
          <w:szCs w:val="24"/>
          <w:lang w:val="en-US"/>
        </w:rPr>
        <w:t>by 25/08</w:t>
      </w:r>
      <w:r w:rsidRPr="5877C149">
        <w:rPr>
          <w:rFonts w:ascii="Aptos" w:eastAsia="Aptos" w:hAnsi="Aptos" w:cs="Aptos"/>
          <w:sz w:val="24"/>
          <w:szCs w:val="24"/>
          <w:lang w:val="en-US"/>
        </w:rPr>
        <w:t>.</w:t>
      </w:r>
    </w:p>
    <w:p w14:paraId="30757F69" w14:textId="77777777" w:rsidR="00FC6194" w:rsidRPr="00B22A7F" w:rsidRDefault="00FC6194" w:rsidP="00FC6194">
      <w:pPr>
        <w:pStyle w:val="ListParagraph"/>
        <w:numPr>
          <w:ilvl w:val="0"/>
          <w:numId w:val="32"/>
        </w:numPr>
        <w:spacing w:before="240" w:after="240"/>
        <w:rPr>
          <w:rFonts w:ascii="Aptos" w:eastAsia="Aptos" w:hAnsi="Aptos" w:cs="Aptos"/>
          <w:sz w:val="24"/>
          <w:szCs w:val="24"/>
          <w:lang w:val="en-US"/>
        </w:rPr>
      </w:pPr>
      <w:r w:rsidRPr="3C4A083B">
        <w:rPr>
          <w:rFonts w:ascii="Aptos" w:eastAsia="Aptos" w:hAnsi="Aptos" w:cs="Aptos"/>
          <w:b/>
          <w:bCs/>
          <w:sz w:val="24"/>
          <w:szCs w:val="24"/>
          <w:lang w:val="en-US"/>
        </w:rPr>
        <w:t>Jeff / Kay</w:t>
      </w:r>
      <w:r w:rsidRPr="3C4A083B">
        <w:rPr>
          <w:rFonts w:ascii="Aptos" w:eastAsia="Aptos" w:hAnsi="Aptos" w:cs="Aptos"/>
          <w:sz w:val="24"/>
          <w:szCs w:val="24"/>
          <w:lang w:val="en-US"/>
        </w:rPr>
        <w:t xml:space="preserve"> — Define alert display timeframe requirements </w:t>
      </w:r>
      <w:r w:rsidRPr="3C4A083B">
        <w:rPr>
          <w:rFonts w:ascii="Aptos" w:eastAsia="Aptos" w:hAnsi="Aptos" w:cs="Aptos"/>
          <w:b/>
          <w:bCs/>
          <w:sz w:val="24"/>
          <w:szCs w:val="24"/>
          <w:lang w:val="en-US"/>
        </w:rPr>
        <w:t xml:space="preserve">by </w:t>
      </w:r>
      <w:r>
        <w:rPr>
          <w:rFonts w:ascii="Aptos" w:eastAsia="Aptos" w:hAnsi="Aptos" w:cs="Aptos"/>
          <w:b/>
          <w:bCs/>
          <w:sz w:val="24"/>
          <w:szCs w:val="24"/>
          <w:lang w:val="en-US"/>
        </w:rPr>
        <w:t>02</w:t>
      </w:r>
      <w:r w:rsidRPr="3C4A083B">
        <w:rPr>
          <w:rFonts w:ascii="Aptos" w:eastAsia="Aptos" w:hAnsi="Aptos" w:cs="Aptos"/>
          <w:b/>
          <w:bCs/>
          <w:sz w:val="24"/>
          <w:szCs w:val="24"/>
          <w:lang w:val="en-US"/>
        </w:rPr>
        <w:t>/0</w:t>
      </w:r>
      <w:r>
        <w:rPr>
          <w:rFonts w:ascii="Aptos" w:eastAsia="Aptos" w:hAnsi="Aptos" w:cs="Aptos"/>
          <w:b/>
          <w:bCs/>
          <w:sz w:val="24"/>
          <w:szCs w:val="24"/>
          <w:lang w:val="en-US"/>
        </w:rPr>
        <w:t>9</w:t>
      </w:r>
      <w:r w:rsidRPr="3C4A083B">
        <w:rPr>
          <w:rFonts w:ascii="Aptos" w:eastAsia="Aptos" w:hAnsi="Aptos" w:cs="Aptos"/>
          <w:sz w:val="24"/>
          <w:szCs w:val="24"/>
          <w:lang w:val="en-US"/>
        </w:rPr>
        <w:t>.</w:t>
      </w:r>
    </w:p>
    <w:p w14:paraId="500A268B" w14:textId="699B7F8C" w:rsidR="00FC6194" w:rsidRPr="000D45B6" w:rsidRDefault="00FC6194" w:rsidP="000D45B6">
      <w:pPr>
        <w:pStyle w:val="ListParagraph"/>
        <w:numPr>
          <w:ilvl w:val="0"/>
          <w:numId w:val="32"/>
        </w:numPr>
        <w:spacing w:before="240" w:after="240"/>
        <w:rPr>
          <w:rFonts w:ascii="Aptos" w:eastAsia="Aptos" w:hAnsi="Aptos" w:cs="Aptos"/>
          <w:sz w:val="24"/>
          <w:szCs w:val="24"/>
          <w:lang w:val="en-US"/>
        </w:rPr>
      </w:pPr>
      <w:r w:rsidRPr="3C4A083B">
        <w:rPr>
          <w:rFonts w:ascii="Aptos" w:eastAsia="Aptos" w:hAnsi="Aptos" w:cs="Aptos"/>
          <w:b/>
          <w:bCs/>
          <w:sz w:val="24"/>
          <w:szCs w:val="24"/>
          <w:lang w:val="en-US"/>
        </w:rPr>
        <w:t>Jeff / Kay</w:t>
      </w:r>
      <w:r w:rsidRPr="3C4A083B">
        <w:rPr>
          <w:rFonts w:ascii="Aptos" w:eastAsia="Aptos" w:hAnsi="Aptos" w:cs="Aptos"/>
          <w:sz w:val="24"/>
          <w:szCs w:val="24"/>
          <w:lang w:val="en-US"/>
        </w:rPr>
        <w:t xml:space="preserve"> — Finalize user roles and hierarchy structure for CMG </w:t>
      </w:r>
      <w:r w:rsidRPr="3C4A083B">
        <w:rPr>
          <w:rFonts w:ascii="Aptos" w:eastAsia="Aptos" w:hAnsi="Aptos" w:cs="Aptos"/>
          <w:b/>
          <w:bCs/>
          <w:sz w:val="24"/>
          <w:szCs w:val="24"/>
          <w:lang w:val="en-US"/>
        </w:rPr>
        <w:t xml:space="preserve">by </w:t>
      </w:r>
      <w:r>
        <w:rPr>
          <w:rFonts w:ascii="Aptos" w:eastAsia="Aptos" w:hAnsi="Aptos" w:cs="Aptos"/>
          <w:b/>
          <w:bCs/>
          <w:sz w:val="24"/>
          <w:szCs w:val="24"/>
          <w:lang w:val="en-US"/>
        </w:rPr>
        <w:t>0</w:t>
      </w:r>
      <w:r w:rsidRPr="3C4A083B">
        <w:rPr>
          <w:rFonts w:ascii="Aptos" w:eastAsia="Aptos" w:hAnsi="Aptos" w:cs="Aptos"/>
          <w:b/>
          <w:bCs/>
          <w:sz w:val="24"/>
          <w:szCs w:val="24"/>
          <w:lang w:val="en-US"/>
        </w:rPr>
        <w:t>2/0</w:t>
      </w:r>
      <w:r>
        <w:rPr>
          <w:rFonts w:ascii="Aptos" w:eastAsia="Aptos" w:hAnsi="Aptos" w:cs="Aptos"/>
          <w:b/>
          <w:bCs/>
          <w:sz w:val="24"/>
          <w:szCs w:val="24"/>
          <w:lang w:val="en-US"/>
        </w:rPr>
        <w:t>9</w:t>
      </w:r>
      <w:r w:rsidRPr="3C4A083B">
        <w:rPr>
          <w:rFonts w:ascii="Aptos" w:eastAsia="Aptos" w:hAnsi="Aptos" w:cs="Aptos"/>
          <w:sz w:val="24"/>
          <w:szCs w:val="24"/>
          <w:lang w:val="en-US"/>
        </w:rPr>
        <w:t>.</w:t>
      </w:r>
    </w:p>
    <w:p w14:paraId="2D0EC772" w14:textId="4268F84B" w:rsidR="00431CF4" w:rsidRDefault="00431CF4" w:rsidP="16390E10">
      <w:pPr>
        <w:rPr>
          <w:rFonts w:ascii="Aptos" w:eastAsia="Aptos" w:hAnsi="Aptos" w:cs="Aptos"/>
          <w:b/>
          <w:bCs/>
          <w:color w:val="000000" w:themeColor="text1"/>
          <w:sz w:val="24"/>
          <w:szCs w:val="24"/>
          <w:lang w:val="en-US"/>
        </w:rPr>
      </w:pPr>
    </w:p>
    <w:p w14:paraId="0A1BBF55" w14:textId="6B4ABBAD" w:rsidR="00A97F6D" w:rsidRDefault="00A97F6D" w:rsidP="16390E10">
      <w:pPr>
        <w:rPr>
          <w:rFonts w:ascii="Aptos" w:eastAsia="Aptos" w:hAnsi="Aptos" w:cs="Aptos"/>
          <w:b/>
          <w:bCs/>
          <w:color w:val="000000" w:themeColor="text1"/>
          <w:sz w:val="24"/>
          <w:szCs w:val="24"/>
          <w:lang w:val="en-US"/>
        </w:rPr>
      </w:pPr>
    </w:p>
    <w:p w14:paraId="25120F43" w14:textId="77777777" w:rsidR="00A97F6D" w:rsidRDefault="00A97F6D" w:rsidP="16390E10">
      <w:pPr>
        <w:rPr>
          <w:rFonts w:ascii="Aptos" w:eastAsia="Aptos" w:hAnsi="Aptos" w:cs="Aptos"/>
          <w:b/>
          <w:bCs/>
          <w:color w:val="000000" w:themeColor="text1"/>
          <w:sz w:val="24"/>
          <w:szCs w:val="24"/>
          <w:lang w:val="en-US"/>
        </w:rPr>
      </w:pPr>
    </w:p>
    <w:p w14:paraId="7F8B84EA" w14:textId="3A4FCE48" w:rsidR="00AA181E" w:rsidRPr="00897F57" w:rsidRDefault="00AA181E" w:rsidP="16390E10">
      <w:pPr>
        <w:spacing w:before="100" w:beforeAutospacing="1" w:after="160" w:afterAutospacing="1" w:line="259" w:lineRule="auto"/>
        <w:rPr>
          <w:rFonts w:ascii="Aptos" w:eastAsia="Aptos" w:hAnsi="Aptos" w:cs="Aptos"/>
          <w:b/>
          <w:bCs/>
          <w:color w:val="000000" w:themeColor="text1"/>
          <w:sz w:val="24"/>
          <w:szCs w:val="24"/>
          <w:lang w:val="en-US"/>
        </w:rPr>
      </w:pPr>
    </w:p>
    <w:sectPr w:rsidR="00AA181E" w:rsidRPr="00897F57">
      <w:footerReference w:type="default" r:id="rId10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9AC13" w14:textId="77777777" w:rsidR="00F238B3" w:rsidRDefault="00F238B3" w:rsidP="0081003E">
      <w:r>
        <w:separator/>
      </w:r>
    </w:p>
  </w:endnote>
  <w:endnote w:type="continuationSeparator" w:id="0">
    <w:p w14:paraId="4947471B" w14:textId="77777777" w:rsidR="00F238B3" w:rsidRDefault="00F238B3" w:rsidP="008100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Noto Sans SC">
    <w:altName w:val="Cambria"/>
    <w:panose1 w:val="00000000000000000000"/>
    <w:charset w:val="00"/>
    <w:family w:val="roman"/>
    <w:notTrueType/>
    <w:pitch w:val="default"/>
  </w:font>
  <w:font w:name="Inter">
    <w:altName w:val="Microsoft YaHei"/>
    <w:panose1 w:val="00000000000000000000"/>
    <w:charset w:val="86"/>
    <w:family w:val="swiss"/>
    <w:notTrueType/>
    <w:pitch w:val="default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0E582" w14:textId="77777777" w:rsidR="003D68E8" w:rsidRPr="00E33D5A" w:rsidRDefault="003D68E8" w:rsidP="00052616">
    <w:pPr>
      <w:pStyle w:val="Footer"/>
      <w:rPr>
        <w:rFonts w:ascii="Noto Sans SC" w:eastAsia="Noto Sans SC" w:hAnsi="Noto Sans SC" w:cs="Arial Unicode MS"/>
        <w:b/>
        <w:sz w:val="12"/>
        <w:szCs w:val="12"/>
      </w:rPr>
    </w:pPr>
    <w:r w:rsidRPr="00E33D5A">
      <w:rPr>
        <w:rFonts w:ascii="Noto Sans SC" w:eastAsia="Noto Sans SC" w:hAnsi="Noto Sans SC" w:cs="Arial Unicode MS" w:hint="eastAsia"/>
        <w:sz w:val="12"/>
        <w:szCs w:val="12"/>
      </w:rPr>
      <w:t>信息分类</w:t>
    </w:r>
    <w:r w:rsidRPr="00E33D5A">
      <w:rPr>
        <w:rFonts w:ascii="Noto Sans SC" w:eastAsia="Noto Sans SC" w:hAnsi="Noto Sans SC" w:cs="Arial Unicode MS"/>
        <w:sz w:val="12"/>
        <w:szCs w:val="12"/>
      </w:rPr>
      <w:t>:</w:t>
    </w:r>
    <w:r w:rsidRPr="00E33D5A">
      <w:rPr>
        <w:rFonts w:ascii="Noto Sans SC" w:eastAsia="Noto Sans SC" w:hAnsi="Noto Sans SC" w:cs="Arial Unicode MS"/>
        <w:b/>
        <w:sz w:val="12"/>
        <w:szCs w:val="12"/>
      </w:rPr>
      <w:t xml:space="preserve"> </w:t>
    </w:r>
    <w:r w:rsidRPr="00E33D5A">
      <w:rPr>
        <w:rFonts w:ascii="Noto Sans SC" w:eastAsia="Noto Sans SC" w:hAnsi="Noto Sans SC" w:cs="Arial Unicode MS" w:hint="eastAsia"/>
        <w:sz w:val="12"/>
        <w:szCs w:val="12"/>
      </w:rPr>
      <w:t>保密</w:t>
    </w:r>
  </w:p>
  <w:p w14:paraId="3AF169E5" w14:textId="77777777" w:rsidR="003D68E8" w:rsidRPr="00E33D5A" w:rsidRDefault="003D68E8" w:rsidP="00052616">
    <w:pPr>
      <w:pStyle w:val="Footer"/>
      <w:rPr>
        <w:rFonts w:ascii="Aptos" w:hAnsi="Aptos"/>
      </w:rPr>
    </w:pPr>
    <w:r w:rsidRPr="00E33D5A">
      <w:rPr>
        <w:rFonts w:ascii="Aptos" w:eastAsia="Arial Unicode MS" w:hAnsi="Aptos" w:cs="Arial Unicode MS"/>
        <w:sz w:val="12"/>
        <w:szCs w:val="12"/>
      </w:rPr>
      <w:t>Information Classification: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BF94AD" w14:textId="77777777" w:rsidR="00F238B3" w:rsidRDefault="00F238B3" w:rsidP="0081003E">
      <w:r>
        <w:separator/>
      </w:r>
    </w:p>
  </w:footnote>
  <w:footnote w:type="continuationSeparator" w:id="0">
    <w:p w14:paraId="21944B86" w14:textId="77777777" w:rsidR="00F238B3" w:rsidRDefault="00F238B3" w:rsidP="008100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1B96"/>
    <w:multiLevelType w:val="hybridMultilevel"/>
    <w:tmpl w:val="FFFFFFFF"/>
    <w:lvl w:ilvl="0" w:tplc="810C2BD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C4F22D7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84EE1FB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EEC2232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CC487B4A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3A0894B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61300240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C510A2BA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422E6E5A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E50C1E"/>
    <w:multiLevelType w:val="multilevel"/>
    <w:tmpl w:val="1AB0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D7C7D"/>
    <w:multiLevelType w:val="hybridMultilevel"/>
    <w:tmpl w:val="587AB1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581C63C"/>
    <w:multiLevelType w:val="hybridMultilevel"/>
    <w:tmpl w:val="7CD20ABC"/>
    <w:lvl w:ilvl="0" w:tplc="40E4EC78">
      <w:start w:val="1"/>
      <w:numFmt w:val="bullet"/>
      <w:lvlText w:val="·"/>
      <w:lvlJc w:val="left"/>
      <w:pPr>
        <w:ind w:left="1352" w:hanging="360"/>
      </w:pPr>
      <w:rPr>
        <w:rFonts w:ascii="Symbol" w:hAnsi="Symbol" w:hint="default"/>
      </w:rPr>
    </w:lvl>
    <w:lvl w:ilvl="1" w:tplc="5730563C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AABC5D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7401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9E01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8C81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C25F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FE74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3A47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02343A"/>
    <w:multiLevelType w:val="hybridMultilevel"/>
    <w:tmpl w:val="0F20C31E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096A47A1"/>
    <w:multiLevelType w:val="hybridMultilevel"/>
    <w:tmpl w:val="248463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2F0CF8"/>
    <w:multiLevelType w:val="hybridMultilevel"/>
    <w:tmpl w:val="6D70E50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0FEA5E85"/>
    <w:multiLevelType w:val="hybridMultilevel"/>
    <w:tmpl w:val="EEC83764"/>
    <w:lvl w:ilvl="0" w:tplc="5C3E1A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7A6B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7A87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186E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521E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D2B2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A684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F61A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9CDA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ED94CC"/>
    <w:multiLevelType w:val="hybridMultilevel"/>
    <w:tmpl w:val="FFFFFFFF"/>
    <w:lvl w:ilvl="0" w:tplc="1834E7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C28F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0CAE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E0FE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B875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9679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FEF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3A76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BA9A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D457BB"/>
    <w:multiLevelType w:val="hybridMultilevel"/>
    <w:tmpl w:val="FFFFFFFF"/>
    <w:lvl w:ilvl="0" w:tplc="9EEA11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DAB3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AC19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8403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7E9F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5AB1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845D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46D0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363D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FE0BAF"/>
    <w:multiLevelType w:val="hybridMultilevel"/>
    <w:tmpl w:val="B3B0D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5C0180"/>
    <w:multiLevelType w:val="hybridMultilevel"/>
    <w:tmpl w:val="FFFFFFFF"/>
    <w:lvl w:ilvl="0" w:tplc="74E2658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650ABC1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380108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69010F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15CCC2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78A98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3CC0B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D56A61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778A9F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97D26C2"/>
    <w:multiLevelType w:val="hybridMultilevel"/>
    <w:tmpl w:val="721880FA"/>
    <w:lvl w:ilvl="0" w:tplc="55C28B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206D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4C61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58AD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F2E1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C860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A456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90F9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64E2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93889D"/>
    <w:multiLevelType w:val="hybridMultilevel"/>
    <w:tmpl w:val="FFFFFFFF"/>
    <w:lvl w:ilvl="0" w:tplc="BCA6D6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AA8B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181F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5E25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3E67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FC9D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E8F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682A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7667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A685B3"/>
    <w:multiLevelType w:val="hybridMultilevel"/>
    <w:tmpl w:val="FFFFFFFF"/>
    <w:lvl w:ilvl="0" w:tplc="EEA273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74BE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1427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5C21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C854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C89C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04B6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FA87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86D1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462EF4"/>
    <w:multiLevelType w:val="hybridMultilevel"/>
    <w:tmpl w:val="0E5C5B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E398C6"/>
    <w:multiLevelType w:val="hybridMultilevel"/>
    <w:tmpl w:val="FFFFFFFF"/>
    <w:lvl w:ilvl="0" w:tplc="086EA3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A400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A839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BCA6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B06D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928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82A7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7872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6A35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46042F"/>
    <w:multiLevelType w:val="hybridMultilevel"/>
    <w:tmpl w:val="87564DE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36C29B1"/>
    <w:multiLevelType w:val="hybridMultilevel"/>
    <w:tmpl w:val="FFFFFFFF"/>
    <w:lvl w:ilvl="0" w:tplc="C11A9D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4E98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4CB8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805B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D0E3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D6E0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7C42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F8EB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C8A7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F3B1CB"/>
    <w:multiLevelType w:val="hybridMultilevel"/>
    <w:tmpl w:val="FFFFFFFF"/>
    <w:lvl w:ilvl="0" w:tplc="F424D2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A87F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A0A6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6667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3867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A26B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AC51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40A9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5E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4A12EE"/>
    <w:multiLevelType w:val="hybridMultilevel"/>
    <w:tmpl w:val="181C4AB4"/>
    <w:lvl w:ilvl="0" w:tplc="0409000F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DE5A3C8"/>
    <w:multiLevelType w:val="hybridMultilevel"/>
    <w:tmpl w:val="FFFFFFFF"/>
    <w:lvl w:ilvl="0" w:tplc="BBA4FA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BE6E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C8D4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1897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B02E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E430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9009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5EA8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7AEA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1705B7"/>
    <w:multiLevelType w:val="hybridMultilevel"/>
    <w:tmpl w:val="79645624"/>
    <w:lvl w:ilvl="0" w:tplc="03BCAD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F22E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307E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A609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02E2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867C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08EF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36C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1A0A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23262C4"/>
    <w:multiLevelType w:val="hybridMultilevel"/>
    <w:tmpl w:val="739CB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3BF5C13"/>
    <w:multiLevelType w:val="multilevel"/>
    <w:tmpl w:val="01F20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9BB1A6"/>
    <w:multiLevelType w:val="hybridMultilevel"/>
    <w:tmpl w:val="6B20490A"/>
    <w:lvl w:ilvl="0" w:tplc="80689C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2C60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10FF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2EB7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CEB8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6AAE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6ADD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4219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9041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8D44FC5"/>
    <w:multiLevelType w:val="hybridMultilevel"/>
    <w:tmpl w:val="EE5619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3A28617B"/>
    <w:multiLevelType w:val="multilevel"/>
    <w:tmpl w:val="FEAA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C6A49D"/>
    <w:multiLevelType w:val="hybridMultilevel"/>
    <w:tmpl w:val="FFFFFFFF"/>
    <w:lvl w:ilvl="0" w:tplc="74C643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7507B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9A3D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96E3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0499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5ADA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F46E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96FB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A4CA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BE01BDA"/>
    <w:multiLevelType w:val="hybridMultilevel"/>
    <w:tmpl w:val="3D6CA920"/>
    <w:lvl w:ilvl="0" w:tplc="D44E6D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583C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0C1E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4023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4EA8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AA76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D441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E8B8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BE8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E3BACDB"/>
    <w:multiLevelType w:val="hybridMultilevel"/>
    <w:tmpl w:val="FFFFFFFF"/>
    <w:lvl w:ilvl="0" w:tplc="E1E838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B046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A46F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B057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B4C8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7818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46C9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9AF1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CEAE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2476FD4"/>
    <w:multiLevelType w:val="hybridMultilevel"/>
    <w:tmpl w:val="B4C69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3B95B9B"/>
    <w:multiLevelType w:val="hybridMultilevel"/>
    <w:tmpl w:val="FFFFFFFF"/>
    <w:lvl w:ilvl="0" w:tplc="D102DE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3888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4AF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42E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3A25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44E1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FAE0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ACEF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881A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7B771E9"/>
    <w:multiLevelType w:val="hybridMultilevel"/>
    <w:tmpl w:val="FFFFFFFF"/>
    <w:lvl w:ilvl="0" w:tplc="683C59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A650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EAFB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6241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0626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64DA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9217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48A6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1AAB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8CA2F95"/>
    <w:multiLevelType w:val="hybridMultilevel"/>
    <w:tmpl w:val="45E275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9A91D73"/>
    <w:multiLevelType w:val="hybridMultilevel"/>
    <w:tmpl w:val="E2BA95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A77AE56"/>
    <w:multiLevelType w:val="hybridMultilevel"/>
    <w:tmpl w:val="FFFFFFFF"/>
    <w:lvl w:ilvl="0" w:tplc="082CFA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C2F5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5A4D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76F2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E4C2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A2E9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B62F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2C58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2243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B9312AF"/>
    <w:multiLevelType w:val="multilevel"/>
    <w:tmpl w:val="E6F4B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395CC0"/>
    <w:multiLevelType w:val="multilevel"/>
    <w:tmpl w:val="EA16C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5FD037"/>
    <w:multiLevelType w:val="hybridMultilevel"/>
    <w:tmpl w:val="FFFFFFFF"/>
    <w:lvl w:ilvl="0" w:tplc="03760F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9E6E0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0AEC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300A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D274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B4DA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3C70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009E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503E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F1FC12F"/>
    <w:multiLevelType w:val="hybridMultilevel"/>
    <w:tmpl w:val="4420D5B0"/>
    <w:lvl w:ilvl="0" w:tplc="412226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7CFE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3626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0E27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6A1B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5616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623F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E2BE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A880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B8A4F75"/>
    <w:multiLevelType w:val="hybridMultilevel"/>
    <w:tmpl w:val="332C9510"/>
    <w:lvl w:ilvl="0" w:tplc="1E6EAA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8CA9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A4C0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A472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3E34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40DC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7E5B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362D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34CE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BD5B81C"/>
    <w:multiLevelType w:val="hybridMultilevel"/>
    <w:tmpl w:val="FFFFFFFF"/>
    <w:lvl w:ilvl="0" w:tplc="ED2676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04D7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2C77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6ADC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7047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5AA5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6AF8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324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287C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F9A6015"/>
    <w:multiLevelType w:val="multilevel"/>
    <w:tmpl w:val="AADAD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011656C"/>
    <w:multiLevelType w:val="hybridMultilevel"/>
    <w:tmpl w:val="C792E82C"/>
    <w:lvl w:ilvl="0" w:tplc="A230A4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DCB8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682E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BC58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8EC9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9E9C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FC5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9C9E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024E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16C3038"/>
    <w:multiLevelType w:val="multilevel"/>
    <w:tmpl w:val="00FE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CC9F7E"/>
    <w:multiLevelType w:val="hybridMultilevel"/>
    <w:tmpl w:val="FFFFFFFF"/>
    <w:lvl w:ilvl="0" w:tplc="2A6E28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282E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8269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5E5E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AEDE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04B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C2FE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4C69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885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4DD347D"/>
    <w:multiLevelType w:val="hybridMultilevel"/>
    <w:tmpl w:val="1A4085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699E2425"/>
    <w:multiLevelType w:val="hybridMultilevel"/>
    <w:tmpl w:val="0B307388"/>
    <w:lvl w:ilvl="0" w:tplc="98F69F4A">
      <w:start w:val="1"/>
      <w:numFmt w:val="decimal"/>
      <w:lvlText w:val="%1."/>
      <w:lvlJc w:val="left"/>
      <w:pPr>
        <w:ind w:left="720" w:hanging="360"/>
      </w:pPr>
    </w:lvl>
    <w:lvl w:ilvl="1" w:tplc="62DCE838">
      <w:start w:val="1"/>
      <w:numFmt w:val="lowerLetter"/>
      <w:lvlText w:val="%2."/>
      <w:lvlJc w:val="left"/>
      <w:pPr>
        <w:ind w:left="1440" w:hanging="360"/>
      </w:pPr>
    </w:lvl>
    <w:lvl w:ilvl="2" w:tplc="57D61DF2">
      <w:start w:val="1"/>
      <w:numFmt w:val="lowerRoman"/>
      <w:lvlText w:val="%3."/>
      <w:lvlJc w:val="right"/>
      <w:pPr>
        <w:ind w:left="2160" w:hanging="180"/>
      </w:pPr>
    </w:lvl>
    <w:lvl w:ilvl="3" w:tplc="14820D7A">
      <w:start w:val="1"/>
      <w:numFmt w:val="decimal"/>
      <w:lvlText w:val="%4."/>
      <w:lvlJc w:val="left"/>
      <w:pPr>
        <w:ind w:left="2880" w:hanging="360"/>
      </w:pPr>
    </w:lvl>
    <w:lvl w:ilvl="4" w:tplc="5942AC74">
      <w:start w:val="1"/>
      <w:numFmt w:val="lowerLetter"/>
      <w:lvlText w:val="%5."/>
      <w:lvlJc w:val="left"/>
      <w:pPr>
        <w:ind w:left="3600" w:hanging="360"/>
      </w:pPr>
    </w:lvl>
    <w:lvl w:ilvl="5" w:tplc="8CCAB5FC">
      <w:start w:val="1"/>
      <w:numFmt w:val="lowerRoman"/>
      <w:lvlText w:val="%6."/>
      <w:lvlJc w:val="right"/>
      <w:pPr>
        <w:ind w:left="4320" w:hanging="180"/>
      </w:pPr>
    </w:lvl>
    <w:lvl w:ilvl="6" w:tplc="F482AF3A">
      <w:start w:val="1"/>
      <w:numFmt w:val="decimal"/>
      <w:lvlText w:val="%7."/>
      <w:lvlJc w:val="left"/>
      <w:pPr>
        <w:ind w:left="5040" w:hanging="360"/>
      </w:pPr>
    </w:lvl>
    <w:lvl w:ilvl="7" w:tplc="C67042AA">
      <w:start w:val="1"/>
      <w:numFmt w:val="lowerLetter"/>
      <w:lvlText w:val="%8."/>
      <w:lvlJc w:val="left"/>
      <w:pPr>
        <w:ind w:left="5760" w:hanging="360"/>
      </w:pPr>
    </w:lvl>
    <w:lvl w:ilvl="8" w:tplc="BE2AF206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B728C94"/>
    <w:multiLevelType w:val="hybridMultilevel"/>
    <w:tmpl w:val="FFFFFFFF"/>
    <w:lvl w:ilvl="0" w:tplc="EFD2D1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D4BD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38C8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C69F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F06E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808C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304A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F8DC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BEFA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D482106"/>
    <w:multiLevelType w:val="hybridMultilevel"/>
    <w:tmpl w:val="C5667574"/>
    <w:lvl w:ilvl="0" w:tplc="3CCCDB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8C38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7808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5CF4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6074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0E21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E084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5484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FE83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0BD4C5E"/>
    <w:multiLevelType w:val="hybridMultilevel"/>
    <w:tmpl w:val="FFFFFFFF"/>
    <w:lvl w:ilvl="0" w:tplc="C7D25D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78FC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EE74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E8EB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B2C2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90C7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C2D3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A0AF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8257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1202EE7"/>
    <w:multiLevelType w:val="multilevel"/>
    <w:tmpl w:val="1740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7486989A"/>
    <w:multiLevelType w:val="hybridMultilevel"/>
    <w:tmpl w:val="BDDE8B0E"/>
    <w:lvl w:ilvl="0" w:tplc="0AB647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5246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4270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80D4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8E09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9676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E20A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281C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2A74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9885990"/>
    <w:multiLevelType w:val="hybridMultilevel"/>
    <w:tmpl w:val="A04E4034"/>
    <w:lvl w:ilvl="0" w:tplc="7E1099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9077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D8F5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089F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94C0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E8BB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0045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48B4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5AD9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AC06596"/>
    <w:multiLevelType w:val="hybridMultilevel"/>
    <w:tmpl w:val="F3E065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7B511D14"/>
    <w:multiLevelType w:val="hybridMultilevel"/>
    <w:tmpl w:val="C1DA71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7F1C2950"/>
    <w:multiLevelType w:val="hybridMultilevel"/>
    <w:tmpl w:val="BE3A4D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7" w16cid:durableId="124005195">
    <w:abstractNumId w:val="49"/>
  </w:num>
  <w:num w:numId="13" w16cid:durableId="1568765372">
    <w:abstractNumId w:val="14"/>
  </w:num>
  <w:num w:numId="18" w16cid:durableId="1829904753">
    <w:abstractNumId w:val="36"/>
  </w:num>
  <w:num w:numId="32" w16cid:durableId="369762696">
    <w:abstractNumId w:val="2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311"/>
    <w:rsid w:val="000003C5"/>
    <w:rsid w:val="00000CFE"/>
    <w:rsid w:val="00000DE0"/>
    <w:rsid w:val="00000F44"/>
    <w:rsid w:val="00001681"/>
    <w:rsid w:val="00001962"/>
    <w:rsid w:val="00001D50"/>
    <w:rsid w:val="00001D7C"/>
    <w:rsid w:val="000029F8"/>
    <w:rsid w:val="00002D22"/>
    <w:rsid w:val="0000321A"/>
    <w:rsid w:val="000034DD"/>
    <w:rsid w:val="00003CAF"/>
    <w:rsid w:val="00005AEC"/>
    <w:rsid w:val="00005E97"/>
    <w:rsid w:val="0000608B"/>
    <w:rsid w:val="00006E23"/>
    <w:rsid w:val="00006FF3"/>
    <w:rsid w:val="000072AD"/>
    <w:rsid w:val="0000749E"/>
    <w:rsid w:val="00007F75"/>
    <w:rsid w:val="000103B6"/>
    <w:rsid w:val="0001045F"/>
    <w:rsid w:val="00010842"/>
    <w:rsid w:val="00011102"/>
    <w:rsid w:val="0001113F"/>
    <w:rsid w:val="0001128A"/>
    <w:rsid w:val="00011B1B"/>
    <w:rsid w:val="00012AC2"/>
    <w:rsid w:val="00012B9E"/>
    <w:rsid w:val="00012DB4"/>
    <w:rsid w:val="000134ED"/>
    <w:rsid w:val="00013667"/>
    <w:rsid w:val="00013790"/>
    <w:rsid w:val="00013A5E"/>
    <w:rsid w:val="0001456D"/>
    <w:rsid w:val="00014742"/>
    <w:rsid w:val="000151BC"/>
    <w:rsid w:val="00016440"/>
    <w:rsid w:val="00016900"/>
    <w:rsid w:val="000172F4"/>
    <w:rsid w:val="00020D34"/>
    <w:rsid w:val="000219AC"/>
    <w:rsid w:val="00021E8C"/>
    <w:rsid w:val="0002216C"/>
    <w:rsid w:val="0002235F"/>
    <w:rsid w:val="0002256D"/>
    <w:rsid w:val="00022629"/>
    <w:rsid w:val="0002270F"/>
    <w:rsid w:val="000227AA"/>
    <w:rsid w:val="0002381A"/>
    <w:rsid w:val="000240AF"/>
    <w:rsid w:val="00024CC2"/>
    <w:rsid w:val="000253C5"/>
    <w:rsid w:val="0002540B"/>
    <w:rsid w:val="0002557F"/>
    <w:rsid w:val="000256B5"/>
    <w:rsid w:val="00025943"/>
    <w:rsid w:val="00025DAD"/>
    <w:rsid w:val="000260B1"/>
    <w:rsid w:val="00026E97"/>
    <w:rsid w:val="00027B01"/>
    <w:rsid w:val="0003097E"/>
    <w:rsid w:val="00031927"/>
    <w:rsid w:val="00031E5C"/>
    <w:rsid w:val="00032071"/>
    <w:rsid w:val="0003289E"/>
    <w:rsid w:val="00032A18"/>
    <w:rsid w:val="00032E4C"/>
    <w:rsid w:val="00032EB3"/>
    <w:rsid w:val="00034C13"/>
    <w:rsid w:val="000351D8"/>
    <w:rsid w:val="0003638E"/>
    <w:rsid w:val="00036C51"/>
    <w:rsid w:val="00036D8C"/>
    <w:rsid w:val="000378B8"/>
    <w:rsid w:val="00037FD4"/>
    <w:rsid w:val="000400B6"/>
    <w:rsid w:val="000405DF"/>
    <w:rsid w:val="0004080D"/>
    <w:rsid w:val="00040AC6"/>
    <w:rsid w:val="00040B34"/>
    <w:rsid w:val="00041588"/>
    <w:rsid w:val="00041BAF"/>
    <w:rsid w:val="00041FDF"/>
    <w:rsid w:val="00042287"/>
    <w:rsid w:val="000426C1"/>
    <w:rsid w:val="00042F2E"/>
    <w:rsid w:val="0004309A"/>
    <w:rsid w:val="00043F29"/>
    <w:rsid w:val="00044FE4"/>
    <w:rsid w:val="000459A7"/>
    <w:rsid w:val="000465D8"/>
    <w:rsid w:val="00046644"/>
    <w:rsid w:val="00046ABA"/>
    <w:rsid w:val="00046B42"/>
    <w:rsid w:val="0004702F"/>
    <w:rsid w:val="00047159"/>
    <w:rsid w:val="0004738C"/>
    <w:rsid w:val="00047557"/>
    <w:rsid w:val="0004757C"/>
    <w:rsid w:val="000477C7"/>
    <w:rsid w:val="00047E90"/>
    <w:rsid w:val="0005158A"/>
    <w:rsid w:val="00051FC2"/>
    <w:rsid w:val="000521F8"/>
    <w:rsid w:val="00052616"/>
    <w:rsid w:val="00052733"/>
    <w:rsid w:val="000529D9"/>
    <w:rsid w:val="00052AA6"/>
    <w:rsid w:val="00052BCE"/>
    <w:rsid w:val="00053220"/>
    <w:rsid w:val="00053670"/>
    <w:rsid w:val="0005388E"/>
    <w:rsid w:val="00053C57"/>
    <w:rsid w:val="00054092"/>
    <w:rsid w:val="0005449F"/>
    <w:rsid w:val="0005458F"/>
    <w:rsid w:val="00054A93"/>
    <w:rsid w:val="00054D6C"/>
    <w:rsid w:val="00054F8D"/>
    <w:rsid w:val="00055275"/>
    <w:rsid w:val="00055B42"/>
    <w:rsid w:val="00055D0E"/>
    <w:rsid w:val="00055DB8"/>
    <w:rsid w:val="00055FB2"/>
    <w:rsid w:val="000564DD"/>
    <w:rsid w:val="00056DA1"/>
    <w:rsid w:val="0005770E"/>
    <w:rsid w:val="00057840"/>
    <w:rsid w:val="00057D11"/>
    <w:rsid w:val="00057FC9"/>
    <w:rsid w:val="0006133E"/>
    <w:rsid w:val="00062A11"/>
    <w:rsid w:val="00062D61"/>
    <w:rsid w:val="000631F5"/>
    <w:rsid w:val="0006399B"/>
    <w:rsid w:val="000639A9"/>
    <w:rsid w:val="00063B47"/>
    <w:rsid w:val="00063B91"/>
    <w:rsid w:val="00063EFB"/>
    <w:rsid w:val="000643A7"/>
    <w:rsid w:val="00064B35"/>
    <w:rsid w:val="00064D4F"/>
    <w:rsid w:val="00065152"/>
    <w:rsid w:val="00065275"/>
    <w:rsid w:val="00065C89"/>
    <w:rsid w:val="00066B92"/>
    <w:rsid w:val="00066E88"/>
    <w:rsid w:val="00066F12"/>
    <w:rsid w:val="00067008"/>
    <w:rsid w:val="0006727F"/>
    <w:rsid w:val="000678ED"/>
    <w:rsid w:val="00067C30"/>
    <w:rsid w:val="00070816"/>
    <w:rsid w:val="00070C48"/>
    <w:rsid w:val="00070C73"/>
    <w:rsid w:val="000727B6"/>
    <w:rsid w:val="00072936"/>
    <w:rsid w:val="00072C54"/>
    <w:rsid w:val="00073CC6"/>
    <w:rsid w:val="00074043"/>
    <w:rsid w:val="000758C7"/>
    <w:rsid w:val="00076321"/>
    <w:rsid w:val="00076392"/>
    <w:rsid w:val="00076879"/>
    <w:rsid w:val="00076C2B"/>
    <w:rsid w:val="00076C7A"/>
    <w:rsid w:val="00076D8D"/>
    <w:rsid w:val="000770B4"/>
    <w:rsid w:val="000774BF"/>
    <w:rsid w:val="0007753F"/>
    <w:rsid w:val="0008008A"/>
    <w:rsid w:val="000809B6"/>
    <w:rsid w:val="000810E5"/>
    <w:rsid w:val="0008113E"/>
    <w:rsid w:val="00081381"/>
    <w:rsid w:val="00081674"/>
    <w:rsid w:val="00081B23"/>
    <w:rsid w:val="00081CD9"/>
    <w:rsid w:val="000833D9"/>
    <w:rsid w:val="0008360D"/>
    <w:rsid w:val="00083C90"/>
    <w:rsid w:val="00083DD6"/>
    <w:rsid w:val="0008426D"/>
    <w:rsid w:val="00084652"/>
    <w:rsid w:val="000846DB"/>
    <w:rsid w:val="00084F5E"/>
    <w:rsid w:val="000852FD"/>
    <w:rsid w:val="000853D1"/>
    <w:rsid w:val="000859F6"/>
    <w:rsid w:val="00085BE0"/>
    <w:rsid w:val="0008636D"/>
    <w:rsid w:val="000867F7"/>
    <w:rsid w:val="00086E62"/>
    <w:rsid w:val="0008752F"/>
    <w:rsid w:val="00087868"/>
    <w:rsid w:val="00087F4D"/>
    <w:rsid w:val="0009029D"/>
    <w:rsid w:val="00090E0E"/>
    <w:rsid w:val="000917BA"/>
    <w:rsid w:val="00091A22"/>
    <w:rsid w:val="00091CA0"/>
    <w:rsid w:val="00092AC8"/>
    <w:rsid w:val="00092B11"/>
    <w:rsid w:val="000931E8"/>
    <w:rsid w:val="00093C57"/>
    <w:rsid w:val="000941BE"/>
    <w:rsid w:val="000944BC"/>
    <w:rsid w:val="000944E6"/>
    <w:rsid w:val="0009479A"/>
    <w:rsid w:val="000947BA"/>
    <w:rsid w:val="00094BDF"/>
    <w:rsid w:val="00094EBB"/>
    <w:rsid w:val="00095413"/>
    <w:rsid w:val="0009568F"/>
    <w:rsid w:val="00095B76"/>
    <w:rsid w:val="00095F39"/>
    <w:rsid w:val="0009618E"/>
    <w:rsid w:val="00096C1D"/>
    <w:rsid w:val="000972F9"/>
    <w:rsid w:val="000974A6"/>
    <w:rsid w:val="000975A0"/>
    <w:rsid w:val="00097CE9"/>
    <w:rsid w:val="000A09A7"/>
    <w:rsid w:val="000A0CE9"/>
    <w:rsid w:val="000A0D79"/>
    <w:rsid w:val="000A1387"/>
    <w:rsid w:val="000A1754"/>
    <w:rsid w:val="000A19DD"/>
    <w:rsid w:val="000A1D8E"/>
    <w:rsid w:val="000A2693"/>
    <w:rsid w:val="000A2827"/>
    <w:rsid w:val="000A3B68"/>
    <w:rsid w:val="000A3BC4"/>
    <w:rsid w:val="000A47F7"/>
    <w:rsid w:val="000A4AE3"/>
    <w:rsid w:val="000A55D2"/>
    <w:rsid w:val="000A56D6"/>
    <w:rsid w:val="000A62CF"/>
    <w:rsid w:val="000A635C"/>
    <w:rsid w:val="000A64F2"/>
    <w:rsid w:val="000A69B4"/>
    <w:rsid w:val="000A7043"/>
    <w:rsid w:val="000A7315"/>
    <w:rsid w:val="000A7A11"/>
    <w:rsid w:val="000A7FA6"/>
    <w:rsid w:val="000B00B5"/>
    <w:rsid w:val="000B02B5"/>
    <w:rsid w:val="000B04B2"/>
    <w:rsid w:val="000B0F21"/>
    <w:rsid w:val="000B1FFA"/>
    <w:rsid w:val="000B2D84"/>
    <w:rsid w:val="000B2F56"/>
    <w:rsid w:val="000B3687"/>
    <w:rsid w:val="000B3B0B"/>
    <w:rsid w:val="000B3B47"/>
    <w:rsid w:val="000B3C02"/>
    <w:rsid w:val="000B3C97"/>
    <w:rsid w:val="000B4809"/>
    <w:rsid w:val="000B489F"/>
    <w:rsid w:val="000B4BE3"/>
    <w:rsid w:val="000B5DB1"/>
    <w:rsid w:val="000B651C"/>
    <w:rsid w:val="000B6978"/>
    <w:rsid w:val="000B69BA"/>
    <w:rsid w:val="000B71DB"/>
    <w:rsid w:val="000B73DD"/>
    <w:rsid w:val="000B7695"/>
    <w:rsid w:val="000B7FAB"/>
    <w:rsid w:val="000C0523"/>
    <w:rsid w:val="000C0EA2"/>
    <w:rsid w:val="000C161E"/>
    <w:rsid w:val="000C1645"/>
    <w:rsid w:val="000C1F44"/>
    <w:rsid w:val="000C2458"/>
    <w:rsid w:val="000C2C4E"/>
    <w:rsid w:val="000C3258"/>
    <w:rsid w:val="000C3B4D"/>
    <w:rsid w:val="000C409D"/>
    <w:rsid w:val="000C4FA0"/>
    <w:rsid w:val="000C52C6"/>
    <w:rsid w:val="000C537B"/>
    <w:rsid w:val="000C5764"/>
    <w:rsid w:val="000C5B14"/>
    <w:rsid w:val="000C5CCF"/>
    <w:rsid w:val="000C652E"/>
    <w:rsid w:val="000C70C6"/>
    <w:rsid w:val="000C728B"/>
    <w:rsid w:val="000C75BD"/>
    <w:rsid w:val="000C7CA6"/>
    <w:rsid w:val="000D0EE2"/>
    <w:rsid w:val="000D10B0"/>
    <w:rsid w:val="000D12F1"/>
    <w:rsid w:val="000D1423"/>
    <w:rsid w:val="000D152D"/>
    <w:rsid w:val="000D1EF9"/>
    <w:rsid w:val="000D310D"/>
    <w:rsid w:val="000D3206"/>
    <w:rsid w:val="000D364B"/>
    <w:rsid w:val="000D3AE8"/>
    <w:rsid w:val="000D45B6"/>
    <w:rsid w:val="000D4DDF"/>
    <w:rsid w:val="000D534E"/>
    <w:rsid w:val="000D5687"/>
    <w:rsid w:val="000D5897"/>
    <w:rsid w:val="000D6957"/>
    <w:rsid w:val="000D6FD7"/>
    <w:rsid w:val="000D7008"/>
    <w:rsid w:val="000D7024"/>
    <w:rsid w:val="000D7067"/>
    <w:rsid w:val="000D7A53"/>
    <w:rsid w:val="000D7A58"/>
    <w:rsid w:val="000D7C0B"/>
    <w:rsid w:val="000E072A"/>
    <w:rsid w:val="000E0B30"/>
    <w:rsid w:val="000E0BD5"/>
    <w:rsid w:val="000E0C53"/>
    <w:rsid w:val="000E1108"/>
    <w:rsid w:val="000E1A2E"/>
    <w:rsid w:val="000E1D90"/>
    <w:rsid w:val="000E1DA8"/>
    <w:rsid w:val="000E2618"/>
    <w:rsid w:val="000E4271"/>
    <w:rsid w:val="000E4BF3"/>
    <w:rsid w:val="000E510E"/>
    <w:rsid w:val="000E62FB"/>
    <w:rsid w:val="000E69A3"/>
    <w:rsid w:val="000E707F"/>
    <w:rsid w:val="000E7E04"/>
    <w:rsid w:val="000E7E41"/>
    <w:rsid w:val="000F0355"/>
    <w:rsid w:val="000F078A"/>
    <w:rsid w:val="000F0D83"/>
    <w:rsid w:val="000F156E"/>
    <w:rsid w:val="000F1A7D"/>
    <w:rsid w:val="000F2432"/>
    <w:rsid w:val="000F2A8E"/>
    <w:rsid w:val="000F2E57"/>
    <w:rsid w:val="000F35A7"/>
    <w:rsid w:val="000F3D30"/>
    <w:rsid w:val="000F3D9E"/>
    <w:rsid w:val="000F4047"/>
    <w:rsid w:val="000F4662"/>
    <w:rsid w:val="000F5B68"/>
    <w:rsid w:val="000F5BC4"/>
    <w:rsid w:val="000F5EA4"/>
    <w:rsid w:val="000F67A5"/>
    <w:rsid w:val="000F6916"/>
    <w:rsid w:val="000F6A43"/>
    <w:rsid w:val="000F6C83"/>
    <w:rsid w:val="000F721D"/>
    <w:rsid w:val="000F72B5"/>
    <w:rsid w:val="000F7A88"/>
    <w:rsid w:val="000F7C84"/>
    <w:rsid w:val="001008B7"/>
    <w:rsid w:val="001016CC"/>
    <w:rsid w:val="001019C4"/>
    <w:rsid w:val="00101FE5"/>
    <w:rsid w:val="0010218C"/>
    <w:rsid w:val="001034C5"/>
    <w:rsid w:val="0010364F"/>
    <w:rsid w:val="001036CB"/>
    <w:rsid w:val="001048A4"/>
    <w:rsid w:val="00104957"/>
    <w:rsid w:val="001049A0"/>
    <w:rsid w:val="00104C4F"/>
    <w:rsid w:val="001051D7"/>
    <w:rsid w:val="00105387"/>
    <w:rsid w:val="00105447"/>
    <w:rsid w:val="001056AF"/>
    <w:rsid w:val="001056C9"/>
    <w:rsid w:val="00105C92"/>
    <w:rsid w:val="00106072"/>
    <w:rsid w:val="00106677"/>
    <w:rsid w:val="00106739"/>
    <w:rsid w:val="00106D5D"/>
    <w:rsid w:val="00107535"/>
    <w:rsid w:val="00107646"/>
    <w:rsid w:val="001076E6"/>
    <w:rsid w:val="00107D72"/>
    <w:rsid w:val="00107EA6"/>
    <w:rsid w:val="00107EA9"/>
    <w:rsid w:val="00110585"/>
    <w:rsid w:val="00110B68"/>
    <w:rsid w:val="0011106A"/>
    <w:rsid w:val="00111A48"/>
    <w:rsid w:val="00112775"/>
    <w:rsid w:val="00112C68"/>
    <w:rsid w:val="00112D6E"/>
    <w:rsid w:val="00112F83"/>
    <w:rsid w:val="00114405"/>
    <w:rsid w:val="00114424"/>
    <w:rsid w:val="00114F78"/>
    <w:rsid w:val="001160AA"/>
    <w:rsid w:val="001167C0"/>
    <w:rsid w:val="001174A5"/>
    <w:rsid w:val="00117521"/>
    <w:rsid w:val="00117976"/>
    <w:rsid w:val="00117A3B"/>
    <w:rsid w:val="00117A3D"/>
    <w:rsid w:val="00117BD7"/>
    <w:rsid w:val="00120A2E"/>
    <w:rsid w:val="00120B6C"/>
    <w:rsid w:val="00121114"/>
    <w:rsid w:val="00122463"/>
    <w:rsid w:val="00122A80"/>
    <w:rsid w:val="00123C73"/>
    <w:rsid w:val="00123D0B"/>
    <w:rsid w:val="00125293"/>
    <w:rsid w:val="0012532F"/>
    <w:rsid w:val="001256F9"/>
    <w:rsid w:val="001257CE"/>
    <w:rsid w:val="00125999"/>
    <w:rsid w:val="00125B3E"/>
    <w:rsid w:val="00126418"/>
    <w:rsid w:val="00126F8B"/>
    <w:rsid w:val="0013086F"/>
    <w:rsid w:val="00130953"/>
    <w:rsid w:val="00130D6B"/>
    <w:rsid w:val="001310F9"/>
    <w:rsid w:val="00131AFD"/>
    <w:rsid w:val="0013275F"/>
    <w:rsid w:val="001327A4"/>
    <w:rsid w:val="001327E5"/>
    <w:rsid w:val="00132C52"/>
    <w:rsid w:val="00133426"/>
    <w:rsid w:val="0013342E"/>
    <w:rsid w:val="001337BD"/>
    <w:rsid w:val="00133D10"/>
    <w:rsid w:val="00134153"/>
    <w:rsid w:val="001346F9"/>
    <w:rsid w:val="00134A1F"/>
    <w:rsid w:val="0013505C"/>
    <w:rsid w:val="0013506B"/>
    <w:rsid w:val="001357C4"/>
    <w:rsid w:val="001357E9"/>
    <w:rsid w:val="00136FB9"/>
    <w:rsid w:val="00137541"/>
    <w:rsid w:val="001379EA"/>
    <w:rsid w:val="00137C61"/>
    <w:rsid w:val="00137F42"/>
    <w:rsid w:val="00137FCF"/>
    <w:rsid w:val="00140602"/>
    <w:rsid w:val="00140B36"/>
    <w:rsid w:val="00141375"/>
    <w:rsid w:val="001416A0"/>
    <w:rsid w:val="001416FE"/>
    <w:rsid w:val="00142B9C"/>
    <w:rsid w:val="00142C96"/>
    <w:rsid w:val="00142DB9"/>
    <w:rsid w:val="001432EC"/>
    <w:rsid w:val="001442EC"/>
    <w:rsid w:val="00145194"/>
    <w:rsid w:val="00146B05"/>
    <w:rsid w:val="00147767"/>
    <w:rsid w:val="0014785F"/>
    <w:rsid w:val="00147B1A"/>
    <w:rsid w:val="00147B64"/>
    <w:rsid w:val="00150BBC"/>
    <w:rsid w:val="00150CF0"/>
    <w:rsid w:val="00152F63"/>
    <w:rsid w:val="0015367C"/>
    <w:rsid w:val="00153A78"/>
    <w:rsid w:val="00153B80"/>
    <w:rsid w:val="00153C10"/>
    <w:rsid w:val="00153D90"/>
    <w:rsid w:val="00153E21"/>
    <w:rsid w:val="0015421A"/>
    <w:rsid w:val="00154283"/>
    <w:rsid w:val="0015503E"/>
    <w:rsid w:val="00155166"/>
    <w:rsid w:val="001555A5"/>
    <w:rsid w:val="001558D1"/>
    <w:rsid w:val="00155AEA"/>
    <w:rsid w:val="00155D37"/>
    <w:rsid w:val="00155D49"/>
    <w:rsid w:val="001568D4"/>
    <w:rsid w:val="00156C3F"/>
    <w:rsid w:val="00156D7A"/>
    <w:rsid w:val="0015728D"/>
    <w:rsid w:val="00157C0D"/>
    <w:rsid w:val="0016026C"/>
    <w:rsid w:val="00160775"/>
    <w:rsid w:val="00160CE0"/>
    <w:rsid w:val="00160FE7"/>
    <w:rsid w:val="00161283"/>
    <w:rsid w:val="001615A8"/>
    <w:rsid w:val="001618C2"/>
    <w:rsid w:val="00161B79"/>
    <w:rsid w:val="00161EF5"/>
    <w:rsid w:val="001624E8"/>
    <w:rsid w:val="00162B2A"/>
    <w:rsid w:val="00163D25"/>
    <w:rsid w:val="001642E9"/>
    <w:rsid w:val="0016505D"/>
    <w:rsid w:val="00165BDC"/>
    <w:rsid w:val="0016693B"/>
    <w:rsid w:val="00166970"/>
    <w:rsid w:val="00166D4A"/>
    <w:rsid w:val="00167E0F"/>
    <w:rsid w:val="00170223"/>
    <w:rsid w:val="00170412"/>
    <w:rsid w:val="001705CB"/>
    <w:rsid w:val="0017126E"/>
    <w:rsid w:val="001712F5"/>
    <w:rsid w:val="00171866"/>
    <w:rsid w:val="0017256B"/>
    <w:rsid w:val="00172B44"/>
    <w:rsid w:val="00172B93"/>
    <w:rsid w:val="00172FAD"/>
    <w:rsid w:val="0017304C"/>
    <w:rsid w:val="001730AF"/>
    <w:rsid w:val="00173409"/>
    <w:rsid w:val="0017369F"/>
    <w:rsid w:val="001736D1"/>
    <w:rsid w:val="00173D02"/>
    <w:rsid w:val="0017500C"/>
    <w:rsid w:val="00175D01"/>
    <w:rsid w:val="001763EF"/>
    <w:rsid w:val="0017671D"/>
    <w:rsid w:val="00177745"/>
    <w:rsid w:val="00177B2C"/>
    <w:rsid w:val="001806C3"/>
    <w:rsid w:val="0018071B"/>
    <w:rsid w:val="00180DAD"/>
    <w:rsid w:val="001812D9"/>
    <w:rsid w:val="00181EA0"/>
    <w:rsid w:val="0018213A"/>
    <w:rsid w:val="00182320"/>
    <w:rsid w:val="00185A9A"/>
    <w:rsid w:val="0018684B"/>
    <w:rsid w:val="00186C75"/>
    <w:rsid w:val="00187082"/>
    <w:rsid w:val="00187529"/>
    <w:rsid w:val="00187F99"/>
    <w:rsid w:val="00190318"/>
    <w:rsid w:val="001903F2"/>
    <w:rsid w:val="001906A8"/>
    <w:rsid w:val="001914AC"/>
    <w:rsid w:val="0019187D"/>
    <w:rsid w:val="00191B3B"/>
    <w:rsid w:val="0019237B"/>
    <w:rsid w:val="00192403"/>
    <w:rsid w:val="00192DEE"/>
    <w:rsid w:val="00193A7B"/>
    <w:rsid w:val="00193EA3"/>
    <w:rsid w:val="001945A4"/>
    <w:rsid w:val="00194B9F"/>
    <w:rsid w:val="00194BAF"/>
    <w:rsid w:val="00194C7E"/>
    <w:rsid w:val="00196147"/>
    <w:rsid w:val="00197723"/>
    <w:rsid w:val="00197885"/>
    <w:rsid w:val="00197D2E"/>
    <w:rsid w:val="001A0346"/>
    <w:rsid w:val="001A09CA"/>
    <w:rsid w:val="001A0BDB"/>
    <w:rsid w:val="001A0F1D"/>
    <w:rsid w:val="001A1581"/>
    <w:rsid w:val="001A1A37"/>
    <w:rsid w:val="001A219A"/>
    <w:rsid w:val="001A27C6"/>
    <w:rsid w:val="001A4CDA"/>
    <w:rsid w:val="001A4CF7"/>
    <w:rsid w:val="001A4FAC"/>
    <w:rsid w:val="001A5C9B"/>
    <w:rsid w:val="001A6754"/>
    <w:rsid w:val="001A7295"/>
    <w:rsid w:val="001A7324"/>
    <w:rsid w:val="001A739E"/>
    <w:rsid w:val="001A7628"/>
    <w:rsid w:val="001A7DA6"/>
    <w:rsid w:val="001B0294"/>
    <w:rsid w:val="001B0882"/>
    <w:rsid w:val="001B1105"/>
    <w:rsid w:val="001B1360"/>
    <w:rsid w:val="001B21E1"/>
    <w:rsid w:val="001B2435"/>
    <w:rsid w:val="001B2B8C"/>
    <w:rsid w:val="001B33B6"/>
    <w:rsid w:val="001B33E4"/>
    <w:rsid w:val="001B357A"/>
    <w:rsid w:val="001B35EB"/>
    <w:rsid w:val="001B3634"/>
    <w:rsid w:val="001B3B9A"/>
    <w:rsid w:val="001B4194"/>
    <w:rsid w:val="001B43DF"/>
    <w:rsid w:val="001B4761"/>
    <w:rsid w:val="001B4B17"/>
    <w:rsid w:val="001B5111"/>
    <w:rsid w:val="001B55F8"/>
    <w:rsid w:val="001B6CDA"/>
    <w:rsid w:val="001B6FCC"/>
    <w:rsid w:val="001B7A5F"/>
    <w:rsid w:val="001B7DF4"/>
    <w:rsid w:val="001C1B98"/>
    <w:rsid w:val="001C2047"/>
    <w:rsid w:val="001C20DD"/>
    <w:rsid w:val="001C236C"/>
    <w:rsid w:val="001C3474"/>
    <w:rsid w:val="001C3A94"/>
    <w:rsid w:val="001C3DA4"/>
    <w:rsid w:val="001C3E8C"/>
    <w:rsid w:val="001C3EF7"/>
    <w:rsid w:val="001C499A"/>
    <w:rsid w:val="001C4A4C"/>
    <w:rsid w:val="001C4FF5"/>
    <w:rsid w:val="001C55F2"/>
    <w:rsid w:val="001C5648"/>
    <w:rsid w:val="001C5B5F"/>
    <w:rsid w:val="001C5BAC"/>
    <w:rsid w:val="001C5FB6"/>
    <w:rsid w:val="001C6155"/>
    <w:rsid w:val="001C6156"/>
    <w:rsid w:val="001C6191"/>
    <w:rsid w:val="001C623A"/>
    <w:rsid w:val="001C6925"/>
    <w:rsid w:val="001C706D"/>
    <w:rsid w:val="001C7C54"/>
    <w:rsid w:val="001C7D6F"/>
    <w:rsid w:val="001D04E5"/>
    <w:rsid w:val="001D13B0"/>
    <w:rsid w:val="001D1687"/>
    <w:rsid w:val="001D205D"/>
    <w:rsid w:val="001D22B1"/>
    <w:rsid w:val="001D34B8"/>
    <w:rsid w:val="001D3D3A"/>
    <w:rsid w:val="001D3F8D"/>
    <w:rsid w:val="001D42B5"/>
    <w:rsid w:val="001D42B9"/>
    <w:rsid w:val="001D4348"/>
    <w:rsid w:val="001D4F53"/>
    <w:rsid w:val="001D5047"/>
    <w:rsid w:val="001D544D"/>
    <w:rsid w:val="001D5CDD"/>
    <w:rsid w:val="001D6B5D"/>
    <w:rsid w:val="001D6E0C"/>
    <w:rsid w:val="001D7A41"/>
    <w:rsid w:val="001D7A59"/>
    <w:rsid w:val="001D7C94"/>
    <w:rsid w:val="001E051B"/>
    <w:rsid w:val="001E055E"/>
    <w:rsid w:val="001E0D07"/>
    <w:rsid w:val="001E0F55"/>
    <w:rsid w:val="001E23D4"/>
    <w:rsid w:val="001E28D5"/>
    <w:rsid w:val="001E2A1B"/>
    <w:rsid w:val="001E2DF1"/>
    <w:rsid w:val="001E308D"/>
    <w:rsid w:val="001E31E2"/>
    <w:rsid w:val="001E36F6"/>
    <w:rsid w:val="001E3707"/>
    <w:rsid w:val="001E5A15"/>
    <w:rsid w:val="001E64D0"/>
    <w:rsid w:val="001E67BF"/>
    <w:rsid w:val="001E6CE5"/>
    <w:rsid w:val="001E77FD"/>
    <w:rsid w:val="001E7D9F"/>
    <w:rsid w:val="001E7E6B"/>
    <w:rsid w:val="001F0784"/>
    <w:rsid w:val="001F16A7"/>
    <w:rsid w:val="001F18FE"/>
    <w:rsid w:val="001F1996"/>
    <w:rsid w:val="001F1C02"/>
    <w:rsid w:val="001F35FC"/>
    <w:rsid w:val="001F367A"/>
    <w:rsid w:val="001F3961"/>
    <w:rsid w:val="001F3BA3"/>
    <w:rsid w:val="001F3FD0"/>
    <w:rsid w:val="001F40A2"/>
    <w:rsid w:val="001F4146"/>
    <w:rsid w:val="001F473C"/>
    <w:rsid w:val="001F4AFC"/>
    <w:rsid w:val="001F5790"/>
    <w:rsid w:val="001F5C29"/>
    <w:rsid w:val="001F6370"/>
    <w:rsid w:val="001F6404"/>
    <w:rsid w:val="001F64DD"/>
    <w:rsid w:val="001F65A7"/>
    <w:rsid w:val="001F6B21"/>
    <w:rsid w:val="001F7173"/>
    <w:rsid w:val="001F74C5"/>
    <w:rsid w:val="001F78EA"/>
    <w:rsid w:val="001F7A56"/>
    <w:rsid w:val="0020185E"/>
    <w:rsid w:val="00201AA1"/>
    <w:rsid w:val="00201B52"/>
    <w:rsid w:val="00201D53"/>
    <w:rsid w:val="00202A29"/>
    <w:rsid w:val="00202E2D"/>
    <w:rsid w:val="00202EFC"/>
    <w:rsid w:val="00202F0C"/>
    <w:rsid w:val="00202F66"/>
    <w:rsid w:val="002030BE"/>
    <w:rsid w:val="0020332A"/>
    <w:rsid w:val="0020389F"/>
    <w:rsid w:val="00203AFA"/>
    <w:rsid w:val="00203CE0"/>
    <w:rsid w:val="0020455F"/>
    <w:rsid w:val="00204A6E"/>
    <w:rsid w:val="00204C95"/>
    <w:rsid w:val="002050AC"/>
    <w:rsid w:val="00205235"/>
    <w:rsid w:val="00205FC3"/>
    <w:rsid w:val="00210385"/>
    <w:rsid w:val="0021091C"/>
    <w:rsid w:val="00211B24"/>
    <w:rsid w:val="00211BD4"/>
    <w:rsid w:val="00211F89"/>
    <w:rsid w:val="00212188"/>
    <w:rsid w:val="00212A98"/>
    <w:rsid w:val="00212D17"/>
    <w:rsid w:val="00212F13"/>
    <w:rsid w:val="00213535"/>
    <w:rsid w:val="00213A45"/>
    <w:rsid w:val="00213BBA"/>
    <w:rsid w:val="00213E97"/>
    <w:rsid w:val="0021411B"/>
    <w:rsid w:val="002141FA"/>
    <w:rsid w:val="0021420B"/>
    <w:rsid w:val="00214B6E"/>
    <w:rsid w:val="00215550"/>
    <w:rsid w:val="00215AD7"/>
    <w:rsid w:val="002176FF"/>
    <w:rsid w:val="00217EBB"/>
    <w:rsid w:val="00220642"/>
    <w:rsid w:val="00220A13"/>
    <w:rsid w:val="00220B0E"/>
    <w:rsid w:val="00220B7B"/>
    <w:rsid w:val="00222783"/>
    <w:rsid w:val="002234B0"/>
    <w:rsid w:val="0022381D"/>
    <w:rsid w:val="00223AA0"/>
    <w:rsid w:val="00224F95"/>
    <w:rsid w:val="002251C8"/>
    <w:rsid w:val="00226664"/>
    <w:rsid w:val="002278C7"/>
    <w:rsid w:val="002278FE"/>
    <w:rsid w:val="002279B5"/>
    <w:rsid w:val="00227A38"/>
    <w:rsid w:val="00230167"/>
    <w:rsid w:val="00230EE5"/>
    <w:rsid w:val="00230EF9"/>
    <w:rsid w:val="0023100E"/>
    <w:rsid w:val="002317C7"/>
    <w:rsid w:val="00231A26"/>
    <w:rsid w:val="00231A37"/>
    <w:rsid w:val="00231FC7"/>
    <w:rsid w:val="00231FC8"/>
    <w:rsid w:val="0023295D"/>
    <w:rsid w:val="00233225"/>
    <w:rsid w:val="002334E6"/>
    <w:rsid w:val="00233963"/>
    <w:rsid w:val="00233EAF"/>
    <w:rsid w:val="0023430B"/>
    <w:rsid w:val="002348A1"/>
    <w:rsid w:val="00234B32"/>
    <w:rsid w:val="00234D28"/>
    <w:rsid w:val="002350B2"/>
    <w:rsid w:val="0023512C"/>
    <w:rsid w:val="00235339"/>
    <w:rsid w:val="00235A4A"/>
    <w:rsid w:val="00235EE8"/>
    <w:rsid w:val="00236600"/>
    <w:rsid w:val="00237DCB"/>
    <w:rsid w:val="00237FB3"/>
    <w:rsid w:val="00240732"/>
    <w:rsid w:val="00241016"/>
    <w:rsid w:val="0024135D"/>
    <w:rsid w:val="00242C33"/>
    <w:rsid w:val="0024363B"/>
    <w:rsid w:val="00243BA0"/>
    <w:rsid w:val="00243DA1"/>
    <w:rsid w:val="002442F0"/>
    <w:rsid w:val="00244356"/>
    <w:rsid w:val="00244F71"/>
    <w:rsid w:val="00245399"/>
    <w:rsid w:val="002454E9"/>
    <w:rsid w:val="00246622"/>
    <w:rsid w:val="002467C2"/>
    <w:rsid w:val="00246856"/>
    <w:rsid w:val="00246D4F"/>
    <w:rsid w:val="002472C1"/>
    <w:rsid w:val="00247C72"/>
    <w:rsid w:val="00247DF2"/>
    <w:rsid w:val="00247E32"/>
    <w:rsid w:val="00247FD0"/>
    <w:rsid w:val="00250FBD"/>
    <w:rsid w:val="00251020"/>
    <w:rsid w:val="002511F5"/>
    <w:rsid w:val="002518F5"/>
    <w:rsid w:val="00252815"/>
    <w:rsid w:val="00252C33"/>
    <w:rsid w:val="00252E46"/>
    <w:rsid w:val="002538DB"/>
    <w:rsid w:val="00253A9F"/>
    <w:rsid w:val="00253B4B"/>
    <w:rsid w:val="002545BC"/>
    <w:rsid w:val="0025475E"/>
    <w:rsid w:val="00254A36"/>
    <w:rsid w:val="002557E6"/>
    <w:rsid w:val="002559D7"/>
    <w:rsid w:val="00256A1C"/>
    <w:rsid w:val="0025709A"/>
    <w:rsid w:val="00257246"/>
    <w:rsid w:val="00257C05"/>
    <w:rsid w:val="00257CF8"/>
    <w:rsid w:val="00257E92"/>
    <w:rsid w:val="00260998"/>
    <w:rsid w:val="00260ED5"/>
    <w:rsid w:val="00261361"/>
    <w:rsid w:val="00261716"/>
    <w:rsid w:val="00261E97"/>
    <w:rsid w:val="0026232F"/>
    <w:rsid w:val="002623BB"/>
    <w:rsid w:val="00263342"/>
    <w:rsid w:val="00263FC9"/>
    <w:rsid w:val="00264167"/>
    <w:rsid w:val="0026435B"/>
    <w:rsid w:val="0026449E"/>
    <w:rsid w:val="002648F2"/>
    <w:rsid w:val="00264BA2"/>
    <w:rsid w:val="002656BB"/>
    <w:rsid w:val="00265CFB"/>
    <w:rsid w:val="00265D3D"/>
    <w:rsid w:val="00265FBB"/>
    <w:rsid w:val="002665E6"/>
    <w:rsid w:val="00266E4E"/>
    <w:rsid w:val="00267370"/>
    <w:rsid w:val="00267459"/>
    <w:rsid w:val="002678E6"/>
    <w:rsid w:val="002678F9"/>
    <w:rsid w:val="00267ECF"/>
    <w:rsid w:val="00267F2B"/>
    <w:rsid w:val="00267F9A"/>
    <w:rsid w:val="002701D7"/>
    <w:rsid w:val="00270FD0"/>
    <w:rsid w:val="0027116F"/>
    <w:rsid w:val="00271DF6"/>
    <w:rsid w:val="00272163"/>
    <w:rsid w:val="00272435"/>
    <w:rsid w:val="00272907"/>
    <w:rsid w:val="00272A2F"/>
    <w:rsid w:val="00273035"/>
    <w:rsid w:val="00273DCB"/>
    <w:rsid w:val="00273EF3"/>
    <w:rsid w:val="0027583D"/>
    <w:rsid w:val="00275C2D"/>
    <w:rsid w:val="00275E43"/>
    <w:rsid w:val="00276415"/>
    <w:rsid w:val="00276EB9"/>
    <w:rsid w:val="002773E4"/>
    <w:rsid w:val="00277A18"/>
    <w:rsid w:val="002801FF"/>
    <w:rsid w:val="0028030F"/>
    <w:rsid w:val="00280447"/>
    <w:rsid w:val="00281499"/>
    <w:rsid w:val="00281DF9"/>
    <w:rsid w:val="00282231"/>
    <w:rsid w:val="00282660"/>
    <w:rsid w:val="0028287C"/>
    <w:rsid w:val="00282ECA"/>
    <w:rsid w:val="002838CA"/>
    <w:rsid w:val="002838D2"/>
    <w:rsid w:val="002841BC"/>
    <w:rsid w:val="00284305"/>
    <w:rsid w:val="002855E5"/>
    <w:rsid w:val="0028579C"/>
    <w:rsid w:val="002869F6"/>
    <w:rsid w:val="00286BE6"/>
    <w:rsid w:val="002905EF"/>
    <w:rsid w:val="002906DA"/>
    <w:rsid w:val="00291033"/>
    <w:rsid w:val="0029165E"/>
    <w:rsid w:val="00291FB2"/>
    <w:rsid w:val="00293E5D"/>
    <w:rsid w:val="00294135"/>
    <w:rsid w:val="00294483"/>
    <w:rsid w:val="002945E8"/>
    <w:rsid w:val="00294843"/>
    <w:rsid w:val="00294BC0"/>
    <w:rsid w:val="00294CA8"/>
    <w:rsid w:val="00294CE3"/>
    <w:rsid w:val="00294EF1"/>
    <w:rsid w:val="002956A8"/>
    <w:rsid w:val="00295FFB"/>
    <w:rsid w:val="0029622F"/>
    <w:rsid w:val="00296236"/>
    <w:rsid w:val="002963E4"/>
    <w:rsid w:val="002963F3"/>
    <w:rsid w:val="00296F24"/>
    <w:rsid w:val="00297B42"/>
    <w:rsid w:val="00297FF9"/>
    <w:rsid w:val="002A0718"/>
    <w:rsid w:val="002A0B27"/>
    <w:rsid w:val="002A1046"/>
    <w:rsid w:val="002A12D1"/>
    <w:rsid w:val="002A170A"/>
    <w:rsid w:val="002A1C96"/>
    <w:rsid w:val="002A21B3"/>
    <w:rsid w:val="002A227B"/>
    <w:rsid w:val="002A23D6"/>
    <w:rsid w:val="002A2472"/>
    <w:rsid w:val="002A24FD"/>
    <w:rsid w:val="002A2832"/>
    <w:rsid w:val="002A327D"/>
    <w:rsid w:val="002A3644"/>
    <w:rsid w:val="002A39CB"/>
    <w:rsid w:val="002A3B00"/>
    <w:rsid w:val="002A488F"/>
    <w:rsid w:val="002A541E"/>
    <w:rsid w:val="002A5992"/>
    <w:rsid w:val="002A5F89"/>
    <w:rsid w:val="002A6A25"/>
    <w:rsid w:val="002A7A83"/>
    <w:rsid w:val="002B03D2"/>
    <w:rsid w:val="002B0A51"/>
    <w:rsid w:val="002B0E34"/>
    <w:rsid w:val="002B0EDA"/>
    <w:rsid w:val="002B11AC"/>
    <w:rsid w:val="002B16AB"/>
    <w:rsid w:val="002B1B4E"/>
    <w:rsid w:val="002B1EA2"/>
    <w:rsid w:val="002B2C1C"/>
    <w:rsid w:val="002B2D3C"/>
    <w:rsid w:val="002B348C"/>
    <w:rsid w:val="002B35A7"/>
    <w:rsid w:val="002B42DD"/>
    <w:rsid w:val="002B4553"/>
    <w:rsid w:val="002B4683"/>
    <w:rsid w:val="002B5091"/>
    <w:rsid w:val="002B5A25"/>
    <w:rsid w:val="002B5AEE"/>
    <w:rsid w:val="002B6202"/>
    <w:rsid w:val="002B6DE8"/>
    <w:rsid w:val="002B6E40"/>
    <w:rsid w:val="002B6EB5"/>
    <w:rsid w:val="002B7892"/>
    <w:rsid w:val="002C0565"/>
    <w:rsid w:val="002C05EB"/>
    <w:rsid w:val="002C09BD"/>
    <w:rsid w:val="002C0C28"/>
    <w:rsid w:val="002C0C7F"/>
    <w:rsid w:val="002C0E7C"/>
    <w:rsid w:val="002C0F23"/>
    <w:rsid w:val="002C1133"/>
    <w:rsid w:val="002C1295"/>
    <w:rsid w:val="002C12CC"/>
    <w:rsid w:val="002C154C"/>
    <w:rsid w:val="002C1BDC"/>
    <w:rsid w:val="002C24C9"/>
    <w:rsid w:val="002C2C6B"/>
    <w:rsid w:val="002C2F6B"/>
    <w:rsid w:val="002C40BE"/>
    <w:rsid w:val="002C434C"/>
    <w:rsid w:val="002C4BB9"/>
    <w:rsid w:val="002C4E6A"/>
    <w:rsid w:val="002C5034"/>
    <w:rsid w:val="002C6149"/>
    <w:rsid w:val="002C6315"/>
    <w:rsid w:val="002C6459"/>
    <w:rsid w:val="002C6678"/>
    <w:rsid w:val="002C6686"/>
    <w:rsid w:val="002C6849"/>
    <w:rsid w:val="002C68A7"/>
    <w:rsid w:val="002C6BBF"/>
    <w:rsid w:val="002C6CA7"/>
    <w:rsid w:val="002C6F48"/>
    <w:rsid w:val="002C79BF"/>
    <w:rsid w:val="002C7B8A"/>
    <w:rsid w:val="002C7CCE"/>
    <w:rsid w:val="002C7D62"/>
    <w:rsid w:val="002C7E1C"/>
    <w:rsid w:val="002C7E57"/>
    <w:rsid w:val="002D00D7"/>
    <w:rsid w:val="002D0A6F"/>
    <w:rsid w:val="002D1314"/>
    <w:rsid w:val="002D24E9"/>
    <w:rsid w:val="002D28D2"/>
    <w:rsid w:val="002D3104"/>
    <w:rsid w:val="002D3AD1"/>
    <w:rsid w:val="002D3B29"/>
    <w:rsid w:val="002D433F"/>
    <w:rsid w:val="002D45D0"/>
    <w:rsid w:val="002D48EF"/>
    <w:rsid w:val="002D4C2C"/>
    <w:rsid w:val="002D5648"/>
    <w:rsid w:val="002D586C"/>
    <w:rsid w:val="002D5956"/>
    <w:rsid w:val="002D5AF4"/>
    <w:rsid w:val="002D5B21"/>
    <w:rsid w:val="002D5C73"/>
    <w:rsid w:val="002D5E7F"/>
    <w:rsid w:val="002D67E6"/>
    <w:rsid w:val="002D6C0E"/>
    <w:rsid w:val="002D7CFA"/>
    <w:rsid w:val="002D7FC5"/>
    <w:rsid w:val="002E0944"/>
    <w:rsid w:val="002E0C5F"/>
    <w:rsid w:val="002E0DA6"/>
    <w:rsid w:val="002E11D7"/>
    <w:rsid w:val="002E1448"/>
    <w:rsid w:val="002E1901"/>
    <w:rsid w:val="002E1EB1"/>
    <w:rsid w:val="002E2EDB"/>
    <w:rsid w:val="002E2F41"/>
    <w:rsid w:val="002E413A"/>
    <w:rsid w:val="002E42FF"/>
    <w:rsid w:val="002E43A1"/>
    <w:rsid w:val="002E48EA"/>
    <w:rsid w:val="002E49E9"/>
    <w:rsid w:val="002E4BF0"/>
    <w:rsid w:val="002E4D73"/>
    <w:rsid w:val="002E5150"/>
    <w:rsid w:val="002E5570"/>
    <w:rsid w:val="002E5A68"/>
    <w:rsid w:val="002E5E7C"/>
    <w:rsid w:val="002E5F70"/>
    <w:rsid w:val="002E6184"/>
    <w:rsid w:val="002E6250"/>
    <w:rsid w:val="002E6A67"/>
    <w:rsid w:val="002E6CC3"/>
    <w:rsid w:val="002E76D9"/>
    <w:rsid w:val="002E7A43"/>
    <w:rsid w:val="002E7BE0"/>
    <w:rsid w:val="002F0083"/>
    <w:rsid w:val="002F067F"/>
    <w:rsid w:val="002F08BD"/>
    <w:rsid w:val="002F0B1F"/>
    <w:rsid w:val="002F12C8"/>
    <w:rsid w:val="002F1697"/>
    <w:rsid w:val="002F19AA"/>
    <w:rsid w:val="002F1A6A"/>
    <w:rsid w:val="002F1E70"/>
    <w:rsid w:val="002F2193"/>
    <w:rsid w:val="002F22BA"/>
    <w:rsid w:val="002F283E"/>
    <w:rsid w:val="002F31A4"/>
    <w:rsid w:val="002F3382"/>
    <w:rsid w:val="002F4466"/>
    <w:rsid w:val="002F5753"/>
    <w:rsid w:val="002F5974"/>
    <w:rsid w:val="002F5CA9"/>
    <w:rsid w:val="002F6772"/>
    <w:rsid w:val="002F6C01"/>
    <w:rsid w:val="002F6C92"/>
    <w:rsid w:val="002F6D73"/>
    <w:rsid w:val="002F710C"/>
    <w:rsid w:val="002F7926"/>
    <w:rsid w:val="002F7DCC"/>
    <w:rsid w:val="00300723"/>
    <w:rsid w:val="00300EBA"/>
    <w:rsid w:val="003010DA"/>
    <w:rsid w:val="003010FA"/>
    <w:rsid w:val="00301C87"/>
    <w:rsid w:val="00301E04"/>
    <w:rsid w:val="003024F1"/>
    <w:rsid w:val="00302B47"/>
    <w:rsid w:val="00302D8B"/>
    <w:rsid w:val="003030C4"/>
    <w:rsid w:val="00303574"/>
    <w:rsid w:val="00303612"/>
    <w:rsid w:val="003036F4"/>
    <w:rsid w:val="00303E95"/>
    <w:rsid w:val="00303F3C"/>
    <w:rsid w:val="003051A5"/>
    <w:rsid w:val="00305A55"/>
    <w:rsid w:val="00305FC7"/>
    <w:rsid w:val="00306106"/>
    <w:rsid w:val="0030642F"/>
    <w:rsid w:val="003068D9"/>
    <w:rsid w:val="00306D2B"/>
    <w:rsid w:val="003072B5"/>
    <w:rsid w:val="003072CA"/>
    <w:rsid w:val="003079F1"/>
    <w:rsid w:val="00307ACE"/>
    <w:rsid w:val="00310743"/>
    <w:rsid w:val="00310A49"/>
    <w:rsid w:val="00311C52"/>
    <w:rsid w:val="00311D09"/>
    <w:rsid w:val="00311D98"/>
    <w:rsid w:val="00312166"/>
    <w:rsid w:val="0031263A"/>
    <w:rsid w:val="00312959"/>
    <w:rsid w:val="00312972"/>
    <w:rsid w:val="0031325B"/>
    <w:rsid w:val="00313CD5"/>
    <w:rsid w:val="00314559"/>
    <w:rsid w:val="00314E9C"/>
    <w:rsid w:val="00316013"/>
    <w:rsid w:val="003162F6"/>
    <w:rsid w:val="00316F20"/>
    <w:rsid w:val="003170EC"/>
    <w:rsid w:val="003171D3"/>
    <w:rsid w:val="003201BE"/>
    <w:rsid w:val="0032049B"/>
    <w:rsid w:val="0032072B"/>
    <w:rsid w:val="003208BA"/>
    <w:rsid w:val="00320E8D"/>
    <w:rsid w:val="00321247"/>
    <w:rsid w:val="00321C72"/>
    <w:rsid w:val="00321DC2"/>
    <w:rsid w:val="00321E36"/>
    <w:rsid w:val="003226E8"/>
    <w:rsid w:val="00322EC3"/>
    <w:rsid w:val="003231AC"/>
    <w:rsid w:val="00325433"/>
    <w:rsid w:val="003260BB"/>
    <w:rsid w:val="0032669E"/>
    <w:rsid w:val="0032686F"/>
    <w:rsid w:val="00326DC6"/>
    <w:rsid w:val="00327075"/>
    <w:rsid w:val="0032708C"/>
    <w:rsid w:val="00327494"/>
    <w:rsid w:val="00327B7A"/>
    <w:rsid w:val="00327CF5"/>
    <w:rsid w:val="00330326"/>
    <w:rsid w:val="0033043F"/>
    <w:rsid w:val="003308DC"/>
    <w:rsid w:val="003309B3"/>
    <w:rsid w:val="003310F3"/>
    <w:rsid w:val="00332165"/>
    <w:rsid w:val="003328BB"/>
    <w:rsid w:val="003329B9"/>
    <w:rsid w:val="00334DCA"/>
    <w:rsid w:val="0033585E"/>
    <w:rsid w:val="0033628F"/>
    <w:rsid w:val="00337077"/>
    <w:rsid w:val="00337542"/>
    <w:rsid w:val="00337A0C"/>
    <w:rsid w:val="00337EE6"/>
    <w:rsid w:val="0034057D"/>
    <w:rsid w:val="00340A0E"/>
    <w:rsid w:val="003424FE"/>
    <w:rsid w:val="00342D5B"/>
    <w:rsid w:val="00342D69"/>
    <w:rsid w:val="003433D7"/>
    <w:rsid w:val="00343EC9"/>
    <w:rsid w:val="00343F4F"/>
    <w:rsid w:val="00344996"/>
    <w:rsid w:val="00344AEE"/>
    <w:rsid w:val="00344C22"/>
    <w:rsid w:val="00344C75"/>
    <w:rsid w:val="00344D51"/>
    <w:rsid w:val="003451FD"/>
    <w:rsid w:val="00345573"/>
    <w:rsid w:val="00345677"/>
    <w:rsid w:val="003461C7"/>
    <w:rsid w:val="0034658C"/>
    <w:rsid w:val="0034669D"/>
    <w:rsid w:val="00346D13"/>
    <w:rsid w:val="00347997"/>
    <w:rsid w:val="00350A36"/>
    <w:rsid w:val="00351223"/>
    <w:rsid w:val="0035168B"/>
    <w:rsid w:val="00351DF0"/>
    <w:rsid w:val="0035224A"/>
    <w:rsid w:val="00352DC9"/>
    <w:rsid w:val="00353410"/>
    <w:rsid w:val="00353EB5"/>
    <w:rsid w:val="003543B7"/>
    <w:rsid w:val="00354C62"/>
    <w:rsid w:val="003554BB"/>
    <w:rsid w:val="003557F6"/>
    <w:rsid w:val="0035684C"/>
    <w:rsid w:val="00356CEF"/>
    <w:rsid w:val="00357800"/>
    <w:rsid w:val="00360346"/>
    <w:rsid w:val="003609E7"/>
    <w:rsid w:val="00360D19"/>
    <w:rsid w:val="00360E55"/>
    <w:rsid w:val="00361781"/>
    <w:rsid w:val="00361F19"/>
    <w:rsid w:val="003625A9"/>
    <w:rsid w:val="00362864"/>
    <w:rsid w:val="00362DC6"/>
    <w:rsid w:val="003630DC"/>
    <w:rsid w:val="00363B3B"/>
    <w:rsid w:val="00363F23"/>
    <w:rsid w:val="00363FDC"/>
    <w:rsid w:val="003644EB"/>
    <w:rsid w:val="003651E3"/>
    <w:rsid w:val="00365605"/>
    <w:rsid w:val="003668A6"/>
    <w:rsid w:val="003668BE"/>
    <w:rsid w:val="00366AA3"/>
    <w:rsid w:val="00366C6F"/>
    <w:rsid w:val="0037175A"/>
    <w:rsid w:val="00371B05"/>
    <w:rsid w:val="00371EC3"/>
    <w:rsid w:val="00372096"/>
    <w:rsid w:val="00372147"/>
    <w:rsid w:val="0037226D"/>
    <w:rsid w:val="0037260D"/>
    <w:rsid w:val="00372641"/>
    <w:rsid w:val="0037272F"/>
    <w:rsid w:val="003732E2"/>
    <w:rsid w:val="00373975"/>
    <w:rsid w:val="00374699"/>
    <w:rsid w:val="00374CC1"/>
    <w:rsid w:val="00374F58"/>
    <w:rsid w:val="00375551"/>
    <w:rsid w:val="00375804"/>
    <w:rsid w:val="003768FC"/>
    <w:rsid w:val="00376EF7"/>
    <w:rsid w:val="00376F54"/>
    <w:rsid w:val="0037722E"/>
    <w:rsid w:val="00380247"/>
    <w:rsid w:val="00380456"/>
    <w:rsid w:val="003816C8"/>
    <w:rsid w:val="00381766"/>
    <w:rsid w:val="00381B47"/>
    <w:rsid w:val="003823BE"/>
    <w:rsid w:val="00382EF1"/>
    <w:rsid w:val="00383221"/>
    <w:rsid w:val="00383BBC"/>
    <w:rsid w:val="003842F9"/>
    <w:rsid w:val="0038481A"/>
    <w:rsid w:val="003848EE"/>
    <w:rsid w:val="003851AF"/>
    <w:rsid w:val="00386A43"/>
    <w:rsid w:val="003871E2"/>
    <w:rsid w:val="00387A8C"/>
    <w:rsid w:val="00387B52"/>
    <w:rsid w:val="003900F5"/>
    <w:rsid w:val="00390764"/>
    <w:rsid w:val="003913BD"/>
    <w:rsid w:val="003914A6"/>
    <w:rsid w:val="003915C2"/>
    <w:rsid w:val="0039179F"/>
    <w:rsid w:val="003917E3"/>
    <w:rsid w:val="0039204C"/>
    <w:rsid w:val="003925C8"/>
    <w:rsid w:val="0039266B"/>
    <w:rsid w:val="00392A5E"/>
    <w:rsid w:val="0039343A"/>
    <w:rsid w:val="00393FEF"/>
    <w:rsid w:val="00394A54"/>
    <w:rsid w:val="00394EE6"/>
    <w:rsid w:val="003959D8"/>
    <w:rsid w:val="00396034"/>
    <w:rsid w:val="00396541"/>
    <w:rsid w:val="00396C5D"/>
    <w:rsid w:val="00397208"/>
    <w:rsid w:val="00397584"/>
    <w:rsid w:val="003976FF"/>
    <w:rsid w:val="003A013E"/>
    <w:rsid w:val="003A10B0"/>
    <w:rsid w:val="003A2AC2"/>
    <w:rsid w:val="003A2B81"/>
    <w:rsid w:val="003A2D63"/>
    <w:rsid w:val="003A3974"/>
    <w:rsid w:val="003A4158"/>
    <w:rsid w:val="003A447F"/>
    <w:rsid w:val="003A5613"/>
    <w:rsid w:val="003A56E1"/>
    <w:rsid w:val="003A5AE7"/>
    <w:rsid w:val="003A5B5C"/>
    <w:rsid w:val="003A6BDA"/>
    <w:rsid w:val="003A7205"/>
    <w:rsid w:val="003A74F6"/>
    <w:rsid w:val="003A7EAC"/>
    <w:rsid w:val="003B0712"/>
    <w:rsid w:val="003B092B"/>
    <w:rsid w:val="003B213C"/>
    <w:rsid w:val="003B2218"/>
    <w:rsid w:val="003B28F4"/>
    <w:rsid w:val="003B32FC"/>
    <w:rsid w:val="003B490C"/>
    <w:rsid w:val="003B5096"/>
    <w:rsid w:val="003B52EA"/>
    <w:rsid w:val="003B6144"/>
    <w:rsid w:val="003C0334"/>
    <w:rsid w:val="003C0635"/>
    <w:rsid w:val="003C0667"/>
    <w:rsid w:val="003C0B41"/>
    <w:rsid w:val="003C15CD"/>
    <w:rsid w:val="003C1648"/>
    <w:rsid w:val="003C1898"/>
    <w:rsid w:val="003C189A"/>
    <w:rsid w:val="003C18A8"/>
    <w:rsid w:val="003C1F70"/>
    <w:rsid w:val="003C2698"/>
    <w:rsid w:val="003C2793"/>
    <w:rsid w:val="003C2C0C"/>
    <w:rsid w:val="003C2CC1"/>
    <w:rsid w:val="003C3686"/>
    <w:rsid w:val="003C36B1"/>
    <w:rsid w:val="003C42B6"/>
    <w:rsid w:val="003C49BD"/>
    <w:rsid w:val="003C5AE7"/>
    <w:rsid w:val="003C6C6B"/>
    <w:rsid w:val="003C75F7"/>
    <w:rsid w:val="003C7BE5"/>
    <w:rsid w:val="003C7C66"/>
    <w:rsid w:val="003D0812"/>
    <w:rsid w:val="003D0AE8"/>
    <w:rsid w:val="003D0D09"/>
    <w:rsid w:val="003D14E4"/>
    <w:rsid w:val="003D1666"/>
    <w:rsid w:val="003D180F"/>
    <w:rsid w:val="003D1E7D"/>
    <w:rsid w:val="003D1E83"/>
    <w:rsid w:val="003D1FD8"/>
    <w:rsid w:val="003D2153"/>
    <w:rsid w:val="003D3F8B"/>
    <w:rsid w:val="003D519C"/>
    <w:rsid w:val="003D652E"/>
    <w:rsid w:val="003D68E8"/>
    <w:rsid w:val="003D6BE3"/>
    <w:rsid w:val="003D722A"/>
    <w:rsid w:val="003D77B2"/>
    <w:rsid w:val="003D784C"/>
    <w:rsid w:val="003E0AB4"/>
    <w:rsid w:val="003E207A"/>
    <w:rsid w:val="003E26E4"/>
    <w:rsid w:val="003E289C"/>
    <w:rsid w:val="003E3A32"/>
    <w:rsid w:val="003E3B61"/>
    <w:rsid w:val="003E4066"/>
    <w:rsid w:val="003E4302"/>
    <w:rsid w:val="003E46B1"/>
    <w:rsid w:val="003E4A2A"/>
    <w:rsid w:val="003E5B35"/>
    <w:rsid w:val="003E60FB"/>
    <w:rsid w:val="003E6783"/>
    <w:rsid w:val="003E734D"/>
    <w:rsid w:val="003E7437"/>
    <w:rsid w:val="003F07C2"/>
    <w:rsid w:val="003F0929"/>
    <w:rsid w:val="003F0BFE"/>
    <w:rsid w:val="003F1E76"/>
    <w:rsid w:val="003F1F7C"/>
    <w:rsid w:val="003F2A86"/>
    <w:rsid w:val="003F2E93"/>
    <w:rsid w:val="003F48AB"/>
    <w:rsid w:val="003F4D10"/>
    <w:rsid w:val="003F58A4"/>
    <w:rsid w:val="003F5EC7"/>
    <w:rsid w:val="003F60F6"/>
    <w:rsid w:val="003F671D"/>
    <w:rsid w:val="003F674D"/>
    <w:rsid w:val="003F76EF"/>
    <w:rsid w:val="003F770E"/>
    <w:rsid w:val="004008C5"/>
    <w:rsid w:val="0040159A"/>
    <w:rsid w:val="00402240"/>
    <w:rsid w:val="004028FC"/>
    <w:rsid w:val="00402F52"/>
    <w:rsid w:val="004030C6"/>
    <w:rsid w:val="00403591"/>
    <w:rsid w:val="004037EC"/>
    <w:rsid w:val="00403A7A"/>
    <w:rsid w:val="00404472"/>
    <w:rsid w:val="00404B0C"/>
    <w:rsid w:val="004053F3"/>
    <w:rsid w:val="0040540F"/>
    <w:rsid w:val="00405B5D"/>
    <w:rsid w:val="00405D44"/>
    <w:rsid w:val="00405DE0"/>
    <w:rsid w:val="00405EFC"/>
    <w:rsid w:val="0040646C"/>
    <w:rsid w:val="004066A3"/>
    <w:rsid w:val="0040673F"/>
    <w:rsid w:val="00407870"/>
    <w:rsid w:val="00407B55"/>
    <w:rsid w:val="00410B85"/>
    <w:rsid w:val="00410C46"/>
    <w:rsid w:val="0041135C"/>
    <w:rsid w:val="0041197B"/>
    <w:rsid w:val="00411A1B"/>
    <w:rsid w:val="00411F3E"/>
    <w:rsid w:val="00413059"/>
    <w:rsid w:val="00413238"/>
    <w:rsid w:val="004135FF"/>
    <w:rsid w:val="00414515"/>
    <w:rsid w:val="00414CE9"/>
    <w:rsid w:val="00415146"/>
    <w:rsid w:val="004159CE"/>
    <w:rsid w:val="00415DA0"/>
    <w:rsid w:val="00416188"/>
    <w:rsid w:val="00416738"/>
    <w:rsid w:val="00416B14"/>
    <w:rsid w:val="00416D67"/>
    <w:rsid w:val="00416FA8"/>
    <w:rsid w:val="004172FB"/>
    <w:rsid w:val="00417380"/>
    <w:rsid w:val="004179F5"/>
    <w:rsid w:val="004201FC"/>
    <w:rsid w:val="00420CBA"/>
    <w:rsid w:val="00420D3C"/>
    <w:rsid w:val="00420E9C"/>
    <w:rsid w:val="00421A2D"/>
    <w:rsid w:val="00421EB9"/>
    <w:rsid w:val="00422118"/>
    <w:rsid w:val="004228C9"/>
    <w:rsid w:val="00422C38"/>
    <w:rsid w:val="00422C6F"/>
    <w:rsid w:val="004234BF"/>
    <w:rsid w:val="0042388B"/>
    <w:rsid w:val="0042408A"/>
    <w:rsid w:val="00424489"/>
    <w:rsid w:val="00424E7A"/>
    <w:rsid w:val="004264D6"/>
    <w:rsid w:val="00426723"/>
    <w:rsid w:val="00426790"/>
    <w:rsid w:val="00426B02"/>
    <w:rsid w:val="00426B58"/>
    <w:rsid w:val="00427730"/>
    <w:rsid w:val="004279D9"/>
    <w:rsid w:val="00427B61"/>
    <w:rsid w:val="0043074F"/>
    <w:rsid w:val="00430E22"/>
    <w:rsid w:val="00430ECB"/>
    <w:rsid w:val="00431179"/>
    <w:rsid w:val="00431557"/>
    <w:rsid w:val="00431BD2"/>
    <w:rsid w:val="00431CF4"/>
    <w:rsid w:val="00432177"/>
    <w:rsid w:val="004324E0"/>
    <w:rsid w:val="00432B5C"/>
    <w:rsid w:val="004331B3"/>
    <w:rsid w:val="00433352"/>
    <w:rsid w:val="00433D23"/>
    <w:rsid w:val="004343D8"/>
    <w:rsid w:val="004344A3"/>
    <w:rsid w:val="00434604"/>
    <w:rsid w:val="00434742"/>
    <w:rsid w:val="004354D8"/>
    <w:rsid w:val="00435583"/>
    <w:rsid w:val="00435AB8"/>
    <w:rsid w:val="00435F85"/>
    <w:rsid w:val="00436003"/>
    <w:rsid w:val="00436128"/>
    <w:rsid w:val="00436219"/>
    <w:rsid w:val="00436479"/>
    <w:rsid w:val="004368A7"/>
    <w:rsid w:val="00436B63"/>
    <w:rsid w:val="004370A4"/>
    <w:rsid w:val="00437A03"/>
    <w:rsid w:val="00437B90"/>
    <w:rsid w:val="00437C78"/>
    <w:rsid w:val="004402B9"/>
    <w:rsid w:val="00440C7C"/>
    <w:rsid w:val="00441656"/>
    <w:rsid w:val="0044222A"/>
    <w:rsid w:val="00442F4B"/>
    <w:rsid w:val="0044328A"/>
    <w:rsid w:val="00443692"/>
    <w:rsid w:val="00443EB5"/>
    <w:rsid w:val="0044411C"/>
    <w:rsid w:val="00444CBF"/>
    <w:rsid w:val="00445684"/>
    <w:rsid w:val="00445C53"/>
    <w:rsid w:val="00445D35"/>
    <w:rsid w:val="00446612"/>
    <w:rsid w:val="0044709C"/>
    <w:rsid w:val="00447520"/>
    <w:rsid w:val="00450048"/>
    <w:rsid w:val="00450313"/>
    <w:rsid w:val="0045071C"/>
    <w:rsid w:val="00450725"/>
    <w:rsid w:val="00450884"/>
    <w:rsid w:val="0045109C"/>
    <w:rsid w:val="004510B2"/>
    <w:rsid w:val="0045236C"/>
    <w:rsid w:val="00452894"/>
    <w:rsid w:val="00452D40"/>
    <w:rsid w:val="004531AA"/>
    <w:rsid w:val="0045329E"/>
    <w:rsid w:val="00453417"/>
    <w:rsid w:val="00453524"/>
    <w:rsid w:val="0045457E"/>
    <w:rsid w:val="004546D4"/>
    <w:rsid w:val="0045475C"/>
    <w:rsid w:val="00455785"/>
    <w:rsid w:val="004557EB"/>
    <w:rsid w:val="004558B2"/>
    <w:rsid w:val="00457F66"/>
    <w:rsid w:val="00461266"/>
    <w:rsid w:val="004612B6"/>
    <w:rsid w:val="004615E4"/>
    <w:rsid w:val="00462920"/>
    <w:rsid w:val="00462DAB"/>
    <w:rsid w:val="00462E5A"/>
    <w:rsid w:val="004638E2"/>
    <w:rsid w:val="004638F1"/>
    <w:rsid w:val="004640E8"/>
    <w:rsid w:val="00464383"/>
    <w:rsid w:val="00464E91"/>
    <w:rsid w:val="00464F03"/>
    <w:rsid w:val="004655F8"/>
    <w:rsid w:val="0046589D"/>
    <w:rsid w:val="0046596C"/>
    <w:rsid w:val="00465E25"/>
    <w:rsid w:val="00465E75"/>
    <w:rsid w:val="00465EE6"/>
    <w:rsid w:val="004660AD"/>
    <w:rsid w:val="00466885"/>
    <w:rsid w:val="004668FC"/>
    <w:rsid w:val="00466964"/>
    <w:rsid w:val="00466CF0"/>
    <w:rsid w:val="00466EBB"/>
    <w:rsid w:val="00467174"/>
    <w:rsid w:val="004677C7"/>
    <w:rsid w:val="00467941"/>
    <w:rsid w:val="00467AC6"/>
    <w:rsid w:val="00467D08"/>
    <w:rsid w:val="00470795"/>
    <w:rsid w:val="00470A83"/>
    <w:rsid w:val="00471A8D"/>
    <w:rsid w:val="00472E22"/>
    <w:rsid w:val="00473AA1"/>
    <w:rsid w:val="00473ABB"/>
    <w:rsid w:val="004745B5"/>
    <w:rsid w:val="00474C83"/>
    <w:rsid w:val="0047651E"/>
    <w:rsid w:val="00476A22"/>
    <w:rsid w:val="004775B4"/>
    <w:rsid w:val="004776D0"/>
    <w:rsid w:val="00477B09"/>
    <w:rsid w:val="00477CCA"/>
    <w:rsid w:val="00477EB6"/>
    <w:rsid w:val="00481192"/>
    <w:rsid w:val="0048138C"/>
    <w:rsid w:val="00481650"/>
    <w:rsid w:val="00481789"/>
    <w:rsid w:val="004825BD"/>
    <w:rsid w:val="00482F26"/>
    <w:rsid w:val="0048311B"/>
    <w:rsid w:val="00483291"/>
    <w:rsid w:val="004836FC"/>
    <w:rsid w:val="00484245"/>
    <w:rsid w:val="00484D5D"/>
    <w:rsid w:val="004850A7"/>
    <w:rsid w:val="00485AB2"/>
    <w:rsid w:val="00485C0F"/>
    <w:rsid w:val="0048613F"/>
    <w:rsid w:val="004867CB"/>
    <w:rsid w:val="00487165"/>
    <w:rsid w:val="00487261"/>
    <w:rsid w:val="004875BC"/>
    <w:rsid w:val="004877CF"/>
    <w:rsid w:val="004905EE"/>
    <w:rsid w:val="004907D6"/>
    <w:rsid w:val="00490B0C"/>
    <w:rsid w:val="0049161E"/>
    <w:rsid w:val="0049181A"/>
    <w:rsid w:val="00491B84"/>
    <w:rsid w:val="00491C32"/>
    <w:rsid w:val="00491FEC"/>
    <w:rsid w:val="00492426"/>
    <w:rsid w:val="00492D71"/>
    <w:rsid w:val="00494281"/>
    <w:rsid w:val="004946B0"/>
    <w:rsid w:val="00494E27"/>
    <w:rsid w:val="00494F34"/>
    <w:rsid w:val="00495258"/>
    <w:rsid w:val="004953CE"/>
    <w:rsid w:val="0049614A"/>
    <w:rsid w:val="0049637B"/>
    <w:rsid w:val="004964CA"/>
    <w:rsid w:val="0049683E"/>
    <w:rsid w:val="00497CC0"/>
    <w:rsid w:val="00497E89"/>
    <w:rsid w:val="004A0087"/>
    <w:rsid w:val="004A060A"/>
    <w:rsid w:val="004A0946"/>
    <w:rsid w:val="004A0B47"/>
    <w:rsid w:val="004A0CEE"/>
    <w:rsid w:val="004A0DE9"/>
    <w:rsid w:val="004A0FD4"/>
    <w:rsid w:val="004A11EC"/>
    <w:rsid w:val="004A1F0F"/>
    <w:rsid w:val="004A24B5"/>
    <w:rsid w:val="004A3109"/>
    <w:rsid w:val="004A3B9D"/>
    <w:rsid w:val="004A3C13"/>
    <w:rsid w:val="004A446D"/>
    <w:rsid w:val="004A5A29"/>
    <w:rsid w:val="004A5FA2"/>
    <w:rsid w:val="004A6DD6"/>
    <w:rsid w:val="004A6E51"/>
    <w:rsid w:val="004A6F5E"/>
    <w:rsid w:val="004A70CA"/>
    <w:rsid w:val="004A742E"/>
    <w:rsid w:val="004A7737"/>
    <w:rsid w:val="004A7CBA"/>
    <w:rsid w:val="004B09D2"/>
    <w:rsid w:val="004B1DC2"/>
    <w:rsid w:val="004B2F4F"/>
    <w:rsid w:val="004B2F7A"/>
    <w:rsid w:val="004B3EA3"/>
    <w:rsid w:val="004B4184"/>
    <w:rsid w:val="004B41F2"/>
    <w:rsid w:val="004B46A2"/>
    <w:rsid w:val="004B4ED4"/>
    <w:rsid w:val="004B538A"/>
    <w:rsid w:val="004B5D11"/>
    <w:rsid w:val="004B6502"/>
    <w:rsid w:val="004B6940"/>
    <w:rsid w:val="004B6DC5"/>
    <w:rsid w:val="004B7754"/>
    <w:rsid w:val="004B7CFF"/>
    <w:rsid w:val="004C1486"/>
    <w:rsid w:val="004C1E6A"/>
    <w:rsid w:val="004C2841"/>
    <w:rsid w:val="004C2F0D"/>
    <w:rsid w:val="004C2F47"/>
    <w:rsid w:val="004C33CF"/>
    <w:rsid w:val="004C3496"/>
    <w:rsid w:val="004C3BFE"/>
    <w:rsid w:val="004C3D39"/>
    <w:rsid w:val="004C4283"/>
    <w:rsid w:val="004C44A2"/>
    <w:rsid w:val="004C468A"/>
    <w:rsid w:val="004C48E8"/>
    <w:rsid w:val="004C4A4A"/>
    <w:rsid w:val="004C553F"/>
    <w:rsid w:val="004C575E"/>
    <w:rsid w:val="004C5809"/>
    <w:rsid w:val="004C6A7F"/>
    <w:rsid w:val="004C6FA6"/>
    <w:rsid w:val="004C775C"/>
    <w:rsid w:val="004C7958"/>
    <w:rsid w:val="004C7ED6"/>
    <w:rsid w:val="004D0445"/>
    <w:rsid w:val="004D0448"/>
    <w:rsid w:val="004D0B29"/>
    <w:rsid w:val="004D10D8"/>
    <w:rsid w:val="004D1B51"/>
    <w:rsid w:val="004D1FE7"/>
    <w:rsid w:val="004D2921"/>
    <w:rsid w:val="004D2C15"/>
    <w:rsid w:val="004D2E6E"/>
    <w:rsid w:val="004D2EC2"/>
    <w:rsid w:val="004D3038"/>
    <w:rsid w:val="004D3191"/>
    <w:rsid w:val="004D36EF"/>
    <w:rsid w:val="004D3739"/>
    <w:rsid w:val="004D379E"/>
    <w:rsid w:val="004D39AE"/>
    <w:rsid w:val="004D3D44"/>
    <w:rsid w:val="004D479E"/>
    <w:rsid w:val="004D4B3A"/>
    <w:rsid w:val="004D4DC9"/>
    <w:rsid w:val="004D4F6E"/>
    <w:rsid w:val="004D5113"/>
    <w:rsid w:val="004D5A64"/>
    <w:rsid w:val="004D6516"/>
    <w:rsid w:val="004D6548"/>
    <w:rsid w:val="004D6695"/>
    <w:rsid w:val="004D6A8F"/>
    <w:rsid w:val="004D7003"/>
    <w:rsid w:val="004D768D"/>
    <w:rsid w:val="004D7773"/>
    <w:rsid w:val="004D7DD8"/>
    <w:rsid w:val="004E00EE"/>
    <w:rsid w:val="004E044A"/>
    <w:rsid w:val="004E09DB"/>
    <w:rsid w:val="004E0B29"/>
    <w:rsid w:val="004E0C32"/>
    <w:rsid w:val="004E1208"/>
    <w:rsid w:val="004E14C8"/>
    <w:rsid w:val="004E1D02"/>
    <w:rsid w:val="004E23EC"/>
    <w:rsid w:val="004E24DF"/>
    <w:rsid w:val="004E26B5"/>
    <w:rsid w:val="004E2734"/>
    <w:rsid w:val="004E2843"/>
    <w:rsid w:val="004E2A60"/>
    <w:rsid w:val="004E2E4B"/>
    <w:rsid w:val="004E31E6"/>
    <w:rsid w:val="004E3909"/>
    <w:rsid w:val="004E43F5"/>
    <w:rsid w:val="004E45E0"/>
    <w:rsid w:val="004E4658"/>
    <w:rsid w:val="004E46A6"/>
    <w:rsid w:val="004E4F70"/>
    <w:rsid w:val="004E50E5"/>
    <w:rsid w:val="004E58A4"/>
    <w:rsid w:val="004E5F6E"/>
    <w:rsid w:val="004E6529"/>
    <w:rsid w:val="004E678F"/>
    <w:rsid w:val="004E6B15"/>
    <w:rsid w:val="004E74F6"/>
    <w:rsid w:val="004E7D8D"/>
    <w:rsid w:val="004F00AF"/>
    <w:rsid w:val="004F02A2"/>
    <w:rsid w:val="004F05E4"/>
    <w:rsid w:val="004F0A12"/>
    <w:rsid w:val="004F0F97"/>
    <w:rsid w:val="004F0FC8"/>
    <w:rsid w:val="004F1715"/>
    <w:rsid w:val="004F2515"/>
    <w:rsid w:val="004F47B4"/>
    <w:rsid w:val="004F4936"/>
    <w:rsid w:val="004F4A12"/>
    <w:rsid w:val="004F4B49"/>
    <w:rsid w:val="004F5182"/>
    <w:rsid w:val="004F5195"/>
    <w:rsid w:val="004F59B4"/>
    <w:rsid w:val="004F5E96"/>
    <w:rsid w:val="004F6531"/>
    <w:rsid w:val="004F6641"/>
    <w:rsid w:val="004F7633"/>
    <w:rsid w:val="004F790D"/>
    <w:rsid w:val="004F793C"/>
    <w:rsid w:val="004F7B3F"/>
    <w:rsid w:val="00500556"/>
    <w:rsid w:val="00500B58"/>
    <w:rsid w:val="00501F8B"/>
    <w:rsid w:val="0050246B"/>
    <w:rsid w:val="00502498"/>
    <w:rsid w:val="00502817"/>
    <w:rsid w:val="00502E60"/>
    <w:rsid w:val="00503516"/>
    <w:rsid w:val="00503778"/>
    <w:rsid w:val="0050445C"/>
    <w:rsid w:val="00504551"/>
    <w:rsid w:val="005049FA"/>
    <w:rsid w:val="0050536B"/>
    <w:rsid w:val="00505396"/>
    <w:rsid w:val="00505511"/>
    <w:rsid w:val="005056B4"/>
    <w:rsid w:val="0050590A"/>
    <w:rsid w:val="00506478"/>
    <w:rsid w:val="00506841"/>
    <w:rsid w:val="0050788F"/>
    <w:rsid w:val="005101A4"/>
    <w:rsid w:val="005107E9"/>
    <w:rsid w:val="00510B50"/>
    <w:rsid w:val="005111CF"/>
    <w:rsid w:val="005113D6"/>
    <w:rsid w:val="00511ABB"/>
    <w:rsid w:val="0051210E"/>
    <w:rsid w:val="0051219D"/>
    <w:rsid w:val="0051231C"/>
    <w:rsid w:val="005123FE"/>
    <w:rsid w:val="005124EC"/>
    <w:rsid w:val="00512E63"/>
    <w:rsid w:val="00513E6B"/>
    <w:rsid w:val="00513F44"/>
    <w:rsid w:val="005142E6"/>
    <w:rsid w:val="00514D71"/>
    <w:rsid w:val="00514EB1"/>
    <w:rsid w:val="00515A76"/>
    <w:rsid w:val="0051637D"/>
    <w:rsid w:val="005167EC"/>
    <w:rsid w:val="00516E47"/>
    <w:rsid w:val="005174BF"/>
    <w:rsid w:val="005175AF"/>
    <w:rsid w:val="00517DAC"/>
    <w:rsid w:val="00521002"/>
    <w:rsid w:val="00521115"/>
    <w:rsid w:val="005211A1"/>
    <w:rsid w:val="005216E0"/>
    <w:rsid w:val="00522CCE"/>
    <w:rsid w:val="00523285"/>
    <w:rsid w:val="00523971"/>
    <w:rsid w:val="00523AD5"/>
    <w:rsid w:val="0052489B"/>
    <w:rsid w:val="00524DBC"/>
    <w:rsid w:val="0052559A"/>
    <w:rsid w:val="00525735"/>
    <w:rsid w:val="005260F4"/>
    <w:rsid w:val="00526517"/>
    <w:rsid w:val="00526A48"/>
    <w:rsid w:val="005270A1"/>
    <w:rsid w:val="005275EA"/>
    <w:rsid w:val="0052788A"/>
    <w:rsid w:val="00527E91"/>
    <w:rsid w:val="005304F6"/>
    <w:rsid w:val="005305CD"/>
    <w:rsid w:val="00530893"/>
    <w:rsid w:val="005317FA"/>
    <w:rsid w:val="0053211B"/>
    <w:rsid w:val="00532800"/>
    <w:rsid w:val="00532975"/>
    <w:rsid w:val="005329E0"/>
    <w:rsid w:val="00532B0F"/>
    <w:rsid w:val="00532C34"/>
    <w:rsid w:val="00532FCA"/>
    <w:rsid w:val="00533BF5"/>
    <w:rsid w:val="00534572"/>
    <w:rsid w:val="00534A6E"/>
    <w:rsid w:val="00534A9F"/>
    <w:rsid w:val="005352D4"/>
    <w:rsid w:val="005360FA"/>
    <w:rsid w:val="00536588"/>
    <w:rsid w:val="00536646"/>
    <w:rsid w:val="00536D2F"/>
    <w:rsid w:val="00536E77"/>
    <w:rsid w:val="00537057"/>
    <w:rsid w:val="0053714E"/>
    <w:rsid w:val="0053768B"/>
    <w:rsid w:val="00537FBD"/>
    <w:rsid w:val="00540DD3"/>
    <w:rsid w:val="00540E82"/>
    <w:rsid w:val="00541185"/>
    <w:rsid w:val="0054169A"/>
    <w:rsid w:val="005418C2"/>
    <w:rsid w:val="00541D9A"/>
    <w:rsid w:val="00541FF2"/>
    <w:rsid w:val="00542052"/>
    <w:rsid w:val="005420CF"/>
    <w:rsid w:val="0054299A"/>
    <w:rsid w:val="00542FCD"/>
    <w:rsid w:val="00543B72"/>
    <w:rsid w:val="00544708"/>
    <w:rsid w:val="00544830"/>
    <w:rsid w:val="00544939"/>
    <w:rsid w:val="00544D5F"/>
    <w:rsid w:val="005456D0"/>
    <w:rsid w:val="00545DE4"/>
    <w:rsid w:val="005464FD"/>
    <w:rsid w:val="00547850"/>
    <w:rsid w:val="00547AD7"/>
    <w:rsid w:val="00547DCA"/>
    <w:rsid w:val="00550E97"/>
    <w:rsid w:val="0055165B"/>
    <w:rsid w:val="00551C31"/>
    <w:rsid w:val="00551E1E"/>
    <w:rsid w:val="00551E99"/>
    <w:rsid w:val="00552D05"/>
    <w:rsid w:val="005538C7"/>
    <w:rsid w:val="00553AA8"/>
    <w:rsid w:val="005544CB"/>
    <w:rsid w:val="005547CD"/>
    <w:rsid w:val="005548BA"/>
    <w:rsid w:val="00555172"/>
    <w:rsid w:val="00555186"/>
    <w:rsid w:val="00555238"/>
    <w:rsid w:val="00555DC3"/>
    <w:rsid w:val="0055652C"/>
    <w:rsid w:val="00556B67"/>
    <w:rsid w:val="00556D75"/>
    <w:rsid w:val="005570E5"/>
    <w:rsid w:val="0055757B"/>
    <w:rsid w:val="00557F29"/>
    <w:rsid w:val="005600AC"/>
    <w:rsid w:val="0056070C"/>
    <w:rsid w:val="00560A40"/>
    <w:rsid w:val="00560FC1"/>
    <w:rsid w:val="00561181"/>
    <w:rsid w:val="00561204"/>
    <w:rsid w:val="00562D12"/>
    <w:rsid w:val="00562EF8"/>
    <w:rsid w:val="00563274"/>
    <w:rsid w:val="005633E8"/>
    <w:rsid w:val="00563486"/>
    <w:rsid w:val="005639B3"/>
    <w:rsid w:val="00563D01"/>
    <w:rsid w:val="00563D18"/>
    <w:rsid w:val="005649B8"/>
    <w:rsid w:val="00564B8B"/>
    <w:rsid w:val="00564FDF"/>
    <w:rsid w:val="00565410"/>
    <w:rsid w:val="00565B30"/>
    <w:rsid w:val="00565C21"/>
    <w:rsid w:val="005661D4"/>
    <w:rsid w:val="005665C1"/>
    <w:rsid w:val="00566858"/>
    <w:rsid w:val="00566A59"/>
    <w:rsid w:val="00566D54"/>
    <w:rsid w:val="00566DE0"/>
    <w:rsid w:val="00566F34"/>
    <w:rsid w:val="00567670"/>
    <w:rsid w:val="00567E13"/>
    <w:rsid w:val="00567E5B"/>
    <w:rsid w:val="00567FA7"/>
    <w:rsid w:val="00567FAA"/>
    <w:rsid w:val="00570071"/>
    <w:rsid w:val="005700AE"/>
    <w:rsid w:val="005714F6"/>
    <w:rsid w:val="00571B83"/>
    <w:rsid w:val="00571C10"/>
    <w:rsid w:val="00572383"/>
    <w:rsid w:val="0057319B"/>
    <w:rsid w:val="005732ED"/>
    <w:rsid w:val="005737DF"/>
    <w:rsid w:val="00573C72"/>
    <w:rsid w:val="0057440D"/>
    <w:rsid w:val="00574A31"/>
    <w:rsid w:val="00575F52"/>
    <w:rsid w:val="00576C73"/>
    <w:rsid w:val="0057748A"/>
    <w:rsid w:val="005774A5"/>
    <w:rsid w:val="0057796D"/>
    <w:rsid w:val="00577B7A"/>
    <w:rsid w:val="0058178E"/>
    <w:rsid w:val="00581A56"/>
    <w:rsid w:val="00581CDD"/>
    <w:rsid w:val="00581F37"/>
    <w:rsid w:val="005829AC"/>
    <w:rsid w:val="00582ED2"/>
    <w:rsid w:val="00583859"/>
    <w:rsid w:val="00583A9F"/>
    <w:rsid w:val="00583C1D"/>
    <w:rsid w:val="00583D1A"/>
    <w:rsid w:val="00583DF7"/>
    <w:rsid w:val="0058415E"/>
    <w:rsid w:val="00584844"/>
    <w:rsid w:val="00585315"/>
    <w:rsid w:val="00585B9E"/>
    <w:rsid w:val="00587A03"/>
    <w:rsid w:val="00587B31"/>
    <w:rsid w:val="00587DFA"/>
    <w:rsid w:val="005903B5"/>
    <w:rsid w:val="005908D6"/>
    <w:rsid w:val="00590992"/>
    <w:rsid w:val="0059261A"/>
    <w:rsid w:val="0059271D"/>
    <w:rsid w:val="00592D4A"/>
    <w:rsid w:val="005931CE"/>
    <w:rsid w:val="005939DB"/>
    <w:rsid w:val="00593CB7"/>
    <w:rsid w:val="00593E61"/>
    <w:rsid w:val="0059464B"/>
    <w:rsid w:val="00594AD1"/>
    <w:rsid w:val="00594C2F"/>
    <w:rsid w:val="005951FF"/>
    <w:rsid w:val="00595C72"/>
    <w:rsid w:val="00595F49"/>
    <w:rsid w:val="0059606B"/>
    <w:rsid w:val="0059613E"/>
    <w:rsid w:val="00596578"/>
    <w:rsid w:val="005967C4"/>
    <w:rsid w:val="005969DC"/>
    <w:rsid w:val="00596CF4"/>
    <w:rsid w:val="00596E3A"/>
    <w:rsid w:val="00596ED1"/>
    <w:rsid w:val="005977A6"/>
    <w:rsid w:val="005977BE"/>
    <w:rsid w:val="00597B06"/>
    <w:rsid w:val="00597F2B"/>
    <w:rsid w:val="00597F99"/>
    <w:rsid w:val="005A0C56"/>
    <w:rsid w:val="005A1189"/>
    <w:rsid w:val="005A1B97"/>
    <w:rsid w:val="005A1E69"/>
    <w:rsid w:val="005A2B91"/>
    <w:rsid w:val="005A388E"/>
    <w:rsid w:val="005A3C34"/>
    <w:rsid w:val="005A40CA"/>
    <w:rsid w:val="005A42E5"/>
    <w:rsid w:val="005A4577"/>
    <w:rsid w:val="005A4580"/>
    <w:rsid w:val="005A4A50"/>
    <w:rsid w:val="005A51C3"/>
    <w:rsid w:val="005A67BA"/>
    <w:rsid w:val="005A712E"/>
    <w:rsid w:val="005A727A"/>
    <w:rsid w:val="005A73AE"/>
    <w:rsid w:val="005A75CF"/>
    <w:rsid w:val="005A7FCB"/>
    <w:rsid w:val="005B0DD9"/>
    <w:rsid w:val="005B11A2"/>
    <w:rsid w:val="005B16D9"/>
    <w:rsid w:val="005B19CB"/>
    <w:rsid w:val="005B22AA"/>
    <w:rsid w:val="005B235D"/>
    <w:rsid w:val="005B23F2"/>
    <w:rsid w:val="005B2405"/>
    <w:rsid w:val="005B250A"/>
    <w:rsid w:val="005B3857"/>
    <w:rsid w:val="005B39AB"/>
    <w:rsid w:val="005B3F0F"/>
    <w:rsid w:val="005B4B04"/>
    <w:rsid w:val="005B5161"/>
    <w:rsid w:val="005B537A"/>
    <w:rsid w:val="005B5BA4"/>
    <w:rsid w:val="005B62A8"/>
    <w:rsid w:val="005B6448"/>
    <w:rsid w:val="005B66BE"/>
    <w:rsid w:val="005B6865"/>
    <w:rsid w:val="005B6E3D"/>
    <w:rsid w:val="005B7108"/>
    <w:rsid w:val="005B7729"/>
    <w:rsid w:val="005C01B8"/>
    <w:rsid w:val="005C0360"/>
    <w:rsid w:val="005C0D96"/>
    <w:rsid w:val="005C0E4B"/>
    <w:rsid w:val="005C1FAF"/>
    <w:rsid w:val="005C231D"/>
    <w:rsid w:val="005C26A5"/>
    <w:rsid w:val="005C293F"/>
    <w:rsid w:val="005C2A38"/>
    <w:rsid w:val="005C2A5A"/>
    <w:rsid w:val="005C303E"/>
    <w:rsid w:val="005C30A0"/>
    <w:rsid w:val="005C4432"/>
    <w:rsid w:val="005C4837"/>
    <w:rsid w:val="005C4CB7"/>
    <w:rsid w:val="005C4CD9"/>
    <w:rsid w:val="005C55AC"/>
    <w:rsid w:val="005C5E84"/>
    <w:rsid w:val="005C637F"/>
    <w:rsid w:val="005C6813"/>
    <w:rsid w:val="005C79E0"/>
    <w:rsid w:val="005C7CF3"/>
    <w:rsid w:val="005D05D8"/>
    <w:rsid w:val="005D085C"/>
    <w:rsid w:val="005D0D1D"/>
    <w:rsid w:val="005D14C1"/>
    <w:rsid w:val="005D1B95"/>
    <w:rsid w:val="005D2B5F"/>
    <w:rsid w:val="005D2F29"/>
    <w:rsid w:val="005D4834"/>
    <w:rsid w:val="005D49C3"/>
    <w:rsid w:val="005D5578"/>
    <w:rsid w:val="005D5610"/>
    <w:rsid w:val="005D5624"/>
    <w:rsid w:val="005D6995"/>
    <w:rsid w:val="005D6CBB"/>
    <w:rsid w:val="005D70C1"/>
    <w:rsid w:val="005D7470"/>
    <w:rsid w:val="005D7504"/>
    <w:rsid w:val="005D7753"/>
    <w:rsid w:val="005E05A4"/>
    <w:rsid w:val="005E1240"/>
    <w:rsid w:val="005E172D"/>
    <w:rsid w:val="005E1CEB"/>
    <w:rsid w:val="005E2008"/>
    <w:rsid w:val="005E25D9"/>
    <w:rsid w:val="005E27D4"/>
    <w:rsid w:val="005E34D6"/>
    <w:rsid w:val="005E350B"/>
    <w:rsid w:val="005E3AF2"/>
    <w:rsid w:val="005E46B3"/>
    <w:rsid w:val="005E48FC"/>
    <w:rsid w:val="005E515C"/>
    <w:rsid w:val="005E51FF"/>
    <w:rsid w:val="005E5892"/>
    <w:rsid w:val="005E615B"/>
    <w:rsid w:val="005E629D"/>
    <w:rsid w:val="005E73E2"/>
    <w:rsid w:val="005E777C"/>
    <w:rsid w:val="005F052E"/>
    <w:rsid w:val="005F0808"/>
    <w:rsid w:val="005F1885"/>
    <w:rsid w:val="005F18EF"/>
    <w:rsid w:val="005F1B09"/>
    <w:rsid w:val="005F1DCD"/>
    <w:rsid w:val="005F288C"/>
    <w:rsid w:val="005F2E25"/>
    <w:rsid w:val="005F397A"/>
    <w:rsid w:val="005F4A12"/>
    <w:rsid w:val="005F4CCC"/>
    <w:rsid w:val="005F5311"/>
    <w:rsid w:val="005F5A45"/>
    <w:rsid w:val="005F63F0"/>
    <w:rsid w:val="005F68AD"/>
    <w:rsid w:val="005F6A13"/>
    <w:rsid w:val="005F7251"/>
    <w:rsid w:val="005F73C9"/>
    <w:rsid w:val="005F7452"/>
    <w:rsid w:val="005F747F"/>
    <w:rsid w:val="00600FB6"/>
    <w:rsid w:val="006013F6"/>
    <w:rsid w:val="006021FC"/>
    <w:rsid w:val="00602333"/>
    <w:rsid w:val="00602827"/>
    <w:rsid w:val="00602E7B"/>
    <w:rsid w:val="00603132"/>
    <w:rsid w:val="0060363C"/>
    <w:rsid w:val="00603A9A"/>
    <w:rsid w:val="00603AE8"/>
    <w:rsid w:val="00603BC3"/>
    <w:rsid w:val="00604515"/>
    <w:rsid w:val="0060580E"/>
    <w:rsid w:val="00605CC5"/>
    <w:rsid w:val="00605DA9"/>
    <w:rsid w:val="00605E02"/>
    <w:rsid w:val="00605F7D"/>
    <w:rsid w:val="00607174"/>
    <w:rsid w:val="00607F22"/>
    <w:rsid w:val="00607F68"/>
    <w:rsid w:val="00610255"/>
    <w:rsid w:val="006109EC"/>
    <w:rsid w:val="00611029"/>
    <w:rsid w:val="006110DC"/>
    <w:rsid w:val="0061115A"/>
    <w:rsid w:val="006117C2"/>
    <w:rsid w:val="00612240"/>
    <w:rsid w:val="006131D1"/>
    <w:rsid w:val="00613CCB"/>
    <w:rsid w:val="00613F02"/>
    <w:rsid w:val="006142EF"/>
    <w:rsid w:val="00614555"/>
    <w:rsid w:val="00614884"/>
    <w:rsid w:val="00614C18"/>
    <w:rsid w:val="00614FD9"/>
    <w:rsid w:val="006154AD"/>
    <w:rsid w:val="00615894"/>
    <w:rsid w:val="00615DA3"/>
    <w:rsid w:val="00616444"/>
    <w:rsid w:val="00617052"/>
    <w:rsid w:val="0061742C"/>
    <w:rsid w:val="006201E1"/>
    <w:rsid w:val="00620259"/>
    <w:rsid w:val="0062090E"/>
    <w:rsid w:val="00621A7D"/>
    <w:rsid w:val="0062208C"/>
    <w:rsid w:val="00622516"/>
    <w:rsid w:val="0062358E"/>
    <w:rsid w:val="006236BA"/>
    <w:rsid w:val="00623CE5"/>
    <w:rsid w:val="0062415F"/>
    <w:rsid w:val="00624FE6"/>
    <w:rsid w:val="0062505E"/>
    <w:rsid w:val="00625252"/>
    <w:rsid w:val="00625735"/>
    <w:rsid w:val="006257C8"/>
    <w:rsid w:val="006258AD"/>
    <w:rsid w:val="00626206"/>
    <w:rsid w:val="00626907"/>
    <w:rsid w:val="00626A98"/>
    <w:rsid w:val="006275FF"/>
    <w:rsid w:val="006302D5"/>
    <w:rsid w:val="0063052B"/>
    <w:rsid w:val="00630B0B"/>
    <w:rsid w:val="00630E2B"/>
    <w:rsid w:val="00631017"/>
    <w:rsid w:val="00631355"/>
    <w:rsid w:val="00631691"/>
    <w:rsid w:val="00631913"/>
    <w:rsid w:val="00631B63"/>
    <w:rsid w:val="00631BBE"/>
    <w:rsid w:val="00631C99"/>
    <w:rsid w:val="0063230E"/>
    <w:rsid w:val="00632900"/>
    <w:rsid w:val="00633610"/>
    <w:rsid w:val="00633A9F"/>
    <w:rsid w:val="0063419C"/>
    <w:rsid w:val="00634FF9"/>
    <w:rsid w:val="006354FF"/>
    <w:rsid w:val="00635536"/>
    <w:rsid w:val="006358C3"/>
    <w:rsid w:val="006360B8"/>
    <w:rsid w:val="0063630F"/>
    <w:rsid w:val="0063662B"/>
    <w:rsid w:val="00636711"/>
    <w:rsid w:val="00637612"/>
    <w:rsid w:val="00637703"/>
    <w:rsid w:val="00640175"/>
    <w:rsid w:val="00640A83"/>
    <w:rsid w:val="00640A94"/>
    <w:rsid w:val="00640B27"/>
    <w:rsid w:val="00640CE4"/>
    <w:rsid w:val="00640E37"/>
    <w:rsid w:val="00640F7F"/>
    <w:rsid w:val="006410BC"/>
    <w:rsid w:val="00641D43"/>
    <w:rsid w:val="00642018"/>
    <w:rsid w:val="006424BC"/>
    <w:rsid w:val="006429E2"/>
    <w:rsid w:val="00642C7A"/>
    <w:rsid w:val="00642F25"/>
    <w:rsid w:val="006430CA"/>
    <w:rsid w:val="00643112"/>
    <w:rsid w:val="00643AD4"/>
    <w:rsid w:val="00643CB3"/>
    <w:rsid w:val="00643DEE"/>
    <w:rsid w:val="00644499"/>
    <w:rsid w:val="006445DC"/>
    <w:rsid w:val="006446B1"/>
    <w:rsid w:val="0064476D"/>
    <w:rsid w:val="00644989"/>
    <w:rsid w:val="00644C6B"/>
    <w:rsid w:val="00644D82"/>
    <w:rsid w:val="006457CE"/>
    <w:rsid w:val="00645E23"/>
    <w:rsid w:val="00647491"/>
    <w:rsid w:val="006501B5"/>
    <w:rsid w:val="0065056F"/>
    <w:rsid w:val="00650655"/>
    <w:rsid w:val="006509C4"/>
    <w:rsid w:val="00651250"/>
    <w:rsid w:val="006520E1"/>
    <w:rsid w:val="00652E27"/>
    <w:rsid w:val="00653029"/>
    <w:rsid w:val="00653077"/>
    <w:rsid w:val="006532FC"/>
    <w:rsid w:val="006536F9"/>
    <w:rsid w:val="00653A9F"/>
    <w:rsid w:val="00653B8C"/>
    <w:rsid w:val="0065454B"/>
    <w:rsid w:val="0065553C"/>
    <w:rsid w:val="00655A85"/>
    <w:rsid w:val="0065633C"/>
    <w:rsid w:val="00656F60"/>
    <w:rsid w:val="0065749E"/>
    <w:rsid w:val="00657CC1"/>
    <w:rsid w:val="0065BAB7"/>
    <w:rsid w:val="0066048D"/>
    <w:rsid w:val="00660ADE"/>
    <w:rsid w:val="006616E6"/>
    <w:rsid w:val="00661867"/>
    <w:rsid w:val="006623C5"/>
    <w:rsid w:val="00662403"/>
    <w:rsid w:val="00662694"/>
    <w:rsid w:val="00662A2B"/>
    <w:rsid w:val="00662EE5"/>
    <w:rsid w:val="006633D8"/>
    <w:rsid w:val="00664156"/>
    <w:rsid w:val="00664517"/>
    <w:rsid w:val="0066578F"/>
    <w:rsid w:val="006659FF"/>
    <w:rsid w:val="00666463"/>
    <w:rsid w:val="006665A7"/>
    <w:rsid w:val="006665E8"/>
    <w:rsid w:val="00670227"/>
    <w:rsid w:val="00670575"/>
    <w:rsid w:val="006710AD"/>
    <w:rsid w:val="00671153"/>
    <w:rsid w:val="00671210"/>
    <w:rsid w:val="00671B70"/>
    <w:rsid w:val="00671B8B"/>
    <w:rsid w:val="00671C09"/>
    <w:rsid w:val="006729E0"/>
    <w:rsid w:val="006733B0"/>
    <w:rsid w:val="006734D8"/>
    <w:rsid w:val="0067389B"/>
    <w:rsid w:val="006743C1"/>
    <w:rsid w:val="006743F8"/>
    <w:rsid w:val="00674407"/>
    <w:rsid w:val="00674572"/>
    <w:rsid w:val="00674E66"/>
    <w:rsid w:val="00675A82"/>
    <w:rsid w:val="00675BD8"/>
    <w:rsid w:val="00675F21"/>
    <w:rsid w:val="006762E0"/>
    <w:rsid w:val="00676591"/>
    <w:rsid w:val="00676641"/>
    <w:rsid w:val="00676E5F"/>
    <w:rsid w:val="0067715A"/>
    <w:rsid w:val="006777D1"/>
    <w:rsid w:val="00677C9A"/>
    <w:rsid w:val="00677D99"/>
    <w:rsid w:val="00680DE4"/>
    <w:rsid w:val="006814C7"/>
    <w:rsid w:val="00681624"/>
    <w:rsid w:val="00681B1A"/>
    <w:rsid w:val="00681E08"/>
    <w:rsid w:val="00682366"/>
    <w:rsid w:val="00682755"/>
    <w:rsid w:val="0068308D"/>
    <w:rsid w:val="00683103"/>
    <w:rsid w:val="00683106"/>
    <w:rsid w:val="00683FB5"/>
    <w:rsid w:val="0068401C"/>
    <w:rsid w:val="00684069"/>
    <w:rsid w:val="006844CD"/>
    <w:rsid w:val="00684B36"/>
    <w:rsid w:val="00685015"/>
    <w:rsid w:val="0068591C"/>
    <w:rsid w:val="006859C5"/>
    <w:rsid w:val="00685A78"/>
    <w:rsid w:val="006861EC"/>
    <w:rsid w:val="00686780"/>
    <w:rsid w:val="00686C0F"/>
    <w:rsid w:val="00686EA9"/>
    <w:rsid w:val="00687CB4"/>
    <w:rsid w:val="00687E0B"/>
    <w:rsid w:val="00690743"/>
    <w:rsid w:val="0069163F"/>
    <w:rsid w:val="00693411"/>
    <w:rsid w:val="006935E2"/>
    <w:rsid w:val="006938EE"/>
    <w:rsid w:val="00694350"/>
    <w:rsid w:val="00695101"/>
    <w:rsid w:val="006951E8"/>
    <w:rsid w:val="00695362"/>
    <w:rsid w:val="00695BD9"/>
    <w:rsid w:val="00695CD3"/>
    <w:rsid w:val="00696241"/>
    <w:rsid w:val="00696307"/>
    <w:rsid w:val="0069647A"/>
    <w:rsid w:val="006969DC"/>
    <w:rsid w:val="00696DE0"/>
    <w:rsid w:val="00696E47"/>
    <w:rsid w:val="00697119"/>
    <w:rsid w:val="006974B1"/>
    <w:rsid w:val="00697DB5"/>
    <w:rsid w:val="006A125E"/>
    <w:rsid w:val="006A1CB3"/>
    <w:rsid w:val="006A1F08"/>
    <w:rsid w:val="006A1F8C"/>
    <w:rsid w:val="006A24E0"/>
    <w:rsid w:val="006A2991"/>
    <w:rsid w:val="006A2CB7"/>
    <w:rsid w:val="006A2EC4"/>
    <w:rsid w:val="006A3CB5"/>
    <w:rsid w:val="006A44E2"/>
    <w:rsid w:val="006A4785"/>
    <w:rsid w:val="006A50FD"/>
    <w:rsid w:val="006A5FAD"/>
    <w:rsid w:val="006A67D2"/>
    <w:rsid w:val="006A7083"/>
    <w:rsid w:val="006A7413"/>
    <w:rsid w:val="006A7CA9"/>
    <w:rsid w:val="006B072E"/>
    <w:rsid w:val="006B074E"/>
    <w:rsid w:val="006B102A"/>
    <w:rsid w:val="006B1943"/>
    <w:rsid w:val="006B1F60"/>
    <w:rsid w:val="006B217A"/>
    <w:rsid w:val="006B2CDA"/>
    <w:rsid w:val="006B2CEE"/>
    <w:rsid w:val="006B2E5A"/>
    <w:rsid w:val="006B3758"/>
    <w:rsid w:val="006B4268"/>
    <w:rsid w:val="006B449F"/>
    <w:rsid w:val="006B46A4"/>
    <w:rsid w:val="006B4D86"/>
    <w:rsid w:val="006B55A6"/>
    <w:rsid w:val="006B5D7B"/>
    <w:rsid w:val="006B6319"/>
    <w:rsid w:val="006B6856"/>
    <w:rsid w:val="006B6C94"/>
    <w:rsid w:val="006B6F89"/>
    <w:rsid w:val="006B7A40"/>
    <w:rsid w:val="006B7CEB"/>
    <w:rsid w:val="006B7D9E"/>
    <w:rsid w:val="006C0487"/>
    <w:rsid w:val="006C08D1"/>
    <w:rsid w:val="006C0D2C"/>
    <w:rsid w:val="006C1429"/>
    <w:rsid w:val="006C1637"/>
    <w:rsid w:val="006C180C"/>
    <w:rsid w:val="006C1D33"/>
    <w:rsid w:val="006C1EF9"/>
    <w:rsid w:val="006C2200"/>
    <w:rsid w:val="006C27AA"/>
    <w:rsid w:val="006C289B"/>
    <w:rsid w:val="006C30A5"/>
    <w:rsid w:val="006C32B1"/>
    <w:rsid w:val="006C3A95"/>
    <w:rsid w:val="006C406D"/>
    <w:rsid w:val="006C5019"/>
    <w:rsid w:val="006C5159"/>
    <w:rsid w:val="006C51D4"/>
    <w:rsid w:val="006C5370"/>
    <w:rsid w:val="006C5D13"/>
    <w:rsid w:val="006C6C39"/>
    <w:rsid w:val="006C6D22"/>
    <w:rsid w:val="006C7033"/>
    <w:rsid w:val="006C755D"/>
    <w:rsid w:val="006C79D7"/>
    <w:rsid w:val="006D01C0"/>
    <w:rsid w:val="006D04BD"/>
    <w:rsid w:val="006D06ED"/>
    <w:rsid w:val="006D099F"/>
    <w:rsid w:val="006D0D8D"/>
    <w:rsid w:val="006D1919"/>
    <w:rsid w:val="006D1ED0"/>
    <w:rsid w:val="006D46F1"/>
    <w:rsid w:val="006D4798"/>
    <w:rsid w:val="006D4A37"/>
    <w:rsid w:val="006D586F"/>
    <w:rsid w:val="006D5A95"/>
    <w:rsid w:val="006D650F"/>
    <w:rsid w:val="006D68B8"/>
    <w:rsid w:val="006D7144"/>
    <w:rsid w:val="006D7A99"/>
    <w:rsid w:val="006E0868"/>
    <w:rsid w:val="006E0D40"/>
    <w:rsid w:val="006E0EDF"/>
    <w:rsid w:val="006E0FBD"/>
    <w:rsid w:val="006E2C2D"/>
    <w:rsid w:val="006E3900"/>
    <w:rsid w:val="006E3A97"/>
    <w:rsid w:val="006E3C3F"/>
    <w:rsid w:val="006E3E7C"/>
    <w:rsid w:val="006E469C"/>
    <w:rsid w:val="006E59DD"/>
    <w:rsid w:val="006E5A1C"/>
    <w:rsid w:val="006E5C46"/>
    <w:rsid w:val="006E5EC0"/>
    <w:rsid w:val="006E67C8"/>
    <w:rsid w:val="006E6D42"/>
    <w:rsid w:val="006E7148"/>
    <w:rsid w:val="006E7213"/>
    <w:rsid w:val="006F03E7"/>
    <w:rsid w:val="006F0510"/>
    <w:rsid w:val="006F13FD"/>
    <w:rsid w:val="006F29E7"/>
    <w:rsid w:val="006F30A9"/>
    <w:rsid w:val="006F361D"/>
    <w:rsid w:val="006F366F"/>
    <w:rsid w:val="006F3847"/>
    <w:rsid w:val="006F3CA9"/>
    <w:rsid w:val="006F40A2"/>
    <w:rsid w:val="006F42C3"/>
    <w:rsid w:val="006F441D"/>
    <w:rsid w:val="006F4735"/>
    <w:rsid w:val="006F4844"/>
    <w:rsid w:val="006F4A89"/>
    <w:rsid w:val="006F4D4D"/>
    <w:rsid w:val="006F4DE3"/>
    <w:rsid w:val="006F5373"/>
    <w:rsid w:val="006F53C3"/>
    <w:rsid w:val="006F56D3"/>
    <w:rsid w:val="006F5795"/>
    <w:rsid w:val="006F591E"/>
    <w:rsid w:val="006F5A2E"/>
    <w:rsid w:val="006F5D44"/>
    <w:rsid w:val="006F65E0"/>
    <w:rsid w:val="006F6817"/>
    <w:rsid w:val="006F6AA1"/>
    <w:rsid w:val="006F727A"/>
    <w:rsid w:val="006F74B7"/>
    <w:rsid w:val="006F765C"/>
    <w:rsid w:val="006F7DE6"/>
    <w:rsid w:val="006F7FF7"/>
    <w:rsid w:val="00700E34"/>
    <w:rsid w:val="007012D5"/>
    <w:rsid w:val="00701804"/>
    <w:rsid w:val="00701807"/>
    <w:rsid w:val="00701ABB"/>
    <w:rsid w:val="007022C6"/>
    <w:rsid w:val="007033CB"/>
    <w:rsid w:val="0070374F"/>
    <w:rsid w:val="0070408E"/>
    <w:rsid w:val="007043ED"/>
    <w:rsid w:val="007050D7"/>
    <w:rsid w:val="007051A0"/>
    <w:rsid w:val="0070585D"/>
    <w:rsid w:val="007058C9"/>
    <w:rsid w:val="00706464"/>
    <w:rsid w:val="0070657E"/>
    <w:rsid w:val="007066EC"/>
    <w:rsid w:val="00707048"/>
    <w:rsid w:val="00707DC0"/>
    <w:rsid w:val="00707E2A"/>
    <w:rsid w:val="00707ECA"/>
    <w:rsid w:val="00710819"/>
    <w:rsid w:val="00711180"/>
    <w:rsid w:val="007117BD"/>
    <w:rsid w:val="0071193B"/>
    <w:rsid w:val="00711B56"/>
    <w:rsid w:val="00711FAE"/>
    <w:rsid w:val="007120D6"/>
    <w:rsid w:val="00712527"/>
    <w:rsid w:val="007125FA"/>
    <w:rsid w:val="0071293C"/>
    <w:rsid w:val="00712E19"/>
    <w:rsid w:val="00714939"/>
    <w:rsid w:val="0071566F"/>
    <w:rsid w:val="007161BC"/>
    <w:rsid w:val="00716EAF"/>
    <w:rsid w:val="00717567"/>
    <w:rsid w:val="007200E9"/>
    <w:rsid w:val="0072054D"/>
    <w:rsid w:val="007208E1"/>
    <w:rsid w:val="00720CBE"/>
    <w:rsid w:val="00720E12"/>
    <w:rsid w:val="00721524"/>
    <w:rsid w:val="00721DA5"/>
    <w:rsid w:val="00721FDB"/>
    <w:rsid w:val="00722025"/>
    <w:rsid w:val="007234B2"/>
    <w:rsid w:val="00723AC5"/>
    <w:rsid w:val="00723CF5"/>
    <w:rsid w:val="00723EED"/>
    <w:rsid w:val="007248C6"/>
    <w:rsid w:val="00724A8B"/>
    <w:rsid w:val="00724F58"/>
    <w:rsid w:val="0072515B"/>
    <w:rsid w:val="00725CDE"/>
    <w:rsid w:val="00725EA3"/>
    <w:rsid w:val="00726591"/>
    <w:rsid w:val="00726B25"/>
    <w:rsid w:val="00726CD9"/>
    <w:rsid w:val="007270D4"/>
    <w:rsid w:val="007273E5"/>
    <w:rsid w:val="00727564"/>
    <w:rsid w:val="00727C4D"/>
    <w:rsid w:val="00727CA9"/>
    <w:rsid w:val="00727FAD"/>
    <w:rsid w:val="0073033D"/>
    <w:rsid w:val="007305D0"/>
    <w:rsid w:val="0073068E"/>
    <w:rsid w:val="00730D38"/>
    <w:rsid w:val="00731592"/>
    <w:rsid w:val="00732347"/>
    <w:rsid w:val="007326C7"/>
    <w:rsid w:val="00732AA3"/>
    <w:rsid w:val="00732FE4"/>
    <w:rsid w:val="00734068"/>
    <w:rsid w:val="00735721"/>
    <w:rsid w:val="00735E9E"/>
    <w:rsid w:val="0073648D"/>
    <w:rsid w:val="00736C04"/>
    <w:rsid w:val="00737474"/>
    <w:rsid w:val="00737BFF"/>
    <w:rsid w:val="00740093"/>
    <w:rsid w:val="00740610"/>
    <w:rsid w:val="00740DEC"/>
    <w:rsid w:val="00741244"/>
    <w:rsid w:val="00741302"/>
    <w:rsid w:val="0074149C"/>
    <w:rsid w:val="00741592"/>
    <w:rsid w:val="00742223"/>
    <w:rsid w:val="007432D6"/>
    <w:rsid w:val="00743B7D"/>
    <w:rsid w:val="0074419C"/>
    <w:rsid w:val="00744391"/>
    <w:rsid w:val="00744721"/>
    <w:rsid w:val="00745389"/>
    <w:rsid w:val="00745478"/>
    <w:rsid w:val="007454B1"/>
    <w:rsid w:val="007455C0"/>
    <w:rsid w:val="00745971"/>
    <w:rsid w:val="00745BE7"/>
    <w:rsid w:val="00745DA5"/>
    <w:rsid w:val="00745DE2"/>
    <w:rsid w:val="0074606B"/>
    <w:rsid w:val="007460E9"/>
    <w:rsid w:val="00746200"/>
    <w:rsid w:val="00746517"/>
    <w:rsid w:val="00747455"/>
    <w:rsid w:val="007475EC"/>
    <w:rsid w:val="0074796D"/>
    <w:rsid w:val="00750078"/>
    <w:rsid w:val="0075180C"/>
    <w:rsid w:val="00751C64"/>
    <w:rsid w:val="007527C1"/>
    <w:rsid w:val="00752B63"/>
    <w:rsid w:val="00752F11"/>
    <w:rsid w:val="00753224"/>
    <w:rsid w:val="00753423"/>
    <w:rsid w:val="007534BE"/>
    <w:rsid w:val="00754E06"/>
    <w:rsid w:val="007555DE"/>
    <w:rsid w:val="0075567B"/>
    <w:rsid w:val="00755BE3"/>
    <w:rsid w:val="00756B60"/>
    <w:rsid w:val="00756D33"/>
    <w:rsid w:val="007600F7"/>
    <w:rsid w:val="0076071F"/>
    <w:rsid w:val="007608DC"/>
    <w:rsid w:val="0076093B"/>
    <w:rsid w:val="007613E1"/>
    <w:rsid w:val="00762723"/>
    <w:rsid w:val="00763628"/>
    <w:rsid w:val="00763C48"/>
    <w:rsid w:val="00763D63"/>
    <w:rsid w:val="00763DBF"/>
    <w:rsid w:val="00763EA1"/>
    <w:rsid w:val="007642B1"/>
    <w:rsid w:val="007647E2"/>
    <w:rsid w:val="00764E3F"/>
    <w:rsid w:val="00765014"/>
    <w:rsid w:val="007653CB"/>
    <w:rsid w:val="0076605E"/>
    <w:rsid w:val="00766873"/>
    <w:rsid w:val="007669E8"/>
    <w:rsid w:val="00766D53"/>
    <w:rsid w:val="00767D58"/>
    <w:rsid w:val="0077045A"/>
    <w:rsid w:val="0077053D"/>
    <w:rsid w:val="00770B8B"/>
    <w:rsid w:val="007712BB"/>
    <w:rsid w:val="00771360"/>
    <w:rsid w:val="007716BC"/>
    <w:rsid w:val="00771C63"/>
    <w:rsid w:val="00773025"/>
    <w:rsid w:val="00773876"/>
    <w:rsid w:val="00773879"/>
    <w:rsid w:val="00773A20"/>
    <w:rsid w:val="00773A35"/>
    <w:rsid w:val="00773D05"/>
    <w:rsid w:val="00773E44"/>
    <w:rsid w:val="007741E9"/>
    <w:rsid w:val="0077483D"/>
    <w:rsid w:val="00774D55"/>
    <w:rsid w:val="00774DC4"/>
    <w:rsid w:val="00775556"/>
    <w:rsid w:val="00775AD0"/>
    <w:rsid w:val="007764AE"/>
    <w:rsid w:val="00776743"/>
    <w:rsid w:val="00777763"/>
    <w:rsid w:val="0077778C"/>
    <w:rsid w:val="00780E34"/>
    <w:rsid w:val="00780F6F"/>
    <w:rsid w:val="0078136D"/>
    <w:rsid w:val="00781FDC"/>
    <w:rsid w:val="00783077"/>
    <w:rsid w:val="00783224"/>
    <w:rsid w:val="00783318"/>
    <w:rsid w:val="00783F89"/>
    <w:rsid w:val="007840B2"/>
    <w:rsid w:val="00784542"/>
    <w:rsid w:val="00785BB8"/>
    <w:rsid w:val="00785CAC"/>
    <w:rsid w:val="00785F22"/>
    <w:rsid w:val="007860BB"/>
    <w:rsid w:val="0078648F"/>
    <w:rsid w:val="00786862"/>
    <w:rsid w:val="007873CE"/>
    <w:rsid w:val="00787449"/>
    <w:rsid w:val="007878D8"/>
    <w:rsid w:val="007878FE"/>
    <w:rsid w:val="00787EFB"/>
    <w:rsid w:val="00790A2C"/>
    <w:rsid w:val="007914AB"/>
    <w:rsid w:val="007920BC"/>
    <w:rsid w:val="00792176"/>
    <w:rsid w:val="00793197"/>
    <w:rsid w:val="007932C2"/>
    <w:rsid w:val="00793A72"/>
    <w:rsid w:val="00794584"/>
    <w:rsid w:val="00795742"/>
    <w:rsid w:val="00795853"/>
    <w:rsid w:val="00795CD6"/>
    <w:rsid w:val="00795DC3"/>
    <w:rsid w:val="00796075"/>
    <w:rsid w:val="0079657F"/>
    <w:rsid w:val="00796FDC"/>
    <w:rsid w:val="00797539"/>
    <w:rsid w:val="007A0752"/>
    <w:rsid w:val="007A0808"/>
    <w:rsid w:val="007A0A88"/>
    <w:rsid w:val="007A11E6"/>
    <w:rsid w:val="007A1B1C"/>
    <w:rsid w:val="007A2009"/>
    <w:rsid w:val="007A20C6"/>
    <w:rsid w:val="007A2AEF"/>
    <w:rsid w:val="007A30E8"/>
    <w:rsid w:val="007A45D7"/>
    <w:rsid w:val="007A4603"/>
    <w:rsid w:val="007A46A6"/>
    <w:rsid w:val="007A4CE9"/>
    <w:rsid w:val="007A5739"/>
    <w:rsid w:val="007A616B"/>
    <w:rsid w:val="007A678D"/>
    <w:rsid w:val="007A6D05"/>
    <w:rsid w:val="007A7094"/>
    <w:rsid w:val="007A75EC"/>
    <w:rsid w:val="007A7B53"/>
    <w:rsid w:val="007A7B54"/>
    <w:rsid w:val="007B02EA"/>
    <w:rsid w:val="007B04DD"/>
    <w:rsid w:val="007B0D86"/>
    <w:rsid w:val="007B0DE7"/>
    <w:rsid w:val="007B0F36"/>
    <w:rsid w:val="007B13F6"/>
    <w:rsid w:val="007B161F"/>
    <w:rsid w:val="007B16DF"/>
    <w:rsid w:val="007B1C71"/>
    <w:rsid w:val="007B2820"/>
    <w:rsid w:val="007B2883"/>
    <w:rsid w:val="007B2955"/>
    <w:rsid w:val="007B2A29"/>
    <w:rsid w:val="007B40E7"/>
    <w:rsid w:val="007B474F"/>
    <w:rsid w:val="007B5091"/>
    <w:rsid w:val="007B50C0"/>
    <w:rsid w:val="007B5A0D"/>
    <w:rsid w:val="007B5D9D"/>
    <w:rsid w:val="007B6838"/>
    <w:rsid w:val="007B68B3"/>
    <w:rsid w:val="007C0F33"/>
    <w:rsid w:val="007C1142"/>
    <w:rsid w:val="007C1439"/>
    <w:rsid w:val="007C221E"/>
    <w:rsid w:val="007C238C"/>
    <w:rsid w:val="007C3119"/>
    <w:rsid w:val="007C36BE"/>
    <w:rsid w:val="007C46C2"/>
    <w:rsid w:val="007C51E3"/>
    <w:rsid w:val="007C52A5"/>
    <w:rsid w:val="007C58A2"/>
    <w:rsid w:val="007C5AE5"/>
    <w:rsid w:val="007C5D34"/>
    <w:rsid w:val="007C6449"/>
    <w:rsid w:val="007C65E4"/>
    <w:rsid w:val="007C70C7"/>
    <w:rsid w:val="007C72C7"/>
    <w:rsid w:val="007C7863"/>
    <w:rsid w:val="007D0617"/>
    <w:rsid w:val="007D0666"/>
    <w:rsid w:val="007D0682"/>
    <w:rsid w:val="007D09FD"/>
    <w:rsid w:val="007D0DBA"/>
    <w:rsid w:val="007D10AA"/>
    <w:rsid w:val="007D14C1"/>
    <w:rsid w:val="007D239C"/>
    <w:rsid w:val="007D287E"/>
    <w:rsid w:val="007D3311"/>
    <w:rsid w:val="007D3A58"/>
    <w:rsid w:val="007D3E8D"/>
    <w:rsid w:val="007D4132"/>
    <w:rsid w:val="007D4EED"/>
    <w:rsid w:val="007D51BD"/>
    <w:rsid w:val="007D5525"/>
    <w:rsid w:val="007D619B"/>
    <w:rsid w:val="007D620E"/>
    <w:rsid w:val="007D6500"/>
    <w:rsid w:val="007D6E3F"/>
    <w:rsid w:val="007D6E6B"/>
    <w:rsid w:val="007D6EEC"/>
    <w:rsid w:val="007D6F2A"/>
    <w:rsid w:val="007D6F66"/>
    <w:rsid w:val="007D7163"/>
    <w:rsid w:val="007D7C5E"/>
    <w:rsid w:val="007E009D"/>
    <w:rsid w:val="007E042D"/>
    <w:rsid w:val="007E0BB6"/>
    <w:rsid w:val="007E0C97"/>
    <w:rsid w:val="007E1F53"/>
    <w:rsid w:val="007E269D"/>
    <w:rsid w:val="007E2B6E"/>
    <w:rsid w:val="007E3219"/>
    <w:rsid w:val="007E341F"/>
    <w:rsid w:val="007E3C0E"/>
    <w:rsid w:val="007E4026"/>
    <w:rsid w:val="007E48A9"/>
    <w:rsid w:val="007E4923"/>
    <w:rsid w:val="007E4EC6"/>
    <w:rsid w:val="007E5B31"/>
    <w:rsid w:val="007E61D1"/>
    <w:rsid w:val="007E783A"/>
    <w:rsid w:val="007E7CBA"/>
    <w:rsid w:val="007F0314"/>
    <w:rsid w:val="007F096F"/>
    <w:rsid w:val="007F0E91"/>
    <w:rsid w:val="007F17D2"/>
    <w:rsid w:val="007F1BFE"/>
    <w:rsid w:val="007F1D4D"/>
    <w:rsid w:val="007F1E47"/>
    <w:rsid w:val="007F2043"/>
    <w:rsid w:val="007F2C3D"/>
    <w:rsid w:val="007F3157"/>
    <w:rsid w:val="007F3BDB"/>
    <w:rsid w:val="007F4498"/>
    <w:rsid w:val="007F49E0"/>
    <w:rsid w:val="007F50B4"/>
    <w:rsid w:val="00800A80"/>
    <w:rsid w:val="0080106B"/>
    <w:rsid w:val="0080187C"/>
    <w:rsid w:val="00801921"/>
    <w:rsid w:val="00801B53"/>
    <w:rsid w:val="00802051"/>
    <w:rsid w:val="008020A3"/>
    <w:rsid w:val="00803291"/>
    <w:rsid w:val="0080337A"/>
    <w:rsid w:val="008037A8"/>
    <w:rsid w:val="008046C6"/>
    <w:rsid w:val="0080480B"/>
    <w:rsid w:val="00804A77"/>
    <w:rsid w:val="00804FC1"/>
    <w:rsid w:val="00805F0E"/>
    <w:rsid w:val="008073F4"/>
    <w:rsid w:val="008077D0"/>
    <w:rsid w:val="0081003E"/>
    <w:rsid w:val="008103F0"/>
    <w:rsid w:val="008106FC"/>
    <w:rsid w:val="00811677"/>
    <w:rsid w:val="00811C31"/>
    <w:rsid w:val="0081219E"/>
    <w:rsid w:val="008125ED"/>
    <w:rsid w:val="008128F4"/>
    <w:rsid w:val="00812AD3"/>
    <w:rsid w:val="00813CC1"/>
    <w:rsid w:val="00813FB2"/>
    <w:rsid w:val="008142EC"/>
    <w:rsid w:val="00814A83"/>
    <w:rsid w:val="00814B17"/>
    <w:rsid w:val="00815140"/>
    <w:rsid w:val="008157C5"/>
    <w:rsid w:val="00815E5C"/>
    <w:rsid w:val="008160DE"/>
    <w:rsid w:val="0081672F"/>
    <w:rsid w:val="00816C5D"/>
    <w:rsid w:val="00817EC8"/>
    <w:rsid w:val="00820F01"/>
    <w:rsid w:val="00820F27"/>
    <w:rsid w:val="00820F5C"/>
    <w:rsid w:val="00823489"/>
    <w:rsid w:val="00823C13"/>
    <w:rsid w:val="00823CE7"/>
    <w:rsid w:val="00823D92"/>
    <w:rsid w:val="00823E1D"/>
    <w:rsid w:val="00824497"/>
    <w:rsid w:val="008245FB"/>
    <w:rsid w:val="008256E9"/>
    <w:rsid w:val="008262BC"/>
    <w:rsid w:val="008265F4"/>
    <w:rsid w:val="008266AC"/>
    <w:rsid w:val="008272BF"/>
    <w:rsid w:val="008274AE"/>
    <w:rsid w:val="00827B6F"/>
    <w:rsid w:val="00827EC0"/>
    <w:rsid w:val="008305AA"/>
    <w:rsid w:val="00830C72"/>
    <w:rsid w:val="008310FB"/>
    <w:rsid w:val="008314E1"/>
    <w:rsid w:val="00831EA1"/>
    <w:rsid w:val="00832178"/>
    <w:rsid w:val="008322E3"/>
    <w:rsid w:val="008328E3"/>
    <w:rsid w:val="00832B35"/>
    <w:rsid w:val="00833597"/>
    <w:rsid w:val="008335CA"/>
    <w:rsid w:val="008342C3"/>
    <w:rsid w:val="00834EEA"/>
    <w:rsid w:val="00835FAA"/>
    <w:rsid w:val="00836434"/>
    <w:rsid w:val="008365A1"/>
    <w:rsid w:val="0083688D"/>
    <w:rsid w:val="00836A67"/>
    <w:rsid w:val="008373D3"/>
    <w:rsid w:val="008377FD"/>
    <w:rsid w:val="00837976"/>
    <w:rsid w:val="00837993"/>
    <w:rsid w:val="00840552"/>
    <w:rsid w:val="008412B7"/>
    <w:rsid w:val="008417D0"/>
    <w:rsid w:val="008419FF"/>
    <w:rsid w:val="00841B58"/>
    <w:rsid w:val="00842C47"/>
    <w:rsid w:val="00843005"/>
    <w:rsid w:val="008431B2"/>
    <w:rsid w:val="0084387A"/>
    <w:rsid w:val="00844164"/>
    <w:rsid w:val="0084437C"/>
    <w:rsid w:val="00845659"/>
    <w:rsid w:val="00845B6D"/>
    <w:rsid w:val="00845BB6"/>
    <w:rsid w:val="00846663"/>
    <w:rsid w:val="00846F37"/>
    <w:rsid w:val="00846F5A"/>
    <w:rsid w:val="008473B0"/>
    <w:rsid w:val="00847632"/>
    <w:rsid w:val="0084764D"/>
    <w:rsid w:val="008504B5"/>
    <w:rsid w:val="00850772"/>
    <w:rsid w:val="00850835"/>
    <w:rsid w:val="00850951"/>
    <w:rsid w:val="00851605"/>
    <w:rsid w:val="00851C18"/>
    <w:rsid w:val="008521A4"/>
    <w:rsid w:val="008522B8"/>
    <w:rsid w:val="008528B0"/>
    <w:rsid w:val="00852D99"/>
    <w:rsid w:val="00852F91"/>
    <w:rsid w:val="0085313F"/>
    <w:rsid w:val="008531EB"/>
    <w:rsid w:val="0085346A"/>
    <w:rsid w:val="0085437C"/>
    <w:rsid w:val="00854FAC"/>
    <w:rsid w:val="0085576B"/>
    <w:rsid w:val="00855BCD"/>
    <w:rsid w:val="008565E0"/>
    <w:rsid w:val="00856994"/>
    <w:rsid w:val="0085717B"/>
    <w:rsid w:val="00857722"/>
    <w:rsid w:val="00857A0E"/>
    <w:rsid w:val="00857F72"/>
    <w:rsid w:val="008609DB"/>
    <w:rsid w:val="008611E6"/>
    <w:rsid w:val="00861941"/>
    <w:rsid w:val="00861A5A"/>
    <w:rsid w:val="00863050"/>
    <w:rsid w:val="008636F1"/>
    <w:rsid w:val="00863AA8"/>
    <w:rsid w:val="00864124"/>
    <w:rsid w:val="008652E1"/>
    <w:rsid w:val="0086538D"/>
    <w:rsid w:val="008662B3"/>
    <w:rsid w:val="008662EA"/>
    <w:rsid w:val="008663DB"/>
    <w:rsid w:val="00866424"/>
    <w:rsid w:val="008665E5"/>
    <w:rsid w:val="008668C4"/>
    <w:rsid w:val="008669D3"/>
    <w:rsid w:val="00866A53"/>
    <w:rsid w:val="00866A75"/>
    <w:rsid w:val="00866BFE"/>
    <w:rsid w:val="00867491"/>
    <w:rsid w:val="00867980"/>
    <w:rsid w:val="00867E4A"/>
    <w:rsid w:val="00871280"/>
    <w:rsid w:val="00871310"/>
    <w:rsid w:val="00871708"/>
    <w:rsid w:val="00871D1C"/>
    <w:rsid w:val="00871D69"/>
    <w:rsid w:val="00871F38"/>
    <w:rsid w:val="00872D23"/>
    <w:rsid w:val="00873625"/>
    <w:rsid w:val="00873AA7"/>
    <w:rsid w:val="00874801"/>
    <w:rsid w:val="00875952"/>
    <w:rsid w:val="00875AD8"/>
    <w:rsid w:val="00875AF2"/>
    <w:rsid w:val="00875B6C"/>
    <w:rsid w:val="00875B90"/>
    <w:rsid w:val="00876426"/>
    <w:rsid w:val="008764C3"/>
    <w:rsid w:val="00876746"/>
    <w:rsid w:val="00876F8D"/>
    <w:rsid w:val="008775A2"/>
    <w:rsid w:val="00877C90"/>
    <w:rsid w:val="00877E47"/>
    <w:rsid w:val="00877F27"/>
    <w:rsid w:val="00880606"/>
    <w:rsid w:val="0088099E"/>
    <w:rsid w:val="00880DD7"/>
    <w:rsid w:val="00880E50"/>
    <w:rsid w:val="008814B3"/>
    <w:rsid w:val="00881932"/>
    <w:rsid w:val="00882089"/>
    <w:rsid w:val="00882661"/>
    <w:rsid w:val="00882775"/>
    <w:rsid w:val="00883514"/>
    <w:rsid w:val="008835DB"/>
    <w:rsid w:val="00884423"/>
    <w:rsid w:val="008846CD"/>
    <w:rsid w:val="00884EAC"/>
    <w:rsid w:val="00884F9B"/>
    <w:rsid w:val="008854B9"/>
    <w:rsid w:val="00885522"/>
    <w:rsid w:val="00886D54"/>
    <w:rsid w:val="00886DD0"/>
    <w:rsid w:val="00886E5E"/>
    <w:rsid w:val="00886E80"/>
    <w:rsid w:val="008873DD"/>
    <w:rsid w:val="00887B60"/>
    <w:rsid w:val="00887EB5"/>
    <w:rsid w:val="008915E5"/>
    <w:rsid w:val="00891632"/>
    <w:rsid w:val="008918CC"/>
    <w:rsid w:val="00891992"/>
    <w:rsid w:val="008928A5"/>
    <w:rsid w:val="00892CE6"/>
    <w:rsid w:val="0089320C"/>
    <w:rsid w:val="008934E5"/>
    <w:rsid w:val="008945DE"/>
    <w:rsid w:val="00894D7E"/>
    <w:rsid w:val="00894EFF"/>
    <w:rsid w:val="00895886"/>
    <w:rsid w:val="00895F54"/>
    <w:rsid w:val="00896655"/>
    <w:rsid w:val="008967F5"/>
    <w:rsid w:val="00897835"/>
    <w:rsid w:val="00897C6C"/>
    <w:rsid w:val="00897F57"/>
    <w:rsid w:val="008A000D"/>
    <w:rsid w:val="008A0556"/>
    <w:rsid w:val="008A0BDF"/>
    <w:rsid w:val="008A11C0"/>
    <w:rsid w:val="008A2236"/>
    <w:rsid w:val="008A23A3"/>
    <w:rsid w:val="008A2509"/>
    <w:rsid w:val="008A2AB4"/>
    <w:rsid w:val="008A2F41"/>
    <w:rsid w:val="008A2F78"/>
    <w:rsid w:val="008A3400"/>
    <w:rsid w:val="008A3574"/>
    <w:rsid w:val="008A430B"/>
    <w:rsid w:val="008A4E75"/>
    <w:rsid w:val="008A4E83"/>
    <w:rsid w:val="008A585C"/>
    <w:rsid w:val="008A5C12"/>
    <w:rsid w:val="008A60FE"/>
    <w:rsid w:val="008A64C8"/>
    <w:rsid w:val="008A69AA"/>
    <w:rsid w:val="008A6A2E"/>
    <w:rsid w:val="008A7828"/>
    <w:rsid w:val="008B0123"/>
    <w:rsid w:val="008B0D01"/>
    <w:rsid w:val="008B1775"/>
    <w:rsid w:val="008B257F"/>
    <w:rsid w:val="008B3146"/>
    <w:rsid w:val="008B37F3"/>
    <w:rsid w:val="008B38C7"/>
    <w:rsid w:val="008B3B87"/>
    <w:rsid w:val="008B3DC9"/>
    <w:rsid w:val="008B491D"/>
    <w:rsid w:val="008B4B5C"/>
    <w:rsid w:val="008B5967"/>
    <w:rsid w:val="008B5982"/>
    <w:rsid w:val="008B5A57"/>
    <w:rsid w:val="008B5B3B"/>
    <w:rsid w:val="008B5D8E"/>
    <w:rsid w:val="008B60E6"/>
    <w:rsid w:val="008B6185"/>
    <w:rsid w:val="008B683C"/>
    <w:rsid w:val="008B69EA"/>
    <w:rsid w:val="008B7A40"/>
    <w:rsid w:val="008B7D28"/>
    <w:rsid w:val="008C056F"/>
    <w:rsid w:val="008C06C3"/>
    <w:rsid w:val="008C0D36"/>
    <w:rsid w:val="008C0E40"/>
    <w:rsid w:val="008C1320"/>
    <w:rsid w:val="008C1929"/>
    <w:rsid w:val="008C2173"/>
    <w:rsid w:val="008C2260"/>
    <w:rsid w:val="008C23DB"/>
    <w:rsid w:val="008C24BF"/>
    <w:rsid w:val="008C261B"/>
    <w:rsid w:val="008C2F94"/>
    <w:rsid w:val="008C31FB"/>
    <w:rsid w:val="008C3423"/>
    <w:rsid w:val="008C35B6"/>
    <w:rsid w:val="008C3AB3"/>
    <w:rsid w:val="008C3E14"/>
    <w:rsid w:val="008C404F"/>
    <w:rsid w:val="008C40C7"/>
    <w:rsid w:val="008C43FE"/>
    <w:rsid w:val="008C4959"/>
    <w:rsid w:val="008C4DE7"/>
    <w:rsid w:val="008C51FE"/>
    <w:rsid w:val="008C566C"/>
    <w:rsid w:val="008C5AB0"/>
    <w:rsid w:val="008C601F"/>
    <w:rsid w:val="008C629A"/>
    <w:rsid w:val="008C67D8"/>
    <w:rsid w:val="008C795E"/>
    <w:rsid w:val="008D0CC2"/>
    <w:rsid w:val="008D0F9A"/>
    <w:rsid w:val="008D1108"/>
    <w:rsid w:val="008D165D"/>
    <w:rsid w:val="008D166F"/>
    <w:rsid w:val="008D1FE4"/>
    <w:rsid w:val="008D281F"/>
    <w:rsid w:val="008D3DFE"/>
    <w:rsid w:val="008D3F42"/>
    <w:rsid w:val="008D49EA"/>
    <w:rsid w:val="008D4A0E"/>
    <w:rsid w:val="008D4A20"/>
    <w:rsid w:val="008D4DDF"/>
    <w:rsid w:val="008D69AC"/>
    <w:rsid w:val="008D6A7E"/>
    <w:rsid w:val="008D71CE"/>
    <w:rsid w:val="008D787E"/>
    <w:rsid w:val="008E01C6"/>
    <w:rsid w:val="008E032D"/>
    <w:rsid w:val="008E0572"/>
    <w:rsid w:val="008E0724"/>
    <w:rsid w:val="008E0E7C"/>
    <w:rsid w:val="008E13DF"/>
    <w:rsid w:val="008E1602"/>
    <w:rsid w:val="008E195C"/>
    <w:rsid w:val="008E1B6B"/>
    <w:rsid w:val="008E1EEF"/>
    <w:rsid w:val="008E2198"/>
    <w:rsid w:val="008E22C1"/>
    <w:rsid w:val="008E374B"/>
    <w:rsid w:val="008E3BA6"/>
    <w:rsid w:val="008E3DFA"/>
    <w:rsid w:val="008E4441"/>
    <w:rsid w:val="008E45D7"/>
    <w:rsid w:val="008E51CD"/>
    <w:rsid w:val="008E5379"/>
    <w:rsid w:val="008E55FC"/>
    <w:rsid w:val="008E561B"/>
    <w:rsid w:val="008E5DE3"/>
    <w:rsid w:val="008E68C3"/>
    <w:rsid w:val="008E6F22"/>
    <w:rsid w:val="008E7286"/>
    <w:rsid w:val="008E78EE"/>
    <w:rsid w:val="008F11EC"/>
    <w:rsid w:val="008F2638"/>
    <w:rsid w:val="008F26DD"/>
    <w:rsid w:val="008F2B2C"/>
    <w:rsid w:val="008F3063"/>
    <w:rsid w:val="008F3BB1"/>
    <w:rsid w:val="008F3F6A"/>
    <w:rsid w:val="008F41E1"/>
    <w:rsid w:val="008F4CFA"/>
    <w:rsid w:val="008F4EF6"/>
    <w:rsid w:val="008F4EFB"/>
    <w:rsid w:val="008F581D"/>
    <w:rsid w:val="008F5E67"/>
    <w:rsid w:val="008F5E87"/>
    <w:rsid w:val="008F6777"/>
    <w:rsid w:val="008F6D66"/>
    <w:rsid w:val="008F77E6"/>
    <w:rsid w:val="008F79CF"/>
    <w:rsid w:val="008F7D74"/>
    <w:rsid w:val="008F7DEE"/>
    <w:rsid w:val="0090027E"/>
    <w:rsid w:val="00900433"/>
    <w:rsid w:val="00900E11"/>
    <w:rsid w:val="00900EB8"/>
    <w:rsid w:val="00900EFF"/>
    <w:rsid w:val="00900FFD"/>
    <w:rsid w:val="00901C62"/>
    <w:rsid w:val="00901E2E"/>
    <w:rsid w:val="009021A8"/>
    <w:rsid w:val="00902307"/>
    <w:rsid w:val="009024F6"/>
    <w:rsid w:val="0090318D"/>
    <w:rsid w:val="00903A7B"/>
    <w:rsid w:val="00903AE6"/>
    <w:rsid w:val="00903FA8"/>
    <w:rsid w:val="009041FA"/>
    <w:rsid w:val="0090563C"/>
    <w:rsid w:val="00905E8F"/>
    <w:rsid w:val="0090621D"/>
    <w:rsid w:val="00906BE9"/>
    <w:rsid w:val="00906E2D"/>
    <w:rsid w:val="00907087"/>
    <w:rsid w:val="0090717E"/>
    <w:rsid w:val="00910803"/>
    <w:rsid w:val="00910BAC"/>
    <w:rsid w:val="009110A7"/>
    <w:rsid w:val="00912488"/>
    <w:rsid w:val="00912659"/>
    <w:rsid w:val="00912C30"/>
    <w:rsid w:val="0091372F"/>
    <w:rsid w:val="00913A8F"/>
    <w:rsid w:val="00913BAB"/>
    <w:rsid w:val="00914733"/>
    <w:rsid w:val="00914D77"/>
    <w:rsid w:val="00914E97"/>
    <w:rsid w:val="00914F21"/>
    <w:rsid w:val="00915E95"/>
    <w:rsid w:val="00915FBA"/>
    <w:rsid w:val="00916CFF"/>
    <w:rsid w:val="00917384"/>
    <w:rsid w:val="009175E0"/>
    <w:rsid w:val="009201DF"/>
    <w:rsid w:val="0092151E"/>
    <w:rsid w:val="00921986"/>
    <w:rsid w:val="00922B2F"/>
    <w:rsid w:val="00922F42"/>
    <w:rsid w:val="00922F79"/>
    <w:rsid w:val="009234A9"/>
    <w:rsid w:val="00923952"/>
    <w:rsid w:val="00923D43"/>
    <w:rsid w:val="00924026"/>
    <w:rsid w:val="0092411D"/>
    <w:rsid w:val="0092439F"/>
    <w:rsid w:val="00924415"/>
    <w:rsid w:val="00924B24"/>
    <w:rsid w:val="00925119"/>
    <w:rsid w:val="00925173"/>
    <w:rsid w:val="0092573D"/>
    <w:rsid w:val="00926284"/>
    <w:rsid w:val="009263A3"/>
    <w:rsid w:val="009264FA"/>
    <w:rsid w:val="00926EE4"/>
    <w:rsid w:val="0092713D"/>
    <w:rsid w:val="009271F1"/>
    <w:rsid w:val="00927D6B"/>
    <w:rsid w:val="009316B0"/>
    <w:rsid w:val="009316D5"/>
    <w:rsid w:val="00931B09"/>
    <w:rsid w:val="009320FA"/>
    <w:rsid w:val="00932452"/>
    <w:rsid w:val="00932529"/>
    <w:rsid w:val="00932846"/>
    <w:rsid w:val="00932BDA"/>
    <w:rsid w:val="00932D5E"/>
    <w:rsid w:val="00932D84"/>
    <w:rsid w:val="0093355B"/>
    <w:rsid w:val="0093382C"/>
    <w:rsid w:val="00933E21"/>
    <w:rsid w:val="00934360"/>
    <w:rsid w:val="00934448"/>
    <w:rsid w:val="0093473C"/>
    <w:rsid w:val="00934F4B"/>
    <w:rsid w:val="0093568B"/>
    <w:rsid w:val="00935B4C"/>
    <w:rsid w:val="00936D17"/>
    <w:rsid w:val="00937498"/>
    <w:rsid w:val="009401A8"/>
    <w:rsid w:val="009405A3"/>
    <w:rsid w:val="00940D6E"/>
    <w:rsid w:val="009413CC"/>
    <w:rsid w:val="00942388"/>
    <w:rsid w:val="0094281A"/>
    <w:rsid w:val="0094297A"/>
    <w:rsid w:val="00942A1E"/>
    <w:rsid w:val="00942B3A"/>
    <w:rsid w:val="00942B94"/>
    <w:rsid w:val="0094378E"/>
    <w:rsid w:val="00943CEB"/>
    <w:rsid w:val="009445A2"/>
    <w:rsid w:val="00944A3F"/>
    <w:rsid w:val="00945072"/>
    <w:rsid w:val="009457F6"/>
    <w:rsid w:val="00945876"/>
    <w:rsid w:val="00945BE8"/>
    <w:rsid w:val="0094613A"/>
    <w:rsid w:val="00946E4C"/>
    <w:rsid w:val="00947796"/>
    <w:rsid w:val="00947834"/>
    <w:rsid w:val="009507EC"/>
    <w:rsid w:val="00951052"/>
    <w:rsid w:val="0095105F"/>
    <w:rsid w:val="009511FC"/>
    <w:rsid w:val="009512D3"/>
    <w:rsid w:val="00951E78"/>
    <w:rsid w:val="009535B4"/>
    <w:rsid w:val="00953739"/>
    <w:rsid w:val="009537F5"/>
    <w:rsid w:val="00953C53"/>
    <w:rsid w:val="009540DC"/>
    <w:rsid w:val="00955063"/>
    <w:rsid w:val="00955772"/>
    <w:rsid w:val="0095588F"/>
    <w:rsid w:val="00956618"/>
    <w:rsid w:val="00956631"/>
    <w:rsid w:val="009566B1"/>
    <w:rsid w:val="009566C6"/>
    <w:rsid w:val="0095670B"/>
    <w:rsid w:val="00957823"/>
    <w:rsid w:val="00957EB9"/>
    <w:rsid w:val="009602BA"/>
    <w:rsid w:val="00960467"/>
    <w:rsid w:val="009606C7"/>
    <w:rsid w:val="00960932"/>
    <w:rsid w:val="00960D04"/>
    <w:rsid w:val="00960D62"/>
    <w:rsid w:val="0096192A"/>
    <w:rsid w:val="0096232E"/>
    <w:rsid w:val="009625CF"/>
    <w:rsid w:val="00962961"/>
    <w:rsid w:val="00962B0C"/>
    <w:rsid w:val="00962D28"/>
    <w:rsid w:val="00962FDD"/>
    <w:rsid w:val="009630E1"/>
    <w:rsid w:val="00963EDA"/>
    <w:rsid w:val="00963F6C"/>
    <w:rsid w:val="00964540"/>
    <w:rsid w:val="00964789"/>
    <w:rsid w:val="00964AA9"/>
    <w:rsid w:val="00964B61"/>
    <w:rsid w:val="00964C19"/>
    <w:rsid w:val="00964F32"/>
    <w:rsid w:val="0096508F"/>
    <w:rsid w:val="00965209"/>
    <w:rsid w:val="0096540A"/>
    <w:rsid w:val="009661D1"/>
    <w:rsid w:val="009662BC"/>
    <w:rsid w:val="00967239"/>
    <w:rsid w:val="00967472"/>
    <w:rsid w:val="00970840"/>
    <w:rsid w:val="00970940"/>
    <w:rsid w:val="00970C11"/>
    <w:rsid w:val="00970F70"/>
    <w:rsid w:val="00971113"/>
    <w:rsid w:val="009715E9"/>
    <w:rsid w:val="00971903"/>
    <w:rsid w:val="00971D48"/>
    <w:rsid w:val="00971EA7"/>
    <w:rsid w:val="0097216D"/>
    <w:rsid w:val="0097225C"/>
    <w:rsid w:val="00972263"/>
    <w:rsid w:val="00972279"/>
    <w:rsid w:val="009727B8"/>
    <w:rsid w:val="0097339F"/>
    <w:rsid w:val="0097357E"/>
    <w:rsid w:val="00973629"/>
    <w:rsid w:val="00973704"/>
    <w:rsid w:val="0097417F"/>
    <w:rsid w:val="00974713"/>
    <w:rsid w:val="00974A3C"/>
    <w:rsid w:val="00974DB3"/>
    <w:rsid w:val="009759B9"/>
    <w:rsid w:val="00975E6E"/>
    <w:rsid w:val="009760BB"/>
    <w:rsid w:val="00976599"/>
    <w:rsid w:val="00976E17"/>
    <w:rsid w:val="009800AF"/>
    <w:rsid w:val="009807EC"/>
    <w:rsid w:val="00980943"/>
    <w:rsid w:val="00981C09"/>
    <w:rsid w:val="00982580"/>
    <w:rsid w:val="0098274A"/>
    <w:rsid w:val="00982D5C"/>
    <w:rsid w:val="00982EBB"/>
    <w:rsid w:val="00983695"/>
    <w:rsid w:val="009836E0"/>
    <w:rsid w:val="00984636"/>
    <w:rsid w:val="0098477C"/>
    <w:rsid w:val="009847AE"/>
    <w:rsid w:val="00985077"/>
    <w:rsid w:val="009855B6"/>
    <w:rsid w:val="00985B58"/>
    <w:rsid w:val="00985EAD"/>
    <w:rsid w:val="009867F3"/>
    <w:rsid w:val="00986BC1"/>
    <w:rsid w:val="00987252"/>
    <w:rsid w:val="009876F4"/>
    <w:rsid w:val="00990376"/>
    <w:rsid w:val="00991578"/>
    <w:rsid w:val="00991591"/>
    <w:rsid w:val="00991AE6"/>
    <w:rsid w:val="00991E10"/>
    <w:rsid w:val="00991EB2"/>
    <w:rsid w:val="00992414"/>
    <w:rsid w:val="00992E36"/>
    <w:rsid w:val="009933FE"/>
    <w:rsid w:val="009937B4"/>
    <w:rsid w:val="00993F6C"/>
    <w:rsid w:val="00994120"/>
    <w:rsid w:val="00994E4D"/>
    <w:rsid w:val="009954A6"/>
    <w:rsid w:val="009954ED"/>
    <w:rsid w:val="00995781"/>
    <w:rsid w:val="00996BC9"/>
    <w:rsid w:val="00997853"/>
    <w:rsid w:val="00997B2A"/>
    <w:rsid w:val="00997C8B"/>
    <w:rsid w:val="009A0495"/>
    <w:rsid w:val="009A0C80"/>
    <w:rsid w:val="009A0CB4"/>
    <w:rsid w:val="009A150B"/>
    <w:rsid w:val="009A2946"/>
    <w:rsid w:val="009A317F"/>
    <w:rsid w:val="009A3ABB"/>
    <w:rsid w:val="009A3E50"/>
    <w:rsid w:val="009A455E"/>
    <w:rsid w:val="009A467E"/>
    <w:rsid w:val="009A4CA5"/>
    <w:rsid w:val="009A52BF"/>
    <w:rsid w:val="009A5D38"/>
    <w:rsid w:val="009A6351"/>
    <w:rsid w:val="009A7462"/>
    <w:rsid w:val="009A787C"/>
    <w:rsid w:val="009A7DF4"/>
    <w:rsid w:val="009B034A"/>
    <w:rsid w:val="009B0858"/>
    <w:rsid w:val="009B0917"/>
    <w:rsid w:val="009B0B1E"/>
    <w:rsid w:val="009B0D6F"/>
    <w:rsid w:val="009B12D1"/>
    <w:rsid w:val="009B15EE"/>
    <w:rsid w:val="009B160A"/>
    <w:rsid w:val="009B2554"/>
    <w:rsid w:val="009B2800"/>
    <w:rsid w:val="009B2D00"/>
    <w:rsid w:val="009B358A"/>
    <w:rsid w:val="009B3740"/>
    <w:rsid w:val="009B3C72"/>
    <w:rsid w:val="009B3F6A"/>
    <w:rsid w:val="009B4311"/>
    <w:rsid w:val="009B5314"/>
    <w:rsid w:val="009B5487"/>
    <w:rsid w:val="009B59D4"/>
    <w:rsid w:val="009B6327"/>
    <w:rsid w:val="009B657F"/>
    <w:rsid w:val="009B665A"/>
    <w:rsid w:val="009B6B49"/>
    <w:rsid w:val="009B71AE"/>
    <w:rsid w:val="009B76CD"/>
    <w:rsid w:val="009B7792"/>
    <w:rsid w:val="009B7C6B"/>
    <w:rsid w:val="009C01A7"/>
    <w:rsid w:val="009C042C"/>
    <w:rsid w:val="009C053E"/>
    <w:rsid w:val="009C057C"/>
    <w:rsid w:val="009C107C"/>
    <w:rsid w:val="009C1168"/>
    <w:rsid w:val="009C1683"/>
    <w:rsid w:val="009C195D"/>
    <w:rsid w:val="009C2566"/>
    <w:rsid w:val="009C2A13"/>
    <w:rsid w:val="009C2B7C"/>
    <w:rsid w:val="009C2FC6"/>
    <w:rsid w:val="009C33C8"/>
    <w:rsid w:val="009C40D2"/>
    <w:rsid w:val="009C40E5"/>
    <w:rsid w:val="009C49AD"/>
    <w:rsid w:val="009C4C5B"/>
    <w:rsid w:val="009C4EB7"/>
    <w:rsid w:val="009C4FE5"/>
    <w:rsid w:val="009C508E"/>
    <w:rsid w:val="009C51BC"/>
    <w:rsid w:val="009C52B9"/>
    <w:rsid w:val="009C6935"/>
    <w:rsid w:val="009C6D57"/>
    <w:rsid w:val="009C7518"/>
    <w:rsid w:val="009C7A9C"/>
    <w:rsid w:val="009D007B"/>
    <w:rsid w:val="009D0320"/>
    <w:rsid w:val="009D0AE2"/>
    <w:rsid w:val="009D15A1"/>
    <w:rsid w:val="009D16D8"/>
    <w:rsid w:val="009D2AA1"/>
    <w:rsid w:val="009D2C16"/>
    <w:rsid w:val="009D3734"/>
    <w:rsid w:val="009D3888"/>
    <w:rsid w:val="009D3956"/>
    <w:rsid w:val="009D3AFC"/>
    <w:rsid w:val="009D3B1C"/>
    <w:rsid w:val="009D488A"/>
    <w:rsid w:val="009D48A7"/>
    <w:rsid w:val="009D5059"/>
    <w:rsid w:val="009D569A"/>
    <w:rsid w:val="009D5BAB"/>
    <w:rsid w:val="009D5F78"/>
    <w:rsid w:val="009D698F"/>
    <w:rsid w:val="009D6B75"/>
    <w:rsid w:val="009D73E1"/>
    <w:rsid w:val="009D7E2D"/>
    <w:rsid w:val="009E073E"/>
    <w:rsid w:val="009E07EA"/>
    <w:rsid w:val="009E1281"/>
    <w:rsid w:val="009E1380"/>
    <w:rsid w:val="009E18A1"/>
    <w:rsid w:val="009E1BC6"/>
    <w:rsid w:val="009E3020"/>
    <w:rsid w:val="009E3F52"/>
    <w:rsid w:val="009E41DA"/>
    <w:rsid w:val="009E451D"/>
    <w:rsid w:val="009E46D9"/>
    <w:rsid w:val="009E4A92"/>
    <w:rsid w:val="009E4FAD"/>
    <w:rsid w:val="009E5601"/>
    <w:rsid w:val="009E5977"/>
    <w:rsid w:val="009E59E5"/>
    <w:rsid w:val="009E5E0F"/>
    <w:rsid w:val="009E6145"/>
    <w:rsid w:val="009E6280"/>
    <w:rsid w:val="009E6471"/>
    <w:rsid w:val="009E6DB6"/>
    <w:rsid w:val="009F0AC8"/>
    <w:rsid w:val="009F158A"/>
    <w:rsid w:val="009F1737"/>
    <w:rsid w:val="009F1FB4"/>
    <w:rsid w:val="009F2001"/>
    <w:rsid w:val="009F290A"/>
    <w:rsid w:val="009F2DA9"/>
    <w:rsid w:val="009F2ECC"/>
    <w:rsid w:val="009F31BB"/>
    <w:rsid w:val="009F35CB"/>
    <w:rsid w:val="009F3B02"/>
    <w:rsid w:val="009F3CC8"/>
    <w:rsid w:val="009F44D5"/>
    <w:rsid w:val="009F4744"/>
    <w:rsid w:val="009F4A19"/>
    <w:rsid w:val="009F52CC"/>
    <w:rsid w:val="009F5FBE"/>
    <w:rsid w:val="009F6B34"/>
    <w:rsid w:val="009F7475"/>
    <w:rsid w:val="009F7646"/>
    <w:rsid w:val="009F7F5F"/>
    <w:rsid w:val="00A00090"/>
    <w:rsid w:val="00A00151"/>
    <w:rsid w:val="00A0060E"/>
    <w:rsid w:val="00A0064F"/>
    <w:rsid w:val="00A0320F"/>
    <w:rsid w:val="00A036F9"/>
    <w:rsid w:val="00A04911"/>
    <w:rsid w:val="00A04918"/>
    <w:rsid w:val="00A054A8"/>
    <w:rsid w:val="00A055F1"/>
    <w:rsid w:val="00A057C3"/>
    <w:rsid w:val="00A057E7"/>
    <w:rsid w:val="00A06146"/>
    <w:rsid w:val="00A064BC"/>
    <w:rsid w:val="00A06A6F"/>
    <w:rsid w:val="00A06F7E"/>
    <w:rsid w:val="00A06FB5"/>
    <w:rsid w:val="00A071B0"/>
    <w:rsid w:val="00A072F7"/>
    <w:rsid w:val="00A077E6"/>
    <w:rsid w:val="00A07E49"/>
    <w:rsid w:val="00A103DE"/>
    <w:rsid w:val="00A10D6A"/>
    <w:rsid w:val="00A10E85"/>
    <w:rsid w:val="00A10F46"/>
    <w:rsid w:val="00A11135"/>
    <w:rsid w:val="00A115D9"/>
    <w:rsid w:val="00A11B59"/>
    <w:rsid w:val="00A11DED"/>
    <w:rsid w:val="00A11E10"/>
    <w:rsid w:val="00A14110"/>
    <w:rsid w:val="00A14177"/>
    <w:rsid w:val="00A14771"/>
    <w:rsid w:val="00A147F8"/>
    <w:rsid w:val="00A14BA9"/>
    <w:rsid w:val="00A14E94"/>
    <w:rsid w:val="00A1581E"/>
    <w:rsid w:val="00A15EDD"/>
    <w:rsid w:val="00A166F5"/>
    <w:rsid w:val="00A16D5A"/>
    <w:rsid w:val="00A170E7"/>
    <w:rsid w:val="00A17EDB"/>
    <w:rsid w:val="00A2004F"/>
    <w:rsid w:val="00A202B3"/>
    <w:rsid w:val="00A20A99"/>
    <w:rsid w:val="00A2103F"/>
    <w:rsid w:val="00A2124D"/>
    <w:rsid w:val="00A21516"/>
    <w:rsid w:val="00A2179E"/>
    <w:rsid w:val="00A231BF"/>
    <w:rsid w:val="00A23636"/>
    <w:rsid w:val="00A2366F"/>
    <w:rsid w:val="00A23D3C"/>
    <w:rsid w:val="00A2412C"/>
    <w:rsid w:val="00A24246"/>
    <w:rsid w:val="00A24387"/>
    <w:rsid w:val="00A244AA"/>
    <w:rsid w:val="00A24F0C"/>
    <w:rsid w:val="00A2552C"/>
    <w:rsid w:val="00A26B96"/>
    <w:rsid w:val="00A26F61"/>
    <w:rsid w:val="00A2755E"/>
    <w:rsid w:val="00A276D1"/>
    <w:rsid w:val="00A2780D"/>
    <w:rsid w:val="00A27DD0"/>
    <w:rsid w:val="00A303C7"/>
    <w:rsid w:val="00A3043C"/>
    <w:rsid w:val="00A30491"/>
    <w:rsid w:val="00A3056B"/>
    <w:rsid w:val="00A3230F"/>
    <w:rsid w:val="00A32350"/>
    <w:rsid w:val="00A32509"/>
    <w:rsid w:val="00A32925"/>
    <w:rsid w:val="00A340A9"/>
    <w:rsid w:val="00A3482F"/>
    <w:rsid w:val="00A34A70"/>
    <w:rsid w:val="00A34F38"/>
    <w:rsid w:val="00A35076"/>
    <w:rsid w:val="00A354F4"/>
    <w:rsid w:val="00A3592A"/>
    <w:rsid w:val="00A35DD0"/>
    <w:rsid w:val="00A35EE7"/>
    <w:rsid w:val="00A35F43"/>
    <w:rsid w:val="00A36FE6"/>
    <w:rsid w:val="00A3708D"/>
    <w:rsid w:val="00A372C1"/>
    <w:rsid w:val="00A37483"/>
    <w:rsid w:val="00A376EA"/>
    <w:rsid w:val="00A37B5A"/>
    <w:rsid w:val="00A404F0"/>
    <w:rsid w:val="00A407FD"/>
    <w:rsid w:val="00A41382"/>
    <w:rsid w:val="00A4158F"/>
    <w:rsid w:val="00A41E61"/>
    <w:rsid w:val="00A42014"/>
    <w:rsid w:val="00A4291C"/>
    <w:rsid w:val="00A42EE5"/>
    <w:rsid w:val="00A431F1"/>
    <w:rsid w:val="00A4343A"/>
    <w:rsid w:val="00A436B6"/>
    <w:rsid w:val="00A441AE"/>
    <w:rsid w:val="00A4436F"/>
    <w:rsid w:val="00A447B8"/>
    <w:rsid w:val="00A44F2B"/>
    <w:rsid w:val="00A4518B"/>
    <w:rsid w:val="00A4559A"/>
    <w:rsid w:val="00A457E4"/>
    <w:rsid w:val="00A45A33"/>
    <w:rsid w:val="00A45B32"/>
    <w:rsid w:val="00A45F99"/>
    <w:rsid w:val="00A46959"/>
    <w:rsid w:val="00A46E4D"/>
    <w:rsid w:val="00A46FD7"/>
    <w:rsid w:val="00A509BD"/>
    <w:rsid w:val="00A50CCC"/>
    <w:rsid w:val="00A52564"/>
    <w:rsid w:val="00A52866"/>
    <w:rsid w:val="00A52B00"/>
    <w:rsid w:val="00A53135"/>
    <w:rsid w:val="00A536FB"/>
    <w:rsid w:val="00A53876"/>
    <w:rsid w:val="00A53FEC"/>
    <w:rsid w:val="00A542FF"/>
    <w:rsid w:val="00A54B38"/>
    <w:rsid w:val="00A556C8"/>
    <w:rsid w:val="00A56059"/>
    <w:rsid w:val="00A56184"/>
    <w:rsid w:val="00A570A3"/>
    <w:rsid w:val="00A6042A"/>
    <w:rsid w:val="00A6054E"/>
    <w:rsid w:val="00A60608"/>
    <w:rsid w:val="00A606A7"/>
    <w:rsid w:val="00A612E1"/>
    <w:rsid w:val="00A618F0"/>
    <w:rsid w:val="00A61F2A"/>
    <w:rsid w:val="00A620BF"/>
    <w:rsid w:val="00A6212C"/>
    <w:rsid w:val="00A62133"/>
    <w:rsid w:val="00A625FB"/>
    <w:rsid w:val="00A62D74"/>
    <w:rsid w:val="00A6333E"/>
    <w:rsid w:val="00A63891"/>
    <w:rsid w:val="00A63E40"/>
    <w:rsid w:val="00A64599"/>
    <w:rsid w:val="00A6473E"/>
    <w:rsid w:val="00A64861"/>
    <w:rsid w:val="00A64880"/>
    <w:rsid w:val="00A658CB"/>
    <w:rsid w:val="00A66466"/>
    <w:rsid w:val="00A66629"/>
    <w:rsid w:val="00A66994"/>
    <w:rsid w:val="00A70F91"/>
    <w:rsid w:val="00A718A6"/>
    <w:rsid w:val="00A71933"/>
    <w:rsid w:val="00A72A13"/>
    <w:rsid w:val="00A72BDC"/>
    <w:rsid w:val="00A73213"/>
    <w:rsid w:val="00A73D31"/>
    <w:rsid w:val="00A74288"/>
    <w:rsid w:val="00A742E1"/>
    <w:rsid w:val="00A7475B"/>
    <w:rsid w:val="00A74A44"/>
    <w:rsid w:val="00A74C21"/>
    <w:rsid w:val="00A74FD4"/>
    <w:rsid w:val="00A757DD"/>
    <w:rsid w:val="00A75A2D"/>
    <w:rsid w:val="00A75EF4"/>
    <w:rsid w:val="00A76C70"/>
    <w:rsid w:val="00A77462"/>
    <w:rsid w:val="00A7766C"/>
    <w:rsid w:val="00A779F9"/>
    <w:rsid w:val="00A77B7E"/>
    <w:rsid w:val="00A803BE"/>
    <w:rsid w:val="00A804B6"/>
    <w:rsid w:val="00A8085B"/>
    <w:rsid w:val="00A80BFF"/>
    <w:rsid w:val="00A80DB5"/>
    <w:rsid w:val="00A83C37"/>
    <w:rsid w:val="00A83F37"/>
    <w:rsid w:val="00A8428C"/>
    <w:rsid w:val="00A843CA"/>
    <w:rsid w:val="00A84A5F"/>
    <w:rsid w:val="00A85FA4"/>
    <w:rsid w:val="00A86490"/>
    <w:rsid w:val="00A865D2"/>
    <w:rsid w:val="00A86729"/>
    <w:rsid w:val="00A869B1"/>
    <w:rsid w:val="00A869F2"/>
    <w:rsid w:val="00A86AA9"/>
    <w:rsid w:val="00A86DF6"/>
    <w:rsid w:val="00A86E72"/>
    <w:rsid w:val="00A87327"/>
    <w:rsid w:val="00A87529"/>
    <w:rsid w:val="00A875CB"/>
    <w:rsid w:val="00A87F63"/>
    <w:rsid w:val="00A902A8"/>
    <w:rsid w:val="00A903B6"/>
    <w:rsid w:val="00A905FC"/>
    <w:rsid w:val="00A91010"/>
    <w:rsid w:val="00A913C0"/>
    <w:rsid w:val="00A91FAF"/>
    <w:rsid w:val="00A92273"/>
    <w:rsid w:val="00A92CDE"/>
    <w:rsid w:val="00A938A9"/>
    <w:rsid w:val="00A94D5C"/>
    <w:rsid w:val="00A9528C"/>
    <w:rsid w:val="00A95840"/>
    <w:rsid w:val="00A95DBD"/>
    <w:rsid w:val="00A96178"/>
    <w:rsid w:val="00A969F2"/>
    <w:rsid w:val="00A96AA1"/>
    <w:rsid w:val="00A96B3B"/>
    <w:rsid w:val="00A96B44"/>
    <w:rsid w:val="00A96E60"/>
    <w:rsid w:val="00A9733F"/>
    <w:rsid w:val="00A97A67"/>
    <w:rsid w:val="00A97F6D"/>
    <w:rsid w:val="00AA0F4C"/>
    <w:rsid w:val="00AA104C"/>
    <w:rsid w:val="00AA181E"/>
    <w:rsid w:val="00AA195E"/>
    <w:rsid w:val="00AA1ABA"/>
    <w:rsid w:val="00AA2839"/>
    <w:rsid w:val="00AA2AE8"/>
    <w:rsid w:val="00AA3002"/>
    <w:rsid w:val="00AA41AB"/>
    <w:rsid w:val="00AA4224"/>
    <w:rsid w:val="00AA4C98"/>
    <w:rsid w:val="00AA52BA"/>
    <w:rsid w:val="00AA6778"/>
    <w:rsid w:val="00AA6836"/>
    <w:rsid w:val="00AA7152"/>
    <w:rsid w:val="00AA7A86"/>
    <w:rsid w:val="00AA7BDD"/>
    <w:rsid w:val="00AA7CE2"/>
    <w:rsid w:val="00AA7F74"/>
    <w:rsid w:val="00AA7F7E"/>
    <w:rsid w:val="00AB000F"/>
    <w:rsid w:val="00AB070E"/>
    <w:rsid w:val="00AB0A24"/>
    <w:rsid w:val="00AB1783"/>
    <w:rsid w:val="00AB2429"/>
    <w:rsid w:val="00AB2679"/>
    <w:rsid w:val="00AB26C2"/>
    <w:rsid w:val="00AB30C0"/>
    <w:rsid w:val="00AB3354"/>
    <w:rsid w:val="00AB369D"/>
    <w:rsid w:val="00AB4E7F"/>
    <w:rsid w:val="00AB51B6"/>
    <w:rsid w:val="00AB69C5"/>
    <w:rsid w:val="00AB7A09"/>
    <w:rsid w:val="00AC0819"/>
    <w:rsid w:val="00AC0A44"/>
    <w:rsid w:val="00AC0E49"/>
    <w:rsid w:val="00AC15FF"/>
    <w:rsid w:val="00AC16BC"/>
    <w:rsid w:val="00AC16CD"/>
    <w:rsid w:val="00AC2322"/>
    <w:rsid w:val="00AC24A5"/>
    <w:rsid w:val="00AC3028"/>
    <w:rsid w:val="00AC383E"/>
    <w:rsid w:val="00AC3A05"/>
    <w:rsid w:val="00AC3C11"/>
    <w:rsid w:val="00AC4BCD"/>
    <w:rsid w:val="00AC5862"/>
    <w:rsid w:val="00AC6743"/>
    <w:rsid w:val="00AC7255"/>
    <w:rsid w:val="00AC746C"/>
    <w:rsid w:val="00AC7552"/>
    <w:rsid w:val="00AD007D"/>
    <w:rsid w:val="00AD02F4"/>
    <w:rsid w:val="00AD0E1C"/>
    <w:rsid w:val="00AD16C3"/>
    <w:rsid w:val="00AD1813"/>
    <w:rsid w:val="00AD2248"/>
    <w:rsid w:val="00AD22EF"/>
    <w:rsid w:val="00AD2A4D"/>
    <w:rsid w:val="00AD39A3"/>
    <w:rsid w:val="00AD42DD"/>
    <w:rsid w:val="00AD4D2B"/>
    <w:rsid w:val="00AD6AE4"/>
    <w:rsid w:val="00AD6AEB"/>
    <w:rsid w:val="00AD6F12"/>
    <w:rsid w:val="00AD73B5"/>
    <w:rsid w:val="00AD7D03"/>
    <w:rsid w:val="00AE0091"/>
    <w:rsid w:val="00AE081E"/>
    <w:rsid w:val="00AE0BD5"/>
    <w:rsid w:val="00AE22E9"/>
    <w:rsid w:val="00AE2406"/>
    <w:rsid w:val="00AE2CC5"/>
    <w:rsid w:val="00AE2CC8"/>
    <w:rsid w:val="00AE2CD2"/>
    <w:rsid w:val="00AE381D"/>
    <w:rsid w:val="00AE38C7"/>
    <w:rsid w:val="00AE3D0D"/>
    <w:rsid w:val="00AE3EA8"/>
    <w:rsid w:val="00AE40D8"/>
    <w:rsid w:val="00AE497A"/>
    <w:rsid w:val="00AE5EE3"/>
    <w:rsid w:val="00AE7492"/>
    <w:rsid w:val="00AE79A7"/>
    <w:rsid w:val="00AF0286"/>
    <w:rsid w:val="00AF03D7"/>
    <w:rsid w:val="00AF0C1D"/>
    <w:rsid w:val="00AF1616"/>
    <w:rsid w:val="00AF2BC7"/>
    <w:rsid w:val="00AF30EF"/>
    <w:rsid w:val="00AF34D0"/>
    <w:rsid w:val="00AF359A"/>
    <w:rsid w:val="00AF4274"/>
    <w:rsid w:val="00AF42CE"/>
    <w:rsid w:val="00AF527B"/>
    <w:rsid w:val="00AF5975"/>
    <w:rsid w:val="00AF5BF6"/>
    <w:rsid w:val="00AF68A8"/>
    <w:rsid w:val="00AF6BD7"/>
    <w:rsid w:val="00AF6D2B"/>
    <w:rsid w:val="00AF7B16"/>
    <w:rsid w:val="00B001F9"/>
    <w:rsid w:val="00B00C28"/>
    <w:rsid w:val="00B00EB7"/>
    <w:rsid w:val="00B01158"/>
    <w:rsid w:val="00B0193B"/>
    <w:rsid w:val="00B01A47"/>
    <w:rsid w:val="00B01BD0"/>
    <w:rsid w:val="00B01CAB"/>
    <w:rsid w:val="00B01DFB"/>
    <w:rsid w:val="00B0206E"/>
    <w:rsid w:val="00B02199"/>
    <w:rsid w:val="00B02216"/>
    <w:rsid w:val="00B023A2"/>
    <w:rsid w:val="00B02624"/>
    <w:rsid w:val="00B02697"/>
    <w:rsid w:val="00B02921"/>
    <w:rsid w:val="00B0296E"/>
    <w:rsid w:val="00B02B96"/>
    <w:rsid w:val="00B02C34"/>
    <w:rsid w:val="00B02DB1"/>
    <w:rsid w:val="00B03999"/>
    <w:rsid w:val="00B04217"/>
    <w:rsid w:val="00B0429F"/>
    <w:rsid w:val="00B0494C"/>
    <w:rsid w:val="00B04F32"/>
    <w:rsid w:val="00B05BDD"/>
    <w:rsid w:val="00B05E80"/>
    <w:rsid w:val="00B0682D"/>
    <w:rsid w:val="00B0739B"/>
    <w:rsid w:val="00B07AEF"/>
    <w:rsid w:val="00B1017A"/>
    <w:rsid w:val="00B103E0"/>
    <w:rsid w:val="00B1078D"/>
    <w:rsid w:val="00B107B2"/>
    <w:rsid w:val="00B1108E"/>
    <w:rsid w:val="00B11277"/>
    <w:rsid w:val="00B11413"/>
    <w:rsid w:val="00B11D61"/>
    <w:rsid w:val="00B1249D"/>
    <w:rsid w:val="00B124D8"/>
    <w:rsid w:val="00B124E9"/>
    <w:rsid w:val="00B1277E"/>
    <w:rsid w:val="00B12C44"/>
    <w:rsid w:val="00B131A9"/>
    <w:rsid w:val="00B13257"/>
    <w:rsid w:val="00B134BA"/>
    <w:rsid w:val="00B13543"/>
    <w:rsid w:val="00B13AD0"/>
    <w:rsid w:val="00B13BE4"/>
    <w:rsid w:val="00B13C22"/>
    <w:rsid w:val="00B13C93"/>
    <w:rsid w:val="00B14146"/>
    <w:rsid w:val="00B14A73"/>
    <w:rsid w:val="00B15025"/>
    <w:rsid w:val="00B1583B"/>
    <w:rsid w:val="00B1596D"/>
    <w:rsid w:val="00B15E87"/>
    <w:rsid w:val="00B160EF"/>
    <w:rsid w:val="00B16E9D"/>
    <w:rsid w:val="00B172BB"/>
    <w:rsid w:val="00B172BD"/>
    <w:rsid w:val="00B172D3"/>
    <w:rsid w:val="00B17571"/>
    <w:rsid w:val="00B200F3"/>
    <w:rsid w:val="00B207C7"/>
    <w:rsid w:val="00B20A3B"/>
    <w:rsid w:val="00B20BE1"/>
    <w:rsid w:val="00B215E8"/>
    <w:rsid w:val="00B21AAC"/>
    <w:rsid w:val="00B21F8D"/>
    <w:rsid w:val="00B22363"/>
    <w:rsid w:val="00B224C4"/>
    <w:rsid w:val="00B22A7F"/>
    <w:rsid w:val="00B22B01"/>
    <w:rsid w:val="00B22C8B"/>
    <w:rsid w:val="00B230CC"/>
    <w:rsid w:val="00B23497"/>
    <w:rsid w:val="00B23860"/>
    <w:rsid w:val="00B23D59"/>
    <w:rsid w:val="00B23DC2"/>
    <w:rsid w:val="00B24004"/>
    <w:rsid w:val="00B24105"/>
    <w:rsid w:val="00B24377"/>
    <w:rsid w:val="00B2441E"/>
    <w:rsid w:val="00B249ED"/>
    <w:rsid w:val="00B24EFD"/>
    <w:rsid w:val="00B25010"/>
    <w:rsid w:val="00B260AC"/>
    <w:rsid w:val="00B26F6F"/>
    <w:rsid w:val="00B278E2"/>
    <w:rsid w:val="00B27B8D"/>
    <w:rsid w:val="00B30BD3"/>
    <w:rsid w:val="00B31874"/>
    <w:rsid w:val="00B3187C"/>
    <w:rsid w:val="00B31B0C"/>
    <w:rsid w:val="00B321C3"/>
    <w:rsid w:val="00B328D6"/>
    <w:rsid w:val="00B330A7"/>
    <w:rsid w:val="00B330D3"/>
    <w:rsid w:val="00B33D48"/>
    <w:rsid w:val="00B34005"/>
    <w:rsid w:val="00B343D5"/>
    <w:rsid w:val="00B3443E"/>
    <w:rsid w:val="00B34F02"/>
    <w:rsid w:val="00B3533E"/>
    <w:rsid w:val="00B35B80"/>
    <w:rsid w:val="00B35CCA"/>
    <w:rsid w:val="00B35CE1"/>
    <w:rsid w:val="00B35F57"/>
    <w:rsid w:val="00B3657C"/>
    <w:rsid w:val="00B3665B"/>
    <w:rsid w:val="00B36CAD"/>
    <w:rsid w:val="00B37434"/>
    <w:rsid w:val="00B3743A"/>
    <w:rsid w:val="00B40CF8"/>
    <w:rsid w:val="00B41340"/>
    <w:rsid w:val="00B41464"/>
    <w:rsid w:val="00B414CB"/>
    <w:rsid w:val="00B41A25"/>
    <w:rsid w:val="00B41F7C"/>
    <w:rsid w:val="00B4244A"/>
    <w:rsid w:val="00B42826"/>
    <w:rsid w:val="00B4290D"/>
    <w:rsid w:val="00B42C5D"/>
    <w:rsid w:val="00B42D30"/>
    <w:rsid w:val="00B42E76"/>
    <w:rsid w:val="00B42EC7"/>
    <w:rsid w:val="00B43808"/>
    <w:rsid w:val="00B43A5D"/>
    <w:rsid w:val="00B44241"/>
    <w:rsid w:val="00B44EF4"/>
    <w:rsid w:val="00B457DB"/>
    <w:rsid w:val="00B458A1"/>
    <w:rsid w:val="00B45DF3"/>
    <w:rsid w:val="00B45FFE"/>
    <w:rsid w:val="00B469FF"/>
    <w:rsid w:val="00B4716E"/>
    <w:rsid w:val="00B50919"/>
    <w:rsid w:val="00B51000"/>
    <w:rsid w:val="00B511F4"/>
    <w:rsid w:val="00B51213"/>
    <w:rsid w:val="00B517FA"/>
    <w:rsid w:val="00B51F34"/>
    <w:rsid w:val="00B527E1"/>
    <w:rsid w:val="00B52985"/>
    <w:rsid w:val="00B52FDE"/>
    <w:rsid w:val="00B539F3"/>
    <w:rsid w:val="00B53CEA"/>
    <w:rsid w:val="00B54281"/>
    <w:rsid w:val="00B552A3"/>
    <w:rsid w:val="00B55532"/>
    <w:rsid w:val="00B55546"/>
    <w:rsid w:val="00B55F9B"/>
    <w:rsid w:val="00B566C2"/>
    <w:rsid w:val="00B57B8E"/>
    <w:rsid w:val="00B57D44"/>
    <w:rsid w:val="00B604B0"/>
    <w:rsid w:val="00B6077A"/>
    <w:rsid w:val="00B60982"/>
    <w:rsid w:val="00B60D5E"/>
    <w:rsid w:val="00B61131"/>
    <w:rsid w:val="00B61671"/>
    <w:rsid w:val="00B61FA6"/>
    <w:rsid w:val="00B6279A"/>
    <w:rsid w:val="00B629AF"/>
    <w:rsid w:val="00B62C52"/>
    <w:rsid w:val="00B634D2"/>
    <w:rsid w:val="00B63AD7"/>
    <w:rsid w:val="00B6482F"/>
    <w:rsid w:val="00B65102"/>
    <w:rsid w:val="00B653F2"/>
    <w:rsid w:val="00B655F3"/>
    <w:rsid w:val="00B657D4"/>
    <w:rsid w:val="00B65811"/>
    <w:rsid w:val="00B66CFE"/>
    <w:rsid w:val="00B672D6"/>
    <w:rsid w:val="00B67673"/>
    <w:rsid w:val="00B67B2D"/>
    <w:rsid w:val="00B67E58"/>
    <w:rsid w:val="00B67F78"/>
    <w:rsid w:val="00B70029"/>
    <w:rsid w:val="00B703F7"/>
    <w:rsid w:val="00B7142F"/>
    <w:rsid w:val="00B71671"/>
    <w:rsid w:val="00B7169C"/>
    <w:rsid w:val="00B71B2E"/>
    <w:rsid w:val="00B71D60"/>
    <w:rsid w:val="00B725BB"/>
    <w:rsid w:val="00B730B6"/>
    <w:rsid w:val="00B7310C"/>
    <w:rsid w:val="00B7353A"/>
    <w:rsid w:val="00B73C2E"/>
    <w:rsid w:val="00B7426C"/>
    <w:rsid w:val="00B74660"/>
    <w:rsid w:val="00B748A9"/>
    <w:rsid w:val="00B74F1E"/>
    <w:rsid w:val="00B7542B"/>
    <w:rsid w:val="00B7586D"/>
    <w:rsid w:val="00B76040"/>
    <w:rsid w:val="00B76259"/>
    <w:rsid w:val="00B763AE"/>
    <w:rsid w:val="00B763C2"/>
    <w:rsid w:val="00B7681F"/>
    <w:rsid w:val="00B768C0"/>
    <w:rsid w:val="00B77535"/>
    <w:rsid w:val="00B77B52"/>
    <w:rsid w:val="00B8018B"/>
    <w:rsid w:val="00B80F3F"/>
    <w:rsid w:val="00B81107"/>
    <w:rsid w:val="00B82820"/>
    <w:rsid w:val="00B83120"/>
    <w:rsid w:val="00B832A4"/>
    <w:rsid w:val="00B83BF1"/>
    <w:rsid w:val="00B8439F"/>
    <w:rsid w:val="00B85038"/>
    <w:rsid w:val="00B85565"/>
    <w:rsid w:val="00B855CF"/>
    <w:rsid w:val="00B85BC2"/>
    <w:rsid w:val="00B863E2"/>
    <w:rsid w:val="00B86C34"/>
    <w:rsid w:val="00B86DFD"/>
    <w:rsid w:val="00B86E65"/>
    <w:rsid w:val="00B875F9"/>
    <w:rsid w:val="00B90846"/>
    <w:rsid w:val="00B90C4C"/>
    <w:rsid w:val="00B90E1A"/>
    <w:rsid w:val="00B91080"/>
    <w:rsid w:val="00B91F55"/>
    <w:rsid w:val="00B92028"/>
    <w:rsid w:val="00B927B0"/>
    <w:rsid w:val="00B931EE"/>
    <w:rsid w:val="00B94225"/>
    <w:rsid w:val="00B94E01"/>
    <w:rsid w:val="00B95A78"/>
    <w:rsid w:val="00B96973"/>
    <w:rsid w:val="00B96C2B"/>
    <w:rsid w:val="00B96E08"/>
    <w:rsid w:val="00B9712E"/>
    <w:rsid w:val="00B97321"/>
    <w:rsid w:val="00B97B25"/>
    <w:rsid w:val="00BA09A1"/>
    <w:rsid w:val="00BA0C87"/>
    <w:rsid w:val="00BA0D1C"/>
    <w:rsid w:val="00BA1508"/>
    <w:rsid w:val="00BA1DCF"/>
    <w:rsid w:val="00BA28B4"/>
    <w:rsid w:val="00BA3556"/>
    <w:rsid w:val="00BA3812"/>
    <w:rsid w:val="00BA3C42"/>
    <w:rsid w:val="00BA4243"/>
    <w:rsid w:val="00BA44F8"/>
    <w:rsid w:val="00BA47AF"/>
    <w:rsid w:val="00BA5A8E"/>
    <w:rsid w:val="00BA68D6"/>
    <w:rsid w:val="00BA7324"/>
    <w:rsid w:val="00BA777A"/>
    <w:rsid w:val="00BA7ACF"/>
    <w:rsid w:val="00BA7C3C"/>
    <w:rsid w:val="00BB0624"/>
    <w:rsid w:val="00BB167C"/>
    <w:rsid w:val="00BB18FE"/>
    <w:rsid w:val="00BB1A89"/>
    <w:rsid w:val="00BB1B45"/>
    <w:rsid w:val="00BB1D18"/>
    <w:rsid w:val="00BB2846"/>
    <w:rsid w:val="00BB2C0F"/>
    <w:rsid w:val="00BB2CA0"/>
    <w:rsid w:val="00BB2D9D"/>
    <w:rsid w:val="00BB2E0C"/>
    <w:rsid w:val="00BB2F4E"/>
    <w:rsid w:val="00BB3832"/>
    <w:rsid w:val="00BB4506"/>
    <w:rsid w:val="00BB4541"/>
    <w:rsid w:val="00BB477B"/>
    <w:rsid w:val="00BB51D9"/>
    <w:rsid w:val="00BB55CB"/>
    <w:rsid w:val="00BB57C7"/>
    <w:rsid w:val="00BB5D23"/>
    <w:rsid w:val="00BB63C4"/>
    <w:rsid w:val="00BB645A"/>
    <w:rsid w:val="00BB64AF"/>
    <w:rsid w:val="00BB65E8"/>
    <w:rsid w:val="00BB6975"/>
    <w:rsid w:val="00BB6B7E"/>
    <w:rsid w:val="00BB6F4E"/>
    <w:rsid w:val="00BB79B8"/>
    <w:rsid w:val="00BB7B89"/>
    <w:rsid w:val="00BB7BDF"/>
    <w:rsid w:val="00BB7F3F"/>
    <w:rsid w:val="00BC06F4"/>
    <w:rsid w:val="00BC0889"/>
    <w:rsid w:val="00BC0A47"/>
    <w:rsid w:val="00BC0EEB"/>
    <w:rsid w:val="00BC1166"/>
    <w:rsid w:val="00BC13A0"/>
    <w:rsid w:val="00BC1BA1"/>
    <w:rsid w:val="00BC26BB"/>
    <w:rsid w:val="00BC2912"/>
    <w:rsid w:val="00BC2A84"/>
    <w:rsid w:val="00BC2EBA"/>
    <w:rsid w:val="00BC315F"/>
    <w:rsid w:val="00BC34EE"/>
    <w:rsid w:val="00BC37A5"/>
    <w:rsid w:val="00BC4039"/>
    <w:rsid w:val="00BC5281"/>
    <w:rsid w:val="00BC5574"/>
    <w:rsid w:val="00BC5AEB"/>
    <w:rsid w:val="00BC5FA6"/>
    <w:rsid w:val="00BC68E0"/>
    <w:rsid w:val="00BC6D97"/>
    <w:rsid w:val="00BC7128"/>
    <w:rsid w:val="00BC78A8"/>
    <w:rsid w:val="00BC78CF"/>
    <w:rsid w:val="00BC7E75"/>
    <w:rsid w:val="00BD024B"/>
    <w:rsid w:val="00BD05C9"/>
    <w:rsid w:val="00BD0B3D"/>
    <w:rsid w:val="00BD10C6"/>
    <w:rsid w:val="00BD14EB"/>
    <w:rsid w:val="00BD18DD"/>
    <w:rsid w:val="00BD1B95"/>
    <w:rsid w:val="00BD1E44"/>
    <w:rsid w:val="00BD21E3"/>
    <w:rsid w:val="00BD28EB"/>
    <w:rsid w:val="00BD2E3D"/>
    <w:rsid w:val="00BD37D4"/>
    <w:rsid w:val="00BD391E"/>
    <w:rsid w:val="00BD42B8"/>
    <w:rsid w:val="00BD500C"/>
    <w:rsid w:val="00BD5B5E"/>
    <w:rsid w:val="00BD6541"/>
    <w:rsid w:val="00BD6555"/>
    <w:rsid w:val="00BD6C84"/>
    <w:rsid w:val="00BD713D"/>
    <w:rsid w:val="00BD7DDF"/>
    <w:rsid w:val="00BE0169"/>
    <w:rsid w:val="00BE04BE"/>
    <w:rsid w:val="00BE0A73"/>
    <w:rsid w:val="00BE0F3A"/>
    <w:rsid w:val="00BE1070"/>
    <w:rsid w:val="00BE2052"/>
    <w:rsid w:val="00BE232D"/>
    <w:rsid w:val="00BE25DA"/>
    <w:rsid w:val="00BE28EB"/>
    <w:rsid w:val="00BE3618"/>
    <w:rsid w:val="00BE3F91"/>
    <w:rsid w:val="00BE490D"/>
    <w:rsid w:val="00BE4910"/>
    <w:rsid w:val="00BE4EE9"/>
    <w:rsid w:val="00BE5317"/>
    <w:rsid w:val="00BE5D0E"/>
    <w:rsid w:val="00BE5EDF"/>
    <w:rsid w:val="00BE5F25"/>
    <w:rsid w:val="00BE610B"/>
    <w:rsid w:val="00BE648E"/>
    <w:rsid w:val="00BE6625"/>
    <w:rsid w:val="00BE6FAE"/>
    <w:rsid w:val="00BE700D"/>
    <w:rsid w:val="00BE7810"/>
    <w:rsid w:val="00BE7FCC"/>
    <w:rsid w:val="00BF04E7"/>
    <w:rsid w:val="00BF0590"/>
    <w:rsid w:val="00BF06C4"/>
    <w:rsid w:val="00BF0713"/>
    <w:rsid w:val="00BF0CC9"/>
    <w:rsid w:val="00BF0DEC"/>
    <w:rsid w:val="00BF190E"/>
    <w:rsid w:val="00BF1DD1"/>
    <w:rsid w:val="00BF1E01"/>
    <w:rsid w:val="00BF20AF"/>
    <w:rsid w:val="00BF2110"/>
    <w:rsid w:val="00BF2279"/>
    <w:rsid w:val="00BF2A3D"/>
    <w:rsid w:val="00BF2D2C"/>
    <w:rsid w:val="00BF2F04"/>
    <w:rsid w:val="00BF33DA"/>
    <w:rsid w:val="00BF3529"/>
    <w:rsid w:val="00BF3ABB"/>
    <w:rsid w:val="00BF45C8"/>
    <w:rsid w:val="00BF4B28"/>
    <w:rsid w:val="00BF4C32"/>
    <w:rsid w:val="00BF5482"/>
    <w:rsid w:val="00BF55CA"/>
    <w:rsid w:val="00BF5751"/>
    <w:rsid w:val="00BF5E07"/>
    <w:rsid w:val="00BF5FEF"/>
    <w:rsid w:val="00BF60AE"/>
    <w:rsid w:val="00BF7F17"/>
    <w:rsid w:val="00BF7F7C"/>
    <w:rsid w:val="00C0171B"/>
    <w:rsid w:val="00C01FB4"/>
    <w:rsid w:val="00C02320"/>
    <w:rsid w:val="00C02B6F"/>
    <w:rsid w:val="00C02D4C"/>
    <w:rsid w:val="00C03177"/>
    <w:rsid w:val="00C038AE"/>
    <w:rsid w:val="00C046E6"/>
    <w:rsid w:val="00C04811"/>
    <w:rsid w:val="00C04B2A"/>
    <w:rsid w:val="00C04BAE"/>
    <w:rsid w:val="00C04D3D"/>
    <w:rsid w:val="00C050F5"/>
    <w:rsid w:val="00C057DC"/>
    <w:rsid w:val="00C05B19"/>
    <w:rsid w:val="00C05BD5"/>
    <w:rsid w:val="00C06BB1"/>
    <w:rsid w:val="00C076F6"/>
    <w:rsid w:val="00C10242"/>
    <w:rsid w:val="00C10894"/>
    <w:rsid w:val="00C11492"/>
    <w:rsid w:val="00C12833"/>
    <w:rsid w:val="00C13FE6"/>
    <w:rsid w:val="00C14316"/>
    <w:rsid w:val="00C148ED"/>
    <w:rsid w:val="00C149B7"/>
    <w:rsid w:val="00C14B17"/>
    <w:rsid w:val="00C14D8C"/>
    <w:rsid w:val="00C1566A"/>
    <w:rsid w:val="00C15686"/>
    <w:rsid w:val="00C15872"/>
    <w:rsid w:val="00C1603F"/>
    <w:rsid w:val="00C16067"/>
    <w:rsid w:val="00C16826"/>
    <w:rsid w:val="00C172D3"/>
    <w:rsid w:val="00C1798C"/>
    <w:rsid w:val="00C17C94"/>
    <w:rsid w:val="00C20203"/>
    <w:rsid w:val="00C202EF"/>
    <w:rsid w:val="00C20679"/>
    <w:rsid w:val="00C214D6"/>
    <w:rsid w:val="00C21717"/>
    <w:rsid w:val="00C21893"/>
    <w:rsid w:val="00C21D3F"/>
    <w:rsid w:val="00C21F25"/>
    <w:rsid w:val="00C223D6"/>
    <w:rsid w:val="00C225C9"/>
    <w:rsid w:val="00C2264C"/>
    <w:rsid w:val="00C22C9B"/>
    <w:rsid w:val="00C23392"/>
    <w:rsid w:val="00C234BF"/>
    <w:rsid w:val="00C235D1"/>
    <w:rsid w:val="00C23834"/>
    <w:rsid w:val="00C23930"/>
    <w:rsid w:val="00C23BB6"/>
    <w:rsid w:val="00C24AB0"/>
    <w:rsid w:val="00C250E0"/>
    <w:rsid w:val="00C25250"/>
    <w:rsid w:val="00C257B7"/>
    <w:rsid w:val="00C25DA2"/>
    <w:rsid w:val="00C26CC4"/>
    <w:rsid w:val="00C27241"/>
    <w:rsid w:val="00C274B4"/>
    <w:rsid w:val="00C27E13"/>
    <w:rsid w:val="00C304B4"/>
    <w:rsid w:val="00C30B51"/>
    <w:rsid w:val="00C3100F"/>
    <w:rsid w:val="00C31032"/>
    <w:rsid w:val="00C31942"/>
    <w:rsid w:val="00C31BB0"/>
    <w:rsid w:val="00C327B3"/>
    <w:rsid w:val="00C3292C"/>
    <w:rsid w:val="00C335B0"/>
    <w:rsid w:val="00C339BC"/>
    <w:rsid w:val="00C33C00"/>
    <w:rsid w:val="00C33C56"/>
    <w:rsid w:val="00C34025"/>
    <w:rsid w:val="00C34380"/>
    <w:rsid w:val="00C343FF"/>
    <w:rsid w:val="00C34684"/>
    <w:rsid w:val="00C34C28"/>
    <w:rsid w:val="00C35019"/>
    <w:rsid w:val="00C355B8"/>
    <w:rsid w:val="00C355EB"/>
    <w:rsid w:val="00C356B5"/>
    <w:rsid w:val="00C3779F"/>
    <w:rsid w:val="00C37F32"/>
    <w:rsid w:val="00C40132"/>
    <w:rsid w:val="00C403B8"/>
    <w:rsid w:val="00C40EB1"/>
    <w:rsid w:val="00C410CE"/>
    <w:rsid w:val="00C41120"/>
    <w:rsid w:val="00C4126F"/>
    <w:rsid w:val="00C4182C"/>
    <w:rsid w:val="00C41CE0"/>
    <w:rsid w:val="00C420EE"/>
    <w:rsid w:val="00C42738"/>
    <w:rsid w:val="00C42759"/>
    <w:rsid w:val="00C42FE3"/>
    <w:rsid w:val="00C43EE0"/>
    <w:rsid w:val="00C44D21"/>
    <w:rsid w:val="00C44DD9"/>
    <w:rsid w:val="00C452D2"/>
    <w:rsid w:val="00C45545"/>
    <w:rsid w:val="00C45587"/>
    <w:rsid w:val="00C45E46"/>
    <w:rsid w:val="00C46EF7"/>
    <w:rsid w:val="00C46EF8"/>
    <w:rsid w:val="00C47B6C"/>
    <w:rsid w:val="00C47F6C"/>
    <w:rsid w:val="00C50262"/>
    <w:rsid w:val="00C5110F"/>
    <w:rsid w:val="00C5150F"/>
    <w:rsid w:val="00C51825"/>
    <w:rsid w:val="00C51CC6"/>
    <w:rsid w:val="00C52062"/>
    <w:rsid w:val="00C52207"/>
    <w:rsid w:val="00C5259C"/>
    <w:rsid w:val="00C528A6"/>
    <w:rsid w:val="00C52DAB"/>
    <w:rsid w:val="00C53820"/>
    <w:rsid w:val="00C53830"/>
    <w:rsid w:val="00C5461D"/>
    <w:rsid w:val="00C5463E"/>
    <w:rsid w:val="00C54961"/>
    <w:rsid w:val="00C54994"/>
    <w:rsid w:val="00C54A0E"/>
    <w:rsid w:val="00C54E5A"/>
    <w:rsid w:val="00C563CF"/>
    <w:rsid w:val="00C566C4"/>
    <w:rsid w:val="00C5679B"/>
    <w:rsid w:val="00C567D1"/>
    <w:rsid w:val="00C567E4"/>
    <w:rsid w:val="00C568E0"/>
    <w:rsid w:val="00C5704D"/>
    <w:rsid w:val="00C57BC9"/>
    <w:rsid w:val="00C57E7D"/>
    <w:rsid w:val="00C57F72"/>
    <w:rsid w:val="00C60D72"/>
    <w:rsid w:val="00C61320"/>
    <w:rsid w:val="00C61E9B"/>
    <w:rsid w:val="00C6278F"/>
    <w:rsid w:val="00C62BDD"/>
    <w:rsid w:val="00C6305A"/>
    <w:rsid w:val="00C632F2"/>
    <w:rsid w:val="00C640C3"/>
    <w:rsid w:val="00C645B4"/>
    <w:rsid w:val="00C64A87"/>
    <w:rsid w:val="00C6524F"/>
    <w:rsid w:val="00C65329"/>
    <w:rsid w:val="00C655EE"/>
    <w:rsid w:val="00C657D9"/>
    <w:rsid w:val="00C65C58"/>
    <w:rsid w:val="00C664F9"/>
    <w:rsid w:val="00C6772B"/>
    <w:rsid w:val="00C678ED"/>
    <w:rsid w:val="00C67D59"/>
    <w:rsid w:val="00C708F1"/>
    <w:rsid w:val="00C70E27"/>
    <w:rsid w:val="00C7109E"/>
    <w:rsid w:val="00C7118D"/>
    <w:rsid w:val="00C71A1E"/>
    <w:rsid w:val="00C71C3B"/>
    <w:rsid w:val="00C72885"/>
    <w:rsid w:val="00C730EF"/>
    <w:rsid w:val="00C73CD3"/>
    <w:rsid w:val="00C73F2A"/>
    <w:rsid w:val="00C740F9"/>
    <w:rsid w:val="00C7418E"/>
    <w:rsid w:val="00C74416"/>
    <w:rsid w:val="00C747FD"/>
    <w:rsid w:val="00C74A1F"/>
    <w:rsid w:val="00C75A72"/>
    <w:rsid w:val="00C76107"/>
    <w:rsid w:val="00C76664"/>
    <w:rsid w:val="00C76F53"/>
    <w:rsid w:val="00C779B2"/>
    <w:rsid w:val="00C77E62"/>
    <w:rsid w:val="00C801D9"/>
    <w:rsid w:val="00C802BF"/>
    <w:rsid w:val="00C80966"/>
    <w:rsid w:val="00C80B24"/>
    <w:rsid w:val="00C80E5F"/>
    <w:rsid w:val="00C80EB4"/>
    <w:rsid w:val="00C8101C"/>
    <w:rsid w:val="00C813F9"/>
    <w:rsid w:val="00C816B8"/>
    <w:rsid w:val="00C820FA"/>
    <w:rsid w:val="00C8226B"/>
    <w:rsid w:val="00C8228E"/>
    <w:rsid w:val="00C83240"/>
    <w:rsid w:val="00C832D4"/>
    <w:rsid w:val="00C839DC"/>
    <w:rsid w:val="00C83A0D"/>
    <w:rsid w:val="00C84938"/>
    <w:rsid w:val="00C858EC"/>
    <w:rsid w:val="00C85C1C"/>
    <w:rsid w:val="00C85C97"/>
    <w:rsid w:val="00C85D91"/>
    <w:rsid w:val="00C85FF2"/>
    <w:rsid w:val="00C867F6"/>
    <w:rsid w:val="00C86801"/>
    <w:rsid w:val="00C8684D"/>
    <w:rsid w:val="00C86CDC"/>
    <w:rsid w:val="00C876F7"/>
    <w:rsid w:val="00C87BDF"/>
    <w:rsid w:val="00C87E21"/>
    <w:rsid w:val="00C87F3C"/>
    <w:rsid w:val="00C90AF4"/>
    <w:rsid w:val="00C90EAD"/>
    <w:rsid w:val="00C91048"/>
    <w:rsid w:val="00C91843"/>
    <w:rsid w:val="00C91989"/>
    <w:rsid w:val="00C91C25"/>
    <w:rsid w:val="00C91C62"/>
    <w:rsid w:val="00C91C6F"/>
    <w:rsid w:val="00C91F69"/>
    <w:rsid w:val="00C92357"/>
    <w:rsid w:val="00C927A3"/>
    <w:rsid w:val="00C92880"/>
    <w:rsid w:val="00C93023"/>
    <w:rsid w:val="00C935A2"/>
    <w:rsid w:val="00C93F9B"/>
    <w:rsid w:val="00C946DD"/>
    <w:rsid w:val="00C94D7D"/>
    <w:rsid w:val="00C94E28"/>
    <w:rsid w:val="00C9503D"/>
    <w:rsid w:val="00C9555C"/>
    <w:rsid w:val="00C95597"/>
    <w:rsid w:val="00C95757"/>
    <w:rsid w:val="00C958A7"/>
    <w:rsid w:val="00C95FE2"/>
    <w:rsid w:val="00C9623F"/>
    <w:rsid w:val="00C96E2C"/>
    <w:rsid w:val="00C97334"/>
    <w:rsid w:val="00CA039E"/>
    <w:rsid w:val="00CA123E"/>
    <w:rsid w:val="00CA1327"/>
    <w:rsid w:val="00CA223F"/>
    <w:rsid w:val="00CA2B68"/>
    <w:rsid w:val="00CA2E2B"/>
    <w:rsid w:val="00CA3F31"/>
    <w:rsid w:val="00CA4325"/>
    <w:rsid w:val="00CA449F"/>
    <w:rsid w:val="00CA44B4"/>
    <w:rsid w:val="00CA486D"/>
    <w:rsid w:val="00CA526A"/>
    <w:rsid w:val="00CA53D8"/>
    <w:rsid w:val="00CA56C6"/>
    <w:rsid w:val="00CA5EF5"/>
    <w:rsid w:val="00CA5F05"/>
    <w:rsid w:val="00CA6746"/>
    <w:rsid w:val="00CA6C8D"/>
    <w:rsid w:val="00CB0C41"/>
    <w:rsid w:val="00CB116E"/>
    <w:rsid w:val="00CB1B20"/>
    <w:rsid w:val="00CB28E6"/>
    <w:rsid w:val="00CB2949"/>
    <w:rsid w:val="00CB2A67"/>
    <w:rsid w:val="00CB2A7A"/>
    <w:rsid w:val="00CB32BB"/>
    <w:rsid w:val="00CB3341"/>
    <w:rsid w:val="00CB341C"/>
    <w:rsid w:val="00CB34FE"/>
    <w:rsid w:val="00CB380A"/>
    <w:rsid w:val="00CB5404"/>
    <w:rsid w:val="00CB5D32"/>
    <w:rsid w:val="00CB6217"/>
    <w:rsid w:val="00CC062A"/>
    <w:rsid w:val="00CC07BB"/>
    <w:rsid w:val="00CC0AB2"/>
    <w:rsid w:val="00CC0B52"/>
    <w:rsid w:val="00CC10D7"/>
    <w:rsid w:val="00CC13B9"/>
    <w:rsid w:val="00CC20A6"/>
    <w:rsid w:val="00CC27F3"/>
    <w:rsid w:val="00CC2B0B"/>
    <w:rsid w:val="00CC3086"/>
    <w:rsid w:val="00CC33A2"/>
    <w:rsid w:val="00CC3A63"/>
    <w:rsid w:val="00CC3AD2"/>
    <w:rsid w:val="00CC3F8A"/>
    <w:rsid w:val="00CC4268"/>
    <w:rsid w:val="00CC43E5"/>
    <w:rsid w:val="00CC4595"/>
    <w:rsid w:val="00CC4A65"/>
    <w:rsid w:val="00CC5238"/>
    <w:rsid w:val="00CC5353"/>
    <w:rsid w:val="00CC5854"/>
    <w:rsid w:val="00CC58F9"/>
    <w:rsid w:val="00CC6696"/>
    <w:rsid w:val="00CC6C2D"/>
    <w:rsid w:val="00CC750D"/>
    <w:rsid w:val="00CD09DB"/>
    <w:rsid w:val="00CD0A4C"/>
    <w:rsid w:val="00CD152F"/>
    <w:rsid w:val="00CD1834"/>
    <w:rsid w:val="00CD23FF"/>
    <w:rsid w:val="00CD30C5"/>
    <w:rsid w:val="00CD3118"/>
    <w:rsid w:val="00CD3C70"/>
    <w:rsid w:val="00CD4076"/>
    <w:rsid w:val="00CD4286"/>
    <w:rsid w:val="00CD46CB"/>
    <w:rsid w:val="00CD4C16"/>
    <w:rsid w:val="00CD4FC1"/>
    <w:rsid w:val="00CD70A9"/>
    <w:rsid w:val="00CD7516"/>
    <w:rsid w:val="00CE0461"/>
    <w:rsid w:val="00CE1034"/>
    <w:rsid w:val="00CE1152"/>
    <w:rsid w:val="00CE1807"/>
    <w:rsid w:val="00CE1957"/>
    <w:rsid w:val="00CE1CFE"/>
    <w:rsid w:val="00CE257D"/>
    <w:rsid w:val="00CE2AAF"/>
    <w:rsid w:val="00CE3263"/>
    <w:rsid w:val="00CE3A9D"/>
    <w:rsid w:val="00CE4060"/>
    <w:rsid w:val="00CE41B7"/>
    <w:rsid w:val="00CE447A"/>
    <w:rsid w:val="00CE48E7"/>
    <w:rsid w:val="00CE49A5"/>
    <w:rsid w:val="00CE4C94"/>
    <w:rsid w:val="00CE5B0C"/>
    <w:rsid w:val="00CE6663"/>
    <w:rsid w:val="00CE66B7"/>
    <w:rsid w:val="00CE6B21"/>
    <w:rsid w:val="00CE7D76"/>
    <w:rsid w:val="00CF0257"/>
    <w:rsid w:val="00CF0291"/>
    <w:rsid w:val="00CF06BC"/>
    <w:rsid w:val="00CF06CE"/>
    <w:rsid w:val="00CF0A36"/>
    <w:rsid w:val="00CF0C91"/>
    <w:rsid w:val="00CF0D3A"/>
    <w:rsid w:val="00CF0EE4"/>
    <w:rsid w:val="00CF223B"/>
    <w:rsid w:val="00CF37AD"/>
    <w:rsid w:val="00CF3A2C"/>
    <w:rsid w:val="00CF3B0B"/>
    <w:rsid w:val="00CF5B24"/>
    <w:rsid w:val="00CF5E01"/>
    <w:rsid w:val="00CF615E"/>
    <w:rsid w:val="00CF6C29"/>
    <w:rsid w:val="00CF6CB2"/>
    <w:rsid w:val="00CF7093"/>
    <w:rsid w:val="00CF750E"/>
    <w:rsid w:val="00CF79AA"/>
    <w:rsid w:val="00CF7B22"/>
    <w:rsid w:val="00CF7C9C"/>
    <w:rsid w:val="00D00234"/>
    <w:rsid w:val="00D00329"/>
    <w:rsid w:val="00D005AF"/>
    <w:rsid w:val="00D00ADA"/>
    <w:rsid w:val="00D00C55"/>
    <w:rsid w:val="00D00C69"/>
    <w:rsid w:val="00D010CE"/>
    <w:rsid w:val="00D01AB1"/>
    <w:rsid w:val="00D01B52"/>
    <w:rsid w:val="00D01BC5"/>
    <w:rsid w:val="00D01DA7"/>
    <w:rsid w:val="00D02D3B"/>
    <w:rsid w:val="00D036A8"/>
    <w:rsid w:val="00D03C60"/>
    <w:rsid w:val="00D03DFD"/>
    <w:rsid w:val="00D03F4D"/>
    <w:rsid w:val="00D03F50"/>
    <w:rsid w:val="00D043CD"/>
    <w:rsid w:val="00D04B88"/>
    <w:rsid w:val="00D04EC4"/>
    <w:rsid w:val="00D05095"/>
    <w:rsid w:val="00D0559B"/>
    <w:rsid w:val="00D05C77"/>
    <w:rsid w:val="00D0653A"/>
    <w:rsid w:val="00D06D7B"/>
    <w:rsid w:val="00D077CE"/>
    <w:rsid w:val="00D10BFA"/>
    <w:rsid w:val="00D11ECF"/>
    <w:rsid w:val="00D12939"/>
    <w:rsid w:val="00D12A11"/>
    <w:rsid w:val="00D13390"/>
    <w:rsid w:val="00D1477A"/>
    <w:rsid w:val="00D14A8A"/>
    <w:rsid w:val="00D14DF0"/>
    <w:rsid w:val="00D15969"/>
    <w:rsid w:val="00D164B3"/>
    <w:rsid w:val="00D164FA"/>
    <w:rsid w:val="00D173A3"/>
    <w:rsid w:val="00D17860"/>
    <w:rsid w:val="00D17BA5"/>
    <w:rsid w:val="00D201D9"/>
    <w:rsid w:val="00D20801"/>
    <w:rsid w:val="00D20B91"/>
    <w:rsid w:val="00D20CB9"/>
    <w:rsid w:val="00D21167"/>
    <w:rsid w:val="00D2161E"/>
    <w:rsid w:val="00D220A1"/>
    <w:rsid w:val="00D22756"/>
    <w:rsid w:val="00D22B49"/>
    <w:rsid w:val="00D22E1B"/>
    <w:rsid w:val="00D23027"/>
    <w:rsid w:val="00D232E0"/>
    <w:rsid w:val="00D23AF1"/>
    <w:rsid w:val="00D23C5E"/>
    <w:rsid w:val="00D240CB"/>
    <w:rsid w:val="00D248CD"/>
    <w:rsid w:val="00D24ACB"/>
    <w:rsid w:val="00D24CE9"/>
    <w:rsid w:val="00D24D58"/>
    <w:rsid w:val="00D24EE0"/>
    <w:rsid w:val="00D250D4"/>
    <w:rsid w:val="00D26716"/>
    <w:rsid w:val="00D27B69"/>
    <w:rsid w:val="00D27C40"/>
    <w:rsid w:val="00D305AD"/>
    <w:rsid w:val="00D306ED"/>
    <w:rsid w:val="00D30C3D"/>
    <w:rsid w:val="00D30F71"/>
    <w:rsid w:val="00D3158F"/>
    <w:rsid w:val="00D31C18"/>
    <w:rsid w:val="00D31C4E"/>
    <w:rsid w:val="00D32A44"/>
    <w:rsid w:val="00D32C93"/>
    <w:rsid w:val="00D3359A"/>
    <w:rsid w:val="00D337AB"/>
    <w:rsid w:val="00D337D2"/>
    <w:rsid w:val="00D33CAA"/>
    <w:rsid w:val="00D33F25"/>
    <w:rsid w:val="00D340AD"/>
    <w:rsid w:val="00D34461"/>
    <w:rsid w:val="00D349BC"/>
    <w:rsid w:val="00D34EDC"/>
    <w:rsid w:val="00D3519E"/>
    <w:rsid w:val="00D3520E"/>
    <w:rsid w:val="00D352B1"/>
    <w:rsid w:val="00D35418"/>
    <w:rsid w:val="00D35B91"/>
    <w:rsid w:val="00D35BC0"/>
    <w:rsid w:val="00D35F0B"/>
    <w:rsid w:val="00D360C6"/>
    <w:rsid w:val="00D363F8"/>
    <w:rsid w:val="00D365CD"/>
    <w:rsid w:val="00D36850"/>
    <w:rsid w:val="00D36F40"/>
    <w:rsid w:val="00D37114"/>
    <w:rsid w:val="00D37366"/>
    <w:rsid w:val="00D37471"/>
    <w:rsid w:val="00D37E94"/>
    <w:rsid w:val="00D40327"/>
    <w:rsid w:val="00D408EB"/>
    <w:rsid w:val="00D40E82"/>
    <w:rsid w:val="00D410FD"/>
    <w:rsid w:val="00D4131A"/>
    <w:rsid w:val="00D42275"/>
    <w:rsid w:val="00D426A4"/>
    <w:rsid w:val="00D42E6B"/>
    <w:rsid w:val="00D43054"/>
    <w:rsid w:val="00D435EA"/>
    <w:rsid w:val="00D43C25"/>
    <w:rsid w:val="00D43CAC"/>
    <w:rsid w:val="00D43D66"/>
    <w:rsid w:val="00D43E22"/>
    <w:rsid w:val="00D44B4A"/>
    <w:rsid w:val="00D44FB1"/>
    <w:rsid w:val="00D456FF"/>
    <w:rsid w:val="00D4575E"/>
    <w:rsid w:val="00D458BE"/>
    <w:rsid w:val="00D45D30"/>
    <w:rsid w:val="00D45F40"/>
    <w:rsid w:val="00D45FB9"/>
    <w:rsid w:val="00D46E6C"/>
    <w:rsid w:val="00D47058"/>
    <w:rsid w:val="00D4737F"/>
    <w:rsid w:val="00D50793"/>
    <w:rsid w:val="00D50CEA"/>
    <w:rsid w:val="00D51A1D"/>
    <w:rsid w:val="00D51AAE"/>
    <w:rsid w:val="00D520DF"/>
    <w:rsid w:val="00D52C9B"/>
    <w:rsid w:val="00D53864"/>
    <w:rsid w:val="00D53B41"/>
    <w:rsid w:val="00D53EDB"/>
    <w:rsid w:val="00D5421D"/>
    <w:rsid w:val="00D542CD"/>
    <w:rsid w:val="00D54493"/>
    <w:rsid w:val="00D544D3"/>
    <w:rsid w:val="00D55A9A"/>
    <w:rsid w:val="00D55B22"/>
    <w:rsid w:val="00D55B7E"/>
    <w:rsid w:val="00D55E66"/>
    <w:rsid w:val="00D5663A"/>
    <w:rsid w:val="00D56D8A"/>
    <w:rsid w:val="00D56E0A"/>
    <w:rsid w:val="00D57A87"/>
    <w:rsid w:val="00D603F7"/>
    <w:rsid w:val="00D6062B"/>
    <w:rsid w:val="00D60E78"/>
    <w:rsid w:val="00D6108B"/>
    <w:rsid w:val="00D61339"/>
    <w:rsid w:val="00D6167F"/>
    <w:rsid w:val="00D61EEF"/>
    <w:rsid w:val="00D62002"/>
    <w:rsid w:val="00D62382"/>
    <w:rsid w:val="00D62ED0"/>
    <w:rsid w:val="00D634A7"/>
    <w:rsid w:val="00D65343"/>
    <w:rsid w:val="00D6553C"/>
    <w:rsid w:val="00D65669"/>
    <w:rsid w:val="00D66323"/>
    <w:rsid w:val="00D66985"/>
    <w:rsid w:val="00D66C6D"/>
    <w:rsid w:val="00D66E02"/>
    <w:rsid w:val="00D6731F"/>
    <w:rsid w:val="00D6794E"/>
    <w:rsid w:val="00D67AAF"/>
    <w:rsid w:val="00D67FF3"/>
    <w:rsid w:val="00D7092C"/>
    <w:rsid w:val="00D70F8E"/>
    <w:rsid w:val="00D71322"/>
    <w:rsid w:val="00D7135C"/>
    <w:rsid w:val="00D71750"/>
    <w:rsid w:val="00D71C93"/>
    <w:rsid w:val="00D72D75"/>
    <w:rsid w:val="00D73772"/>
    <w:rsid w:val="00D7464A"/>
    <w:rsid w:val="00D74C3E"/>
    <w:rsid w:val="00D757AD"/>
    <w:rsid w:val="00D75816"/>
    <w:rsid w:val="00D761BA"/>
    <w:rsid w:val="00D76714"/>
    <w:rsid w:val="00D76C56"/>
    <w:rsid w:val="00D77231"/>
    <w:rsid w:val="00D77B03"/>
    <w:rsid w:val="00D806D2"/>
    <w:rsid w:val="00D80713"/>
    <w:rsid w:val="00D808A2"/>
    <w:rsid w:val="00D810D1"/>
    <w:rsid w:val="00D81AD2"/>
    <w:rsid w:val="00D82BD5"/>
    <w:rsid w:val="00D82CC5"/>
    <w:rsid w:val="00D830B4"/>
    <w:rsid w:val="00D83324"/>
    <w:rsid w:val="00D8374F"/>
    <w:rsid w:val="00D84119"/>
    <w:rsid w:val="00D84303"/>
    <w:rsid w:val="00D843DA"/>
    <w:rsid w:val="00D8466C"/>
    <w:rsid w:val="00D84A38"/>
    <w:rsid w:val="00D84AB6"/>
    <w:rsid w:val="00D851E0"/>
    <w:rsid w:val="00D85A01"/>
    <w:rsid w:val="00D85D0E"/>
    <w:rsid w:val="00D8601C"/>
    <w:rsid w:val="00D8641D"/>
    <w:rsid w:val="00D869F0"/>
    <w:rsid w:val="00D87826"/>
    <w:rsid w:val="00D878C1"/>
    <w:rsid w:val="00D906AD"/>
    <w:rsid w:val="00D9086D"/>
    <w:rsid w:val="00D91017"/>
    <w:rsid w:val="00D91172"/>
    <w:rsid w:val="00D9182C"/>
    <w:rsid w:val="00D91840"/>
    <w:rsid w:val="00D9228A"/>
    <w:rsid w:val="00D92907"/>
    <w:rsid w:val="00D9310C"/>
    <w:rsid w:val="00D934A9"/>
    <w:rsid w:val="00D938CE"/>
    <w:rsid w:val="00D93B8C"/>
    <w:rsid w:val="00D93EB7"/>
    <w:rsid w:val="00D94574"/>
    <w:rsid w:val="00D94C6C"/>
    <w:rsid w:val="00D95786"/>
    <w:rsid w:val="00D95955"/>
    <w:rsid w:val="00D95A14"/>
    <w:rsid w:val="00D95EAD"/>
    <w:rsid w:val="00D965B0"/>
    <w:rsid w:val="00D978AE"/>
    <w:rsid w:val="00DA086F"/>
    <w:rsid w:val="00DA1568"/>
    <w:rsid w:val="00DA1A19"/>
    <w:rsid w:val="00DA279F"/>
    <w:rsid w:val="00DA3411"/>
    <w:rsid w:val="00DA3699"/>
    <w:rsid w:val="00DA39C5"/>
    <w:rsid w:val="00DA3B2D"/>
    <w:rsid w:val="00DA3C65"/>
    <w:rsid w:val="00DA3CC0"/>
    <w:rsid w:val="00DA3E5C"/>
    <w:rsid w:val="00DA4097"/>
    <w:rsid w:val="00DA415E"/>
    <w:rsid w:val="00DA4E84"/>
    <w:rsid w:val="00DA5035"/>
    <w:rsid w:val="00DA7198"/>
    <w:rsid w:val="00DA7440"/>
    <w:rsid w:val="00DA75BE"/>
    <w:rsid w:val="00DA7C18"/>
    <w:rsid w:val="00DA7ECE"/>
    <w:rsid w:val="00DB007A"/>
    <w:rsid w:val="00DB00CC"/>
    <w:rsid w:val="00DB066C"/>
    <w:rsid w:val="00DB0AF4"/>
    <w:rsid w:val="00DB0B3F"/>
    <w:rsid w:val="00DB0D33"/>
    <w:rsid w:val="00DB10C9"/>
    <w:rsid w:val="00DB2E1E"/>
    <w:rsid w:val="00DB3FBE"/>
    <w:rsid w:val="00DB4BB8"/>
    <w:rsid w:val="00DB550F"/>
    <w:rsid w:val="00DB558D"/>
    <w:rsid w:val="00DB5E81"/>
    <w:rsid w:val="00DB5E8B"/>
    <w:rsid w:val="00DB650C"/>
    <w:rsid w:val="00DB66A6"/>
    <w:rsid w:val="00DB6FAF"/>
    <w:rsid w:val="00DB7E1A"/>
    <w:rsid w:val="00DB7E51"/>
    <w:rsid w:val="00DC0A21"/>
    <w:rsid w:val="00DC104D"/>
    <w:rsid w:val="00DC177C"/>
    <w:rsid w:val="00DC179C"/>
    <w:rsid w:val="00DC25F4"/>
    <w:rsid w:val="00DC2A9D"/>
    <w:rsid w:val="00DC309B"/>
    <w:rsid w:val="00DC3C06"/>
    <w:rsid w:val="00DC4045"/>
    <w:rsid w:val="00DC42BB"/>
    <w:rsid w:val="00DC438E"/>
    <w:rsid w:val="00DC44B7"/>
    <w:rsid w:val="00DC4A95"/>
    <w:rsid w:val="00DC500F"/>
    <w:rsid w:val="00DC5011"/>
    <w:rsid w:val="00DC5BEF"/>
    <w:rsid w:val="00DC6070"/>
    <w:rsid w:val="00DC60F1"/>
    <w:rsid w:val="00DC6373"/>
    <w:rsid w:val="00DC6FBF"/>
    <w:rsid w:val="00DD0716"/>
    <w:rsid w:val="00DD1215"/>
    <w:rsid w:val="00DD1276"/>
    <w:rsid w:val="00DD1922"/>
    <w:rsid w:val="00DD1A33"/>
    <w:rsid w:val="00DD1CD5"/>
    <w:rsid w:val="00DD334A"/>
    <w:rsid w:val="00DD3494"/>
    <w:rsid w:val="00DD34DE"/>
    <w:rsid w:val="00DD393D"/>
    <w:rsid w:val="00DD440C"/>
    <w:rsid w:val="00DD4CAE"/>
    <w:rsid w:val="00DD5548"/>
    <w:rsid w:val="00DD5F9A"/>
    <w:rsid w:val="00DD622B"/>
    <w:rsid w:val="00DD62AA"/>
    <w:rsid w:val="00DD62D4"/>
    <w:rsid w:val="00DD65B3"/>
    <w:rsid w:val="00DD694C"/>
    <w:rsid w:val="00DD6F17"/>
    <w:rsid w:val="00DD7040"/>
    <w:rsid w:val="00DD7828"/>
    <w:rsid w:val="00DD7BA6"/>
    <w:rsid w:val="00DD7FBF"/>
    <w:rsid w:val="00DE0416"/>
    <w:rsid w:val="00DE11E2"/>
    <w:rsid w:val="00DE1935"/>
    <w:rsid w:val="00DE1ABD"/>
    <w:rsid w:val="00DE214D"/>
    <w:rsid w:val="00DE2737"/>
    <w:rsid w:val="00DE27E1"/>
    <w:rsid w:val="00DE2A3F"/>
    <w:rsid w:val="00DE3C34"/>
    <w:rsid w:val="00DE43D8"/>
    <w:rsid w:val="00DE4473"/>
    <w:rsid w:val="00DE4C42"/>
    <w:rsid w:val="00DE5771"/>
    <w:rsid w:val="00DE5819"/>
    <w:rsid w:val="00DE5989"/>
    <w:rsid w:val="00DE5FD4"/>
    <w:rsid w:val="00DE67C8"/>
    <w:rsid w:val="00DE6BEA"/>
    <w:rsid w:val="00DE7473"/>
    <w:rsid w:val="00DF01FA"/>
    <w:rsid w:val="00DF0201"/>
    <w:rsid w:val="00DF026F"/>
    <w:rsid w:val="00DF0375"/>
    <w:rsid w:val="00DF09D3"/>
    <w:rsid w:val="00DF0DB8"/>
    <w:rsid w:val="00DF193A"/>
    <w:rsid w:val="00DF1B44"/>
    <w:rsid w:val="00DF251E"/>
    <w:rsid w:val="00DF28FC"/>
    <w:rsid w:val="00DF30AA"/>
    <w:rsid w:val="00DF32E0"/>
    <w:rsid w:val="00DF3645"/>
    <w:rsid w:val="00DF379A"/>
    <w:rsid w:val="00DF4C2D"/>
    <w:rsid w:val="00DF4D90"/>
    <w:rsid w:val="00DF4EA1"/>
    <w:rsid w:val="00DF5006"/>
    <w:rsid w:val="00DF506D"/>
    <w:rsid w:val="00DF50CF"/>
    <w:rsid w:val="00DF556D"/>
    <w:rsid w:val="00DF5B2E"/>
    <w:rsid w:val="00DF695C"/>
    <w:rsid w:val="00DF6E2A"/>
    <w:rsid w:val="00DF713C"/>
    <w:rsid w:val="00DF7247"/>
    <w:rsid w:val="00DF7F96"/>
    <w:rsid w:val="00DF7FDD"/>
    <w:rsid w:val="00E00520"/>
    <w:rsid w:val="00E016F1"/>
    <w:rsid w:val="00E02607"/>
    <w:rsid w:val="00E02AF9"/>
    <w:rsid w:val="00E02D46"/>
    <w:rsid w:val="00E034AB"/>
    <w:rsid w:val="00E03569"/>
    <w:rsid w:val="00E041CB"/>
    <w:rsid w:val="00E0517B"/>
    <w:rsid w:val="00E05837"/>
    <w:rsid w:val="00E06567"/>
    <w:rsid w:val="00E06CA2"/>
    <w:rsid w:val="00E07214"/>
    <w:rsid w:val="00E07882"/>
    <w:rsid w:val="00E10619"/>
    <w:rsid w:val="00E10ACD"/>
    <w:rsid w:val="00E10C7A"/>
    <w:rsid w:val="00E111FC"/>
    <w:rsid w:val="00E114FD"/>
    <w:rsid w:val="00E117CB"/>
    <w:rsid w:val="00E11BA8"/>
    <w:rsid w:val="00E11C6E"/>
    <w:rsid w:val="00E12950"/>
    <w:rsid w:val="00E12FFF"/>
    <w:rsid w:val="00E13884"/>
    <w:rsid w:val="00E13CD0"/>
    <w:rsid w:val="00E13D44"/>
    <w:rsid w:val="00E13F19"/>
    <w:rsid w:val="00E13F92"/>
    <w:rsid w:val="00E14648"/>
    <w:rsid w:val="00E147F9"/>
    <w:rsid w:val="00E15B95"/>
    <w:rsid w:val="00E16099"/>
    <w:rsid w:val="00E16435"/>
    <w:rsid w:val="00E16499"/>
    <w:rsid w:val="00E16798"/>
    <w:rsid w:val="00E1706F"/>
    <w:rsid w:val="00E17262"/>
    <w:rsid w:val="00E172F5"/>
    <w:rsid w:val="00E1741B"/>
    <w:rsid w:val="00E179BA"/>
    <w:rsid w:val="00E179D7"/>
    <w:rsid w:val="00E17BCC"/>
    <w:rsid w:val="00E206BB"/>
    <w:rsid w:val="00E20739"/>
    <w:rsid w:val="00E20D4C"/>
    <w:rsid w:val="00E20F5B"/>
    <w:rsid w:val="00E213AE"/>
    <w:rsid w:val="00E21601"/>
    <w:rsid w:val="00E23060"/>
    <w:rsid w:val="00E23700"/>
    <w:rsid w:val="00E23C29"/>
    <w:rsid w:val="00E2401C"/>
    <w:rsid w:val="00E2575E"/>
    <w:rsid w:val="00E2598B"/>
    <w:rsid w:val="00E25C05"/>
    <w:rsid w:val="00E26740"/>
    <w:rsid w:val="00E26E8E"/>
    <w:rsid w:val="00E274F6"/>
    <w:rsid w:val="00E30055"/>
    <w:rsid w:val="00E30B14"/>
    <w:rsid w:val="00E317BD"/>
    <w:rsid w:val="00E317BF"/>
    <w:rsid w:val="00E31B40"/>
    <w:rsid w:val="00E31D8A"/>
    <w:rsid w:val="00E32472"/>
    <w:rsid w:val="00E32711"/>
    <w:rsid w:val="00E32AA5"/>
    <w:rsid w:val="00E3335D"/>
    <w:rsid w:val="00E33390"/>
    <w:rsid w:val="00E3383D"/>
    <w:rsid w:val="00E339C1"/>
    <w:rsid w:val="00E33B4A"/>
    <w:rsid w:val="00E33C12"/>
    <w:rsid w:val="00E33D5A"/>
    <w:rsid w:val="00E33F2B"/>
    <w:rsid w:val="00E34390"/>
    <w:rsid w:val="00E34575"/>
    <w:rsid w:val="00E34622"/>
    <w:rsid w:val="00E34A38"/>
    <w:rsid w:val="00E35261"/>
    <w:rsid w:val="00E35319"/>
    <w:rsid w:val="00E35D99"/>
    <w:rsid w:val="00E35FFE"/>
    <w:rsid w:val="00E36057"/>
    <w:rsid w:val="00E36343"/>
    <w:rsid w:val="00E3663B"/>
    <w:rsid w:val="00E36820"/>
    <w:rsid w:val="00E37855"/>
    <w:rsid w:val="00E37F7F"/>
    <w:rsid w:val="00E4016A"/>
    <w:rsid w:val="00E4018B"/>
    <w:rsid w:val="00E402FE"/>
    <w:rsid w:val="00E4115E"/>
    <w:rsid w:val="00E41247"/>
    <w:rsid w:val="00E42794"/>
    <w:rsid w:val="00E42A05"/>
    <w:rsid w:val="00E42F2A"/>
    <w:rsid w:val="00E43018"/>
    <w:rsid w:val="00E43D66"/>
    <w:rsid w:val="00E4484E"/>
    <w:rsid w:val="00E45220"/>
    <w:rsid w:val="00E46323"/>
    <w:rsid w:val="00E46324"/>
    <w:rsid w:val="00E4708B"/>
    <w:rsid w:val="00E4729E"/>
    <w:rsid w:val="00E4736B"/>
    <w:rsid w:val="00E47790"/>
    <w:rsid w:val="00E506B3"/>
    <w:rsid w:val="00E50D5D"/>
    <w:rsid w:val="00E50EBF"/>
    <w:rsid w:val="00E5142E"/>
    <w:rsid w:val="00E51BD6"/>
    <w:rsid w:val="00E51DAE"/>
    <w:rsid w:val="00E526CE"/>
    <w:rsid w:val="00E528D3"/>
    <w:rsid w:val="00E53C6E"/>
    <w:rsid w:val="00E53DAD"/>
    <w:rsid w:val="00E5424D"/>
    <w:rsid w:val="00E55209"/>
    <w:rsid w:val="00E55763"/>
    <w:rsid w:val="00E5606D"/>
    <w:rsid w:val="00E561DB"/>
    <w:rsid w:val="00E5649D"/>
    <w:rsid w:val="00E56961"/>
    <w:rsid w:val="00E57E92"/>
    <w:rsid w:val="00E60AD3"/>
    <w:rsid w:val="00E60AEF"/>
    <w:rsid w:val="00E60B8E"/>
    <w:rsid w:val="00E61178"/>
    <w:rsid w:val="00E62689"/>
    <w:rsid w:val="00E62C5A"/>
    <w:rsid w:val="00E62CBB"/>
    <w:rsid w:val="00E62D3A"/>
    <w:rsid w:val="00E63DE5"/>
    <w:rsid w:val="00E63ECA"/>
    <w:rsid w:val="00E63FDB"/>
    <w:rsid w:val="00E64B2A"/>
    <w:rsid w:val="00E65261"/>
    <w:rsid w:val="00E652EE"/>
    <w:rsid w:val="00E65734"/>
    <w:rsid w:val="00E65C51"/>
    <w:rsid w:val="00E667FE"/>
    <w:rsid w:val="00E66977"/>
    <w:rsid w:val="00E66A73"/>
    <w:rsid w:val="00E671DE"/>
    <w:rsid w:val="00E67572"/>
    <w:rsid w:val="00E6785E"/>
    <w:rsid w:val="00E70D26"/>
    <w:rsid w:val="00E71C51"/>
    <w:rsid w:val="00E72674"/>
    <w:rsid w:val="00E736D4"/>
    <w:rsid w:val="00E74ED0"/>
    <w:rsid w:val="00E75DB2"/>
    <w:rsid w:val="00E75DFB"/>
    <w:rsid w:val="00E75FAA"/>
    <w:rsid w:val="00E76000"/>
    <w:rsid w:val="00E7619A"/>
    <w:rsid w:val="00E76353"/>
    <w:rsid w:val="00E7650F"/>
    <w:rsid w:val="00E76BA8"/>
    <w:rsid w:val="00E770D6"/>
    <w:rsid w:val="00E77BE8"/>
    <w:rsid w:val="00E8010B"/>
    <w:rsid w:val="00E80237"/>
    <w:rsid w:val="00E8024F"/>
    <w:rsid w:val="00E80ED9"/>
    <w:rsid w:val="00E8134C"/>
    <w:rsid w:val="00E817DE"/>
    <w:rsid w:val="00E81F09"/>
    <w:rsid w:val="00E826C6"/>
    <w:rsid w:val="00E8280E"/>
    <w:rsid w:val="00E82DEB"/>
    <w:rsid w:val="00E830A2"/>
    <w:rsid w:val="00E83821"/>
    <w:rsid w:val="00E839B2"/>
    <w:rsid w:val="00E83CB7"/>
    <w:rsid w:val="00E84307"/>
    <w:rsid w:val="00E845BE"/>
    <w:rsid w:val="00E849D6"/>
    <w:rsid w:val="00E84D7D"/>
    <w:rsid w:val="00E861CD"/>
    <w:rsid w:val="00E8633B"/>
    <w:rsid w:val="00E86E4F"/>
    <w:rsid w:val="00E87309"/>
    <w:rsid w:val="00E8752E"/>
    <w:rsid w:val="00E87992"/>
    <w:rsid w:val="00E87D70"/>
    <w:rsid w:val="00E87D9A"/>
    <w:rsid w:val="00E90061"/>
    <w:rsid w:val="00E915B2"/>
    <w:rsid w:val="00E915BC"/>
    <w:rsid w:val="00E923EE"/>
    <w:rsid w:val="00E928C5"/>
    <w:rsid w:val="00E92C3E"/>
    <w:rsid w:val="00E92CD1"/>
    <w:rsid w:val="00E92EB4"/>
    <w:rsid w:val="00E93558"/>
    <w:rsid w:val="00E9376E"/>
    <w:rsid w:val="00E93C5E"/>
    <w:rsid w:val="00E93C71"/>
    <w:rsid w:val="00E942DF"/>
    <w:rsid w:val="00E94437"/>
    <w:rsid w:val="00E94AAF"/>
    <w:rsid w:val="00E94C39"/>
    <w:rsid w:val="00E96559"/>
    <w:rsid w:val="00E9750F"/>
    <w:rsid w:val="00E9783E"/>
    <w:rsid w:val="00E9793C"/>
    <w:rsid w:val="00EA0456"/>
    <w:rsid w:val="00EA06D0"/>
    <w:rsid w:val="00EA09C0"/>
    <w:rsid w:val="00EA0B8C"/>
    <w:rsid w:val="00EA0E83"/>
    <w:rsid w:val="00EA0EAF"/>
    <w:rsid w:val="00EA0F3C"/>
    <w:rsid w:val="00EA23CE"/>
    <w:rsid w:val="00EA328B"/>
    <w:rsid w:val="00EA343F"/>
    <w:rsid w:val="00EA45A9"/>
    <w:rsid w:val="00EA4FAE"/>
    <w:rsid w:val="00EA5515"/>
    <w:rsid w:val="00EA66F1"/>
    <w:rsid w:val="00EA6C38"/>
    <w:rsid w:val="00EA6E9C"/>
    <w:rsid w:val="00EA6F5C"/>
    <w:rsid w:val="00EA72ED"/>
    <w:rsid w:val="00EA745C"/>
    <w:rsid w:val="00EB07BC"/>
    <w:rsid w:val="00EB0A0B"/>
    <w:rsid w:val="00EB0E6E"/>
    <w:rsid w:val="00EB12DB"/>
    <w:rsid w:val="00EB1B44"/>
    <w:rsid w:val="00EB2612"/>
    <w:rsid w:val="00EB2686"/>
    <w:rsid w:val="00EB28BA"/>
    <w:rsid w:val="00EB3BFE"/>
    <w:rsid w:val="00EB4359"/>
    <w:rsid w:val="00EB45B6"/>
    <w:rsid w:val="00EB57C4"/>
    <w:rsid w:val="00EB5A57"/>
    <w:rsid w:val="00EB5A7A"/>
    <w:rsid w:val="00EB5E49"/>
    <w:rsid w:val="00EB70D1"/>
    <w:rsid w:val="00EB72BC"/>
    <w:rsid w:val="00EB7349"/>
    <w:rsid w:val="00EB7351"/>
    <w:rsid w:val="00EB73C9"/>
    <w:rsid w:val="00EB770A"/>
    <w:rsid w:val="00EB7712"/>
    <w:rsid w:val="00EB7942"/>
    <w:rsid w:val="00EB7B2E"/>
    <w:rsid w:val="00EB7D90"/>
    <w:rsid w:val="00EC0C31"/>
    <w:rsid w:val="00EC0CD3"/>
    <w:rsid w:val="00EC0D3B"/>
    <w:rsid w:val="00EC16D0"/>
    <w:rsid w:val="00EC2358"/>
    <w:rsid w:val="00EC23B6"/>
    <w:rsid w:val="00EC2B13"/>
    <w:rsid w:val="00EC31DD"/>
    <w:rsid w:val="00EC36FF"/>
    <w:rsid w:val="00EC3AAF"/>
    <w:rsid w:val="00EC3DE7"/>
    <w:rsid w:val="00EC43F3"/>
    <w:rsid w:val="00EC44B0"/>
    <w:rsid w:val="00EC5371"/>
    <w:rsid w:val="00EC54F4"/>
    <w:rsid w:val="00EC5607"/>
    <w:rsid w:val="00EC5ECD"/>
    <w:rsid w:val="00EC6665"/>
    <w:rsid w:val="00EC6DF1"/>
    <w:rsid w:val="00EC79CC"/>
    <w:rsid w:val="00EC7D7F"/>
    <w:rsid w:val="00ED06FB"/>
    <w:rsid w:val="00ED08A7"/>
    <w:rsid w:val="00ED12AC"/>
    <w:rsid w:val="00ED2090"/>
    <w:rsid w:val="00ED35ED"/>
    <w:rsid w:val="00ED49DE"/>
    <w:rsid w:val="00ED4B84"/>
    <w:rsid w:val="00ED4DBC"/>
    <w:rsid w:val="00ED5636"/>
    <w:rsid w:val="00ED619F"/>
    <w:rsid w:val="00ED68A1"/>
    <w:rsid w:val="00ED6AE6"/>
    <w:rsid w:val="00ED6C48"/>
    <w:rsid w:val="00ED7756"/>
    <w:rsid w:val="00ED7FD1"/>
    <w:rsid w:val="00EE0693"/>
    <w:rsid w:val="00EE0BCB"/>
    <w:rsid w:val="00EE0C9C"/>
    <w:rsid w:val="00EE0CBE"/>
    <w:rsid w:val="00EE0F1A"/>
    <w:rsid w:val="00EE14C4"/>
    <w:rsid w:val="00EE1E79"/>
    <w:rsid w:val="00EE203D"/>
    <w:rsid w:val="00EE230C"/>
    <w:rsid w:val="00EE24D1"/>
    <w:rsid w:val="00EE2D10"/>
    <w:rsid w:val="00EE2D34"/>
    <w:rsid w:val="00EE33BB"/>
    <w:rsid w:val="00EE3E07"/>
    <w:rsid w:val="00EE4327"/>
    <w:rsid w:val="00EE43DF"/>
    <w:rsid w:val="00EE4726"/>
    <w:rsid w:val="00EE4962"/>
    <w:rsid w:val="00EE4C83"/>
    <w:rsid w:val="00EE4DD0"/>
    <w:rsid w:val="00EE58F2"/>
    <w:rsid w:val="00EE598E"/>
    <w:rsid w:val="00EE6270"/>
    <w:rsid w:val="00EE6620"/>
    <w:rsid w:val="00EE670C"/>
    <w:rsid w:val="00EE6786"/>
    <w:rsid w:val="00EE692A"/>
    <w:rsid w:val="00EE6EC2"/>
    <w:rsid w:val="00EE7526"/>
    <w:rsid w:val="00EF00B9"/>
    <w:rsid w:val="00EF0115"/>
    <w:rsid w:val="00EF1185"/>
    <w:rsid w:val="00EF14AC"/>
    <w:rsid w:val="00EF18D0"/>
    <w:rsid w:val="00EF2146"/>
    <w:rsid w:val="00EF26B3"/>
    <w:rsid w:val="00EF282B"/>
    <w:rsid w:val="00EF302F"/>
    <w:rsid w:val="00EF30AF"/>
    <w:rsid w:val="00EF4C54"/>
    <w:rsid w:val="00EF5968"/>
    <w:rsid w:val="00EF62CC"/>
    <w:rsid w:val="00EF6601"/>
    <w:rsid w:val="00EF66E8"/>
    <w:rsid w:val="00EF6C3D"/>
    <w:rsid w:val="00EF7056"/>
    <w:rsid w:val="00EF7772"/>
    <w:rsid w:val="00EF7DD5"/>
    <w:rsid w:val="00F001FB"/>
    <w:rsid w:val="00F00AE3"/>
    <w:rsid w:val="00F00DCE"/>
    <w:rsid w:val="00F00E7D"/>
    <w:rsid w:val="00F01357"/>
    <w:rsid w:val="00F01453"/>
    <w:rsid w:val="00F01757"/>
    <w:rsid w:val="00F01E17"/>
    <w:rsid w:val="00F02152"/>
    <w:rsid w:val="00F02A97"/>
    <w:rsid w:val="00F02E10"/>
    <w:rsid w:val="00F03064"/>
    <w:rsid w:val="00F035D9"/>
    <w:rsid w:val="00F03AE4"/>
    <w:rsid w:val="00F03C1F"/>
    <w:rsid w:val="00F03D3E"/>
    <w:rsid w:val="00F03DF3"/>
    <w:rsid w:val="00F0483D"/>
    <w:rsid w:val="00F04A5C"/>
    <w:rsid w:val="00F0540F"/>
    <w:rsid w:val="00F0553B"/>
    <w:rsid w:val="00F063A3"/>
    <w:rsid w:val="00F0676F"/>
    <w:rsid w:val="00F06AE2"/>
    <w:rsid w:val="00F06BA3"/>
    <w:rsid w:val="00F06BFB"/>
    <w:rsid w:val="00F0755E"/>
    <w:rsid w:val="00F079B9"/>
    <w:rsid w:val="00F07A7E"/>
    <w:rsid w:val="00F10856"/>
    <w:rsid w:val="00F11321"/>
    <w:rsid w:val="00F11A38"/>
    <w:rsid w:val="00F11A6D"/>
    <w:rsid w:val="00F12443"/>
    <w:rsid w:val="00F12C8C"/>
    <w:rsid w:val="00F13A8F"/>
    <w:rsid w:val="00F13A9F"/>
    <w:rsid w:val="00F13FD0"/>
    <w:rsid w:val="00F143E3"/>
    <w:rsid w:val="00F14A0F"/>
    <w:rsid w:val="00F14A6F"/>
    <w:rsid w:val="00F15008"/>
    <w:rsid w:val="00F152C9"/>
    <w:rsid w:val="00F1545F"/>
    <w:rsid w:val="00F155E3"/>
    <w:rsid w:val="00F156EE"/>
    <w:rsid w:val="00F15890"/>
    <w:rsid w:val="00F16131"/>
    <w:rsid w:val="00F1675F"/>
    <w:rsid w:val="00F16C9E"/>
    <w:rsid w:val="00F16D17"/>
    <w:rsid w:val="00F1703B"/>
    <w:rsid w:val="00F17CA2"/>
    <w:rsid w:val="00F200E1"/>
    <w:rsid w:val="00F20359"/>
    <w:rsid w:val="00F2042E"/>
    <w:rsid w:val="00F2049A"/>
    <w:rsid w:val="00F20DEC"/>
    <w:rsid w:val="00F21339"/>
    <w:rsid w:val="00F21A21"/>
    <w:rsid w:val="00F21F73"/>
    <w:rsid w:val="00F2272A"/>
    <w:rsid w:val="00F22F36"/>
    <w:rsid w:val="00F238B3"/>
    <w:rsid w:val="00F23938"/>
    <w:rsid w:val="00F2399B"/>
    <w:rsid w:val="00F24CC0"/>
    <w:rsid w:val="00F24FE7"/>
    <w:rsid w:val="00F26235"/>
    <w:rsid w:val="00F26DD7"/>
    <w:rsid w:val="00F2715C"/>
    <w:rsid w:val="00F276CD"/>
    <w:rsid w:val="00F304FC"/>
    <w:rsid w:val="00F30566"/>
    <w:rsid w:val="00F305C1"/>
    <w:rsid w:val="00F3079C"/>
    <w:rsid w:val="00F30E08"/>
    <w:rsid w:val="00F30E4E"/>
    <w:rsid w:val="00F31290"/>
    <w:rsid w:val="00F31898"/>
    <w:rsid w:val="00F31B76"/>
    <w:rsid w:val="00F32320"/>
    <w:rsid w:val="00F32F11"/>
    <w:rsid w:val="00F3313C"/>
    <w:rsid w:val="00F33296"/>
    <w:rsid w:val="00F33615"/>
    <w:rsid w:val="00F33849"/>
    <w:rsid w:val="00F33B80"/>
    <w:rsid w:val="00F34247"/>
    <w:rsid w:val="00F34647"/>
    <w:rsid w:val="00F34B4D"/>
    <w:rsid w:val="00F34FE4"/>
    <w:rsid w:val="00F353C7"/>
    <w:rsid w:val="00F360B4"/>
    <w:rsid w:val="00F36A31"/>
    <w:rsid w:val="00F36CFB"/>
    <w:rsid w:val="00F372BD"/>
    <w:rsid w:val="00F37AFD"/>
    <w:rsid w:val="00F40152"/>
    <w:rsid w:val="00F4023C"/>
    <w:rsid w:val="00F40264"/>
    <w:rsid w:val="00F403A5"/>
    <w:rsid w:val="00F41CF3"/>
    <w:rsid w:val="00F41D68"/>
    <w:rsid w:val="00F424B8"/>
    <w:rsid w:val="00F426A3"/>
    <w:rsid w:val="00F4275D"/>
    <w:rsid w:val="00F42B63"/>
    <w:rsid w:val="00F42CC7"/>
    <w:rsid w:val="00F42DE7"/>
    <w:rsid w:val="00F4398A"/>
    <w:rsid w:val="00F43EB5"/>
    <w:rsid w:val="00F446E0"/>
    <w:rsid w:val="00F44F13"/>
    <w:rsid w:val="00F451CF"/>
    <w:rsid w:val="00F45941"/>
    <w:rsid w:val="00F45E5F"/>
    <w:rsid w:val="00F46082"/>
    <w:rsid w:val="00F463FB"/>
    <w:rsid w:val="00F46465"/>
    <w:rsid w:val="00F465D6"/>
    <w:rsid w:val="00F475ED"/>
    <w:rsid w:val="00F47899"/>
    <w:rsid w:val="00F5047A"/>
    <w:rsid w:val="00F50BD2"/>
    <w:rsid w:val="00F50EA0"/>
    <w:rsid w:val="00F511F2"/>
    <w:rsid w:val="00F514BF"/>
    <w:rsid w:val="00F52724"/>
    <w:rsid w:val="00F529EA"/>
    <w:rsid w:val="00F52A39"/>
    <w:rsid w:val="00F53002"/>
    <w:rsid w:val="00F53AA0"/>
    <w:rsid w:val="00F53AC5"/>
    <w:rsid w:val="00F53B3A"/>
    <w:rsid w:val="00F53BDE"/>
    <w:rsid w:val="00F540C6"/>
    <w:rsid w:val="00F5469F"/>
    <w:rsid w:val="00F54B5A"/>
    <w:rsid w:val="00F54F91"/>
    <w:rsid w:val="00F553D6"/>
    <w:rsid w:val="00F553E7"/>
    <w:rsid w:val="00F555A2"/>
    <w:rsid w:val="00F557B8"/>
    <w:rsid w:val="00F55907"/>
    <w:rsid w:val="00F56CB9"/>
    <w:rsid w:val="00F56E5E"/>
    <w:rsid w:val="00F56F45"/>
    <w:rsid w:val="00F5719A"/>
    <w:rsid w:val="00F57367"/>
    <w:rsid w:val="00F57922"/>
    <w:rsid w:val="00F60204"/>
    <w:rsid w:val="00F60852"/>
    <w:rsid w:val="00F6097D"/>
    <w:rsid w:val="00F60E7E"/>
    <w:rsid w:val="00F60EE4"/>
    <w:rsid w:val="00F612F8"/>
    <w:rsid w:val="00F61442"/>
    <w:rsid w:val="00F61A13"/>
    <w:rsid w:val="00F61EA7"/>
    <w:rsid w:val="00F62C15"/>
    <w:rsid w:val="00F62F24"/>
    <w:rsid w:val="00F64456"/>
    <w:rsid w:val="00F647E1"/>
    <w:rsid w:val="00F64BB8"/>
    <w:rsid w:val="00F64C07"/>
    <w:rsid w:val="00F65645"/>
    <w:rsid w:val="00F6593E"/>
    <w:rsid w:val="00F666F6"/>
    <w:rsid w:val="00F6756F"/>
    <w:rsid w:val="00F67711"/>
    <w:rsid w:val="00F700D4"/>
    <w:rsid w:val="00F70487"/>
    <w:rsid w:val="00F70979"/>
    <w:rsid w:val="00F709A7"/>
    <w:rsid w:val="00F71840"/>
    <w:rsid w:val="00F718E5"/>
    <w:rsid w:val="00F71E0B"/>
    <w:rsid w:val="00F71E80"/>
    <w:rsid w:val="00F72793"/>
    <w:rsid w:val="00F72869"/>
    <w:rsid w:val="00F72C43"/>
    <w:rsid w:val="00F731F8"/>
    <w:rsid w:val="00F73A7C"/>
    <w:rsid w:val="00F741BD"/>
    <w:rsid w:val="00F74295"/>
    <w:rsid w:val="00F754EE"/>
    <w:rsid w:val="00F75AE0"/>
    <w:rsid w:val="00F7625B"/>
    <w:rsid w:val="00F7653D"/>
    <w:rsid w:val="00F76FC1"/>
    <w:rsid w:val="00F774BA"/>
    <w:rsid w:val="00F77A39"/>
    <w:rsid w:val="00F77E26"/>
    <w:rsid w:val="00F81818"/>
    <w:rsid w:val="00F81E35"/>
    <w:rsid w:val="00F81F92"/>
    <w:rsid w:val="00F823BD"/>
    <w:rsid w:val="00F82404"/>
    <w:rsid w:val="00F82F3D"/>
    <w:rsid w:val="00F833EB"/>
    <w:rsid w:val="00F836DA"/>
    <w:rsid w:val="00F837E8"/>
    <w:rsid w:val="00F841DE"/>
    <w:rsid w:val="00F8422E"/>
    <w:rsid w:val="00F84B00"/>
    <w:rsid w:val="00F852A3"/>
    <w:rsid w:val="00F857EB"/>
    <w:rsid w:val="00F859D7"/>
    <w:rsid w:val="00F8639E"/>
    <w:rsid w:val="00F86907"/>
    <w:rsid w:val="00F87191"/>
    <w:rsid w:val="00F87391"/>
    <w:rsid w:val="00F87499"/>
    <w:rsid w:val="00F87949"/>
    <w:rsid w:val="00F87FCF"/>
    <w:rsid w:val="00F90BC6"/>
    <w:rsid w:val="00F925B7"/>
    <w:rsid w:val="00F9299E"/>
    <w:rsid w:val="00F931AE"/>
    <w:rsid w:val="00F93370"/>
    <w:rsid w:val="00F936E2"/>
    <w:rsid w:val="00F94454"/>
    <w:rsid w:val="00F94712"/>
    <w:rsid w:val="00F9531D"/>
    <w:rsid w:val="00F95E94"/>
    <w:rsid w:val="00F962D5"/>
    <w:rsid w:val="00F96332"/>
    <w:rsid w:val="00F9669E"/>
    <w:rsid w:val="00F96E26"/>
    <w:rsid w:val="00F9777B"/>
    <w:rsid w:val="00F97A29"/>
    <w:rsid w:val="00F97A69"/>
    <w:rsid w:val="00F97C2B"/>
    <w:rsid w:val="00FA0EA1"/>
    <w:rsid w:val="00FA0EB3"/>
    <w:rsid w:val="00FA0ED6"/>
    <w:rsid w:val="00FA13A5"/>
    <w:rsid w:val="00FA1AA9"/>
    <w:rsid w:val="00FA1C85"/>
    <w:rsid w:val="00FA1F52"/>
    <w:rsid w:val="00FA20B0"/>
    <w:rsid w:val="00FA2DF9"/>
    <w:rsid w:val="00FA30EA"/>
    <w:rsid w:val="00FA360F"/>
    <w:rsid w:val="00FA4364"/>
    <w:rsid w:val="00FA446F"/>
    <w:rsid w:val="00FA4503"/>
    <w:rsid w:val="00FA5003"/>
    <w:rsid w:val="00FA63FA"/>
    <w:rsid w:val="00FA6631"/>
    <w:rsid w:val="00FA6F01"/>
    <w:rsid w:val="00FA70E7"/>
    <w:rsid w:val="00FA755D"/>
    <w:rsid w:val="00FB0BFF"/>
    <w:rsid w:val="00FB0E82"/>
    <w:rsid w:val="00FB154F"/>
    <w:rsid w:val="00FB17C0"/>
    <w:rsid w:val="00FB1889"/>
    <w:rsid w:val="00FB2334"/>
    <w:rsid w:val="00FB27E0"/>
    <w:rsid w:val="00FB3385"/>
    <w:rsid w:val="00FB3DA6"/>
    <w:rsid w:val="00FB3F92"/>
    <w:rsid w:val="00FB45D1"/>
    <w:rsid w:val="00FB473C"/>
    <w:rsid w:val="00FB557A"/>
    <w:rsid w:val="00FB575A"/>
    <w:rsid w:val="00FB64E4"/>
    <w:rsid w:val="00FB650D"/>
    <w:rsid w:val="00FB7163"/>
    <w:rsid w:val="00FB7448"/>
    <w:rsid w:val="00FB744E"/>
    <w:rsid w:val="00FB7572"/>
    <w:rsid w:val="00FB7715"/>
    <w:rsid w:val="00FC015F"/>
    <w:rsid w:val="00FC047C"/>
    <w:rsid w:val="00FC06B2"/>
    <w:rsid w:val="00FC107A"/>
    <w:rsid w:val="00FC184C"/>
    <w:rsid w:val="00FC1A4B"/>
    <w:rsid w:val="00FC1BFD"/>
    <w:rsid w:val="00FC20A0"/>
    <w:rsid w:val="00FC20EB"/>
    <w:rsid w:val="00FC3ABA"/>
    <w:rsid w:val="00FC40B9"/>
    <w:rsid w:val="00FC4853"/>
    <w:rsid w:val="00FC4AEC"/>
    <w:rsid w:val="00FC4CD7"/>
    <w:rsid w:val="00FC51B8"/>
    <w:rsid w:val="00FC5620"/>
    <w:rsid w:val="00FC5660"/>
    <w:rsid w:val="00FC5DDB"/>
    <w:rsid w:val="00FC60B0"/>
    <w:rsid w:val="00FC6194"/>
    <w:rsid w:val="00FC6682"/>
    <w:rsid w:val="00FC677B"/>
    <w:rsid w:val="00FC683A"/>
    <w:rsid w:val="00FC6CB3"/>
    <w:rsid w:val="00FC6F11"/>
    <w:rsid w:val="00FC72B6"/>
    <w:rsid w:val="00FC798C"/>
    <w:rsid w:val="00FC7BBD"/>
    <w:rsid w:val="00FD04CF"/>
    <w:rsid w:val="00FD0C8D"/>
    <w:rsid w:val="00FD0F3A"/>
    <w:rsid w:val="00FD1124"/>
    <w:rsid w:val="00FD1EA2"/>
    <w:rsid w:val="00FD2214"/>
    <w:rsid w:val="00FD24CA"/>
    <w:rsid w:val="00FD3081"/>
    <w:rsid w:val="00FD3402"/>
    <w:rsid w:val="00FD3498"/>
    <w:rsid w:val="00FD354E"/>
    <w:rsid w:val="00FD36A8"/>
    <w:rsid w:val="00FD3DE6"/>
    <w:rsid w:val="00FD44E5"/>
    <w:rsid w:val="00FD45E3"/>
    <w:rsid w:val="00FD4A37"/>
    <w:rsid w:val="00FD50DF"/>
    <w:rsid w:val="00FD67EE"/>
    <w:rsid w:val="00FD72D2"/>
    <w:rsid w:val="00FD7C47"/>
    <w:rsid w:val="00FE029D"/>
    <w:rsid w:val="00FE06FF"/>
    <w:rsid w:val="00FE0737"/>
    <w:rsid w:val="00FE1440"/>
    <w:rsid w:val="00FE2B64"/>
    <w:rsid w:val="00FE2B8A"/>
    <w:rsid w:val="00FE36DE"/>
    <w:rsid w:val="00FE382F"/>
    <w:rsid w:val="00FE3970"/>
    <w:rsid w:val="00FE40D5"/>
    <w:rsid w:val="00FE4230"/>
    <w:rsid w:val="00FE43D3"/>
    <w:rsid w:val="00FE46E7"/>
    <w:rsid w:val="00FE49AF"/>
    <w:rsid w:val="00FE4A9C"/>
    <w:rsid w:val="00FE4C1A"/>
    <w:rsid w:val="00FE4DA1"/>
    <w:rsid w:val="00FE5776"/>
    <w:rsid w:val="00FE5D22"/>
    <w:rsid w:val="00FE5D8D"/>
    <w:rsid w:val="00FE5E42"/>
    <w:rsid w:val="00FE6339"/>
    <w:rsid w:val="00FE6831"/>
    <w:rsid w:val="00FE6BCB"/>
    <w:rsid w:val="00FE6D25"/>
    <w:rsid w:val="00FE75A5"/>
    <w:rsid w:val="00FE76BB"/>
    <w:rsid w:val="00FE7B3A"/>
    <w:rsid w:val="00FF08E9"/>
    <w:rsid w:val="00FF0915"/>
    <w:rsid w:val="00FF1A65"/>
    <w:rsid w:val="00FF2138"/>
    <w:rsid w:val="00FF2DF9"/>
    <w:rsid w:val="00FF2F34"/>
    <w:rsid w:val="00FF33B9"/>
    <w:rsid w:val="00FF34BB"/>
    <w:rsid w:val="00FF3C4B"/>
    <w:rsid w:val="00FF4787"/>
    <w:rsid w:val="00FF4C57"/>
    <w:rsid w:val="00FF4F45"/>
    <w:rsid w:val="00FF5061"/>
    <w:rsid w:val="00FF54B9"/>
    <w:rsid w:val="00FF5C7E"/>
    <w:rsid w:val="00FF5E31"/>
    <w:rsid w:val="00FF6D47"/>
    <w:rsid w:val="00FF7517"/>
    <w:rsid w:val="00FF7C74"/>
    <w:rsid w:val="011B5843"/>
    <w:rsid w:val="012D489A"/>
    <w:rsid w:val="013B824B"/>
    <w:rsid w:val="014E1F33"/>
    <w:rsid w:val="015FC79E"/>
    <w:rsid w:val="016B71C5"/>
    <w:rsid w:val="01892C61"/>
    <w:rsid w:val="018BAD39"/>
    <w:rsid w:val="018C065B"/>
    <w:rsid w:val="0198B6B6"/>
    <w:rsid w:val="019DC01B"/>
    <w:rsid w:val="01AEE8E7"/>
    <w:rsid w:val="01D7987F"/>
    <w:rsid w:val="01EBE470"/>
    <w:rsid w:val="01F1A00C"/>
    <w:rsid w:val="01F49C88"/>
    <w:rsid w:val="01F98F6C"/>
    <w:rsid w:val="02253F89"/>
    <w:rsid w:val="022777F4"/>
    <w:rsid w:val="02307445"/>
    <w:rsid w:val="02503F26"/>
    <w:rsid w:val="025A779D"/>
    <w:rsid w:val="02B30D47"/>
    <w:rsid w:val="02B4C288"/>
    <w:rsid w:val="02D642FB"/>
    <w:rsid w:val="02DA87DC"/>
    <w:rsid w:val="02F312BB"/>
    <w:rsid w:val="035F3BB8"/>
    <w:rsid w:val="0387D1D2"/>
    <w:rsid w:val="03B1DD51"/>
    <w:rsid w:val="03C4F100"/>
    <w:rsid w:val="03F0BFE4"/>
    <w:rsid w:val="03F7F653"/>
    <w:rsid w:val="04106637"/>
    <w:rsid w:val="04298069"/>
    <w:rsid w:val="043B02F9"/>
    <w:rsid w:val="046E0D5C"/>
    <w:rsid w:val="046F5747"/>
    <w:rsid w:val="04B0D671"/>
    <w:rsid w:val="04B1B827"/>
    <w:rsid w:val="04B76BAC"/>
    <w:rsid w:val="0521482B"/>
    <w:rsid w:val="0543C46F"/>
    <w:rsid w:val="05565D70"/>
    <w:rsid w:val="055B7BAF"/>
    <w:rsid w:val="056B121F"/>
    <w:rsid w:val="058AF205"/>
    <w:rsid w:val="0591B0C5"/>
    <w:rsid w:val="05BF2498"/>
    <w:rsid w:val="05CB6AD3"/>
    <w:rsid w:val="05D387CF"/>
    <w:rsid w:val="05E6F5D6"/>
    <w:rsid w:val="06075050"/>
    <w:rsid w:val="060F6162"/>
    <w:rsid w:val="061A6ADD"/>
    <w:rsid w:val="0623D2C9"/>
    <w:rsid w:val="0638A059"/>
    <w:rsid w:val="06515415"/>
    <w:rsid w:val="0654BE2A"/>
    <w:rsid w:val="06677EEB"/>
    <w:rsid w:val="06954B35"/>
    <w:rsid w:val="06957519"/>
    <w:rsid w:val="06BF4668"/>
    <w:rsid w:val="06DACEF1"/>
    <w:rsid w:val="06E599D5"/>
    <w:rsid w:val="06EEEE0A"/>
    <w:rsid w:val="06FAACDD"/>
    <w:rsid w:val="06FD7145"/>
    <w:rsid w:val="071136D4"/>
    <w:rsid w:val="071940BF"/>
    <w:rsid w:val="0736641A"/>
    <w:rsid w:val="0783ADA8"/>
    <w:rsid w:val="07A5CF35"/>
    <w:rsid w:val="07B70A58"/>
    <w:rsid w:val="080C15BA"/>
    <w:rsid w:val="0811336C"/>
    <w:rsid w:val="082CBC41"/>
    <w:rsid w:val="08651A3F"/>
    <w:rsid w:val="08C295B0"/>
    <w:rsid w:val="08D4A93F"/>
    <w:rsid w:val="08DCE76F"/>
    <w:rsid w:val="08E5FB09"/>
    <w:rsid w:val="08EDFAF3"/>
    <w:rsid w:val="08EE9A24"/>
    <w:rsid w:val="08FE22C6"/>
    <w:rsid w:val="090235B3"/>
    <w:rsid w:val="0908DFBB"/>
    <w:rsid w:val="091FCA2C"/>
    <w:rsid w:val="0930A9FD"/>
    <w:rsid w:val="09523A5C"/>
    <w:rsid w:val="095E60B9"/>
    <w:rsid w:val="0961F10E"/>
    <w:rsid w:val="0967062E"/>
    <w:rsid w:val="096C1A44"/>
    <w:rsid w:val="09B2B547"/>
    <w:rsid w:val="09CEB7D2"/>
    <w:rsid w:val="09E550B2"/>
    <w:rsid w:val="09FDDB80"/>
    <w:rsid w:val="0A19C976"/>
    <w:rsid w:val="0A223B25"/>
    <w:rsid w:val="0A2270BB"/>
    <w:rsid w:val="0A24E78C"/>
    <w:rsid w:val="0A411022"/>
    <w:rsid w:val="0A68E794"/>
    <w:rsid w:val="0AAB5455"/>
    <w:rsid w:val="0AACC899"/>
    <w:rsid w:val="0AB667A0"/>
    <w:rsid w:val="0AEFFCDB"/>
    <w:rsid w:val="0AF9A94A"/>
    <w:rsid w:val="0B125067"/>
    <w:rsid w:val="0B159497"/>
    <w:rsid w:val="0B4C3EFE"/>
    <w:rsid w:val="0B5BD9BA"/>
    <w:rsid w:val="0B6E3A9D"/>
    <w:rsid w:val="0B7C985A"/>
    <w:rsid w:val="0B950592"/>
    <w:rsid w:val="0BAE1866"/>
    <w:rsid w:val="0BFC1CDB"/>
    <w:rsid w:val="0C6ECA6F"/>
    <w:rsid w:val="0D1642DF"/>
    <w:rsid w:val="0D2F6DBC"/>
    <w:rsid w:val="0D346A09"/>
    <w:rsid w:val="0D8015A2"/>
    <w:rsid w:val="0D9DB67B"/>
    <w:rsid w:val="0D9EB6D2"/>
    <w:rsid w:val="0DAF314F"/>
    <w:rsid w:val="0DC8375E"/>
    <w:rsid w:val="0DD038D0"/>
    <w:rsid w:val="0DE0E791"/>
    <w:rsid w:val="0DEE586F"/>
    <w:rsid w:val="0E2A082F"/>
    <w:rsid w:val="0E359DBC"/>
    <w:rsid w:val="0EA3410E"/>
    <w:rsid w:val="0EE53F9C"/>
    <w:rsid w:val="0EF06A47"/>
    <w:rsid w:val="0F17A4E7"/>
    <w:rsid w:val="0F55F39B"/>
    <w:rsid w:val="0F67A4BE"/>
    <w:rsid w:val="0FC5F785"/>
    <w:rsid w:val="0FD5EA8E"/>
    <w:rsid w:val="0FE4688B"/>
    <w:rsid w:val="0FEA2B49"/>
    <w:rsid w:val="1044E24C"/>
    <w:rsid w:val="104ADDD7"/>
    <w:rsid w:val="10784149"/>
    <w:rsid w:val="107FD508"/>
    <w:rsid w:val="109918A1"/>
    <w:rsid w:val="110E7575"/>
    <w:rsid w:val="112C29B9"/>
    <w:rsid w:val="11463AF2"/>
    <w:rsid w:val="114845DC"/>
    <w:rsid w:val="116B0BF0"/>
    <w:rsid w:val="119119EF"/>
    <w:rsid w:val="11AA84E3"/>
    <w:rsid w:val="11C2D908"/>
    <w:rsid w:val="11C888DA"/>
    <w:rsid w:val="11CD4501"/>
    <w:rsid w:val="11DE37E3"/>
    <w:rsid w:val="11F6550B"/>
    <w:rsid w:val="12031DF1"/>
    <w:rsid w:val="125F80DF"/>
    <w:rsid w:val="1266AB62"/>
    <w:rsid w:val="127C7FEB"/>
    <w:rsid w:val="12856ED4"/>
    <w:rsid w:val="12914A51"/>
    <w:rsid w:val="12A6100F"/>
    <w:rsid w:val="12AA7D08"/>
    <w:rsid w:val="12E56E12"/>
    <w:rsid w:val="12EB3CAB"/>
    <w:rsid w:val="12F42B14"/>
    <w:rsid w:val="12F54607"/>
    <w:rsid w:val="130F8608"/>
    <w:rsid w:val="133070EC"/>
    <w:rsid w:val="134C659D"/>
    <w:rsid w:val="138E0C37"/>
    <w:rsid w:val="13AC03A9"/>
    <w:rsid w:val="13AEB085"/>
    <w:rsid w:val="13BB2530"/>
    <w:rsid w:val="13C270EC"/>
    <w:rsid w:val="13D140EE"/>
    <w:rsid w:val="13DA816D"/>
    <w:rsid w:val="13DB2D3C"/>
    <w:rsid w:val="14028E8B"/>
    <w:rsid w:val="1405206E"/>
    <w:rsid w:val="14066B57"/>
    <w:rsid w:val="140B75E1"/>
    <w:rsid w:val="140E4822"/>
    <w:rsid w:val="141FD367"/>
    <w:rsid w:val="14285A8A"/>
    <w:rsid w:val="142EA5C3"/>
    <w:rsid w:val="143FE78E"/>
    <w:rsid w:val="14437402"/>
    <w:rsid w:val="146CD01A"/>
    <w:rsid w:val="147D1B0A"/>
    <w:rsid w:val="148A8775"/>
    <w:rsid w:val="14B2362B"/>
    <w:rsid w:val="14C3049F"/>
    <w:rsid w:val="154CC6E8"/>
    <w:rsid w:val="154EE4A4"/>
    <w:rsid w:val="15558AA6"/>
    <w:rsid w:val="1574A955"/>
    <w:rsid w:val="158773BF"/>
    <w:rsid w:val="158C547B"/>
    <w:rsid w:val="158CED5C"/>
    <w:rsid w:val="15A90E8A"/>
    <w:rsid w:val="15BC6525"/>
    <w:rsid w:val="15C7145F"/>
    <w:rsid w:val="15D1C062"/>
    <w:rsid w:val="15F3FD0D"/>
    <w:rsid w:val="160C80C9"/>
    <w:rsid w:val="16173233"/>
    <w:rsid w:val="16390E10"/>
    <w:rsid w:val="165AB12A"/>
    <w:rsid w:val="165BB21D"/>
    <w:rsid w:val="165F4918"/>
    <w:rsid w:val="1664E571"/>
    <w:rsid w:val="1675AE18"/>
    <w:rsid w:val="16ABB641"/>
    <w:rsid w:val="17047896"/>
    <w:rsid w:val="1733C530"/>
    <w:rsid w:val="17370B12"/>
    <w:rsid w:val="173EF83C"/>
    <w:rsid w:val="17429DC1"/>
    <w:rsid w:val="177B7B3C"/>
    <w:rsid w:val="179F8EFE"/>
    <w:rsid w:val="17A34580"/>
    <w:rsid w:val="17D579E1"/>
    <w:rsid w:val="17E03558"/>
    <w:rsid w:val="17EA3E95"/>
    <w:rsid w:val="17F8CB00"/>
    <w:rsid w:val="18181A90"/>
    <w:rsid w:val="182AF4C9"/>
    <w:rsid w:val="1831F94D"/>
    <w:rsid w:val="183EA821"/>
    <w:rsid w:val="185315C7"/>
    <w:rsid w:val="18626C72"/>
    <w:rsid w:val="186CF891"/>
    <w:rsid w:val="187072B8"/>
    <w:rsid w:val="18D1A936"/>
    <w:rsid w:val="18DD0A52"/>
    <w:rsid w:val="18F17E60"/>
    <w:rsid w:val="19201434"/>
    <w:rsid w:val="19383636"/>
    <w:rsid w:val="193D3AAB"/>
    <w:rsid w:val="1958628F"/>
    <w:rsid w:val="196BFC3B"/>
    <w:rsid w:val="19741C1E"/>
    <w:rsid w:val="19A00FA5"/>
    <w:rsid w:val="19A88854"/>
    <w:rsid w:val="19B31D96"/>
    <w:rsid w:val="19C31E4B"/>
    <w:rsid w:val="19CB5770"/>
    <w:rsid w:val="19DF4CC3"/>
    <w:rsid w:val="19F7FDE6"/>
    <w:rsid w:val="1A498F1B"/>
    <w:rsid w:val="1A521297"/>
    <w:rsid w:val="1AB37FFB"/>
    <w:rsid w:val="1AB6A1A2"/>
    <w:rsid w:val="1AE7C856"/>
    <w:rsid w:val="1AF9BD47"/>
    <w:rsid w:val="1B5A89C0"/>
    <w:rsid w:val="1B5F4D56"/>
    <w:rsid w:val="1B656547"/>
    <w:rsid w:val="1B737E04"/>
    <w:rsid w:val="1B79519C"/>
    <w:rsid w:val="1BA60C40"/>
    <w:rsid w:val="1BDB1C48"/>
    <w:rsid w:val="1BF0CF82"/>
    <w:rsid w:val="1C279C4C"/>
    <w:rsid w:val="1C7F0036"/>
    <w:rsid w:val="1C8906E7"/>
    <w:rsid w:val="1CB0FF06"/>
    <w:rsid w:val="1CB151A9"/>
    <w:rsid w:val="1CC8DE8C"/>
    <w:rsid w:val="1CDA51BA"/>
    <w:rsid w:val="1CDF909E"/>
    <w:rsid w:val="1D5169B4"/>
    <w:rsid w:val="1D696645"/>
    <w:rsid w:val="1DA87302"/>
    <w:rsid w:val="1DBF2AD9"/>
    <w:rsid w:val="1DCF1881"/>
    <w:rsid w:val="1DCF537B"/>
    <w:rsid w:val="1DD00ED0"/>
    <w:rsid w:val="1DE74C9F"/>
    <w:rsid w:val="1E167B14"/>
    <w:rsid w:val="1E653582"/>
    <w:rsid w:val="1E6A18AC"/>
    <w:rsid w:val="1EC67E5C"/>
    <w:rsid w:val="1EC753B3"/>
    <w:rsid w:val="1ED132B9"/>
    <w:rsid w:val="1F3C0940"/>
    <w:rsid w:val="1F61FC34"/>
    <w:rsid w:val="1F6AABA3"/>
    <w:rsid w:val="1F76282E"/>
    <w:rsid w:val="1F875E3E"/>
    <w:rsid w:val="1F8C9121"/>
    <w:rsid w:val="1FB809D3"/>
    <w:rsid w:val="1FD1C966"/>
    <w:rsid w:val="20111CCA"/>
    <w:rsid w:val="201972E0"/>
    <w:rsid w:val="201CA675"/>
    <w:rsid w:val="206DA5E1"/>
    <w:rsid w:val="2079C009"/>
    <w:rsid w:val="208AD7C0"/>
    <w:rsid w:val="20BFF393"/>
    <w:rsid w:val="20D6522E"/>
    <w:rsid w:val="20EC626D"/>
    <w:rsid w:val="20F571FD"/>
    <w:rsid w:val="2100F5CA"/>
    <w:rsid w:val="21024291"/>
    <w:rsid w:val="2105F877"/>
    <w:rsid w:val="210C4375"/>
    <w:rsid w:val="2110D8FB"/>
    <w:rsid w:val="2160C391"/>
    <w:rsid w:val="21784664"/>
    <w:rsid w:val="2184F872"/>
    <w:rsid w:val="2188A8F0"/>
    <w:rsid w:val="21A19DA4"/>
    <w:rsid w:val="21AE1989"/>
    <w:rsid w:val="21BECF5A"/>
    <w:rsid w:val="21FEF945"/>
    <w:rsid w:val="220D8980"/>
    <w:rsid w:val="22117EC3"/>
    <w:rsid w:val="221849C5"/>
    <w:rsid w:val="22656FD4"/>
    <w:rsid w:val="22665EB5"/>
    <w:rsid w:val="2271BF66"/>
    <w:rsid w:val="22833C4E"/>
    <w:rsid w:val="2297E940"/>
    <w:rsid w:val="22A4D938"/>
    <w:rsid w:val="22A84C5E"/>
    <w:rsid w:val="22BBE0DA"/>
    <w:rsid w:val="22BC70A6"/>
    <w:rsid w:val="22C2B2ED"/>
    <w:rsid w:val="22D6FF01"/>
    <w:rsid w:val="230D92F1"/>
    <w:rsid w:val="2327C8D0"/>
    <w:rsid w:val="23289335"/>
    <w:rsid w:val="2348E513"/>
    <w:rsid w:val="234A8AB6"/>
    <w:rsid w:val="234CEF61"/>
    <w:rsid w:val="2362C219"/>
    <w:rsid w:val="239F987D"/>
    <w:rsid w:val="23AB0FEC"/>
    <w:rsid w:val="23DB14DD"/>
    <w:rsid w:val="240E19BF"/>
    <w:rsid w:val="2417160D"/>
    <w:rsid w:val="2426CDE1"/>
    <w:rsid w:val="24397B9E"/>
    <w:rsid w:val="244A1787"/>
    <w:rsid w:val="2451C19F"/>
    <w:rsid w:val="24593C2C"/>
    <w:rsid w:val="2491D72E"/>
    <w:rsid w:val="249F982F"/>
    <w:rsid w:val="24C3CF89"/>
    <w:rsid w:val="24C84B82"/>
    <w:rsid w:val="24FF1AF3"/>
    <w:rsid w:val="250899B9"/>
    <w:rsid w:val="25158CF2"/>
    <w:rsid w:val="2522F562"/>
    <w:rsid w:val="253CAEF7"/>
    <w:rsid w:val="254A1EFB"/>
    <w:rsid w:val="254B7517"/>
    <w:rsid w:val="255D7551"/>
    <w:rsid w:val="256199FE"/>
    <w:rsid w:val="2577CE20"/>
    <w:rsid w:val="257D1F06"/>
    <w:rsid w:val="258FB0A6"/>
    <w:rsid w:val="2591099A"/>
    <w:rsid w:val="25C92FA0"/>
    <w:rsid w:val="25CAFF98"/>
    <w:rsid w:val="25E33601"/>
    <w:rsid w:val="25FB130A"/>
    <w:rsid w:val="260D861E"/>
    <w:rsid w:val="265D901A"/>
    <w:rsid w:val="26622D73"/>
    <w:rsid w:val="26987B72"/>
    <w:rsid w:val="26D278C5"/>
    <w:rsid w:val="26FF4988"/>
    <w:rsid w:val="27399332"/>
    <w:rsid w:val="274D4062"/>
    <w:rsid w:val="278709B4"/>
    <w:rsid w:val="27A331AF"/>
    <w:rsid w:val="27AC1124"/>
    <w:rsid w:val="27DB61E0"/>
    <w:rsid w:val="27DCC822"/>
    <w:rsid w:val="27F23C74"/>
    <w:rsid w:val="27F5297A"/>
    <w:rsid w:val="27FDC706"/>
    <w:rsid w:val="283F7696"/>
    <w:rsid w:val="28448207"/>
    <w:rsid w:val="2860E776"/>
    <w:rsid w:val="286F22D2"/>
    <w:rsid w:val="28766AA8"/>
    <w:rsid w:val="289364A0"/>
    <w:rsid w:val="2899986A"/>
    <w:rsid w:val="28BBA7DD"/>
    <w:rsid w:val="28BE0922"/>
    <w:rsid w:val="28E63AB4"/>
    <w:rsid w:val="28E77350"/>
    <w:rsid w:val="291050B0"/>
    <w:rsid w:val="291F49AF"/>
    <w:rsid w:val="2991E3BF"/>
    <w:rsid w:val="29A2C5C4"/>
    <w:rsid w:val="29BA71A6"/>
    <w:rsid w:val="29D6F31B"/>
    <w:rsid w:val="29D860D9"/>
    <w:rsid w:val="2A0AC5DA"/>
    <w:rsid w:val="2A27A204"/>
    <w:rsid w:val="2A2A7241"/>
    <w:rsid w:val="2A35A6B3"/>
    <w:rsid w:val="2A5EB9C2"/>
    <w:rsid w:val="2A7EFFC1"/>
    <w:rsid w:val="2A8EEE1F"/>
    <w:rsid w:val="2AB2EE88"/>
    <w:rsid w:val="2AC89C57"/>
    <w:rsid w:val="2AE58841"/>
    <w:rsid w:val="2AE78561"/>
    <w:rsid w:val="2B13784A"/>
    <w:rsid w:val="2B2529FB"/>
    <w:rsid w:val="2B4EA15D"/>
    <w:rsid w:val="2B77757D"/>
    <w:rsid w:val="2B8B375A"/>
    <w:rsid w:val="2BCEFD55"/>
    <w:rsid w:val="2BFACE42"/>
    <w:rsid w:val="2C0B1A35"/>
    <w:rsid w:val="2C1AA728"/>
    <w:rsid w:val="2C1D476A"/>
    <w:rsid w:val="2C21BC3A"/>
    <w:rsid w:val="2C49D089"/>
    <w:rsid w:val="2C5F03EE"/>
    <w:rsid w:val="2C644C35"/>
    <w:rsid w:val="2C6C7F03"/>
    <w:rsid w:val="2C91095D"/>
    <w:rsid w:val="2CEB39F0"/>
    <w:rsid w:val="2D024CF3"/>
    <w:rsid w:val="2D12C711"/>
    <w:rsid w:val="2D2F9D80"/>
    <w:rsid w:val="2D431D75"/>
    <w:rsid w:val="2D55D9FB"/>
    <w:rsid w:val="2D855B1E"/>
    <w:rsid w:val="2DADD7CE"/>
    <w:rsid w:val="2DB95D98"/>
    <w:rsid w:val="2E26D2B5"/>
    <w:rsid w:val="2E28241C"/>
    <w:rsid w:val="2E299F04"/>
    <w:rsid w:val="2E32C269"/>
    <w:rsid w:val="2E349BE5"/>
    <w:rsid w:val="2E6FE052"/>
    <w:rsid w:val="2E91B43D"/>
    <w:rsid w:val="2EC48C62"/>
    <w:rsid w:val="2ED0FE4D"/>
    <w:rsid w:val="2F23F0E9"/>
    <w:rsid w:val="2F2E1DD3"/>
    <w:rsid w:val="2F30D04B"/>
    <w:rsid w:val="2F40BBD5"/>
    <w:rsid w:val="2F6B7A63"/>
    <w:rsid w:val="2F92303D"/>
    <w:rsid w:val="2FA266B6"/>
    <w:rsid w:val="2FA33F6B"/>
    <w:rsid w:val="2FDA7491"/>
    <w:rsid w:val="30199958"/>
    <w:rsid w:val="301A5461"/>
    <w:rsid w:val="304BD3A2"/>
    <w:rsid w:val="306BB7BB"/>
    <w:rsid w:val="3092A5E2"/>
    <w:rsid w:val="30E209F0"/>
    <w:rsid w:val="30E90D97"/>
    <w:rsid w:val="311FD474"/>
    <w:rsid w:val="314565E4"/>
    <w:rsid w:val="31675BA7"/>
    <w:rsid w:val="3167F305"/>
    <w:rsid w:val="317D2195"/>
    <w:rsid w:val="31A95879"/>
    <w:rsid w:val="31D28134"/>
    <w:rsid w:val="31FDA827"/>
    <w:rsid w:val="325CF741"/>
    <w:rsid w:val="32A20DFA"/>
    <w:rsid w:val="3314509E"/>
    <w:rsid w:val="33212093"/>
    <w:rsid w:val="33382444"/>
    <w:rsid w:val="33497320"/>
    <w:rsid w:val="336630B0"/>
    <w:rsid w:val="33761681"/>
    <w:rsid w:val="3386BF19"/>
    <w:rsid w:val="338959A4"/>
    <w:rsid w:val="339F1DED"/>
    <w:rsid w:val="33A57DCC"/>
    <w:rsid w:val="33B54B07"/>
    <w:rsid w:val="33E8C812"/>
    <w:rsid w:val="3403E58F"/>
    <w:rsid w:val="34057326"/>
    <w:rsid w:val="342DDA59"/>
    <w:rsid w:val="348130DC"/>
    <w:rsid w:val="348830D4"/>
    <w:rsid w:val="34A16C9D"/>
    <w:rsid w:val="34B9C47C"/>
    <w:rsid w:val="34DF69E1"/>
    <w:rsid w:val="34E06453"/>
    <w:rsid w:val="350B62EE"/>
    <w:rsid w:val="351C00C4"/>
    <w:rsid w:val="353001DF"/>
    <w:rsid w:val="353502F9"/>
    <w:rsid w:val="353F5746"/>
    <w:rsid w:val="35485F65"/>
    <w:rsid w:val="3548BA21"/>
    <w:rsid w:val="3560E43C"/>
    <w:rsid w:val="356CD578"/>
    <w:rsid w:val="35730809"/>
    <w:rsid w:val="358A6121"/>
    <w:rsid w:val="3598080F"/>
    <w:rsid w:val="35D5DCD2"/>
    <w:rsid w:val="35DF4A8F"/>
    <w:rsid w:val="36109590"/>
    <w:rsid w:val="36327602"/>
    <w:rsid w:val="36BC1DF6"/>
    <w:rsid w:val="36C0AC0E"/>
    <w:rsid w:val="36F7973D"/>
    <w:rsid w:val="36FE36F0"/>
    <w:rsid w:val="37317A87"/>
    <w:rsid w:val="3749013C"/>
    <w:rsid w:val="375746A6"/>
    <w:rsid w:val="376EB8AC"/>
    <w:rsid w:val="37A82DC8"/>
    <w:rsid w:val="37C0EBE1"/>
    <w:rsid w:val="37FC25D6"/>
    <w:rsid w:val="38003021"/>
    <w:rsid w:val="3828F00D"/>
    <w:rsid w:val="382DBE8D"/>
    <w:rsid w:val="3842C984"/>
    <w:rsid w:val="384A3CC3"/>
    <w:rsid w:val="38522974"/>
    <w:rsid w:val="38529BE4"/>
    <w:rsid w:val="387E7711"/>
    <w:rsid w:val="388B595B"/>
    <w:rsid w:val="38CA505F"/>
    <w:rsid w:val="38E21E5B"/>
    <w:rsid w:val="38F62474"/>
    <w:rsid w:val="3929C654"/>
    <w:rsid w:val="39464383"/>
    <w:rsid w:val="397A450B"/>
    <w:rsid w:val="39AC7D0D"/>
    <w:rsid w:val="39AD74FE"/>
    <w:rsid w:val="39B7D41C"/>
    <w:rsid w:val="39C84255"/>
    <w:rsid w:val="39F721EA"/>
    <w:rsid w:val="39FB9FD3"/>
    <w:rsid w:val="39FE23B8"/>
    <w:rsid w:val="3A0E268D"/>
    <w:rsid w:val="3A88ECC5"/>
    <w:rsid w:val="3AA59147"/>
    <w:rsid w:val="3AA76F04"/>
    <w:rsid w:val="3AC7B6BB"/>
    <w:rsid w:val="3AE110E0"/>
    <w:rsid w:val="3AE96099"/>
    <w:rsid w:val="3AEEA16B"/>
    <w:rsid w:val="3AF1790E"/>
    <w:rsid w:val="3B4A250C"/>
    <w:rsid w:val="3B78937D"/>
    <w:rsid w:val="3BA755DE"/>
    <w:rsid w:val="3BAF8B3F"/>
    <w:rsid w:val="3BC934F0"/>
    <w:rsid w:val="3BCAEBDC"/>
    <w:rsid w:val="3BEC6522"/>
    <w:rsid w:val="3C094A19"/>
    <w:rsid w:val="3C0B69F6"/>
    <w:rsid w:val="3C4A083B"/>
    <w:rsid w:val="3C68B9D8"/>
    <w:rsid w:val="3C74ADBD"/>
    <w:rsid w:val="3C766BC7"/>
    <w:rsid w:val="3C7752A3"/>
    <w:rsid w:val="3C8B37AD"/>
    <w:rsid w:val="3C94C141"/>
    <w:rsid w:val="3C9F2237"/>
    <w:rsid w:val="3CBA1A51"/>
    <w:rsid w:val="3CC18164"/>
    <w:rsid w:val="3CC82DA6"/>
    <w:rsid w:val="3CD1563D"/>
    <w:rsid w:val="3CD18A45"/>
    <w:rsid w:val="3CD99D61"/>
    <w:rsid w:val="3CFDB621"/>
    <w:rsid w:val="3D08E417"/>
    <w:rsid w:val="3D25FDC7"/>
    <w:rsid w:val="3D4D0BA1"/>
    <w:rsid w:val="3D77B833"/>
    <w:rsid w:val="3D7D6168"/>
    <w:rsid w:val="3DC15484"/>
    <w:rsid w:val="3DE36CD5"/>
    <w:rsid w:val="3DF5A1AC"/>
    <w:rsid w:val="3E214C4F"/>
    <w:rsid w:val="3E2FADC1"/>
    <w:rsid w:val="3E34451B"/>
    <w:rsid w:val="3E6D8025"/>
    <w:rsid w:val="3E93C3CE"/>
    <w:rsid w:val="3E9B4353"/>
    <w:rsid w:val="3EA35A13"/>
    <w:rsid w:val="3ECC4584"/>
    <w:rsid w:val="3F1F06A1"/>
    <w:rsid w:val="3F368372"/>
    <w:rsid w:val="3F47C790"/>
    <w:rsid w:val="3F66D061"/>
    <w:rsid w:val="3FF8EDE6"/>
    <w:rsid w:val="4007B4EF"/>
    <w:rsid w:val="404A8B5B"/>
    <w:rsid w:val="405E9EEF"/>
    <w:rsid w:val="406E9B13"/>
    <w:rsid w:val="406E9FD3"/>
    <w:rsid w:val="40A1724E"/>
    <w:rsid w:val="40A53F04"/>
    <w:rsid w:val="40AA22A4"/>
    <w:rsid w:val="40BD8154"/>
    <w:rsid w:val="40C2CC68"/>
    <w:rsid w:val="412C5099"/>
    <w:rsid w:val="4174CA78"/>
    <w:rsid w:val="417C9066"/>
    <w:rsid w:val="417E6616"/>
    <w:rsid w:val="418717A7"/>
    <w:rsid w:val="418B4948"/>
    <w:rsid w:val="418E3346"/>
    <w:rsid w:val="41998B68"/>
    <w:rsid w:val="41BCAC95"/>
    <w:rsid w:val="41BE54AD"/>
    <w:rsid w:val="41E10E4B"/>
    <w:rsid w:val="41E2C45D"/>
    <w:rsid w:val="41E64FEC"/>
    <w:rsid w:val="41F91C0B"/>
    <w:rsid w:val="420D231D"/>
    <w:rsid w:val="421B1D99"/>
    <w:rsid w:val="421DFEA4"/>
    <w:rsid w:val="421EDCF8"/>
    <w:rsid w:val="42438171"/>
    <w:rsid w:val="42863066"/>
    <w:rsid w:val="42E9183D"/>
    <w:rsid w:val="430731F3"/>
    <w:rsid w:val="430C0AB2"/>
    <w:rsid w:val="43106FC9"/>
    <w:rsid w:val="4310AD11"/>
    <w:rsid w:val="435710A3"/>
    <w:rsid w:val="43A43D0A"/>
    <w:rsid w:val="43BF2703"/>
    <w:rsid w:val="43D540B8"/>
    <w:rsid w:val="43DA9D85"/>
    <w:rsid w:val="43DFC7B2"/>
    <w:rsid w:val="4434B18C"/>
    <w:rsid w:val="443EBCAC"/>
    <w:rsid w:val="4468586A"/>
    <w:rsid w:val="446A0A7B"/>
    <w:rsid w:val="446A624A"/>
    <w:rsid w:val="44700528"/>
    <w:rsid w:val="447E3891"/>
    <w:rsid w:val="447FDD45"/>
    <w:rsid w:val="44A87064"/>
    <w:rsid w:val="44C31B34"/>
    <w:rsid w:val="44E84C28"/>
    <w:rsid w:val="44F13C66"/>
    <w:rsid w:val="450AC430"/>
    <w:rsid w:val="4515320E"/>
    <w:rsid w:val="451D4B3C"/>
    <w:rsid w:val="4523EC75"/>
    <w:rsid w:val="454DD207"/>
    <w:rsid w:val="4552BBC8"/>
    <w:rsid w:val="4572D0F3"/>
    <w:rsid w:val="4573D010"/>
    <w:rsid w:val="4581B1C3"/>
    <w:rsid w:val="45889D9E"/>
    <w:rsid w:val="45BACFE9"/>
    <w:rsid w:val="45DE2ADE"/>
    <w:rsid w:val="4614EB90"/>
    <w:rsid w:val="46564F04"/>
    <w:rsid w:val="4675D496"/>
    <w:rsid w:val="467F839A"/>
    <w:rsid w:val="46860464"/>
    <w:rsid w:val="4686CD3C"/>
    <w:rsid w:val="468B5FBD"/>
    <w:rsid w:val="46A37F77"/>
    <w:rsid w:val="46E8CDB2"/>
    <w:rsid w:val="47199B62"/>
    <w:rsid w:val="471B2020"/>
    <w:rsid w:val="4720F961"/>
    <w:rsid w:val="472A562D"/>
    <w:rsid w:val="479C6B6F"/>
    <w:rsid w:val="47A3E659"/>
    <w:rsid w:val="47B88C6F"/>
    <w:rsid w:val="47BA43AB"/>
    <w:rsid w:val="47CE8F28"/>
    <w:rsid w:val="47DF2B8C"/>
    <w:rsid w:val="47EC9909"/>
    <w:rsid w:val="480FAA77"/>
    <w:rsid w:val="48777F4E"/>
    <w:rsid w:val="48AC86A3"/>
    <w:rsid w:val="48D87B9F"/>
    <w:rsid w:val="492AAE50"/>
    <w:rsid w:val="4952ABD6"/>
    <w:rsid w:val="498CC3FB"/>
    <w:rsid w:val="49BED7CD"/>
    <w:rsid w:val="49C19DBF"/>
    <w:rsid w:val="49CC2AB6"/>
    <w:rsid w:val="49F93B5E"/>
    <w:rsid w:val="4A408111"/>
    <w:rsid w:val="4A49600D"/>
    <w:rsid w:val="4A75AB69"/>
    <w:rsid w:val="4A778FC7"/>
    <w:rsid w:val="4AAF5FA3"/>
    <w:rsid w:val="4AC1B86D"/>
    <w:rsid w:val="4ADD39EB"/>
    <w:rsid w:val="4B1A075A"/>
    <w:rsid w:val="4B231C54"/>
    <w:rsid w:val="4B25AF58"/>
    <w:rsid w:val="4B27D498"/>
    <w:rsid w:val="4B2991E2"/>
    <w:rsid w:val="4B3ECF2C"/>
    <w:rsid w:val="4B3FD7C8"/>
    <w:rsid w:val="4B440E88"/>
    <w:rsid w:val="4B5CE9E9"/>
    <w:rsid w:val="4B6963DD"/>
    <w:rsid w:val="4B6FC71A"/>
    <w:rsid w:val="4BBC8747"/>
    <w:rsid w:val="4BE32FDF"/>
    <w:rsid w:val="4BFD02A9"/>
    <w:rsid w:val="4C18C2FB"/>
    <w:rsid w:val="4C1D7417"/>
    <w:rsid w:val="4C4BE058"/>
    <w:rsid w:val="4C8161E1"/>
    <w:rsid w:val="4C844041"/>
    <w:rsid w:val="4C9ADA69"/>
    <w:rsid w:val="4CB23AEB"/>
    <w:rsid w:val="4CBCFB9E"/>
    <w:rsid w:val="4CC13FFD"/>
    <w:rsid w:val="4CE0DDBB"/>
    <w:rsid w:val="4D0E260A"/>
    <w:rsid w:val="4D18618D"/>
    <w:rsid w:val="4D26678D"/>
    <w:rsid w:val="4D45CE3E"/>
    <w:rsid w:val="4D470494"/>
    <w:rsid w:val="4D57BC25"/>
    <w:rsid w:val="4D5C31F0"/>
    <w:rsid w:val="4D68402F"/>
    <w:rsid w:val="4DF729FF"/>
    <w:rsid w:val="4E02222D"/>
    <w:rsid w:val="4E0A6380"/>
    <w:rsid w:val="4E56FACF"/>
    <w:rsid w:val="4E66DB92"/>
    <w:rsid w:val="4EB0B5D7"/>
    <w:rsid w:val="4EBAF3F5"/>
    <w:rsid w:val="4EBF142B"/>
    <w:rsid w:val="4ED9CB8E"/>
    <w:rsid w:val="4EE4BA9F"/>
    <w:rsid w:val="4EF68BF8"/>
    <w:rsid w:val="4EF782BC"/>
    <w:rsid w:val="4F1E39BD"/>
    <w:rsid w:val="4F262C60"/>
    <w:rsid w:val="4F386D21"/>
    <w:rsid w:val="4F42474C"/>
    <w:rsid w:val="4F49A169"/>
    <w:rsid w:val="4F91174B"/>
    <w:rsid w:val="4F92A637"/>
    <w:rsid w:val="5028F8D6"/>
    <w:rsid w:val="50410A95"/>
    <w:rsid w:val="50970EC0"/>
    <w:rsid w:val="50A241F9"/>
    <w:rsid w:val="50C3E905"/>
    <w:rsid w:val="50D6417D"/>
    <w:rsid w:val="50E87D7D"/>
    <w:rsid w:val="514E601C"/>
    <w:rsid w:val="515935F0"/>
    <w:rsid w:val="5169F7FA"/>
    <w:rsid w:val="516DE031"/>
    <w:rsid w:val="51A71A49"/>
    <w:rsid w:val="51C5B9EF"/>
    <w:rsid w:val="51D37BB1"/>
    <w:rsid w:val="51D636A0"/>
    <w:rsid w:val="51E6D59E"/>
    <w:rsid w:val="522D7AF8"/>
    <w:rsid w:val="5296F5B8"/>
    <w:rsid w:val="52992CB9"/>
    <w:rsid w:val="52C54AD5"/>
    <w:rsid w:val="52CFAEB9"/>
    <w:rsid w:val="52D1264E"/>
    <w:rsid w:val="52DAB6FA"/>
    <w:rsid w:val="52EBEA4F"/>
    <w:rsid w:val="53471759"/>
    <w:rsid w:val="535BC0B1"/>
    <w:rsid w:val="53ABF859"/>
    <w:rsid w:val="53D18964"/>
    <w:rsid w:val="53E0F8FD"/>
    <w:rsid w:val="53E70A38"/>
    <w:rsid w:val="53EF465C"/>
    <w:rsid w:val="54061BE7"/>
    <w:rsid w:val="54123D5E"/>
    <w:rsid w:val="5426339C"/>
    <w:rsid w:val="543FA18A"/>
    <w:rsid w:val="54CAE240"/>
    <w:rsid w:val="54D032A1"/>
    <w:rsid w:val="54F8662C"/>
    <w:rsid w:val="5522C12F"/>
    <w:rsid w:val="5531E00C"/>
    <w:rsid w:val="553BAE12"/>
    <w:rsid w:val="5555F6B9"/>
    <w:rsid w:val="55570BE5"/>
    <w:rsid w:val="55879B81"/>
    <w:rsid w:val="55B83C7A"/>
    <w:rsid w:val="55BA77C0"/>
    <w:rsid w:val="55E0DB37"/>
    <w:rsid w:val="5628754E"/>
    <w:rsid w:val="56637193"/>
    <w:rsid w:val="56695739"/>
    <w:rsid w:val="567C274D"/>
    <w:rsid w:val="56978366"/>
    <w:rsid w:val="56A036BC"/>
    <w:rsid w:val="56F03E57"/>
    <w:rsid w:val="573906A5"/>
    <w:rsid w:val="576C30A7"/>
    <w:rsid w:val="57775A3C"/>
    <w:rsid w:val="577CACBE"/>
    <w:rsid w:val="57926DF4"/>
    <w:rsid w:val="57CF5BD5"/>
    <w:rsid w:val="57E07DD7"/>
    <w:rsid w:val="580A4E96"/>
    <w:rsid w:val="5812D0F4"/>
    <w:rsid w:val="582AE9DE"/>
    <w:rsid w:val="583A2705"/>
    <w:rsid w:val="584426AB"/>
    <w:rsid w:val="58545725"/>
    <w:rsid w:val="5870B899"/>
    <w:rsid w:val="5877C149"/>
    <w:rsid w:val="588C8753"/>
    <w:rsid w:val="58952ADC"/>
    <w:rsid w:val="58DE67A7"/>
    <w:rsid w:val="58ED9CBC"/>
    <w:rsid w:val="58F7F4DD"/>
    <w:rsid w:val="58FBF939"/>
    <w:rsid w:val="5927C8F8"/>
    <w:rsid w:val="595591C1"/>
    <w:rsid w:val="595B45BE"/>
    <w:rsid w:val="596358BD"/>
    <w:rsid w:val="59725D22"/>
    <w:rsid w:val="598DF625"/>
    <w:rsid w:val="59B82A62"/>
    <w:rsid w:val="59BFF403"/>
    <w:rsid w:val="59C0399D"/>
    <w:rsid w:val="59D6EA77"/>
    <w:rsid w:val="59E324DD"/>
    <w:rsid w:val="59F02CCA"/>
    <w:rsid w:val="5A00FA73"/>
    <w:rsid w:val="5A0F36E1"/>
    <w:rsid w:val="5A5752BC"/>
    <w:rsid w:val="5A64E09F"/>
    <w:rsid w:val="5A9DD47A"/>
    <w:rsid w:val="5AA7059D"/>
    <w:rsid w:val="5AC8E058"/>
    <w:rsid w:val="5AE0465A"/>
    <w:rsid w:val="5AFD8BAC"/>
    <w:rsid w:val="5B1E475D"/>
    <w:rsid w:val="5B4E6D0E"/>
    <w:rsid w:val="5B65581F"/>
    <w:rsid w:val="5B75241D"/>
    <w:rsid w:val="5BDF68B4"/>
    <w:rsid w:val="5BED1DB2"/>
    <w:rsid w:val="5BFC6846"/>
    <w:rsid w:val="5C3801D9"/>
    <w:rsid w:val="5C5CFB82"/>
    <w:rsid w:val="5C67A4ED"/>
    <w:rsid w:val="5CA7F2AE"/>
    <w:rsid w:val="5CBB8EDC"/>
    <w:rsid w:val="5CE83D22"/>
    <w:rsid w:val="5CF266A6"/>
    <w:rsid w:val="5D225A05"/>
    <w:rsid w:val="5D58F9A0"/>
    <w:rsid w:val="5D5B7FE9"/>
    <w:rsid w:val="5D756F0F"/>
    <w:rsid w:val="5DAD7D9A"/>
    <w:rsid w:val="5DBE3E08"/>
    <w:rsid w:val="5DE798DA"/>
    <w:rsid w:val="5DED5F49"/>
    <w:rsid w:val="5E00BFDB"/>
    <w:rsid w:val="5E170251"/>
    <w:rsid w:val="5E2FB248"/>
    <w:rsid w:val="5E38D65B"/>
    <w:rsid w:val="5E3BE062"/>
    <w:rsid w:val="5E3CCAA9"/>
    <w:rsid w:val="5E4EC5CB"/>
    <w:rsid w:val="5E7060B2"/>
    <w:rsid w:val="5E93F399"/>
    <w:rsid w:val="5EAC032E"/>
    <w:rsid w:val="5EBFA0D3"/>
    <w:rsid w:val="5ECB8EC5"/>
    <w:rsid w:val="5EDE2593"/>
    <w:rsid w:val="5F1F3534"/>
    <w:rsid w:val="5F402360"/>
    <w:rsid w:val="5F48A4D4"/>
    <w:rsid w:val="5F4CA926"/>
    <w:rsid w:val="5F6C56CA"/>
    <w:rsid w:val="5F7440D6"/>
    <w:rsid w:val="5F937F68"/>
    <w:rsid w:val="5F9B7C3B"/>
    <w:rsid w:val="5FA33D54"/>
    <w:rsid w:val="5FAB0B24"/>
    <w:rsid w:val="5FD496F0"/>
    <w:rsid w:val="6021085D"/>
    <w:rsid w:val="603C3A9D"/>
    <w:rsid w:val="6042D351"/>
    <w:rsid w:val="6065C92A"/>
    <w:rsid w:val="6065EE6F"/>
    <w:rsid w:val="607AF0F2"/>
    <w:rsid w:val="60A58A23"/>
    <w:rsid w:val="60BB43CF"/>
    <w:rsid w:val="60CA39CB"/>
    <w:rsid w:val="60D84CEC"/>
    <w:rsid w:val="6103F31F"/>
    <w:rsid w:val="610A30B2"/>
    <w:rsid w:val="613A3B54"/>
    <w:rsid w:val="6151ECF2"/>
    <w:rsid w:val="6186517C"/>
    <w:rsid w:val="618A79C8"/>
    <w:rsid w:val="618B5228"/>
    <w:rsid w:val="6197A5E3"/>
    <w:rsid w:val="61E79509"/>
    <w:rsid w:val="6209160A"/>
    <w:rsid w:val="621A9AA1"/>
    <w:rsid w:val="624693ED"/>
    <w:rsid w:val="6253911D"/>
    <w:rsid w:val="626BF3EA"/>
    <w:rsid w:val="62793A9B"/>
    <w:rsid w:val="62B64A21"/>
    <w:rsid w:val="62BE5B33"/>
    <w:rsid w:val="62D068D1"/>
    <w:rsid w:val="6341E535"/>
    <w:rsid w:val="634DFAF2"/>
    <w:rsid w:val="6360107C"/>
    <w:rsid w:val="636DCF78"/>
    <w:rsid w:val="63A877D2"/>
    <w:rsid w:val="63A93379"/>
    <w:rsid w:val="63B5C285"/>
    <w:rsid w:val="63BF4289"/>
    <w:rsid w:val="63CFC383"/>
    <w:rsid w:val="63F70A22"/>
    <w:rsid w:val="63F9B693"/>
    <w:rsid w:val="64168F5F"/>
    <w:rsid w:val="641E289C"/>
    <w:rsid w:val="642EC53A"/>
    <w:rsid w:val="6431AAC5"/>
    <w:rsid w:val="643E1EAE"/>
    <w:rsid w:val="6458CD7B"/>
    <w:rsid w:val="6459A7AA"/>
    <w:rsid w:val="646752D6"/>
    <w:rsid w:val="6477D1EF"/>
    <w:rsid w:val="64B6EA7D"/>
    <w:rsid w:val="64BDCFB6"/>
    <w:rsid w:val="64D26224"/>
    <w:rsid w:val="650B5B1F"/>
    <w:rsid w:val="65101934"/>
    <w:rsid w:val="65377951"/>
    <w:rsid w:val="654833B0"/>
    <w:rsid w:val="6552D2A7"/>
    <w:rsid w:val="65731FF6"/>
    <w:rsid w:val="65793658"/>
    <w:rsid w:val="657999B1"/>
    <w:rsid w:val="657A85E5"/>
    <w:rsid w:val="659D6C30"/>
    <w:rsid w:val="65B81700"/>
    <w:rsid w:val="65D1B652"/>
    <w:rsid w:val="65DD68E6"/>
    <w:rsid w:val="65F39FA6"/>
    <w:rsid w:val="65F99207"/>
    <w:rsid w:val="6609AA5B"/>
    <w:rsid w:val="66186E77"/>
    <w:rsid w:val="662DF96E"/>
    <w:rsid w:val="663F2734"/>
    <w:rsid w:val="6643563A"/>
    <w:rsid w:val="665D768C"/>
    <w:rsid w:val="665F327F"/>
    <w:rsid w:val="66669FCE"/>
    <w:rsid w:val="666AD4D3"/>
    <w:rsid w:val="66871D0B"/>
    <w:rsid w:val="669D9E20"/>
    <w:rsid w:val="66C12861"/>
    <w:rsid w:val="66DFB01D"/>
    <w:rsid w:val="67038FA4"/>
    <w:rsid w:val="670B07D3"/>
    <w:rsid w:val="673EE209"/>
    <w:rsid w:val="67406FBC"/>
    <w:rsid w:val="6752EF06"/>
    <w:rsid w:val="676BBB55"/>
    <w:rsid w:val="67ACCAFD"/>
    <w:rsid w:val="67C3B315"/>
    <w:rsid w:val="680532D6"/>
    <w:rsid w:val="68333BC7"/>
    <w:rsid w:val="68371963"/>
    <w:rsid w:val="68455214"/>
    <w:rsid w:val="6895F5D4"/>
    <w:rsid w:val="68A9D56F"/>
    <w:rsid w:val="68B082EC"/>
    <w:rsid w:val="68B556F6"/>
    <w:rsid w:val="68B8127C"/>
    <w:rsid w:val="68D015A1"/>
    <w:rsid w:val="68D68116"/>
    <w:rsid w:val="68EA59EE"/>
    <w:rsid w:val="6924C77E"/>
    <w:rsid w:val="69276DE2"/>
    <w:rsid w:val="6964BBBD"/>
    <w:rsid w:val="696776CF"/>
    <w:rsid w:val="69698F4C"/>
    <w:rsid w:val="697AF9BF"/>
    <w:rsid w:val="69822839"/>
    <w:rsid w:val="69B6A337"/>
    <w:rsid w:val="69D5CD68"/>
    <w:rsid w:val="69D9FA4B"/>
    <w:rsid w:val="69F27B83"/>
    <w:rsid w:val="69F9F93F"/>
    <w:rsid w:val="6A34F08C"/>
    <w:rsid w:val="6A550E27"/>
    <w:rsid w:val="6A85673C"/>
    <w:rsid w:val="6A8CD98F"/>
    <w:rsid w:val="6AA886AE"/>
    <w:rsid w:val="6B32538C"/>
    <w:rsid w:val="6B4858B9"/>
    <w:rsid w:val="6B499368"/>
    <w:rsid w:val="6B5A173E"/>
    <w:rsid w:val="6B76B23C"/>
    <w:rsid w:val="6B78DF7E"/>
    <w:rsid w:val="6B8B1B36"/>
    <w:rsid w:val="6BBFF5E6"/>
    <w:rsid w:val="6BD6314B"/>
    <w:rsid w:val="6C03BA3D"/>
    <w:rsid w:val="6C0F505B"/>
    <w:rsid w:val="6C36B50E"/>
    <w:rsid w:val="6C40F7BD"/>
    <w:rsid w:val="6C6BD18B"/>
    <w:rsid w:val="6C79563D"/>
    <w:rsid w:val="6C7AC941"/>
    <w:rsid w:val="6C7FA215"/>
    <w:rsid w:val="6C96EA4D"/>
    <w:rsid w:val="6CAEF1A8"/>
    <w:rsid w:val="6CB36BCF"/>
    <w:rsid w:val="6CCB7A00"/>
    <w:rsid w:val="6CD2ABAD"/>
    <w:rsid w:val="6CF36149"/>
    <w:rsid w:val="6D03C8D4"/>
    <w:rsid w:val="6D0AF660"/>
    <w:rsid w:val="6D38A925"/>
    <w:rsid w:val="6D4EF868"/>
    <w:rsid w:val="6D519052"/>
    <w:rsid w:val="6D6ECBB2"/>
    <w:rsid w:val="6D762AA6"/>
    <w:rsid w:val="6D8DF15B"/>
    <w:rsid w:val="6DAA2427"/>
    <w:rsid w:val="6DB37705"/>
    <w:rsid w:val="6DB9460B"/>
    <w:rsid w:val="6DDD7599"/>
    <w:rsid w:val="6E059086"/>
    <w:rsid w:val="6E1D3904"/>
    <w:rsid w:val="6E322E11"/>
    <w:rsid w:val="6E39914D"/>
    <w:rsid w:val="6E7E93A9"/>
    <w:rsid w:val="6E8F1074"/>
    <w:rsid w:val="6E980BE5"/>
    <w:rsid w:val="6ED42443"/>
    <w:rsid w:val="6F1E8AED"/>
    <w:rsid w:val="6F1F2F15"/>
    <w:rsid w:val="6F27C876"/>
    <w:rsid w:val="6F816AC9"/>
    <w:rsid w:val="6F918059"/>
    <w:rsid w:val="6FB32291"/>
    <w:rsid w:val="6FB747A2"/>
    <w:rsid w:val="6FFAA2B7"/>
    <w:rsid w:val="70003982"/>
    <w:rsid w:val="7014F78E"/>
    <w:rsid w:val="70176160"/>
    <w:rsid w:val="70412B77"/>
    <w:rsid w:val="7080C434"/>
    <w:rsid w:val="70859A5C"/>
    <w:rsid w:val="708FF3E6"/>
    <w:rsid w:val="7096D8C5"/>
    <w:rsid w:val="70A65D99"/>
    <w:rsid w:val="70C9B3D6"/>
    <w:rsid w:val="70DD3EBE"/>
    <w:rsid w:val="7107FACA"/>
    <w:rsid w:val="712D4227"/>
    <w:rsid w:val="713CC31E"/>
    <w:rsid w:val="7149349E"/>
    <w:rsid w:val="71552900"/>
    <w:rsid w:val="71572671"/>
    <w:rsid w:val="71736E0E"/>
    <w:rsid w:val="717D657B"/>
    <w:rsid w:val="717F7B04"/>
    <w:rsid w:val="718F92E2"/>
    <w:rsid w:val="718FE41B"/>
    <w:rsid w:val="71A41499"/>
    <w:rsid w:val="71BAF1B6"/>
    <w:rsid w:val="720D62DF"/>
    <w:rsid w:val="720F6666"/>
    <w:rsid w:val="721FE717"/>
    <w:rsid w:val="722FD5F1"/>
    <w:rsid w:val="724E1D15"/>
    <w:rsid w:val="72840E3F"/>
    <w:rsid w:val="728D5B11"/>
    <w:rsid w:val="72C1B374"/>
    <w:rsid w:val="730CFF61"/>
    <w:rsid w:val="731BCE58"/>
    <w:rsid w:val="7381E991"/>
    <w:rsid w:val="7383A705"/>
    <w:rsid w:val="738841D6"/>
    <w:rsid w:val="73B3FBE5"/>
    <w:rsid w:val="73B73A4B"/>
    <w:rsid w:val="73DF2951"/>
    <w:rsid w:val="73E43383"/>
    <w:rsid w:val="73E780A1"/>
    <w:rsid w:val="73EDAB79"/>
    <w:rsid w:val="73F5DB38"/>
    <w:rsid w:val="7406E441"/>
    <w:rsid w:val="7420580F"/>
    <w:rsid w:val="747065BE"/>
    <w:rsid w:val="74714769"/>
    <w:rsid w:val="7478B3BE"/>
    <w:rsid w:val="749528F0"/>
    <w:rsid w:val="74C88BD0"/>
    <w:rsid w:val="74F783A7"/>
    <w:rsid w:val="74FA5741"/>
    <w:rsid w:val="75425D1D"/>
    <w:rsid w:val="754BD14D"/>
    <w:rsid w:val="756A0159"/>
    <w:rsid w:val="75858008"/>
    <w:rsid w:val="75A2383C"/>
    <w:rsid w:val="75A510C8"/>
    <w:rsid w:val="75F18404"/>
    <w:rsid w:val="760F91E1"/>
    <w:rsid w:val="7640B317"/>
    <w:rsid w:val="7651CFCA"/>
    <w:rsid w:val="7660F44E"/>
    <w:rsid w:val="7694CA0D"/>
    <w:rsid w:val="76C3BAB9"/>
    <w:rsid w:val="76D011CC"/>
    <w:rsid w:val="76F3917A"/>
    <w:rsid w:val="7706846D"/>
    <w:rsid w:val="770E1CA9"/>
    <w:rsid w:val="7710832E"/>
    <w:rsid w:val="77542204"/>
    <w:rsid w:val="776A1129"/>
    <w:rsid w:val="77823FDF"/>
    <w:rsid w:val="7792D37B"/>
    <w:rsid w:val="77C2D652"/>
    <w:rsid w:val="77D3F36D"/>
    <w:rsid w:val="77E771D7"/>
    <w:rsid w:val="77F5819E"/>
    <w:rsid w:val="782C25A2"/>
    <w:rsid w:val="78395F49"/>
    <w:rsid w:val="785571D5"/>
    <w:rsid w:val="78A98D42"/>
    <w:rsid w:val="78AAE522"/>
    <w:rsid w:val="78B519DD"/>
    <w:rsid w:val="78C1BC61"/>
    <w:rsid w:val="78EBD05F"/>
    <w:rsid w:val="78EC68C8"/>
    <w:rsid w:val="79067546"/>
    <w:rsid w:val="7914C289"/>
    <w:rsid w:val="7958C90A"/>
    <w:rsid w:val="79763479"/>
    <w:rsid w:val="7994F1C9"/>
    <w:rsid w:val="79A666D6"/>
    <w:rsid w:val="79A9118A"/>
    <w:rsid w:val="79DA3CA4"/>
    <w:rsid w:val="79F18556"/>
    <w:rsid w:val="7A2AD0AA"/>
    <w:rsid w:val="7A34F2D0"/>
    <w:rsid w:val="7A3A3653"/>
    <w:rsid w:val="7A4F26FA"/>
    <w:rsid w:val="7A697879"/>
    <w:rsid w:val="7A71D88E"/>
    <w:rsid w:val="7A7BEF4F"/>
    <w:rsid w:val="7A7C6039"/>
    <w:rsid w:val="7ADBFF8E"/>
    <w:rsid w:val="7AEDBCD9"/>
    <w:rsid w:val="7AFBC23C"/>
    <w:rsid w:val="7B1550D4"/>
    <w:rsid w:val="7B340405"/>
    <w:rsid w:val="7B46676A"/>
    <w:rsid w:val="7B621150"/>
    <w:rsid w:val="7B680687"/>
    <w:rsid w:val="7B6B6877"/>
    <w:rsid w:val="7B748C14"/>
    <w:rsid w:val="7B8F53D4"/>
    <w:rsid w:val="7B928A3F"/>
    <w:rsid w:val="7B949ED6"/>
    <w:rsid w:val="7B95BD9B"/>
    <w:rsid w:val="7BA65F45"/>
    <w:rsid w:val="7BD55057"/>
    <w:rsid w:val="7BF5E3D5"/>
    <w:rsid w:val="7C0C6D64"/>
    <w:rsid w:val="7C1B5B86"/>
    <w:rsid w:val="7CA2CFF9"/>
    <w:rsid w:val="7CB22FD6"/>
    <w:rsid w:val="7CB9B606"/>
    <w:rsid w:val="7CC3C6B8"/>
    <w:rsid w:val="7D053A03"/>
    <w:rsid w:val="7D182F39"/>
    <w:rsid w:val="7D47E62A"/>
    <w:rsid w:val="7D6F40AB"/>
    <w:rsid w:val="7D922652"/>
    <w:rsid w:val="7DBB5105"/>
    <w:rsid w:val="7DCDB41E"/>
    <w:rsid w:val="7DF0947B"/>
    <w:rsid w:val="7DFC4F81"/>
    <w:rsid w:val="7E29AF7F"/>
    <w:rsid w:val="7E91DF7B"/>
    <w:rsid w:val="7E990B70"/>
    <w:rsid w:val="7E9D18BB"/>
    <w:rsid w:val="7EA7E6DE"/>
    <w:rsid w:val="7EEF1E5B"/>
    <w:rsid w:val="7F0A3A17"/>
    <w:rsid w:val="7F439E96"/>
    <w:rsid w:val="7F5ABCD6"/>
    <w:rsid w:val="7F9042B9"/>
    <w:rsid w:val="7F9C21E2"/>
    <w:rsid w:val="7FC691B0"/>
    <w:rsid w:val="7FCA6AF7"/>
    <w:rsid w:val="7FDE4CA9"/>
    <w:rsid w:val="7FF0A642"/>
    <w:rsid w:val="7FFD2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1F91C845"/>
  <w15:chartTrackingRefBased/>
  <w15:docId w15:val="{78C29170-136F-4494-A49D-015DE594F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003E"/>
    <w:pPr>
      <w:spacing w:after="0" w:line="240" w:lineRule="auto"/>
    </w:pPr>
    <w:rPr>
      <w:sz w:val="20"/>
      <w:lang w:val="en-GB"/>
    </w:rPr>
  </w:style>
  <w:style w:type="paragraph" w:styleId="Heading1">
    <w:name w:val="heading 1"/>
    <w:basedOn w:val="Normal"/>
    <w:next w:val="Normal"/>
    <w:uiPriority w:val="9"/>
    <w:qFormat/>
    <w:rsid w:val="16390E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638C1B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3092A5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638C1B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12D489A"/>
    <w:pPr>
      <w:keepNext/>
      <w:keepLines/>
      <w:spacing w:before="160" w:after="80"/>
      <w:outlineLvl w:val="2"/>
    </w:pPr>
    <w:rPr>
      <w:rFonts w:eastAsiaTheme="majorEastAsia" w:cstheme="majorBidi"/>
      <w:color w:val="638C1B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003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003E"/>
  </w:style>
  <w:style w:type="paragraph" w:styleId="Footer">
    <w:name w:val="footer"/>
    <w:basedOn w:val="Normal"/>
    <w:link w:val="FooterChar"/>
    <w:uiPriority w:val="99"/>
    <w:unhideWhenUsed/>
    <w:rsid w:val="0081003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003E"/>
  </w:style>
  <w:style w:type="paragraph" w:customStyle="1" w:styleId="Default">
    <w:name w:val="Default"/>
    <w:rsid w:val="009B4311"/>
    <w:pPr>
      <w:autoSpaceDE w:val="0"/>
      <w:autoSpaceDN w:val="0"/>
      <w:adjustRightInd w:val="0"/>
      <w:spacing w:after="0" w:line="240" w:lineRule="auto"/>
    </w:pPr>
    <w:rPr>
      <w:rFonts w:ascii="Inter" w:eastAsia="Inter" w:cs="Inter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F31BB"/>
    <w:rPr>
      <w:rFonts w:ascii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3308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308DC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308DC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308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308DC"/>
    <w:rPr>
      <w:b/>
      <w:bCs/>
      <w:sz w:val="20"/>
      <w:szCs w:val="20"/>
      <w:lang w:val="en-GB"/>
    </w:rPr>
  </w:style>
  <w:style w:type="character" w:styleId="Mention">
    <w:name w:val="Mention"/>
    <w:basedOn w:val="DefaultParagraphFont"/>
    <w:uiPriority w:val="99"/>
    <w:unhideWhenUsed/>
    <w:rsid w:val="003308DC"/>
    <w:rPr>
      <w:color w:val="2B579A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C1166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Deloitte_US_Letter_Print Theme">
  <a:themeElements>
    <a:clrScheme name="Deloitte colour them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86BC25"/>
      </a:accent1>
      <a:accent2>
        <a:srgbClr val="2C5234"/>
      </a:accent2>
      <a:accent3>
        <a:srgbClr val="00A3E0"/>
      </a:accent3>
      <a:accent4>
        <a:srgbClr val="012169"/>
      </a:accent4>
      <a:accent5>
        <a:srgbClr val="0097A9"/>
      </a:accent5>
      <a:accent6>
        <a:srgbClr val="75787B"/>
      </a:accent6>
      <a:hlink>
        <a:srgbClr val="00A3E0"/>
      </a:hlink>
      <a:folHlink>
        <a:srgbClr val="954F72"/>
      </a:folHlink>
    </a:clrScheme>
    <a:fontScheme name="DeloitteCN">
      <a:majorFont>
        <a:latin typeface="Aptos"/>
        <a:ea typeface="Noto Sans SC"/>
        <a:cs typeface=""/>
      </a:majorFont>
      <a:minorFont>
        <a:latin typeface="Aptos"/>
        <a:ea typeface="Noto Sans SC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gray">
        <a:solidFill>
          <a:schemeClr val="accent3"/>
        </a:solidFill>
        <a:ln w="19050" algn="ctr">
          <a:noFill/>
          <a:miter lim="800000"/>
          <a:headEnd/>
          <a:tailEnd/>
        </a:ln>
      </a:spPr>
      <a:bodyPr wrap="square" lIns="88900" tIns="88900" rIns="88900" bIns="88900" rtlCol="0" anchor="ctr"/>
      <a:lstStyle>
        <a:defPPr>
          <a:lnSpc>
            <a:spcPct val="106000"/>
          </a:lnSpc>
          <a:buFont typeface="Wingdings 2" pitchFamily="18" charset="2"/>
          <a:buNone/>
          <a:defRPr sz="1600" b="1" dirty="0" smtClean="0">
            <a:solidFill>
              <a:schemeClr val="bg1"/>
            </a:solidFill>
          </a:defRPr>
        </a:defPPr>
      </a:lstStyle>
    </a:spDef>
    <a:lnDef>
      <a:spPr>
        <a:ln>
          <a:solidFill>
            <a:schemeClr val="tx2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spAutoFit/>
      </a:bodyPr>
      <a:lstStyle>
        <a:defPPr marL="203200" indent="-203200">
          <a:spcBef>
            <a:spcPts val="600"/>
          </a:spcBef>
          <a:buSzPct val="100000"/>
          <a:buFont typeface="Arial"/>
          <a:buChar char="•"/>
          <a:defRPr dirty="0" smtClean="0">
            <a:solidFill>
              <a:srgbClr val="313131"/>
            </a:solidFill>
          </a:defRPr>
        </a:defPPr>
      </a:lstStyle>
    </a:txDef>
  </a:objectDefaults>
  <a:extraClrSchemeLst/>
  <a:custClrLst>
    <a:custClr name="Green 7">
      <a:srgbClr val="2C5234"/>
    </a:custClr>
    <a:custClr name="Green 6">
      <a:srgbClr val="046A38"/>
    </a:custClr>
    <a:custClr name="Green 5">
      <a:srgbClr val="009A44"/>
    </a:custClr>
    <a:custClr name="Green 4">
      <a:srgbClr val="43B02A"/>
    </a:custClr>
    <a:custClr name="Deloitte Green">
      <a:srgbClr val="86BC25"/>
    </a:custClr>
    <a:custClr name="Green 2">
      <a:srgbClr val="C4D600"/>
    </a:custClr>
    <a:custClr name="Green 1">
      <a:srgbClr val="E3E48D"/>
    </a:custClr>
    <a:custClr name="Teal 7">
      <a:srgbClr val="004F59"/>
    </a:custClr>
    <a:custClr name="Teal 6">
      <a:srgbClr val="007680"/>
    </a:custClr>
    <a:custClr name="Teal 5">
      <a:srgbClr val="0097A9"/>
    </a:custClr>
    <a:custClr name="Teal 4">
      <a:srgbClr val="00ABAB"/>
    </a:custClr>
    <a:custClr name="Teal 3">
      <a:srgbClr val="6FC2B4"/>
    </a:custClr>
    <a:custClr name="Teal 2">
      <a:srgbClr val="9DD4CF"/>
    </a:custClr>
    <a:custClr name="Teal 1">
      <a:srgbClr val="DDEFE8"/>
    </a:custClr>
    <a:custClr name="Blue 7">
      <a:srgbClr val="041E42"/>
    </a:custClr>
    <a:custClr name="Blue 6">
      <a:srgbClr val="012169"/>
    </a:custClr>
    <a:custClr name="Blue 5">
      <a:srgbClr val="005587"/>
    </a:custClr>
    <a:custClr name="Blue 4">
      <a:srgbClr val="0076A8"/>
    </a:custClr>
    <a:custClr name="Blue 3">
      <a:srgbClr val="00A3E0"/>
    </a:custClr>
    <a:custClr name="Blue 2">
      <a:srgbClr val="62B5E5"/>
    </a:custClr>
    <a:custClr name="Blue 1">
      <a:srgbClr val="A0DCFF"/>
    </a:custClr>
    <a:custClr name="Cool Gray 11">
      <a:srgbClr val="53565A"/>
    </a:custClr>
    <a:custClr name="Cool Gray 10">
      <a:srgbClr val="63666A"/>
    </a:custClr>
    <a:custClr name="Cool Gray 9">
      <a:srgbClr val="75787B"/>
    </a:custClr>
    <a:custClr name="Cool Gray 7">
      <a:srgbClr val="97999B"/>
    </a:custClr>
    <a:custClr name="Cool Gray 6">
      <a:srgbClr val="A7A8AA"/>
    </a:custClr>
    <a:custClr name="Cool Gray 4">
      <a:srgbClr val="BBBCBC"/>
    </a:custClr>
    <a:custClr name="Cool Gray 2">
      <a:srgbClr val="D0D0CE"/>
    </a:custClr>
    <a:custClr name="White">
      <a:srgbClr val="FFFFFF"/>
    </a:custClr>
    <a:custClr name="Black">
      <a:srgbClr val="000000"/>
    </a:custClr>
    <a:custClr name="Red">
      <a:srgbClr val="DA291C"/>
    </a:custClr>
    <a:custClr name="Orange">
      <a:srgbClr val="ED8B00"/>
    </a:custClr>
    <a:custClr name="Yellow">
      <a:srgbClr val="FFCD00"/>
    </a:custClr>
  </a:custClrLst>
  <a:extLst>
    <a:ext uri="{05A4C25C-085E-4340-85A3-A5531E510DB2}">
      <thm15:themeFamily xmlns:thm15="http://schemas.microsoft.com/office/thememl/2012/main" name="Deloitte_US_Letter_Print Theme" id="{5B1C474F-3B6E-4C4C-B8B8-04058258F10F}" vid="{EE8175AA-1F22-47D3-9D7F-F1884DC9EC3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1842DC6940534582A5159EC6E01581" ma:contentTypeVersion="12" ma:contentTypeDescription="Create a new document." ma:contentTypeScope="" ma:versionID="b790767f79cc17c6db8375e21d33c14c">
  <xsd:schema xmlns:xsd="http://www.w3.org/2001/XMLSchema" xmlns:xs="http://www.w3.org/2001/XMLSchema" xmlns:p="http://schemas.microsoft.com/office/2006/metadata/properties" xmlns:ns2="b7f69870-6dd0-4090-bbc4-3892ec5dc903" xmlns:ns3="4958c52a-a52d-4ca8-ada4-4d9c885a08ba" targetNamespace="http://schemas.microsoft.com/office/2006/metadata/properties" ma:root="true" ma:fieldsID="16bd2809e62049ad446ba54c1e16e6c8" ns2:_="" ns3:_="">
    <xsd:import namespace="b7f69870-6dd0-4090-bbc4-3892ec5dc903"/>
    <xsd:import namespace="4958c52a-a52d-4ca8-ada4-4d9c885a08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f69870-6dd0-4090-bbc4-3892ec5dc90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798d900d-0589-4081-96eb-513de833a50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58c52a-a52d-4ca8-ada4-4d9c885a08b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00195ccc-a83c-413f-bee8-c58a3822ed6e}" ma:internalName="TaxCatchAll" ma:showField="CatchAllData" ma:web="4958c52a-a52d-4ca8-ada4-4d9c885a08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958c52a-a52d-4ca8-ada4-4d9c885a08ba" xsi:nil="true"/>
    <lcf76f155ced4ddcb4097134ff3c332f xmlns="b7f69870-6dd0-4090-bbc4-3892ec5dc90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085D67F-DF00-4039-BDAE-7AC9437050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f69870-6dd0-4090-bbc4-3892ec5dc903"/>
    <ds:schemaRef ds:uri="4958c52a-a52d-4ca8-ada4-4d9c885a08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028A9DE-E41E-471D-B93C-D3534E457D4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3EB8A49-4033-4F3F-A27A-67515F7288A7}">
  <ds:schemaRefs>
    <ds:schemaRef ds:uri="http://schemas.microsoft.com/office/2006/metadata/properties"/>
    <ds:schemaRef ds:uri="http://schemas.microsoft.com/office/infopath/2007/PartnerControls"/>
    <ds:schemaRef ds:uri="4958c52a-a52d-4ca8-ada4-4d9c885a08ba"/>
    <ds:schemaRef ds:uri="b7f69870-6dd0-4090-bbc4-3892ec5dc903"/>
  </ds:schemaRefs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leong</dc:creator>
  <cp:keywords/>
  <dc:description/>
  <cp:lastModifiedBy>Tang, Jeffrey Hok Him</cp:lastModifiedBy>
  <cp:revision>39</cp:revision>
  <cp:lastPrinted>2026-07-31T11:55:00Z</cp:lastPrinted>
  <dcterms:created xsi:type="dcterms:W3CDTF">2026-07-03T05:29:00Z</dcterms:created>
  <dcterms:modified xsi:type="dcterms:W3CDTF">2026-08-24T08:55:00Z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0x010100611842DC6940534582A5159EC6E01581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