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89" w:rsidRDefault="00DD1289">
      <w:r>
        <w:t xml:space="preserve">Elva Nguyen – </w:t>
      </w:r>
      <w:proofErr w:type="spellStart"/>
      <w:r>
        <w:t>Macrosoft</w:t>
      </w:r>
      <w:proofErr w:type="spellEnd"/>
      <w:r>
        <w:t xml:space="preserve"> </w:t>
      </w:r>
    </w:p>
    <w:p w:rsidR="00243FD5" w:rsidRDefault="00DD1289">
      <w:r>
        <w:t>CS1D Class Project:</w:t>
      </w:r>
    </w:p>
    <w:p w:rsidR="00DD1289" w:rsidRDefault="00DD1289">
      <w:r>
        <w:t>For this project, I:</w:t>
      </w:r>
    </w:p>
    <w:p w:rsidR="00DD1289" w:rsidRDefault="00DD1289">
      <w:r>
        <w:tab/>
        <w:t>Create Shopping cart</w:t>
      </w:r>
    </w:p>
    <w:p w:rsidR="00DD1289" w:rsidRDefault="00DD1289">
      <w:r>
        <w:tab/>
        <w:t xml:space="preserve">Keep Shopping Cart updated with Grand Total </w:t>
      </w:r>
    </w:p>
    <w:p w:rsidR="00DD1289" w:rsidRDefault="00DD1289">
      <w:r>
        <w:tab/>
        <w:t>Update the cart based on the shortest trip</w:t>
      </w:r>
    </w:p>
    <w:p w:rsidR="00DD1289" w:rsidRDefault="00DD1289">
      <w:r>
        <w:tab/>
        <w:t>Update the cart based on the custom trip</w:t>
      </w:r>
    </w:p>
    <w:p w:rsidR="00DD1289" w:rsidRDefault="00DD1289">
      <w:r>
        <w:tab/>
        <w:t>Update the cart for visit all</w:t>
      </w:r>
    </w:p>
    <w:p w:rsidR="00AB67C0" w:rsidRDefault="00DD1289">
      <w:r>
        <w:tab/>
        <w:t>Debug little errors in GUI for add wines and edit wines</w:t>
      </w:r>
    </w:p>
    <w:p w:rsidR="00AB67C0" w:rsidRDefault="00AB67C0">
      <w:r>
        <w:tab/>
        <w:t>Add Winery Maintenance</w:t>
      </w:r>
    </w:p>
    <w:p w:rsidR="00AB67C0" w:rsidRDefault="00AB67C0">
      <w:r>
        <w:tab/>
        <w:t xml:space="preserve">Error Check Add Winery </w:t>
      </w:r>
    </w:p>
    <w:p w:rsidR="00AB67C0" w:rsidRDefault="00AB67C0">
      <w:r>
        <w:tab/>
        <w:t>View Distances betwee</w:t>
      </w:r>
      <w:bookmarkStart w:id="0" w:name="_GoBack"/>
      <w:bookmarkEnd w:id="0"/>
      <w:r>
        <w:t>n the wineries and the canyon villa</w:t>
      </w:r>
    </w:p>
    <w:p w:rsidR="00AB67C0" w:rsidRDefault="00AB67C0">
      <w:r>
        <w:tab/>
        <w:t>Error Check for input Shortest Trip</w:t>
      </w:r>
    </w:p>
    <w:p w:rsidR="00AB67C0" w:rsidRDefault="00AB67C0">
      <w:r>
        <w:tab/>
        <w:t>Write the data vector back to the file when the program exits to keep it consistent</w:t>
      </w:r>
    </w:p>
    <w:p w:rsidR="00DD1289" w:rsidRDefault="00DD1289">
      <w:r>
        <w:tab/>
      </w:r>
    </w:p>
    <w:sectPr w:rsidR="00DD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89"/>
    <w:rsid w:val="00243FD5"/>
    <w:rsid w:val="00AB67C0"/>
    <w:rsid w:val="00DD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F0EEA-9DB9-4391-A3EA-9B34111C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Truc Nguyen</cp:lastModifiedBy>
  <cp:revision>1</cp:revision>
  <dcterms:created xsi:type="dcterms:W3CDTF">2015-03-18T00:05:00Z</dcterms:created>
  <dcterms:modified xsi:type="dcterms:W3CDTF">2015-03-18T00:29:00Z</dcterms:modified>
</cp:coreProperties>
</file>