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62" w:rsidRDefault="00312344">
      <w:r>
        <w:rPr>
          <w:noProof/>
        </w:rPr>
        <w:drawing>
          <wp:anchor distT="0" distB="0" distL="114300" distR="114300" simplePos="0" relativeHeight="251658240" behindDoc="0" locked="0" layoutInCell="1" allowOverlap="1" wp14:anchorId="16FAAEF6" wp14:editId="2A16CEDD">
            <wp:simplePos x="0" y="0"/>
            <wp:positionH relativeFrom="column">
              <wp:posOffset>-382772</wp:posOffset>
            </wp:positionH>
            <wp:positionV relativeFrom="paragraph">
              <wp:posOffset>159488</wp:posOffset>
            </wp:positionV>
            <wp:extent cx="6765925" cy="3955312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490" cy="3962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Before Running:</w:t>
      </w:r>
      <w:bookmarkStart w:id="0" w:name="_GoBack"/>
      <w:bookmarkEnd w:id="0"/>
    </w:p>
    <w:p w:rsidR="00312344" w:rsidRDefault="00312344"/>
    <w:p w:rsidR="00312344" w:rsidRDefault="00312344"/>
    <w:p w:rsidR="00312344" w:rsidRDefault="00312344"/>
    <w:p w:rsidR="00312344" w:rsidRDefault="00312344"/>
    <w:p w:rsidR="00312344" w:rsidRDefault="00312344"/>
    <w:p w:rsidR="00312344" w:rsidRDefault="00312344"/>
    <w:p w:rsidR="00312344" w:rsidRDefault="00312344"/>
    <w:p w:rsidR="00312344" w:rsidRDefault="00312344"/>
    <w:p w:rsidR="00312344" w:rsidRDefault="00312344"/>
    <w:p w:rsidR="00312344" w:rsidRDefault="00312344"/>
    <w:p w:rsidR="00312344" w:rsidRDefault="00312344"/>
    <w:p w:rsidR="00312344" w:rsidRDefault="00312344"/>
    <w:p w:rsidR="00312344" w:rsidRDefault="00312344"/>
    <w:p w:rsidR="00C933BA" w:rsidRDefault="00C933BA" w:rsidP="00C933BA">
      <w:pPr>
        <w:spacing w:after="0"/>
      </w:pPr>
    </w:p>
    <w:p w:rsidR="00312344" w:rsidRDefault="00312344">
      <w:r>
        <w:rPr>
          <w:noProof/>
        </w:rPr>
        <w:drawing>
          <wp:anchor distT="0" distB="0" distL="114300" distR="114300" simplePos="0" relativeHeight="251659264" behindDoc="0" locked="0" layoutInCell="1" allowOverlap="1" wp14:anchorId="08D89761" wp14:editId="783425B9">
            <wp:simplePos x="0" y="0"/>
            <wp:positionH relativeFrom="column">
              <wp:posOffset>-393405</wp:posOffset>
            </wp:positionH>
            <wp:positionV relativeFrom="paragraph">
              <wp:posOffset>156669</wp:posOffset>
            </wp:positionV>
            <wp:extent cx="6774815" cy="4072270"/>
            <wp:effectExtent l="0" t="0" r="698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130" cy="407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After Running:</w:t>
      </w:r>
    </w:p>
    <w:p w:rsidR="00312344" w:rsidRDefault="00312344"/>
    <w:p w:rsidR="00312344" w:rsidRDefault="00312344"/>
    <w:p w:rsidR="00312344" w:rsidRDefault="00312344"/>
    <w:p w:rsidR="00312344" w:rsidRDefault="00312344"/>
    <w:p w:rsidR="00312344" w:rsidRDefault="00312344"/>
    <w:p w:rsidR="00312344" w:rsidRDefault="00312344"/>
    <w:p w:rsidR="00312344" w:rsidRDefault="00312344"/>
    <w:p w:rsidR="00312344" w:rsidRDefault="00312344"/>
    <w:p w:rsidR="00312344" w:rsidRDefault="00312344"/>
    <w:p w:rsidR="00312344" w:rsidRDefault="00312344"/>
    <w:p w:rsidR="00312344" w:rsidRDefault="00312344"/>
    <w:p w:rsidR="00C933BA" w:rsidRDefault="00C933BA"/>
    <w:p w:rsidR="00312344" w:rsidRDefault="00312344"/>
    <w:p w:rsidR="00312344" w:rsidRDefault="00312344" w:rsidP="00312344">
      <w:pPr>
        <w:spacing w:after="0"/>
      </w:pPr>
      <w:r>
        <w:lastRenderedPageBreak/>
        <w:t>Code Examples:</w:t>
      </w:r>
    </w:p>
    <w:p w:rsidR="00312344" w:rsidRDefault="00312344" w:rsidP="00312344">
      <w:pPr>
        <w:spacing w:after="0"/>
      </w:pPr>
    </w:p>
    <w:p w:rsidR="00312344" w:rsidRDefault="00312344" w:rsidP="00312344">
      <w:pPr>
        <w:spacing w:after="0"/>
      </w:pPr>
      <w:r>
        <w:t>-User Input to Storage</w:t>
      </w:r>
      <w:r w:rsidR="00C933BA">
        <w:t xml:space="preserve"> (This works similarly when </w:t>
      </w:r>
      <w:proofErr w:type="spellStart"/>
      <w:r w:rsidR="00C933BA">
        <w:t>inputing</w:t>
      </w:r>
      <w:proofErr w:type="spellEnd"/>
      <w:r w:rsidR="00C933BA">
        <w:t xml:space="preserve"> directly memory registers)</w:t>
      </w:r>
    </w:p>
    <w:p w:rsidR="00312344" w:rsidRDefault="00312344" w:rsidP="00312344">
      <w:pPr>
        <w:spacing w:after="0"/>
      </w:pPr>
      <w:r>
        <w:t>//Reading from text edit</w:t>
      </w:r>
      <w:r w:rsidR="00C933BA">
        <w:t xml:space="preserve"> </w:t>
      </w:r>
    </w:p>
    <w:p w:rsidR="00312344" w:rsidRPr="00312344" w:rsidRDefault="00312344" w:rsidP="0031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234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31234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12344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::on_input_1_textEdited(</w:t>
      </w:r>
      <w:proofErr w:type="spellStart"/>
      <w:r w:rsidRPr="00312344">
        <w:rPr>
          <w:rFonts w:ascii="Courier New" w:eastAsia="Times New Roman" w:hAnsi="Courier New" w:cs="Courier New"/>
          <w:color w:val="808000"/>
          <w:sz w:val="20"/>
          <w:szCs w:val="20"/>
        </w:rPr>
        <w:t>const</w:t>
      </w:r>
      <w:proofErr w:type="spellEnd"/>
      <w:r w:rsidRPr="0031234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12344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31234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&amp;arg1)</w:t>
      </w:r>
    </w:p>
    <w:p w:rsidR="00312344" w:rsidRPr="00312344" w:rsidRDefault="00312344" w:rsidP="0031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12344" w:rsidRPr="00312344" w:rsidRDefault="00312344" w:rsidP="0031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234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312344">
        <w:rPr>
          <w:rFonts w:ascii="Courier New" w:eastAsia="Times New Roman" w:hAnsi="Courier New" w:cs="Courier New"/>
          <w:color w:val="800000"/>
          <w:sz w:val="20"/>
          <w:szCs w:val="20"/>
        </w:rPr>
        <w:t>computer</w:t>
      </w:r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.setInCard</w:t>
      </w:r>
      <w:proofErr w:type="spellEnd"/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12344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1234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arg1);</w:t>
      </w:r>
    </w:p>
    <w:p w:rsidR="00312344" w:rsidRDefault="00312344" w:rsidP="00312344">
      <w:pPr>
        <w:spacing w:after="0"/>
      </w:pPr>
      <w:r w:rsidRPr="0031234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312344" w:rsidRDefault="00312344" w:rsidP="00312344">
      <w:pPr>
        <w:spacing w:after="0"/>
      </w:pPr>
      <w:r>
        <w:t>//Storing the value</w:t>
      </w:r>
    </w:p>
    <w:p w:rsidR="00312344" w:rsidRPr="00312344" w:rsidRDefault="00312344" w:rsidP="0031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12344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31234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12344">
        <w:rPr>
          <w:rFonts w:ascii="Courier New" w:eastAsia="Times New Roman" w:hAnsi="Courier New" w:cs="Courier New"/>
          <w:color w:val="800080"/>
          <w:sz w:val="20"/>
          <w:szCs w:val="20"/>
        </w:rPr>
        <w:t>SimpleComputer</w:t>
      </w:r>
      <w:proofErr w:type="spellEnd"/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setInCard</w:t>
      </w:r>
      <w:proofErr w:type="spellEnd"/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12344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r w:rsidRPr="0031234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cardNum</w:t>
      </w:r>
      <w:proofErr w:type="spellEnd"/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1234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312344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31234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value){</w:t>
      </w:r>
    </w:p>
    <w:p w:rsidR="00312344" w:rsidRPr="00312344" w:rsidRDefault="00312344" w:rsidP="003123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1234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312344">
        <w:rPr>
          <w:rFonts w:ascii="Courier New" w:eastAsia="Times New Roman" w:hAnsi="Courier New" w:cs="Courier New"/>
          <w:color w:val="800000"/>
          <w:sz w:val="20"/>
          <w:szCs w:val="20"/>
        </w:rPr>
        <w:t>in</w:t>
      </w:r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cardNum</w:t>
      </w:r>
      <w:proofErr w:type="spellEnd"/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31234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31234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12344">
        <w:rPr>
          <w:rFonts w:ascii="Courier New" w:eastAsia="Times New Roman" w:hAnsi="Courier New" w:cs="Courier New"/>
          <w:color w:val="000000"/>
          <w:sz w:val="20"/>
          <w:szCs w:val="20"/>
        </w:rPr>
        <w:t>value;</w:t>
      </w:r>
    </w:p>
    <w:p w:rsidR="00312344" w:rsidRDefault="00312344" w:rsidP="003123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234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933BA" w:rsidRDefault="00C933BA" w:rsidP="00C933BA">
      <w:pPr>
        <w:spacing w:after="0"/>
      </w:pPr>
    </w:p>
    <w:p w:rsidR="00C933BA" w:rsidRDefault="00C933BA" w:rsidP="00C933BA">
      <w:pPr>
        <w:spacing w:after="0"/>
      </w:pPr>
      <w:r>
        <w:t>-</w:t>
      </w:r>
      <w:r>
        <w:t xml:space="preserve">Running </w:t>
      </w:r>
      <w:proofErr w:type="spellStart"/>
      <w:r>
        <w:t>OpCode</w:t>
      </w:r>
      <w:proofErr w:type="spellEnd"/>
    </w:p>
    <w:p w:rsidR="00C933BA" w:rsidRDefault="00C933BA" w:rsidP="00C933BA">
      <w:pPr>
        <w:spacing w:after="0"/>
      </w:pPr>
      <w:r>
        <w:t>//</w:t>
      </w:r>
      <w:r>
        <w:t xml:space="preserve">Run </w:t>
      </w:r>
      <w:proofErr w:type="spellStart"/>
      <w:r>
        <w:t>Buttton</w:t>
      </w:r>
      <w:proofErr w:type="spellEnd"/>
      <w:r>
        <w:t xml:space="preserve"> Click Code (Note TODO’s are for dialogue boxes for user notification of run finished or errors). Note that it updates window as soon as program run is finished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on_runBtn_clicked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proofErr w:type="spell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computer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.halted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()){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computer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.runProgram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UpdateMemoryRegisters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-&gt;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UpdateCPU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//TODO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DISPLAY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FINISHED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or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ERROR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msg</w:t>
      </w:r>
      <w:proofErr w:type="spellEnd"/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//TODO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DISPLAY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PROGRAM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currently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halted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933BA" w:rsidRDefault="00C933BA" w:rsidP="00C933B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33B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933BA" w:rsidRDefault="00C933BA" w:rsidP="00C933BA">
      <w:pPr>
        <w:spacing w:after="0"/>
      </w:pPr>
      <w:r>
        <w:t>//</w:t>
      </w:r>
      <w:r>
        <w:t>Code for simple computer running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SimpleComputer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runProgram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do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step(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while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isHalt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933BA" w:rsidRDefault="00C933BA" w:rsidP="00C933B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33B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933BA" w:rsidRDefault="00C933BA" w:rsidP="00C933BA">
      <w:pPr>
        <w:spacing w:after="0"/>
      </w:pPr>
      <w:r>
        <w:t xml:space="preserve">//Code for </w:t>
      </w:r>
      <w:r>
        <w:t>step function on next pages.</w:t>
      </w:r>
    </w:p>
    <w:p w:rsidR="00C933BA" w:rsidRDefault="00C933BA" w:rsidP="00C933BA">
      <w:pPr>
        <w:spacing w:after="0"/>
      </w:pPr>
    </w:p>
    <w:p w:rsidR="00C933BA" w:rsidRDefault="00C933BA" w:rsidP="00C933BA">
      <w:pPr>
        <w:spacing w:after="0"/>
      </w:pPr>
    </w:p>
    <w:p w:rsidR="00C933BA" w:rsidRDefault="00C933BA" w:rsidP="00C933BA">
      <w:pPr>
        <w:spacing w:after="0"/>
      </w:pPr>
    </w:p>
    <w:p w:rsidR="00C933BA" w:rsidRDefault="00C933BA" w:rsidP="00C933BA">
      <w:pPr>
        <w:spacing w:after="0"/>
      </w:pPr>
    </w:p>
    <w:p w:rsidR="00C933BA" w:rsidRDefault="00C933BA" w:rsidP="00C933BA">
      <w:pPr>
        <w:spacing w:after="0"/>
      </w:pPr>
    </w:p>
    <w:p w:rsidR="00C933BA" w:rsidRDefault="00C933BA" w:rsidP="00C933BA">
      <w:pPr>
        <w:spacing w:after="0"/>
      </w:pPr>
    </w:p>
    <w:p w:rsidR="00C933BA" w:rsidRDefault="00C933BA" w:rsidP="00C933BA">
      <w:pPr>
        <w:spacing w:after="0"/>
      </w:pPr>
    </w:p>
    <w:p w:rsidR="00C933BA" w:rsidRDefault="00C933BA" w:rsidP="00C933BA">
      <w:pPr>
        <w:spacing w:after="0"/>
      </w:pPr>
    </w:p>
    <w:p w:rsidR="00C933BA" w:rsidRDefault="00C933BA" w:rsidP="00C933BA">
      <w:pPr>
        <w:spacing w:after="0"/>
      </w:pPr>
    </w:p>
    <w:p w:rsidR="00C933BA" w:rsidRDefault="00C933BA" w:rsidP="00C933BA">
      <w:pPr>
        <w:spacing w:after="0"/>
      </w:pPr>
    </w:p>
    <w:p w:rsidR="00C933BA" w:rsidRDefault="00C933BA" w:rsidP="00C933BA">
      <w:pPr>
        <w:spacing w:after="0"/>
      </w:pPr>
    </w:p>
    <w:p w:rsidR="00C933BA" w:rsidRDefault="00C933BA" w:rsidP="00C933BA">
      <w:pPr>
        <w:spacing w:after="0"/>
      </w:pPr>
    </w:p>
    <w:p w:rsidR="00C933BA" w:rsidRDefault="00C933BA" w:rsidP="00C933BA">
      <w:pPr>
        <w:spacing w:after="0"/>
      </w:pPr>
    </w:p>
    <w:p w:rsidR="00C933BA" w:rsidRDefault="00C933BA" w:rsidP="00C933BA">
      <w:pPr>
        <w:spacing w:after="0"/>
      </w:pP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lastRenderedPageBreak/>
        <w:t>void</w:t>
      </w:r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SimpleComputer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::step(){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proofErr w:type="spell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isHalt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//Read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Instructions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instructions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mem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pCount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//Load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Instructions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iReg</w:t>
      </w:r>
      <w:proofErr w:type="spellEnd"/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iReg</w:t>
      </w:r>
      <w:proofErr w:type="spellEnd"/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instructions.toInt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//Interpret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and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Execute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Instructions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instructions.left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1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)).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toInt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instructions.right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2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)).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toInt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switch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INP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"Input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fromIn</w:t>
      </w:r>
      <w:proofErr w:type="spell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getInCard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inIterator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++);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mem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destination]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fromIn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pCount</w:t>
      </w:r>
      <w:proofErr w:type="spellEnd"/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OUT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"Output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toOut</w:t>
      </w:r>
      <w:proofErr w:type="spell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mem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destination];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setOutCard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outIterator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++,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toOut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pCount</w:t>
      </w:r>
      <w:proofErr w:type="spellEnd"/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ADD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"Adding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from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accum</w:t>
      </w:r>
      <w:proofErr w:type="spellEnd"/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+=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mem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[destination].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toInt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pCount</w:t>
      </w:r>
      <w:proofErr w:type="spellEnd"/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SUB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"Subtracting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from"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accum</w:t>
      </w:r>
      <w:proofErr w:type="spellEnd"/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-=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mem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[destination].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toInt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pCount</w:t>
      </w:r>
      <w:proofErr w:type="spellEnd"/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LDA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"Loading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from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toLoad</w:t>
      </w:r>
      <w:proofErr w:type="spell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mem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[destination].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toInt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setAccum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toLoad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pCount</w:t>
      </w:r>
      <w:proofErr w:type="spellEnd"/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STA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"Loading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from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proofErr w:type="spell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toStore</w:t>
      </w:r>
      <w:proofErr w:type="spell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getAccum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mem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destination]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toStore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pCount</w:t>
      </w:r>
      <w:proofErr w:type="spellEnd"/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JMP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"Jumping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mem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99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getPCount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setPCount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TAC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"Testing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possible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jump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to"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accum</w:t>
      </w:r>
      <w:proofErr w:type="spell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0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setPCount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accum</w:t>
      </w:r>
      <w:proofErr w:type="spell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negative: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Jumping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to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SHF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"Shifting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values: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rShift</w:t>
      </w:r>
      <w:proofErr w:type="spell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int</w:t>
      </w:r>
      <w:proofErr w:type="spellEnd"/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lShift</w:t>
      </w:r>
      <w:proofErr w:type="spell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%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10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//TODO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Shifting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code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pCount</w:t>
      </w:r>
      <w:proofErr w:type="spellEnd"/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case</w:t>
      </w:r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800080"/>
          <w:sz w:val="20"/>
          <w:szCs w:val="20"/>
        </w:rPr>
        <w:t>HLT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"HALTING,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PC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setPCount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destination);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spellStart"/>
      <w:proofErr w:type="gramStart"/>
      <w:r w:rsidRPr="00C933BA">
        <w:rPr>
          <w:rFonts w:ascii="Courier New" w:eastAsia="Times New Roman" w:hAnsi="Courier New" w:cs="Courier New"/>
          <w:color w:val="800000"/>
          <w:sz w:val="20"/>
          <w:szCs w:val="20"/>
        </w:rPr>
        <w:t>isHalt</w:t>
      </w:r>
      <w:proofErr w:type="spellEnd"/>
      <w:proofErr w:type="gram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true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default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C933BA">
        <w:rPr>
          <w:rFonts w:ascii="Courier New" w:eastAsia="Times New Roman" w:hAnsi="Courier New" w:cs="Courier New"/>
          <w:color w:val="000080"/>
          <w:sz w:val="20"/>
          <w:szCs w:val="20"/>
        </w:rPr>
        <w:t>qDebug</w:t>
      </w:r>
      <w:proofErr w:type="spell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"ERROR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-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opCode</w:t>
      </w:r>
      <w:proofErr w:type="spell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undefined.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OpCode</w:t>
      </w:r>
      <w:proofErr w:type="spellEnd"/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opCode</w:t>
      </w:r>
      <w:proofErr w:type="spellEnd"/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destination: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destination;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proofErr w:type="gramStart"/>
      <w:r w:rsidRPr="00C933BA">
        <w:rPr>
          <w:rFonts w:ascii="Courier New" w:eastAsia="Times New Roman" w:hAnsi="Courier New" w:cs="Courier New"/>
          <w:color w:val="808000"/>
          <w:sz w:val="20"/>
          <w:szCs w:val="20"/>
        </w:rPr>
        <w:t>break</w:t>
      </w:r>
      <w:proofErr w:type="gramEnd"/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933BA" w:rsidRPr="00C933BA" w:rsidRDefault="00C933BA" w:rsidP="00C93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33BA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C933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933BA" w:rsidRDefault="00C933BA" w:rsidP="00C933BA">
      <w:pPr>
        <w:spacing w:after="0"/>
      </w:pPr>
      <w:r w:rsidRPr="00C933B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933BA" w:rsidRDefault="00C933BA" w:rsidP="00C933BA">
      <w:pPr>
        <w:spacing w:after="0"/>
      </w:pPr>
    </w:p>
    <w:sectPr w:rsidR="00C933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F46" w:rsidRDefault="00380F46" w:rsidP="00B20DE3">
      <w:pPr>
        <w:spacing w:after="0" w:line="240" w:lineRule="auto"/>
      </w:pPr>
      <w:r>
        <w:separator/>
      </w:r>
    </w:p>
  </w:endnote>
  <w:endnote w:type="continuationSeparator" w:id="0">
    <w:p w:rsidR="00380F46" w:rsidRDefault="00380F46" w:rsidP="00B20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F46" w:rsidRDefault="00380F46" w:rsidP="00B20DE3">
      <w:pPr>
        <w:spacing w:after="0" w:line="240" w:lineRule="auto"/>
      </w:pPr>
      <w:r>
        <w:separator/>
      </w:r>
    </w:p>
  </w:footnote>
  <w:footnote w:type="continuationSeparator" w:id="0">
    <w:p w:rsidR="00380F46" w:rsidRDefault="00380F46" w:rsidP="00B20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0DE3" w:rsidRDefault="00B20DE3">
    <w:pPr>
      <w:pStyle w:val="Header"/>
    </w:pPr>
    <w:r>
      <w:t>Jeffrey 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34"/>
    <w:rsid w:val="00312344"/>
    <w:rsid w:val="00380F46"/>
    <w:rsid w:val="00B20DE3"/>
    <w:rsid w:val="00C933BA"/>
    <w:rsid w:val="00D21662"/>
    <w:rsid w:val="00EB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D9235-5BA1-4C5B-AC3A-1838718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34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0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DE3"/>
  </w:style>
  <w:style w:type="paragraph" w:styleId="Footer">
    <w:name w:val="footer"/>
    <w:basedOn w:val="Normal"/>
    <w:link w:val="FooterChar"/>
    <w:uiPriority w:val="99"/>
    <w:unhideWhenUsed/>
    <w:rsid w:val="00B20D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Lo</dc:creator>
  <cp:keywords/>
  <dc:description/>
  <cp:lastModifiedBy>Jeffrey Lo</cp:lastModifiedBy>
  <cp:revision>2</cp:revision>
  <dcterms:created xsi:type="dcterms:W3CDTF">2015-11-05T03:16:00Z</dcterms:created>
  <dcterms:modified xsi:type="dcterms:W3CDTF">2015-11-05T03:36:00Z</dcterms:modified>
</cp:coreProperties>
</file>