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11" w:rsidRPr="00EB17BA" w:rsidRDefault="00EB17BA" w:rsidP="00EB17BA">
      <w:pPr>
        <w:spacing w:line="360" w:lineRule="auto"/>
        <w:ind w:firstLineChars="200" w:firstLine="480"/>
        <w:rPr>
          <w:sz w:val="24"/>
          <w:szCs w:val="24"/>
        </w:rPr>
      </w:pPr>
      <w:bookmarkStart w:id="0" w:name="_GoBack"/>
      <w:bookmarkEnd w:id="0"/>
      <w:r w:rsidRPr="00EB17BA">
        <w:rPr>
          <w:rFonts w:hint="eastAsia"/>
          <w:sz w:val="24"/>
          <w:szCs w:val="24"/>
        </w:rPr>
        <w:t>点击</w:t>
      </w:r>
      <w:r w:rsidRPr="00EB17BA">
        <w:rPr>
          <w:rFonts w:hint="eastAsia"/>
          <w:sz w:val="24"/>
          <w:szCs w:val="24"/>
        </w:rPr>
        <w:t>exe</w:t>
      </w:r>
      <w:r w:rsidRPr="00EB17BA">
        <w:rPr>
          <w:rFonts w:hint="eastAsia"/>
          <w:sz w:val="24"/>
          <w:szCs w:val="24"/>
        </w:rPr>
        <w:t>文件运行程序窗口，窗口提供了青岛烟厂的六台工控机名称和</w:t>
      </w:r>
      <w:r w:rsidRPr="00EB17BA">
        <w:rPr>
          <w:rFonts w:hint="eastAsia"/>
          <w:sz w:val="24"/>
          <w:szCs w:val="24"/>
        </w:rPr>
        <w:t>IP</w:t>
      </w:r>
      <w:r w:rsidRPr="00EB17BA">
        <w:rPr>
          <w:rFonts w:hint="eastAsia"/>
          <w:sz w:val="24"/>
          <w:szCs w:val="24"/>
        </w:rPr>
        <w:t>地址的修改按钮。</w:t>
      </w:r>
    </w:p>
    <w:p w:rsidR="00EB17BA" w:rsidRDefault="00EB17BA" w:rsidP="00EB17BA">
      <w:pPr>
        <w:spacing w:line="360" w:lineRule="auto"/>
        <w:ind w:firstLineChars="200" w:firstLine="480"/>
        <w:rPr>
          <w:sz w:val="24"/>
          <w:szCs w:val="24"/>
        </w:rPr>
      </w:pPr>
      <w:r w:rsidRPr="00EB17BA">
        <w:rPr>
          <w:rFonts w:hint="eastAsia"/>
          <w:sz w:val="24"/>
          <w:szCs w:val="24"/>
        </w:rPr>
        <w:t>该</w:t>
      </w:r>
      <w:r w:rsidRPr="00EB17BA">
        <w:rPr>
          <w:rFonts w:hint="eastAsia"/>
          <w:sz w:val="24"/>
          <w:szCs w:val="24"/>
        </w:rPr>
        <w:t>VB</w:t>
      </w:r>
      <w:r w:rsidRPr="00EB17BA">
        <w:rPr>
          <w:rFonts w:hint="eastAsia"/>
          <w:sz w:val="24"/>
          <w:szCs w:val="24"/>
        </w:rPr>
        <w:t>程序包含了</w:t>
      </w:r>
      <w:r w:rsidRPr="00EB17BA">
        <w:rPr>
          <w:rFonts w:hint="eastAsia"/>
          <w:sz w:val="24"/>
          <w:szCs w:val="24"/>
        </w:rPr>
        <w:t>winsock</w:t>
      </w:r>
      <w:r w:rsidRPr="00EB17BA">
        <w:rPr>
          <w:rFonts w:hint="eastAsia"/>
          <w:sz w:val="24"/>
          <w:szCs w:val="24"/>
        </w:rPr>
        <w:t>控件，调用</w:t>
      </w:r>
      <w:r w:rsidRPr="00EB17BA">
        <w:rPr>
          <w:rFonts w:hint="eastAsia"/>
          <w:sz w:val="24"/>
          <w:szCs w:val="24"/>
        </w:rPr>
        <w:t>IP</w:t>
      </w:r>
      <w:r w:rsidRPr="00EB17BA">
        <w:rPr>
          <w:rFonts w:hint="eastAsia"/>
          <w:sz w:val="24"/>
          <w:szCs w:val="24"/>
        </w:rPr>
        <w:t>地址，注册表读取及修改，文本文件修改，延时</w:t>
      </w:r>
      <w:r w:rsidRPr="00EB17BA">
        <w:rPr>
          <w:rFonts w:hint="eastAsia"/>
          <w:sz w:val="24"/>
          <w:szCs w:val="24"/>
        </w:rPr>
        <w:t>3</w:t>
      </w:r>
      <w:r w:rsidRPr="00EB17BA">
        <w:rPr>
          <w:rFonts w:hint="eastAsia"/>
          <w:sz w:val="24"/>
          <w:szCs w:val="24"/>
        </w:rPr>
        <w:t>秒处理（因为注册表修改后响应需要延时）；调用</w:t>
      </w:r>
      <w:r w:rsidRPr="00EB17BA">
        <w:rPr>
          <w:rFonts w:hint="eastAsia"/>
          <w:sz w:val="24"/>
          <w:szCs w:val="24"/>
        </w:rPr>
        <w:t>netsh</w:t>
      </w:r>
      <w:r w:rsidRPr="00EB17BA">
        <w:rPr>
          <w:rFonts w:hint="eastAsia"/>
          <w:sz w:val="24"/>
          <w:szCs w:val="24"/>
        </w:rPr>
        <w:t>函数修改</w:t>
      </w:r>
      <w:r w:rsidRPr="00EB17BA">
        <w:rPr>
          <w:rFonts w:hint="eastAsia"/>
          <w:sz w:val="24"/>
          <w:szCs w:val="24"/>
        </w:rPr>
        <w:t>iP</w:t>
      </w:r>
      <w:r w:rsidRPr="00EB17BA">
        <w:rPr>
          <w:rFonts w:hint="eastAsia"/>
          <w:sz w:val="24"/>
          <w:szCs w:val="24"/>
        </w:rPr>
        <w:t>地址。</w:t>
      </w:r>
      <w:r w:rsidR="007B5D96">
        <w:rPr>
          <w:rFonts w:hint="eastAsia"/>
          <w:sz w:val="24"/>
          <w:szCs w:val="24"/>
        </w:rPr>
        <w:t>有错误诊断、执行结果提示、图片自适应大小。</w:t>
      </w:r>
    </w:p>
    <w:p w:rsidR="007B5D96" w:rsidRDefault="007B5D96" w:rsidP="00EB17B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编程需要在中文系统下打开，但是运行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则中英文都可以。</w:t>
      </w: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lastRenderedPageBreak/>
        <w:t>Dim pcname As String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pcname2 As String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pcip As Variant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pcip0 As String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pcip1 As String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'Private Declare Sub sleep Lib "kernel32.dll" (ByVal dwmilliseconds As Long)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waitforms(ms As Long)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s As Long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Second(Now)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 = b + ms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s &gt; 59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 = s - 60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Do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Second(Now)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s = b Then Exit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Loop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Command1_Click()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f2 = "D:\oracle\ora92\network\admin\tnsnames.ora"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c()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Dir(f2,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Binary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c(LOF(2)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lastRenderedPageBreak/>
        <w:t>Get #2, , c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StrConv(c,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Replace(d, pcip0, "192.168.1.200")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Output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#2, d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f1 = "D:\oracle\ora92\network\admin\listener.ora"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a()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Dir(f1,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Binary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a(LOF(1)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#1, , a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StrConv(a,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pcname, "QD01")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pcname2, "QD01")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Output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#1, 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Set WshShell = CreateObject("WScript.Shell")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"HKEY_LOCAL_MACHINE\System\CurrentControlSet\Control\ComputerName\ActiveComputerName\ComputerName", "QD01",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"HKEY_LOCAL_MACHINE\System\CurrentControlSet\Services\Tcpip\Parameters\NV Hostname", "QD01",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"HKEY_LOCAL_MACHINE\System\CurrentControlSet\Services\Tcpip\Parameters\Hostname", "QD01",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"HKEY_LOCAL_MACHINE\System\ControlSet001\Control\ComputerName\ComputerName\ComputerName", "QD01",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NT\CurrentVersion\Winlogon\AltDefaultDomainName", "QD01",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NT\CurrentVersion\Winlogon\DefaultDomainName", "QD01",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192.168.1.200 255.255.0.0"),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waitforms (3)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 = WshShell.RegRead("HKEY_LOCAL_MACHINE\System\CurrentControlSet\Control\ComputerName\ActiveComputerName\ComputerName")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pcname2 = LCase(pcname)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success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192.168.1.200 255.255.0.0"),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pcip1 = Winsock1.LocalIP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Label1.Caption = " IPC-NAME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 xml:space="preserve"> " &amp; pcname &amp; "  IPC-IP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>" &amp; pcip1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Else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failure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Command2_Click()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f2 = "D:\oracle\ora92\network\admin\tnsnames.ora"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c()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Dir(f2,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Binary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c(LOF(2)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#2, , c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StrConv(c,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Replace(d, pcip0, "192.168.1.201")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Output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#2, d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f1 = "D:\oracle\ora92\network\admin\listener.ora"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a()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Dir(f1,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Binary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a(LOF(1)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#1, , a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StrConv(a,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pcname, "QD02")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pcname2, "QD02")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Output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#1, 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Set WshShell = CreateObject("WScript.Shell")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"HKEY_LOCAL_MACHINE\System\CurrentControlSet\Control\ComputerName\ActiveComputerName\ComputerName", "QD02",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"HKEY_LOCAL_MACHINE\System\CurrentControlSet\Services\Tcpip\Parameters\NV Hostname", "QD02",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"HKEY_LOCAL_MACHINE\System\CurrentControlSet\Services\Tcpip\Parameters\Hostname", "QD02",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"HKEY_LOCAL_MACHINE\System\ControlSet001\Control\ComputerName\ComputerName\ComputerName", "QD02",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NT\CurrentVersion\Winlogon\AltDefaultDomainName", "QD02",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NT\CurrentVersion\Winlogon\DefaultDomainName", "QD02",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192.168.1.201 255.255.0.0"),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waitforms (3)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 = WshShell.RegRead("HKEY_LOCAL_MACHINE\System\CurrentControlSet\Control\ComputerName\ActiveComputerName\ComputerName")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pcname2 = LCase(pcname)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192.168.1.201 255.255.0.0"),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pcip1 = Winsock1.LocalIP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Label1.Caption = " IPC-NAME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 xml:space="preserve"> " &amp; pcname &amp; "  IPC-IP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>" &amp; pcip1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success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Else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failure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Command3_Click()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f2 = "D:\oracle\ora92\network\admin\tnsnames.ora"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c()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Dir(f2,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Binary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c(LOF(2)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#2, , c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StrConv(c,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Replace(d, pcip0, "192.168.1.202")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Output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#2, d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f1 = "D:\oracle\ora92\network\admin\listener.ora"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a()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Dir(f1,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Binary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a(LOF(1)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#1, , a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StrConv(a,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pcname, "QD03")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pcname2, "QD03")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Output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#1, 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Set WshShell = CreateObject("WScript.Shell")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"HKEY_LOCAL_MACHINE\System\CurrentControlSet\Control\ComputerName\ActiveComputerName\ComputerName", "QD03",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"HKEY_LOCAL_MACHINE\System\CurrentControlSet\Services\Tcpip\Parameters\NV Hostname", "QD03",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"HKEY_LOCAL_MACHINE\System\CurrentControlSet\Services\Tcpip\Parameters\Hostname", "QD03",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"HKEY_LOCAL_MACHINE\System\ControlSet001\Control\ComputerName\ComputerName\ComputerName", "QD03",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NT\CurrentVersion\Winlogon\AltDefaultDomainName", "QD03",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NT\CurrentVersion\Winlogon\DefaultDomainName", "QD03",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192.168.1.202 255.255.0.0"),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 = WshShell.RegRead("HKEY_LOCAL_MACHINE\System\CurrentControlSet\Control\ComputerName\ActiveComputerName\ComputerName")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pcname2 = LCase(pcname)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192.168.1.202 255.255.0.0"),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waitforms (3)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pcip1 = Winsock1.LocalIP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Label1.Caption = " IPC-NAME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 xml:space="preserve"> " &amp; pcname &amp; "  IPC-IP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>" &amp; pcip1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success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Else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failure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Command4_Click()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f2 = "D:\oracle\ora92\network\admin\tnsnames.ora"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c()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Dir(f2,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Binary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c(LOF(2)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#2, , c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StrConv(c,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Replace(d, pcip0, "192.168.1.203")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Output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#2, d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f1 = "D:\oracle\ora92\network\admin\listener.ora"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a()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Dir(f1,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Binary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a(LOF(1)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#1, , a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StrConv(a,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pcname, "QD04")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pcname2, "QD04")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Output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#1, 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Set WshShell = CreateObject("WScript.Shell")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"HKEY_LOCAL_MACHINE\System\CurrentControlSet\Control\ComputerName\ActiveComputerName\ComputerName", "QD04",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"HKEY_LOCAL_MACHINE\System\CurrentControlSet\Services\Tcpip\Parameters\NV Hostname", "QD04",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"HKEY_LOCAL_MACHINE\System\CurrentControlSet\Services\Tcpip\Parameters\Hostname", "QD04",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"HKEY_LOCAL_MACHINE\System\ControlSet001\Control\ComputerName\ComputerName\ComputerName", "QD04",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NT\CurrentVersion\Winlogon\AltDefaultDomainName", "QD04",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NT\CurrentVersion\Winlogon\DefaultDomainName", "QD04",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192.168.1.203 255.255.0.0"),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 = WshShell.RegRead("HKEY_LOCAL_MACHINE\System\CurrentControlSet\Control\ComputerName\ActiveComputerName\ComputerName")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pcname2 = LCase(pcname)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192.168.1.203 255.255.0.0"),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waitforms (3)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pcip1 = Winsock1.LocalIP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Label1.Caption = " IPC-NAME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 xml:space="preserve"> " &amp; pcname &amp; "  IPC-IP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>" &amp; pcip1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success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Else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failure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Command5_Click()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f2 = "D:\oracle\ora92\network\admin\tnsnames.ora"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c()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Dir(f2,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Binary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c(LOF(2)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#2, , c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StrConv(c,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Replace(d, pcip0, "192.168.1.204")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Output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#2, d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f1 = "D:\oracle\ora92\network\admin\listener.ora"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a()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Dir(f1,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Binary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a(LOF(1)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#1, , a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StrConv(a,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pcname, "QD05")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pcname2, "QD05")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Output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#1, 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Set WshShell = CreateObject("WScript.Shell")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"HKEY_LOCAL_MACHINE\System\CurrentControlSet\Control\ComputerName\ActiveComputerName\ComputerName", "QD05",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"HKEY_LOCAL_MACHINE\System\CurrentControlSet\Services\Tcpip\Parameters\NV Hostname", "QD05",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"HKEY_LOCAL_MACHINE\System\CurrentControlSet\Services\Tcpip\Parameters\Hostname", "QD05",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"HKEY_LOCAL_MACHINE\System\ControlSet001\Control\ComputerName\ComputerName\ComputerName", "QD05",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NT\CurrentVersion\Winlogon\AltDefaultDomainName", "QD05",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NT\CurrentVersion\Winlogon\DefaultDomainName", "QD05",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192.168.1.204 255.255.0.0"),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waitforms (3)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 = WshShell.RegRead("HKEY_LOCAL_MACHINE\System\CurrentControlSet\Control\ComputerName\ActiveComputerName\ComputerName")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pcname2 = LCase(pcname)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192.168.1.204 255.255.0.0"),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pcip1 = Winsock1.LocalIP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Label1.Caption = " IPC-NAME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 xml:space="preserve"> " &amp; pcname &amp; "  IPC-IP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>" &amp; pcip1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success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Else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failure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Command6_Click()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f2 = "D:\oracle\ora92\network\admin\tnsnames.ora"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c()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Dir(f2,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Binary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c(LOF(2)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#2, , c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StrConv(c,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Replace(d, pcip0, "192.168.1.205")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Output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#2, d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f1 = "D:\oracle\ora92\network\admin\listener.ora"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a()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Dir(f1,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Binary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a(LOF(1)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#1, , a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StrConv(a,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pcname, "QD06")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pcname2, "QD06")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Output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#1, 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Set WshShell = CreateObject("WScript.Shell")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"HKEY_LOCAL_MACHINE\System\CurrentControlSet\Control\ComputerName\ActiveComputerName\ComputerName", "QD06",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"HKEY_LOCAL_MACHINE\System\CurrentControlSet\Services\Tcpip\Parameters\NV Hostname", "QD06",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"HKEY_LOCAL_MACHINE\System\CurrentControlSet\Services\Tcpip\Parameters\Hostname", "QD06",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"HKEY_LOCAL_MACHINE\System\ControlSet001\Control\ComputerName\ComputerName\ComputerName", "QD06",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NT\CurrentVersion\Winlogon\AltDefaultDomainName", "QD06",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NT\CurrentVersion\Winlogon\DefaultDomainName", "QD06",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192.168.1.205 255.255.0.0"),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waitforms (3)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 = WshShell.RegRead("HKEY_LOCAL_MACHINE\System\CurrentControlSet\Control\ComputerName\ActiveComputerName\ComputerName")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pcname2 = LCase(pcname)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192.168.1.205 255.255.0.0"),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pcip1 = Winsock1.LocalIP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Label1.Caption = " IPC-NAME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 xml:space="preserve"> " &amp; pcname &amp; "  IPC-IP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>" &amp; pcip1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success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Else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"Execution failure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Command7_Click()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f2 = "D:\oracle\ora92\network\admin\tnsnames.ora"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c()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Dir(f2,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Binary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c(LOF(2)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#2, , c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StrConv(c,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Replace(d, pcip0, "10.11.16.4")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Output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#2, d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f1 = "D:\oracle\ora92\network\admin\listener.ora"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a()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Dir(f1,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Binary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a(LOF(1)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#1, , a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StrConv(a,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pcname, "IPC04")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pcname2, "IPC04")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Output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#1, 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Set WshShell = CreateObject("WScript.Shell")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"HKEY_LOCAL_MACHINE\System\CurrentControlSet\Control\ComputerName\ActiveComputerName\ComputerName", "IPC04",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"HKEY_LOCAL_MACHINE\System\CurrentControlSet\Services\Tcpip\Parameters\NV Hostname", "IPC04",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"HKEY_LOCAL_MACHINE\System\CurrentControlSet\Services\Tcpip\Parameters\Hostname", "IPC04",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"HKEY_LOCAL_MACHINE\System\ControlSet001\Control\ComputerName\ComputerName\ComputerName", "IPC04",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NT\CurrentVersion\Winlogon\AltDefaultDomainName", "IPC04",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NT\CurrentVersion\Winlogon\DefaultDomainName", "IPC04",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11.10.16.8 255.255.0.0"),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waitforms (3)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 = WshShell.RegRead("HKEY_LOCAL_MACHINE\System\CurrentControlSet\Control\ComputerName\ActiveComputerName\ComputerName")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pcname2 = LCase(pcname)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pcip1 = Winsock1.LocalIP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Label1.Caption = " IPC-NAME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 xml:space="preserve"> " &amp; pcname &amp; "  IPC-IP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>" &amp; pcip1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"Back to IPC04 success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Else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"Back to IPC04 failure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Command8_Click()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f2 = "D:\oracle\ora92\network\admin\tnsnames.ora"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c()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Dir(f2,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Binary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c(LOF(2)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#2, , c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StrConv(c,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 = Replace(d, pcip0, "10.11.16.5")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f2 For Output As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#2, d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#2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f1 = "D:\oracle\ora92\network\admin\listener.ora"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a() As Byte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If Dir(f1, vbDirectory) &lt;&gt; "" Then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Binary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ReDim a(LOF(1) - 1)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Get #1, , a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StrConv(a, vbUnicode)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pcname, "IPC05")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b = Replace(b, pcname2, "IPC05")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Open f1 For Output As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Print #1, 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Close #1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Set WshShell = CreateObject("WScript.Shell")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"HKEY_LOCAL_MACHINE\System\CurrentControlSet\Control\ComputerName\ActiveComputerName\ComputerName", "IPC05",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"HKEY_LOCAL_MACHINE\System\CurrentControlSet\Services\Tcpip\Parameters\NV Hostname", "IPC05",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"HKEY_LOCAL_MACHINE\System\CurrentControlSet\Services\Tcpip\Parameters\Hostname", "IPC05",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"HKEY_LOCAL_MACHINE\System\ControlSet001\Control\ComputerName\ComputerName\ComputerName", "IPC05",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NT\CurrentVersion\Winlogon\AltDefaultDomainName", "IPC05",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WshShell.Regwrite "HKEY_LOCAL_MACHINE\SOFTWARE\Microsoft\Windows NT\CurrentVersion\Winlogon\DefaultDomainName", "IPC05", "REG_SZ"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Shell ("cmd /c netsh interface ip set address name=""Eht1"" source=static 10.11.16.5 255.255.0.0"), vbHide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waitforms (3)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 = WshShell.RegRead("HKEY_LOCAL_MACHINE\System\CurrentControlSet\Control\ComputerName\ActiveComputerName\ComputerName")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pcname2 = LCase(pcname)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pcip1 = Winsock1.LocalIP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Label1.Caption = " IPC-NAME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 xml:space="preserve"> " &amp; pcname &amp; "  IPC-IP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>" &amp; pcip1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"Back to IPC05 success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Else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MsgBox "Back to IPC05 failure</w:t>
      </w:r>
      <w:r w:rsidRPr="00F613DC">
        <w:rPr>
          <w:rFonts w:hint="eastAsia"/>
          <w:sz w:val="24"/>
          <w:szCs w:val="24"/>
        </w:rPr>
        <w:t>！</w:t>
      </w:r>
      <w:r w:rsidRPr="00F613DC">
        <w:rPr>
          <w:rFonts w:hint="eastAsia"/>
          <w:sz w:val="24"/>
          <w:szCs w:val="24"/>
        </w:rPr>
        <w:t>", vbOKOnly, "RESULT"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If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form_load()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Dim WshShell As Object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pcip1 = Winsock1.LocalIP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Set WshShell = CreateObject("WScript.Shell")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 = WshShell.RegRead("HKEY_LOCAL_MACHINE\System\CurrentControlSet\Control\ComputerName\ActiveComputerName\ComputerName")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pcname2 = LCase(pcname)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rFonts w:hint="eastAsia"/>
          <w:sz w:val="24"/>
          <w:szCs w:val="24"/>
        </w:rPr>
        <w:t>Label1.Caption = " IPC-NAME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 xml:space="preserve"> " &amp; pcname &amp; "  IPC-IP</w:t>
      </w:r>
      <w:r w:rsidRPr="00F613DC">
        <w:rPr>
          <w:rFonts w:hint="eastAsia"/>
          <w:sz w:val="24"/>
          <w:szCs w:val="24"/>
        </w:rPr>
        <w:t>：</w:t>
      </w:r>
      <w:r w:rsidRPr="00F613DC">
        <w:rPr>
          <w:rFonts w:hint="eastAsia"/>
          <w:sz w:val="24"/>
          <w:szCs w:val="24"/>
        </w:rPr>
        <w:t>" &amp; pcip1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Private Sub form_resize()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On Error Resume Next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With Image1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.Top = Me.ScaleHeight - 1100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.Left = 0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.Width = Me.ScaleWidth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With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  <w:r w:rsidRPr="00F613DC">
        <w:rPr>
          <w:sz w:val="24"/>
          <w:szCs w:val="24"/>
        </w:rPr>
        <w:t>End Sub</w:t>
      </w:r>
    </w:p>
    <w:p w:rsidR="00F613DC" w:rsidRPr="00F613DC" w:rsidRDefault="00F613DC" w:rsidP="00F613DC">
      <w:pPr>
        <w:spacing w:line="360" w:lineRule="auto"/>
        <w:ind w:firstLineChars="200" w:firstLine="480"/>
        <w:rPr>
          <w:sz w:val="24"/>
          <w:szCs w:val="24"/>
        </w:rPr>
      </w:pPr>
    </w:p>
    <w:p w:rsidR="00F613DC" w:rsidRPr="007B5D96" w:rsidRDefault="00F613DC" w:rsidP="00EB17BA">
      <w:pPr>
        <w:spacing w:line="360" w:lineRule="auto"/>
        <w:ind w:firstLineChars="200" w:firstLine="480"/>
        <w:rPr>
          <w:sz w:val="24"/>
          <w:szCs w:val="24"/>
        </w:rPr>
      </w:pPr>
    </w:p>
    <w:sectPr w:rsidR="00F613DC" w:rsidRPr="007B5D96" w:rsidSect="0038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467" w:rsidRDefault="00B56467" w:rsidP="00EB17BA">
      <w:r>
        <w:separator/>
      </w:r>
    </w:p>
  </w:endnote>
  <w:endnote w:type="continuationSeparator" w:id="0">
    <w:p w:rsidR="00B56467" w:rsidRDefault="00B56467" w:rsidP="00EB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467" w:rsidRDefault="00B56467" w:rsidP="00EB17BA">
      <w:r>
        <w:separator/>
      </w:r>
    </w:p>
  </w:footnote>
  <w:footnote w:type="continuationSeparator" w:id="0">
    <w:p w:rsidR="00B56467" w:rsidRDefault="00B56467" w:rsidP="00EB1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7BA"/>
    <w:rsid w:val="00375EE6"/>
    <w:rsid w:val="00384611"/>
    <w:rsid w:val="0058733F"/>
    <w:rsid w:val="007B5D96"/>
    <w:rsid w:val="00B56467"/>
    <w:rsid w:val="00EA3937"/>
    <w:rsid w:val="00EB17BA"/>
    <w:rsid w:val="00F6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7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7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2527</Words>
  <Characters>14406</Characters>
  <Application>Microsoft Office Word</Application>
  <DocSecurity>0</DocSecurity>
  <Lines>120</Lines>
  <Paragraphs>33</Paragraphs>
  <ScaleCrop>false</ScaleCrop>
  <Company/>
  <LinksUpToDate>false</LinksUpToDate>
  <CharactersWithSpaces>16900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yxj4655</dc:creator>
  <cp:keywords/>
  <dc:description/>
  <cp:lastModifiedBy>yxj4655</cp:lastModifiedBy>
  <cp:revision>2</cp:revision>
  <dcterms:created xsi:type="dcterms:W3CDTF">2017-12-28T04:09:00Z</dcterms:created>
  <dcterms:modified xsi:type="dcterms:W3CDTF">2017-12-28T04:09:00Z</dcterms:modified>
</cp:coreProperties>
</file>