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64DE" w14:textId="77777777" w:rsidR="003B0829" w:rsidRPr="003B0829" w:rsidRDefault="003B0829" w:rsidP="003B0829">
      <w:pPr>
        <w:rPr>
          <w:b/>
          <w:bCs/>
        </w:rPr>
      </w:pPr>
      <w:r w:rsidRPr="003B0829">
        <w:rPr>
          <w:b/>
          <w:bCs/>
        </w:rPr>
        <w:t>FINAL</w:t>
      </w:r>
    </w:p>
    <w:p w14:paraId="1B7A4A8E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rPr>
          <w:b/>
          <w:bCs/>
        </w:rPr>
        <w:t>two illusions that an OS provides</w:t>
      </w:r>
    </w:p>
    <w:p w14:paraId="3D8ADC04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Processes </w:t>
      </w:r>
      <w:proofErr w:type="gramStart"/>
      <w:r w:rsidRPr="003B0829">
        <w:t>( the</w:t>
      </w:r>
      <w:proofErr w:type="gramEnd"/>
      <w:r w:rsidRPr="003B0829">
        <w:t xml:space="preserve"> CPU is doing many things at once)</w:t>
      </w:r>
    </w:p>
    <w:p w14:paraId="13274DCD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Memory </w:t>
      </w:r>
      <w:proofErr w:type="gramStart"/>
      <w:r w:rsidRPr="003B0829">
        <w:t>( my</w:t>
      </w:r>
      <w:proofErr w:type="gramEnd"/>
      <w:r w:rsidRPr="003B0829">
        <w:t xml:space="preserve"> program can use all the memory)</w:t>
      </w:r>
    </w:p>
    <w:p w14:paraId="65E06013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rPr>
          <w:b/>
          <w:bCs/>
        </w:rPr>
        <w:t>Process definition</w:t>
      </w:r>
      <w:r w:rsidRPr="003B0829">
        <w:t xml:space="preserve">: process is an instance of a running </w:t>
      </w:r>
      <w:proofErr w:type="spellStart"/>
      <w:r w:rsidRPr="003B0829">
        <w:t>programme</w:t>
      </w:r>
      <w:proofErr w:type="spellEnd"/>
      <w:r w:rsidRPr="003B0829">
        <w:t xml:space="preserve"> with current </w:t>
      </w:r>
      <w:proofErr w:type="spellStart"/>
      <w:r w:rsidRPr="003B0829">
        <w:t>sate</w:t>
      </w:r>
      <w:proofErr w:type="spellEnd"/>
      <w:r w:rsidRPr="003B0829">
        <w:t xml:space="preserve"> and system resources</w:t>
      </w:r>
    </w:p>
    <w:p w14:paraId="6BD2B85A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structure: </w:t>
      </w:r>
    </w:p>
    <w:p w14:paraId="0DF753C7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 xml:space="preserve">program </w:t>
      </w:r>
      <w:proofErr w:type="gramStart"/>
      <w:r w:rsidRPr="003B0829">
        <w:t>counter(</w:t>
      </w:r>
      <w:proofErr w:type="gramEnd"/>
      <w:r w:rsidRPr="003B0829">
        <w:t>PC), stack pointer (SC)</w:t>
      </w:r>
    </w:p>
    <w:p w14:paraId="6455AF2A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>register</w:t>
      </w:r>
    </w:p>
    <w:p w14:paraId="462DCF1A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switch from one process to next </w:t>
      </w:r>
    </w:p>
    <w:p w14:paraId="666EE10C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 xml:space="preserve">save pc, </w:t>
      </w:r>
      <w:proofErr w:type="spellStart"/>
      <w:r w:rsidRPr="003B0829">
        <w:t>sc</w:t>
      </w:r>
      <w:proofErr w:type="spellEnd"/>
      <w:r w:rsidRPr="003B0829">
        <w:t xml:space="preserve"> and registers in current process control block</w:t>
      </w:r>
    </w:p>
    <w:p w14:paraId="46BC89F0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 xml:space="preserve">load pc, </w:t>
      </w:r>
      <w:proofErr w:type="spellStart"/>
      <w:r w:rsidRPr="003B0829">
        <w:t>sp</w:t>
      </w:r>
      <w:proofErr w:type="spellEnd"/>
      <w:r w:rsidRPr="003B0829">
        <w:t xml:space="preserve"> and registers from new process control block</w:t>
      </w:r>
    </w:p>
    <w:p w14:paraId="4A048A56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rPr>
          <w:b/>
          <w:bCs/>
        </w:rPr>
        <w:t>Multiple programming</w:t>
      </w:r>
    </w:p>
    <w:p w14:paraId="2B3BF064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process </w:t>
      </w:r>
      <w:proofErr w:type="gramStart"/>
      <w:r w:rsidRPr="003B0829">
        <w:t>multiplex</w:t>
      </w:r>
      <w:proofErr w:type="gramEnd"/>
      <w:r w:rsidRPr="003B0829">
        <w:t xml:space="preserve"> in time</w:t>
      </w:r>
    </w:p>
    <w:p w14:paraId="3581FC6D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rPr>
          <w:b/>
          <w:bCs/>
        </w:rPr>
        <w:t>5 states of process</w:t>
      </w:r>
    </w:p>
    <w:p w14:paraId="56BDC21B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new </w:t>
      </w:r>
    </w:p>
    <w:p w14:paraId="48CC5DD9" w14:textId="77777777" w:rsidR="003B0829" w:rsidRPr="003B0829" w:rsidRDefault="003B0829" w:rsidP="003B0829">
      <w:pPr>
        <w:numPr>
          <w:ilvl w:val="2"/>
          <w:numId w:val="1"/>
        </w:numPr>
      </w:pPr>
      <w:proofErr w:type="gramStart"/>
      <w:r w:rsidRPr="003B0829">
        <w:t>purpose( tutorial</w:t>
      </w:r>
      <w:proofErr w:type="gramEnd"/>
      <w:r w:rsidRPr="003B0829">
        <w:t xml:space="preserve"> 1)</w:t>
      </w:r>
    </w:p>
    <w:p w14:paraId="63393814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ready</w:t>
      </w:r>
    </w:p>
    <w:p w14:paraId="252946D6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running</w:t>
      </w:r>
    </w:p>
    <w:p w14:paraId="3B8F44FA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block</w:t>
      </w:r>
    </w:p>
    <w:p w14:paraId="0255FE5F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exit</w:t>
      </w:r>
    </w:p>
    <w:p w14:paraId="380C23EE" w14:textId="29C20F3F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619362BB" wp14:editId="0966045D">
                <wp:extent cx="304800" cy="304800"/>
                <wp:effectExtent l="0" t="0" r="0" b="0"/>
                <wp:docPr id="910762934" name="矩形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AE2D2" id="矩形 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CB3BC0" w14:textId="77777777" w:rsidR="003B0829" w:rsidRPr="003B0829" w:rsidRDefault="003B0829" w:rsidP="003B0829">
      <w:pPr>
        <w:numPr>
          <w:ilvl w:val="0"/>
          <w:numId w:val="1"/>
        </w:numPr>
      </w:pPr>
      <w:proofErr w:type="gramStart"/>
      <w:r w:rsidRPr="003B0829">
        <w:rPr>
          <w:b/>
          <w:bCs/>
        </w:rPr>
        <w:t>PCB(</w:t>
      </w:r>
      <w:proofErr w:type="gramEnd"/>
      <w:r w:rsidRPr="003B0829">
        <w:rPr>
          <w:b/>
          <w:bCs/>
        </w:rPr>
        <w:t>Process Control Block)</w:t>
      </w:r>
    </w:p>
    <w:p w14:paraId="43C020DF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identifier of the process</w:t>
      </w:r>
    </w:p>
    <w:p w14:paraId="3CB9E8F9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state</w:t>
      </w:r>
    </w:p>
    <w:p w14:paraId="432B69C1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priority - for scheduling</w:t>
      </w:r>
    </w:p>
    <w:p w14:paraId="7384EE06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PC, stack pointers, values of registers</w:t>
      </w:r>
    </w:p>
    <w:p w14:paraId="4DAC3F02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execution time</w:t>
      </w:r>
    </w:p>
    <w:p w14:paraId="63FA200B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kernel Scheduling maintains a data structure containing the PCBs</w:t>
      </w:r>
    </w:p>
    <w:p w14:paraId="0DAC2A8E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rPr>
          <w:b/>
          <w:bCs/>
        </w:rPr>
        <w:t>User vs Kernel Mode</w:t>
      </w:r>
    </w:p>
    <w:p w14:paraId="20E933EC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purpose of dual mode: protecting the OS from user processes</w:t>
      </w:r>
    </w:p>
    <w:p w14:paraId="2D79B043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a bit for state</w:t>
      </w:r>
    </w:p>
    <w:p w14:paraId="306BD7C7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User → Kernel transition sets system mode and saves the user PC</w:t>
      </w:r>
    </w:p>
    <w:p w14:paraId="3441B42D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Kernel → User transition clears system mode and restores appropriate user PC and other data</w:t>
      </w:r>
    </w:p>
    <w:p w14:paraId="57A9F5BE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3 ways in which a switch from user to kernel mode</w:t>
      </w:r>
    </w:p>
    <w:p w14:paraId="2E455A3C" w14:textId="77777777" w:rsidR="003B0829" w:rsidRPr="003B0829" w:rsidRDefault="003B0829" w:rsidP="003B0829">
      <w:pPr>
        <w:numPr>
          <w:ilvl w:val="1"/>
          <w:numId w:val="1"/>
        </w:numPr>
      </w:pPr>
      <w:proofErr w:type="gramStart"/>
      <w:r w:rsidRPr="003B0829">
        <w:t>Trap :</w:t>
      </w:r>
      <w:proofErr w:type="gramEnd"/>
      <w:r w:rsidRPr="003B0829">
        <w:t xml:space="preserve"> Trap is a like a s/w interrupt and can be triggered by e.g. protection violation, divide by zero, </w:t>
      </w:r>
      <w:proofErr w:type="spellStart"/>
      <w:r w:rsidRPr="003B0829">
        <w:t>etc</w:t>
      </w:r>
      <w:proofErr w:type="spellEnd"/>
    </w:p>
    <w:p w14:paraId="35A36BF7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System call: For system call a user process requests a kernel </w:t>
      </w:r>
      <w:proofErr w:type="gramStart"/>
      <w:r w:rsidRPr="003B0829">
        <w:t>service,</w:t>
      </w:r>
      <w:proofErr w:type="gramEnd"/>
      <w:r w:rsidRPr="003B0829">
        <w:t xml:space="preserve"> control is passed to kernel via secure mechanism</w:t>
      </w:r>
    </w:p>
    <w:p w14:paraId="5971B719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Interrupt</w:t>
      </w:r>
    </w:p>
    <w:p w14:paraId="7A8A2826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rPr>
          <w:b/>
          <w:bCs/>
        </w:rPr>
        <w:t>3 types of mode transfers (when to switch process</w:t>
      </w:r>
    </w:p>
    <w:p w14:paraId="2133337E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System call </w:t>
      </w:r>
    </w:p>
    <w:p w14:paraId="444B1BA6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lastRenderedPageBreak/>
        <w:t xml:space="preserve">process requests a system service e.g. </w:t>
      </w:r>
      <w:proofErr w:type="gramStart"/>
      <w:r w:rsidRPr="003B0829">
        <w:t>read(</w:t>
      </w:r>
      <w:proofErr w:type="gramEnd"/>
      <w:r w:rsidRPr="003B0829">
        <w:t>)</w:t>
      </w:r>
    </w:p>
    <w:p w14:paraId="107095F6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 xml:space="preserve">POSIX system call </w:t>
      </w:r>
    </w:p>
    <w:p w14:paraId="4A35AC00" w14:textId="77777777" w:rsidR="003B0829" w:rsidRPr="003B0829" w:rsidRDefault="003B0829" w:rsidP="003B0829">
      <w:pPr>
        <w:numPr>
          <w:ilvl w:val="3"/>
          <w:numId w:val="1"/>
        </w:numPr>
      </w:pPr>
      <w:proofErr w:type="spellStart"/>
      <w:proofErr w:type="gramStart"/>
      <w:r w:rsidRPr="003B0829">
        <w:t>os.fork</w:t>
      </w:r>
      <w:proofErr w:type="spellEnd"/>
      <w:proofErr w:type="gramEnd"/>
      <w:r w:rsidRPr="003B0829">
        <w:t>(): create a copy of the current process and start it running</w:t>
      </w:r>
    </w:p>
    <w:p w14:paraId="0814473B" w14:textId="77777777" w:rsidR="003B0829" w:rsidRPr="003B0829" w:rsidRDefault="003B0829" w:rsidP="003B0829">
      <w:pPr>
        <w:numPr>
          <w:ilvl w:val="3"/>
          <w:numId w:val="1"/>
        </w:numPr>
      </w:pPr>
      <w:proofErr w:type="spellStart"/>
      <w:proofErr w:type="gramStart"/>
      <w:r w:rsidRPr="003B0829">
        <w:t>os.execv</w:t>
      </w:r>
      <w:proofErr w:type="spellEnd"/>
      <w:proofErr w:type="gramEnd"/>
      <w:r w:rsidRPr="003B0829">
        <w:t>(): system call to change the program being run by current process</w:t>
      </w:r>
    </w:p>
    <w:p w14:paraId="0CFD6400" w14:textId="77777777" w:rsidR="003B0829" w:rsidRPr="003B0829" w:rsidRDefault="003B0829" w:rsidP="003B0829">
      <w:pPr>
        <w:numPr>
          <w:ilvl w:val="3"/>
          <w:numId w:val="1"/>
        </w:numPr>
      </w:pPr>
      <w:proofErr w:type="spellStart"/>
      <w:proofErr w:type="gramStart"/>
      <w:r w:rsidRPr="003B0829">
        <w:t>os.waitpid</w:t>
      </w:r>
      <w:proofErr w:type="spellEnd"/>
      <w:proofErr w:type="gramEnd"/>
      <w:r w:rsidRPr="003B0829">
        <w:t>(): make system wait for a process to finish</w:t>
      </w:r>
    </w:p>
    <w:p w14:paraId="6FF20500" w14:textId="77777777" w:rsidR="003B0829" w:rsidRPr="003B0829" w:rsidRDefault="003B0829" w:rsidP="003B0829">
      <w:pPr>
        <w:numPr>
          <w:ilvl w:val="3"/>
          <w:numId w:val="1"/>
        </w:numPr>
      </w:pPr>
      <w:proofErr w:type="spellStart"/>
      <w:proofErr w:type="gramStart"/>
      <w:r w:rsidRPr="003B0829">
        <w:t>signal.signal</w:t>
      </w:r>
      <w:proofErr w:type="spellEnd"/>
      <w:proofErr w:type="gramEnd"/>
      <w:r w:rsidRPr="003B0829">
        <w:t>(): system call to send a notification to another process</w:t>
      </w:r>
    </w:p>
    <w:p w14:paraId="32B6C943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Interrupt </w:t>
      </w:r>
    </w:p>
    <w:p w14:paraId="2953D759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>External event triggers context switch, normally independent of the user process</w:t>
      </w:r>
    </w:p>
    <w:p w14:paraId="10793A2A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>users never be able to enable/disable interrupts</w:t>
      </w:r>
    </w:p>
    <w:p w14:paraId="15B92604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>e.g.: Timer tick</w:t>
      </w:r>
    </w:p>
    <w:p w14:paraId="7AF4293D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Exception: e.g. Divide by zero</w:t>
      </w:r>
    </w:p>
    <w:p w14:paraId="03DEF56F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Context Switch</w:t>
      </w:r>
    </w:p>
    <w:p w14:paraId="1B7A68EF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A </w:t>
      </w:r>
      <w:r w:rsidRPr="003B0829">
        <w:rPr>
          <w:b/>
          <w:bCs/>
        </w:rPr>
        <w:t>context switch</w:t>
      </w:r>
      <w:r w:rsidRPr="003B0829">
        <w:t> is the process of saving the state of a currently running process or thread (its context) and restoring the state of another process or thread so that it can resume execution.</w:t>
      </w:r>
    </w:p>
    <w:p w14:paraId="421868D9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This allows the CPU to switch between tasks, enabling multitasking in operating systems.</w:t>
      </w:r>
    </w:p>
    <w:p w14:paraId="3D7B265F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Process Scheduling</w:t>
      </w:r>
    </w:p>
    <w:p w14:paraId="387BE6AD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is a problem about when to switch to another process and which process to choose next from among the ones that are ready to run</w:t>
      </w:r>
    </w:p>
    <w:p w14:paraId="044D3E5D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aims: </w:t>
      </w:r>
    </w:p>
    <w:p w14:paraId="225E1C27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>response time</w:t>
      </w:r>
    </w:p>
    <w:p w14:paraId="0F6AB7A6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 xml:space="preserve">throughput: </w:t>
      </w:r>
      <w:r w:rsidRPr="003B0829">
        <w:rPr>
          <w:b/>
          <w:bCs/>
        </w:rPr>
        <w:t>maximizes</w:t>
      </w:r>
      <w:r w:rsidRPr="003B0829">
        <w:t xml:space="preserve"> the number of processes completed in a certain given time frame</w:t>
      </w:r>
    </w:p>
    <w:p w14:paraId="0C14069E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rPr>
          <w:b/>
          <w:bCs/>
        </w:rPr>
        <w:t>efficiency</w:t>
      </w:r>
      <w:r w:rsidRPr="003B0829">
        <w:t>: to use the resources efficiently</w:t>
      </w:r>
    </w:p>
    <w:p w14:paraId="774E8E6C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 xml:space="preserve">prevent process </w:t>
      </w:r>
      <w:r w:rsidRPr="003B0829">
        <w:rPr>
          <w:b/>
          <w:bCs/>
        </w:rPr>
        <w:t>starvation</w:t>
      </w:r>
    </w:p>
    <w:p w14:paraId="1BBAB9D3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 xml:space="preserve">share time </w:t>
      </w:r>
      <w:r w:rsidRPr="003B0829">
        <w:rPr>
          <w:b/>
          <w:bCs/>
        </w:rPr>
        <w:t>fairly among process</w:t>
      </w:r>
    </w:p>
    <w:p w14:paraId="65779F67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Process types</w:t>
      </w:r>
    </w:p>
    <w:p w14:paraId="392B24C2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I/O switch more frequently</w:t>
      </w:r>
    </w:p>
    <w:p w14:paraId="472E075C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FCFS</w:t>
      </w:r>
    </w:p>
    <w:p w14:paraId="4BDD28F1" w14:textId="77777777" w:rsidR="003B0829" w:rsidRPr="003B0829" w:rsidRDefault="003B0829" w:rsidP="003B0829">
      <w:pPr>
        <w:numPr>
          <w:ilvl w:val="2"/>
          <w:numId w:val="1"/>
        </w:numPr>
      </w:pPr>
      <w:r w:rsidRPr="003B0829">
        <w:t>better for equal time</w:t>
      </w:r>
    </w:p>
    <w:p w14:paraId="7E787B31" w14:textId="1000BFB8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6E3F7A12" wp14:editId="55BB5D8D">
                <wp:extent cx="304800" cy="304800"/>
                <wp:effectExtent l="0" t="0" r="0" b="0"/>
                <wp:docPr id="5668959" name="矩形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1859D" id="矩形 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1AF83D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CPU</w:t>
      </w:r>
    </w:p>
    <w:p w14:paraId="78B23CA9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SJF</w:t>
      </w:r>
    </w:p>
    <w:p w14:paraId="68CE0D03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Non-preemptive vs. Preemptive scheduling</w:t>
      </w:r>
    </w:p>
    <w:p w14:paraId="43D62267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 xml:space="preserve">non: once a process starts </w:t>
      </w:r>
      <w:proofErr w:type="gramStart"/>
      <w:r w:rsidRPr="003B0829">
        <w:t>running ,</w:t>
      </w:r>
      <w:proofErr w:type="gramEnd"/>
      <w:r w:rsidRPr="003B0829">
        <w:t xml:space="preserve"> it will continue until it completes or blocks for I/O</w:t>
      </w:r>
    </w:p>
    <w:p w14:paraId="08F29BFE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preemptive: a running process may be interrupted</w:t>
      </w:r>
    </w:p>
    <w:p w14:paraId="5E571931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Round Robin</w:t>
      </w:r>
    </w:p>
    <w:p w14:paraId="4E6E564D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lastRenderedPageBreak/>
        <w:t>better for short time tasks</w:t>
      </w:r>
    </w:p>
    <w:p w14:paraId="79F19838" w14:textId="77777777" w:rsidR="003B0829" w:rsidRPr="003B0829" w:rsidRDefault="003B0829" w:rsidP="003B0829">
      <w:pPr>
        <w:numPr>
          <w:ilvl w:val="1"/>
          <w:numId w:val="1"/>
        </w:numPr>
      </w:pPr>
      <w:proofErr w:type="gramStart"/>
      <w:r w:rsidRPr="003B0829">
        <w:t>more fair</w:t>
      </w:r>
      <w:proofErr w:type="gramEnd"/>
      <w:r w:rsidRPr="003B0829">
        <w:t xml:space="preserve"> than FCFS</w:t>
      </w:r>
    </w:p>
    <w:p w14:paraId="44698ACA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q (quantum</w:t>
      </w:r>
      <w:proofErr w:type="gramStart"/>
      <w:r w:rsidRPr="003B0829">
        <w:t>) :</w:t>
      </w:r>
      <w:proofErr w:type="gramEnd"/>
      <w:r w:rsidRPr="003B0829">
        <w:t xml:space="preserve"> typically values around 10ms - 100ms</w:t>
      </w:r>
    </w:p>
    <w:p w14:paraId="1FFE3755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too long → poor responsiveness</w:t>
      </w:r>
    </w:p>
    <w:p w14:paraId="769D8A72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too short → overhead of context switching</w:t>
      </w:r>
    </w:p>
    <w:p w14:paraId="14D53E10" w14:textId="444C81D2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143AF216" wp14:editId="766CBAF0">
                <wp:extent cx="304800" cy="304800"/>
                <wp:effectExtent l="0" t="0" r="0" b="0"/>
                <wp:docPr id="165238344" name="矩形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FF9AC" id="矩形 8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BAAF06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Process queueing: always choose process with higher priority to run</w:t>
      </w:r>
    </w:p>
    <w:p w14:paraId="3BD95066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niceness</w:t>
      </w:r>
    </w:p>
    <w:p w14:paraId="1AEE1D04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ways of Switch between user and kernel</w:t>
      </w:r>
    </w:p>
    <w:p w14:paraId="3BDBF2A1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Process Control</w:t>
      </w:r>
    </w:p>
    <w:p w14:paraId="7FF7CB99" w14:textId="77777777" w:rsidR="003B0829" w:rsidRPr="003B0829" w:rsidRDefault="003B0829" w:rsidP="003B0829">
      <w:pPr>
        <w:numPr>
          <w:ilvl w:val="1"/>
          <w:numId w:val="1"/>
        </w:numPr>
      </w:pPr>
      <w:r w:rsidRPr="003B0829">
        <w:t>unique identity of each process is the “</w:t>
      </w:r>
      <w:proofErr w:type="spellStart"/>
      <w:proofErr w:type="gramStart"/>
      <w:r w:rsidRPr="003B0829">
        <w:t>processID</w:t>
      </w:r>
      <w:proofErr w:type="spellEnd"/>
      <w:r w:rsidRPr="003B0829">
        <w:t>”(</w:t>
      </w:r>
      <w:proofErr w:type="gramEnd"/>
      <w:r w:rsidRPr="003B0829">
        <w:t>PID)</w:t>
      </w:r>
    </w:p>
    <w:p w14:paraId="604AA6DD" w14:textId="77777777" w:rsidR="003B0829" w:rsidRPr="003B0829" w:rsidRDefault="003B0829" w:rsidP="003B0829">
      <w:pPr>
        <w:numPr>
          <w:ilvl w:val="0"/>
          <w:numId w:val="1"/>
        </w:numPr>
      </w:pPr>
      <w:proofErr w:type="gramStart"/>
      <w:r w:rsidRPr="003B0829">
        <w:t>fork(</w:t>
      </w:r>
      <w:proofErr w:type="gramEnd"/>
      <w:r w:rsidRPr="003B0829">
        <w:t>) make a copy of current process with a new PID. The new process is the child process and is created by the parent process</w:t>
      </w:r>
    </w:p>
    <w:p w14:paraId="2AF056E9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 xml:space="preserve">f = </w:t>
      </w:r>
      <w:proofErr w:type="spellStart"/>
      <w:proofErr w:type="gramStart"/>
      <w:r w:rsidRPr="003B0829">
        <w:t>os.fork</w:t>
      </w:r>
      <w:proofErr w:type="spellEnd"/>
      <w:proofErr w:type="gramEnd"/>
      <w:r w:rsidRPr="003B0829">
        <w:t>()</w:t>
      </w:r>
    </w:p>
    <w:p w14:paraId="6142EE53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when f &gt; 0:</w:t>
      </w:r>
    </w:p>
    <w:p w14:paraId="5FBDE381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ab/>
        <w:t>running in parent process</w:t>
      </w:r>
    </w:p>
    <w:p w14:paraId="12CDC7A6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ab/>
        <w:t xml:space="preserve">f is </w:t>
      </w:r>
      <w:proofErr w:type="spellStart"/>
      <w:r w:rsidRPr="003B0829">
        <w:t>pid</w:t>
      </w:r>
      <w:proofErr w:type="spellEnd"/>
      <w:r w:rsidRPr="003B0829">
        <w:t xml:space="preserve"> of new </w:t>
      </w:r>
      <w:proofErr w:type="spellStart"/>
      <w:r w:rsidRPr="003B0829">
        <w:t>childprocess</w:t>
      </w:r>
      <w:proofErr w:type="spellEnd"/>
    </w:p>
    <w:p w14:paraId="7B70E179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ab/>
      </w:r>
      <w:proofErr w:type="spellStart"/>
      <w:r w:rsidRPr="003B0829">
        <w:t>parentpid</w:t>
      </w:r>
      <w:proofErr w:type="spellEnd"/>
      <w:r w:rsidRPr="003B0829">
        <w:t xml:space="preserve"> = </w:t>
      </w:r>
      <w:proofErr w:type="spellStart"/>
      <w:proofErr w:type="gramStart"/>
      <w:r w:rsidRPr="003B0829">
        <w:t>os.getpid</w:t>
      </w:r>
      <w:proofErr w:type="spellEnd"/>
      <w:proofErr w:type="gramEnd"/>
      <w:r w:rsidRPr="003B0829">
        <w:t>();</w:t>
      </w:r>
    </w:p>
    <w:p w14:paraId="3486EBAC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 xml:space="preserve">when f == </w:t>
      </w:r>
      <w:proofErr w:type="gramStart"/>
      <w:r w:rsidRPr="003B0829">
        <w:t>0 :</w:t>
      </w:r>
      <w:proofErr w:type="gramEnd"/>
    </w:p>
    <w:p w14:paraId="370C041F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ab/>
        <w:t>running in child process</w:t>
      </w:r>
    </w:p>
    <w:p w14:paraId="6306DC8C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ab/>
      </w:r>
      <w:proofErr w:type="spellStart"/>
      <w:r w:rsidRPr="003B0829">
        <w:t>childpid</w:t>
      </w:r>
      <w:proofErr w:type="spellEnd"/>
      <w:r w:rsidRPr="003B0829">
        <w:t xml:space="preserve"> = </w:t>
      </w:r>
      <w:proofErr w:type="spellStart"/>
      <w:proofErr w:type="gramStart"/>
      <w:r w:rsidRPr="003B0829">
        <w:t>os.getpid</w:t>
      </w:r>
      <w:proofErr w:type="spellEnd"/>
      <w:proofErr w:type="gramEnd"/>
      <w:r w:rsidRPr="003B0829">
        <w:t>();</w:t>
      </w:r>
    </w:p>
    <w:p w14:paraId="1947C50C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ab/>
      </w:r>
      <w:proofErr w:type="spellStart"/>
      <w:r w:rsidRPr="003B0829">
        <w:t>parentpid</w:t>
      </w:r>
      <w:proofErr w:type="spellEnd"/>
      <w:r w:rsidRPr="003B0829">
        <w:t xml:space="preserve"> = </w:t>
      </w:r>
      <w:proofErr w:type="spellStart"/>
      <w:proofErr w:type="gramStart"/>
      <w:r w:rsidRPr="003B0829">
        <w:t>os.getppid</w:t>
      </w:r>
      <w:proofErr w:type="spellEnd"/>
      <w:proofErr w:type="gramEnd"/>
      <w:r w:rsidRPr="003B0829">
        <w:t>();</w:t>
      </w:r>
    </w:p>
    <w:p w14:paraId="715F1D32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 xml:space="preserve">when f </w:t>
      </w:r>
      <w:proofErr w:type="gramStart"/>
      <w:r w:rsidRPr="003B0829">
        <w:t>&lt;  0</w:t>
      </w:r>
      <w:proofErr w:type="gramEnd"/>
      <w:r w:rsidRPr="003B0829">
        <w:t>:</w:t>
      </w:r>
    </w:p>
    <w:p w14:paraId="68EFFE13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ab/>
        <w:t xml:space="preserve">Error! must </w:t>
      </w:r>
    </w:p>
    <w:p w14:paraId="59F302EE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ab/>
        <w:t>running original process</w:t>
      </w:r>
    </w:p>
    <w:p w14:paraId="5AC4511B" w14:textId="77777777" w:rsidR="003B0829" w:rsidRPr="003B0829" w:rsidRDefault="003B0829" w:rsidP="003B0829">
      <w:pPr>
        <w:numPr>
          <w:ilvl w:val="0"/>
          <w:numId w:val="1"/>
        </w:numPr>
      </w:pPr>
    </w:p>
    <w:p w14:paraId="3868612F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####</w:t>
      </w:r>
    </w:p>
    <w:p w14:paraId="176522E4" w14:textId="77777777" w:rsidR="003B0829" w:rsidRPr="003B0829" w:rsidRDefault="003B0829" w:rsidP="003B0829">
      <w:pPr>
        <w:numPr>
          <w:ilvl w:val="0"/>
          <w:numId w:val="1"/>
        </w:numPr>
      </w:pPr>
      <w:r w:rsidRPr="003B0829">
        <w:t>All state of process is duplicated in both Parent and Child</w:t>
      </w:r>
    </w:p>
    <w:p w14:paraId="1DF83E00" w14:textId="77777777" w:rsidR="003B0829" w:rsidRPr="003B0829" w:rsidRDefault="003B0829" w:rsidP="003B0829">
      <w:pPr>
        <w:numPr>
          <w:ilvl w:val="0"/>
          <w:numId w:val="1"/>
        </w:numPr>
      </w:pPr>
    </w:p>
    <w:p w14:paraId="576F502E" w14:textId="77777777" w:rsidR="003B0829" w:rsidRPr="003B0829" w:rsidRDefault="003B0829" w:rsidP="003B0829">
      <w:proofErr w:type="gramStart"/>
      <w:r w:rsidRPr="003B0829">
        <w:t>![</w:t>
      </w:r>
      <w:proofErr w:type="gramEnd"/>
      <w:r w:rsidRPr="003B0829">
        <w:t>image.png](&lt;https://prod-files-secure.s3.us-west-2.amazonaws.com/6e92df3b-a6b1-4dc2-b578-0ba3b9cfe599/24204ecf-4f76-48d9-a412-ba02aae6ce93/image.png&gt;)</w:t>
      </w:r>
    </w:p>
    <w:p w14:paraId="6463C7CE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 xml:space="preserve">File System is a layer of OS that transforms block interface of disks into Files, Directories, </w:t>
      </w:r>
      <w:proofErr w:type="spellStart"/>
      <w:r w:rsidRPr="003B0829">
        <w:t>etc</w:t>
      </w:r>
      <w:proofErr w:type="spellEnd"/>
    </w:p>
    <w:p w14:paraId="62F51488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Four main functions of File System</w:t>
      </w:r>
    </w:p>
    <w:p w14:paraId="6F21986B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>Disk Management: collecting disk blocks into files</w:t>
      </w:r>
    </w:p>
    <w:p w14:paraId="76E13A1A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>Naming: Interface to find files by name, not by blocks</w:t>
      </w:r>
    </w:p>
    <w:p w14:paraId="397EF3C1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>Protection: layer to keep data secure</w:t>
      </w:r>
    </w:p>
    <w:p w14:paraId="5659F3C6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>Reliability: Keeping of files durable crashes</w:t>
      </w:r>
    </w:p>
    <w:p w14:paraId="53E9E9C4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User vs System View of File</w:t>
      </w:r>
    </w:p>
    <w:p w14:paraId="4FB9E130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 xml:space="preserve">User: </w:t>
      </w:r>
    </w:p>
    <w:p w14:paraId="2900D83D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Durable Data</w:t>
      </w:r>
    </w:p>
    <w:p w14:paraId="207461EC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 xml:space="preserve">System’s view </w:t>
      </w:r>
    </w:p>
    <w:p w14:paraId="2BDD5255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Collection of Bytes</w:t>
      </w:r>
    </w:p>
    <w:p w14:paraId="64AC582D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lastRenderedPageBreak/>
        <w:t>Collection of Blocks</w:t>
      </w:r>
    </w:p>
    <w:p w14:paraId="42BF9342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File</w:t>
      </w:r>
    </w:p>
    <w:p w14:paraId="4A812DCF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>an abstraction for non-volatile storage</w:t>
      </w:r>
    </w:p>
    <w:p w14:paraId="58C72814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 xml:space="preserve">contains </w:t>
      </w:r>
    </w:p>
    <w:p w14:paraId="6B5964D9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data</w:t>
      </w:r>
    </w:p>
    <w:p w14:paraId="5F7ED403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data about the data</w:t>
      </w:r>
    </w:p>
    <w:p w14:paraId="1F98689C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File Permission</w:t>
      </w:r>
    </w:p>
    <w:p w14:paraId="34F1E344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 xml:space="preserve">3 levels of users </w:t>
      </w:r>
    </w:p>
    <w:p w14:paraId="3EA88331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Owner(u)</w:t>
      </w:r>
    </w:p>
    <w:p w14:paraId="61BDC052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Group(g)</w:t>
      </w:r>
    </w:p>
    <w:p w14:paraId="4787FB9B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World(o)</w:t>
      </w:r>
    </w:p>
    <w:p w14:paraId="46CC3FC7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 xml:space="preserve">3 permissions </w:t>
      </w:r>
    </w:p>
    <w:p w14:paraId="24B7804C" w14:textId="77777777" w:rsidR="003B0829" w:rsidRPr="003B0829" w:rsidRDefault="003B0829" w:rsidP="003B0829">
      <w:pPr>
        <w:numPr>
          <w:ilvl w:val="2"/>
          <w:numId w:val="2"/>
        </w:numPr>
      </w:pPr>
      <w:proofErr w:type="gramStart"/>
      <w:r w:rsidRPr="003B0829">
        <w:t>read(</w:t>
      </w:r>
      <w:proofErr w:type="gramEnd"/>
      <w:r w:rsidRPr="003B0829">
        <w:t>4)</w:t>
      </w:r>
    </w:p>
    <w:p w14:paraId="2EC1B6A2" w14:textId="77777777" w:rsidR="003B0829" w:rsidRPr="003B0829" w:rsidRDefault="003B0829" w:rsidP="003B0829">
      <w:pPr>
        <w:numPr>
          <w:ilvl w:val="2"/>
          <w:numId w:val="2"/>
        </w:numPr>
      </w:pPr>
      <w:proofErr w:type="gramStart"/>
      <w:r w:rsidRPr="003B0829">
        <w:t>write(</w:t>
      </w:r>
      <w:proofErr w:type="gramEnd"/>
      <w:r w:rsidRPr="003B0829">
        <w:t>2)</w:t>
      </w:r>
    </w:p>
    <w:p w14:paraId="58882237" w14:textId="77777777" w:rsidR="003B0829" w:rsidRPr="003B0829" w:rsidRDefault="003B0829" w:rsidP="003B0829">
      <w:pPr>
        <w:numPr>
          <w:ilvl w:val="2"/>
          <w:numId w:val="2"/>
        </w:numPr>
      </w:pPr>
      <w:proofErr w:type="gramStart"/>
      <w:r w:rsidRPr="003B0829">
        <w:t>execute(</w:t>
      </w:r>
      <w:proofErr w:type="gramEnd"/>
      <w:r w:rsidRPr="003B0829">
        <w:t>1)</w:t>
      </w:r>
    </w:p>
    <w:p w14:paraId="79958F1D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 xml:space="preserve">Two types of </w:t>
      </w:r>
      <w:proofErr w:type="gramStart"/>
      <w:r w:rsidRPr="003B0829">
        <w:t>link</w:t>
      </w:r>
      <w:proofErr w:type="gramEnd"/>
      <w:r w:rsidRPr="003B0829">
        <w:t xml:space="preserve"> </w:t>
      </w:r>
    </w:p>
    <w:p w14:paraId="79A04464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 xml:space="preserve">hard link </w:t>
      </w:r>
      <w:proofErr w:type="gramStart"/>
      <w:r w:rsidRPr="003B0829">
        <w:t>( ln</w:t>
      </w:r>
      <w:proofErr w:type="gramEnd"/>
      <w:r w:rsidRPr="003B0829">
        <w:t xml:space="preserve"> original link) </w:t>
      </w:r>
    </w:p>
    <w:p w14:paraId="146CB015" w14:textId="77777777" w:rsidR="003B0829" w:rsidRPr="003B0829" w:rsidRDefault="003B0829" w:rsidP="003B0829">
      <w:pPr>
        <w:numPr>
          <w:ilvl w:val="3"/>
          <w:numId w:val="2"/>
        </w:numPr>
      </w:pPr>
      <w:r w:rsidRPr="003B0829">
        <w:t xml:space="preserve">Linked files share the same </w:t>
      </w:r>
      <w:proofErr w:type="spellStart"/>
      <w:r w:rsidRPr="003B0829">
        <w:t>inode</w:t>
      </w:r>
      <w:proofErr w:type="spellEnd"/>
      <w:r w:rsidRPr="003B0829">
        <w:t xml:space="preserve"> number</w:t>
      </w:r>
    </w:p>
    <w:p w14:paraId="28ABE3EE" w14:textId="77777777" w:rsidR="003B0829" w:rsidRPr="003B0829" w:rsidRDefault="003B0829" w:rsidP="003B0829">
      <w:pPr>
        <w:numPr>
          <w:ilvl w:val="3"/>
          <w:numId w:val="2"/>
        </w:numPr>
      </w:pPr>
      <w:r w:rsidRPr="003B0829">
        <w:t>hard-link of directories is not allowed</w:t>
      </w:r>
    </w:p>
    <w:p w14:paraId="6553F42E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 xml:space="preserve">soft link </w:t>
      </w:r>
      <w:proofErr w:type="gramStart"/>
      <w:r w:rsidRPr="003B0829">
        <w:t>( ln</w:t>
      </w:r>
      <w:proofErr w:type="gramEnd"/>
      <w:r w:rsidRPr="003B0829">
        <w:t xml:space="preserve"> -s original link) </w:t>
      </w:r>
    </w:p>
    <w:p w14:paraId="60CB76EE" w14:textId="77777777" w:rsidR="003B0829" w:rsidRPr="003B0829" w:rsidRDefault="003B0829" w:rsidP="003B0829">
      <w:pPr>
        <w:numPr>
          <w:ilvl w:val="3"/>
          <w:numId w:val="2"/>
        </w:numPr>
      </w:pPr>
      <w:r w:rsidRPr="003B0829">
        <w:t>file contains (full path) name of the original file</w:t>
      </w:r>
    </w:p>
    <w:p w14:paraId="789E69B7" w14:textId="77777777" w:rsidR="003B0829" w:rsidRPr="003B0829" w:rsidRDefault="003B0829" w:rsidP="003B0829">
      <w:pPr>
        <w:numPr>
          <w:ilvl w:val="3"/>
          <w:numId w:val="2"/>
        </w:numPr>
      </w:pPr>
      <w:proofErr w:type="gramStart"/>
      <w:r w:rsidRPr="003B0829">
        <w:t>similar to</w:t>
      </w:r>
      <w:proofErr w:type="gramEnd"/>
      <w:r w:rsidRPr="003B0829">
        <w:t xml:space="preserve"> Windows shortcut</w:t>
      </w:r>
    </w:p>
    <w:p w14:paraId="704A88D7" w14:textId="77777777" w:rsidR="003B0829" w:rsidRPr="003B0829" w:rsidRDefault="003B0829" w:rsidP="003B0829">
      <w:pPr>
        <w:numPr>
          <w:ilvl w:val="0"/>
          <w:numId w:val="2"/>
        </w:numPr>
      </w:pPr>
      <w:proofErr w:type="spellStart"/>
      <w:r w:rsidRPr="003B0829">
        <w:t>Inode</w:t>
      </w:r>
      <w:proofErr w:type="spellEnd"/>
    </w:p>
    <w:p w14:paraId="76708794" w14:textId="77777777" w:rsidR="003B0829" w:rsidRPr="003B0829" w:rsidRDefault="003B0829" w:rsidP="003B0829">
      <w:pPr>
        <w:numPr>
          <w:ilvl w:val="1"/>
          <w:numId w:val="2"/>
        </w:numPr>
      </w:pPr>
      <w:proofErr w:type="spellStart"/>
      <w:r w:rsidRPr="003B0829">
        <w:t>inode</w:t>
      </w:r>
      <w:proofErr w:type="spellEnd"/>
      <w:r w:rsidRPr="003B0829">
        <w:t xml:space="preserve"> is the index node so </w:t>
      </w:r>
      <w:proofErr w:type="spellStart"/>
      <w:r w:rsidRPr="003B0829">
        <w:t>inodes</w:t>
      </w:r>
      <w:proofErr w:type="spellEnd"/>
      <w:r w:rsidRPr="003B0829">
        <w:t xml:space="preserve"> stores the metadata of the file it refers to</w:t>
      </w:r>
    </w:p>
    <w:p w14:paraId="560E331F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 xml:space="preserve">metadata </w:t>
      </w:r>
    </w:p>
    <w:p w14:paraId="79CC1DED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Size</w:t>
      </w:r>
    </w:p>
    <w:p w14:paraId="26A4FBFE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Permission</w:t>
      </w:r>
    </w:p>
    <w:p w14:paraId="22641285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Owner/Group</w:t>
      </w:r>
    </w:p>
    <w:p w14:paraId="74274A96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Location of the hard drive</w:t>
      </w:r>
    </w:p>
    <w:p w14:paraId="22654744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Date/time</w:t>
      </w:r>
    </w:p>
    <w:p w14:paraId="226BCF66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Other information</w:t>
      </w:r>
    </w:p>
    <w:p w14:paraId="1D0051C6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ls -li/</w:t>
      </w:r>
    </w:p>
    <w:p w14:paraId="304DEAFA" w14:textId="77777777" w:rsidR="003B0829" w:rsidRPr="003B0829" w:rsidRDefault="003B0829" w:rsidP="003B0829">
      <w:pPr>
        <w:numPr>
          <w:ilvl w:val="2"/>
          <w:numId w:val="2"/>
        </w:numPr>
      </w:pPr>
      <w:proofErr w:type="spellStart"/>
      <w:r w:rsidRPr="003B0829">
        <w:t>df</w:t>
      </w:r>
      <w:proofErr w:type="spellEnd"/>
      <w:r w:rsidRPr="003B0829">
        <w:t xml:space="preserve"> -hi/</w:t>
      </w:r>
    </w:p>
    <w:p w14:paraId="383C4EB0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FAT (File Allocation Table)</w:t>
      </w:r>
    </w:p>
    <w:p w14:paraId="7CA395EB" w14:textId="55F49F6B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3465FF0C" wp14:editId="5A71AC87">
                <wp:extent cx="304800" cy="304800"/>
                <wp:effectExtent l="0" t="0" r="0" b="0"/>
                <wp:docPr id="935497915" name="矩形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728A8" id="矩形 8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BB4C5D" w14:textId="0D8A7C86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47F64D05" wp14:editId="49599A8A">
                <wp:extent cx="304800" cy="304800"/>
                <wp:effectExtent l="0" t="0" r="0" b="0"/>
                <wp:docPr id="1923878484" name="矩形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044F3" id="矩形 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6D4627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rPr>
          <w:b/>
          <w:bCs/>
        </w:rPr>
        <w:t>Disk and I/O：</w:t>
      </w:r>
    </w:p>
    <w:p w14:paraId="7129331C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I/O</w:t>
      </w:r>
    </w:p>
    <w:p w14:paraId="549ABD92" w14:textId="0EE506E1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4EF5949A" wp14:editId="65E4A043">
                <wp:extent cx="304800" cy="304800"/>
                <wp:effectExtent l="0" t="0" r="0" b="0"/>
                <wp:docPr id="1458343227" name="矩形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002C2" id="矩形 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676261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Bus: a set of wires(H/W) for communication among devices plus protocols for data transfer operations</w:t>
      </w:r>
    </w:p>
    <w:p w14:paraId="4C3602FF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lastRenderedPageBreak/>
        <w:t>Device Controller</w:t>
      </w:r>
    </w:p>
    <w:p w14:paraId="4F1DCFB8" w14:textId="510D17CA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3E52C557" wp14:editId="66C93BEE">
                <wp:extent cx="304800" cy="304800"/>
                <wp:effectExtent l="0" t="0" r="0" b="0"/>
                <wp:docPr id="1406136064" name="矩形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9E65D" id="矩形 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B6B2F0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I/O Device Notifying the OS</w:t>
      </w:r>
    </w:p>
    <w:p w14:paraId="0CFB8D03" w14:textId="4F766DDB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08697BF1" wp14:editId="2B8CB131">
                <wp:extent cx="304800" cy="304800"/>
                <wp:effectExtent l="0" t="0" r="0" b="0"/>
                <wp:docPr id="1641312874" name="矩形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54BC8" id="矩形 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5D6E2E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Disk schedule</w:t>
      </w:r>
    </w:p>
    <w:p w14:paraId="00589622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 xml:space="preserve">SSTF </w:t>
      </w:r>
      <w:proofErr w:type="gramStart"/>
      <w:r w:rsidRPr="003B0829">
        <w:t>( Shortest</w:t>
      </w:r>
      <w:proofErr w:type="gramEnd"/>
      <w:r w:rsidRPr="003B0829">
        <w:t xml:space="preserve"> Seek Time First) and its disadvantages</w:t>
      </w:r>
    </w:p>
    <w:p w14:paraId="61844B66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t>Programmed I/O</w:t>
      </w:r>
    </w:p>
    <w:p w14:paraId="2B4D78FA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>each byte transferred via processor in/out or load/store instructions</w:t>
      </w:r>
    </w:p>
    <w:p w14:paraId="5626C66B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>pro: simple hard ware, easy to program</w:t>
      </w:r>
    </w:p>
    <w:p w14:paraId="2896C82C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>con: consumes processor cycles proportional to data size</w:t>
      </w:r>
    </w:p>
    <w:p w14:paraId="3B89F688" w14:textId="77777777" w:rsidR="003B0829" w:rsidRPr="003B0829" w:rsidRDefault="003B0829" w:rsidP="003B0829">
      <w:pPr>
        <w:numPr>
          <w:ilvl w:val="0"/>
          <w:numId w:val="2"/>
        </w:numPr>
      </w:pPr>
      <w:r w:rsidRPr="003B0829">
        <w:rPr>
          <w:b/>
          <w:bCs/>
        </w:rPr>
        <w:t>DMA</w:t>
      </w:r>
    </w:p>
    <w:p w14:paraId="36C3A23D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rPr>
          <w:b/>
          <w:bCs/>
        </w:rPr>
        <w:t>how it works:</w:t>
      </w:r>
    </w:p>
    <w:p w14:paraId="0A33C80B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Data transfer between memory and device without the CPU</w:t>
      </w:r>
    </w:p>
    <w:p w14:paraId="7F8E0537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The hardware must have a DMA controller for this to happen, typically on the mainboard</w:t>
      </w:r>
    </w:p>
    <w:p w14:paraId="066B0A2B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The DMA controller has access to memory bus independent of the CPU</w:t>
      </w:r>
    </w:p>
    <w:p w14:paraId="5371B869" w14:textId="77777777" w:rsidR="003B0829" w:rsidRPr="003B0829" w:rsidRDefault="003B0829" w:rsidP="003B0829">
      <w:pPr>
        <w:numPr>
          <w:ilvl w:val="2"/>
          <w:numId w:val="2"/>
        </w:numPr>
      </w:pPr>
      <w:r w:rsidRPr="003B0829">
        <w:t>The CPU is interrupted only at start and end of the transaction - rather than for each memory read/write if CPU was doing the job itself.</w:t>
      </w:r>
    </w:p>
    <w:p w14:paraId="4CBC751A" w14:textId="77777777" w:rsidR="003B0829" w:rsidRPr="003B0829" w:rsidRDefault="003B0829" w:rsidP="003B0829">
      <w:pPr>
        <w:numPr>
          <w:ilvl w:val="1"/>
          <w:numId w:val="2"/>
        </w:numPr>
      </w:pPr>
      <w:r w:rsidRPr="003B0829">
        <w:t>main benefit of using DMA for I/O:</w:t>
      </w:r>
    </w:p>
    <w:p w14:paraId="74E541EE" w14:textId="77777777" w:rsidR="003B0829" w:rsidRPr="003B0829" w:rsidRDefault="003B0829" w:rsidP="003B0829">
      <w:r w:rsidRPr="003B0829">
        <w:t>without DMA, the CPU would be occupied with read/write operation for the whole duration</w:t>
      </w:r>
    </w:p>
    <w:p w14:paraId="1A1F3F59" w14:textId="1ADAF76F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51C47E27" wp14:editId="6B93A983">
                <wp:extent cx="304800" cy="304800"/>
                <wp:effectExtent l="0" t="0" r="0" b="0"/>
                <wp:docPr id="242595268" name="矩形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18EDF" id="矩形 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CE04C9" w14:textId="43F3B37C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7A288172" wp14:editId="4F85329E">
                <wp:extent cx="304800" cy="304800"/>
                <wp:effectExtent l="0" t="0" r="0" b="0"/>
                <wp:docPr id="1803686848" name="矩形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DF010" id="矩形 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A697C" w14:textId="77777777" w:rsidR="003B0829" w:rsidRPr="003B0829" w:rsidRDefault="003B0829" w:rsidP="003B0829">
      <w:pPr>
        <w:numPr>
          <w:ilvl w:val="0"/>
          <w:numId w:val="2"/>
        </w:numPr>
      </w:pPr>
    </w:p>
    <w:p w14:paraId="63CDAB69" w14:textId="77777777" w:rsidR="003B0829" w:rsidRPr="003B0829" w:rsidRDefault="003B0829" w:rsidP="003B0829">
      <w:proofErr w:type="gramStart"/>
      <w:r w:rsidRPr="003B0829">
        <w:t>![</w:t>
      </w:r>
      <w:proofErr w:type="gramEnd"/>
      <w:r w:rsidRPr="003B0829">
        <w:t>image.png](&lt;https://prod-files-secure.s3.us-west-2.amazonaws.com/6e92df3b-a6b1-4dc2-b578-0ba3b9cfe599/db5940d3-b1fb-4a58-bd16-972da5d7bba9/image.png&gt;)</w:t>
      </w:r>
    </w:p>
    <w:p w14:paraId="6435D487" w14:textId="77777777" w:rsidR="003B0829" w:rsidRPr="003B0829" w:rsidRDefault="003B0829" w:rsidP="003B0829"/>
    <w:p w14:paraId="002722C7" w14:textId="77777777" w:rsidR="003B0829" w:rsidRPr="003B0829" w:rsidRDefault="003B0829" w:rsidP="003B0829">
      <w:proofErr w:type="gramStart"/>
      <w:r w:rsidRPr="003B0829">
        <w:t>![</w:t>
      </w:r>
      <w:proofErr w:type="gramEnd"/>
      <w:r w:rsidRPr="003B0829">
        <w:t>image.png](&lt;https://prod-files-secure.s3.us-west-2.amazonaws.com/6e92df3b-a6b1-4dc2-b578-0ba3b9cfe599/28f7a55c-b619-4299-8a14-68a73ae78cbd/image.png&gt;)</w:t>
      </w:r>
    </w:p>
    <w:p w14:paraId="786DD6B3" w14:textId="77777777" w:rsidR="003B0829" w:rsidRPr="003B0829" w:rsidRDefault="003B0829" w:rsidP="003B0829">
      <w:pPr>
        <w:numPr>
          <w:ilvl w:val="0"/>
          <w:numId w:val="3"/>
        </w:numPr>
      </w:pPr>
      <w:r w:rsidRPr="003B0829">
        <w:t>Advantages of SSDs over HDDs</w:t>
      </w:r>
    </w:p>
    <w:p w14:paraId="28D289E4" w14:textId="77777777" w:rsidR="003B0829" w:rsidRPr="003B0829" w:rsidRDefault="003B0829" w:rsidP="003B0829">
      <w:pPr>
        <w:numPr>
          <w:ilvl w:val="1"/>
          <w:numId w:val="3"/>
        </w:numPr>
      </w:pPr>
      <w:r w:rsidRPr="003B0829">
        <w:t>more reliable due to lack of mechanical moving part</w:t>
      </w:r>
    </w:p>
    <w:p w14:paraId="3000B13E" w14:textId="77777777" w:rsidR="003B0829" w:rsidRPr="003B0829" w:rsidRDefault="003B0829" w:rsidP="003B0829">
      <w:pPr>
        <w:numPr>
          <w:ilvl w:val="1"/>
          <w:numId w:val="3"/>
        </w:numPr>
      </w:pPr>
      <w:r w:rsidRPr="003B0829">
        <w:t>random-access I/O</w:t>
      </w:r>
    </w:p>
    <w:p w14:paraId="259C60F5" w14:textId="77777777" w:rsidR="003B0829" w:rsidRPr="003B0829" w:rsidRDefault="003B0829" w:rsidP="003B0829">
      <w:pPr>
        <w:numPr>
          <w:ilvl w:val="1"/>
          <w:numId w:val="3"/>
        </w:numPr>
      </w:pPr>
      <w:r w:rsidRPr="003B0829">
        <w:t>SSDs also very light weight, low power, silent</w:t>
      </w:r>
    </w:p>
    <w:p w14:paraId="7B404AC7" w14:textId="77777777" w:rsidR="003B0829" w:rsidRPr="003B0829" w:rsidRDefault="003B0829" w:rsidP="003B0829">
      <w:pPr>
        <w:numPr>
          <w:ilvl w:val="0"/>
          <w:numId w:val="3"/>
        </w:numPr>
      </w:pPr>
      <w:r w:rsidRPr="003B0829">
        <w:t>Disk scheduling</w:t>
      </w:r>
    </w:p>
    <w:p w14:paraId="6C81A1D6" w14:textId="77777777" w:rsidR="003B0829" w:rsidRPr="003B0829" w:rsidRDefault="003B0829" w:rsidP="003B0829">
      <w:pPr>
        <w:numPr>
          <w:ilvl w:val="1"/>
          <w:numId w:val="3"/>
        </w:numPr>
      </w:pPr>
      <w:r w:rsidRPr="003B0829">
        <w:t>要理解所有算法是怎么推的，得到最终的queue</w:t>
      </w:r>
    </w:p>
    <w:p w14:paraId="442A7E29" w14:textId="77777777" w:rsidR="003B0829" w:rsidRPr="003B0829" w:rsidRDefault="003B0829" w:rsidP="003B0829">
      <w:pPr>
        <w:numPr>
          <w:ilvl w:val="1"/>
          <w:numId w:val="3"/>
        </w:numPr>
      </w:pPr>
      <w:r w:rsidRPr="003B0829">
        <w:t>要记他们各自的缺点</w:t>
      </w:r>
    </w:p>
    <w:p w14:paraId="2D36C8A2" w14:textId="3726DF93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7EFAE61A" wp14:editId="357A7D54">
                <wp:extent cx="304800" cy="304800"/>
                <wp:effectExtent l="0" t="0" r="0" b="0"/>
                <wp:docPr id="1568975435" name="矩形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64FD0" id="矩形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BBAB3F" w14:textId="647A9A50" w:rsidR="003B0829" w:rsidRPr="003B0829" w:rsidRDefault="003B0829" w:rsidP="003B0829">
      <w:r w:rsidRPr="003B0829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7A5A5EAA" wp14:editId="04EF1EBB">
                <wp:extent cx="304800" cy="304800"/>
                <wp:effectExtent l="0" t="0" r="0" b="0"/>
                <wp:docPr id="385835386" name="矩形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63134" id="矩形 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A552CD" w14:textId="4B444A64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77EE9D42" wp14:editId="2DA26D35">
                <wp:extent cx="304800" cy="304800"/>
                <wp:effectExtent l="0" t="0" r="0" b="0"/>
                <wp:docPr id="1188578199" name="矩形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D0D6D" id="矩形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663DD1" w14:textId="29D0F2D4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1813F6C6" wp14:editId="6472F940">
                <wp:extent cx="304800" cy="304800"/>
                <wp:effectExtent l="0" t="0" r="0" b="0"/>
                <wp:docPr id="1402318139" name="矩形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5FB63" id="矩形 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5E4F60" w14:textId="0FE8F3DD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50EEBEE7" wp14:editId="79AA28B7">
                <wp:extent cx="304800" cy="304800"/>
                <wp:effectExtent l="0" t="0" r="0" b="0"/>
                <wp:docPr id="1902885716" name="矩形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E3953A" id="矩形 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17BE30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rPr>
          <w:b/>
          <w:bCs/>
        </w:rPr>
        <w:t>Solid-state drive (SSD)</w:t>
      </w:r>
      <w:r w:rsidRPr="003B0829">
        <w:t>: A device that stores data persistently using integrated circuits without any involvement of moving mechanical parts</w:t>
      </w:r>
    </w:p>
    <w:p w14:paraId="1BE806A4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SSDs vs HDDs</w:t>
      </w:r>
    </w:p>
    <w:p w14:paraId="2F538055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Memory Management Requirements</w:t>
      </w:r>
    </w:p>
    <w:p w14:paraId="316F084C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Relocation (the ability to move the program from one place in memory to another)</w:t>
      </w:r>
    </w:p>
    <w:p w14:paraId="0B9E0B6A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 xml:space="preserve">Protection &amp; sharing </w:t>
      </w:r>
    </w:p>
    <w:p w14:paraId="49289B64" w14:textId="77777777" w:rsidR="003B0829" w:rsidRPr="003B0829" w:rsidRDefault="003B0829" w:rsidP="003B0829">
      <w:pPr>
        <w:numPr>
          <w:ilvl w:val="2"/>
          <w:numId w:val="4"/>
        </w:numPr>
      </w:pPr>
      <w:r w:rsidRPr="003B0829">
        <w:t xml:space="preserve">Base register: smallest legal physical mem. </w:t>
      </w:r>
      <w:proofErr w:type="spellStart"/>
      <w:r w:rsidRPr="003B0829">
        <w:t>addr</w:t>
      </w:r>
      <w:proofErr w:type="spellEnd"/>
      <w:r w:rsidRPr="003B0829">
        <w:t>. for the process</w:t>
      </w:r>
    </w:p>
    <w:p w14:paraId="35DE1E2A" w14:textId="77777777" w:rsidR="003B0829" w:rsidRPr="003B0829" w:rsidRDefault="003B0829" w:rsidP="003B0829">
      <w:pPr>
        <w:numPr>
          <w:ilvl w:val="2"/>
          <w:numId w:val="4"/>
        </w:numPr>
      </w:pPr>
      <w:r w:rsidRPr="003B0829">
        <w:t>Limit register: the size of the range</w:t>
      </w:r>
    </w:p>
    <w:p w14:paraId="2537F059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Each process working in its own address space – (illusion)</w:t>
      </w:r>
    </w:p>
    <w:p w14:paraId="6E0C5DEC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Partition Memory</w:t>
      </w:r>
    </w:p>
    <w:p w14:paraId="6B7C0D89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 xml:space="preserve">Fixed Partitioning </w:t>
      </w:r>
    </w:p>
    <w:p w14:paraId="112022B4" w14:textId="77777777" w:rsidR="003B0829" w:rsidRPr="003B0829" w:rsidRDefault="003B0829" w:rsidP="003B0829">
      <w:pPr>
        <w:numPr>
          <w:ilvl w:val="2"/>
          <w:numId w:val="4"/>
        </w:numPr>
      </w:pPr>
      <w:r w:rsidRPr="003B0829">
        <w:t>Partition don’t change</w:t>
      </w:r>
    </w:p>
    <w:p w14:paraId="18E01674" w14:textId="77777777" w:rsidR="003B0829" w:rsidRPr="003B0829" w:rsidRDefault="003B0829" w:rsidP="003B0829">
      <w:pPr>
        <w:numPr>
          <w:ilvl w:val="2"/>
          <w:numId w:val="4"/>
        </w:numPr>
      </w:pPr>
      <w:r w:rsidRPr="003B0829">
        <w:t>internal fragmentation (we have reserved some memory for a process which we are not fully using)</w:t>
      </w:r>
    </w:p>
    <w:p w14:paraId="67CA296B" w14:textId="77777777" w:rsidR="003B0829" w:rsidRPr="003B0829" w:rsidRDefault="003B0829" w:rsidP="003B0829">
      <w:pPr>
        <w:numPr>
          <w:ilvl w:val="2"/>
          <w:numId w:val="4"/>
        </w:numPr>
      </w:pPr>
      <w:r w:rsidRPr="003B0829">
        <w:t>physical address = logical address + base register</w:t>
      </w:r>
    </w:p>
    <w:p w14:paraId="51A3E070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 xml:space="preserve">Dynamic Partitioning </w:t>
      </w:r>
    </w:p>
    <w:p w14:paraId="16E5F81D" w14:textId="77777777" w:rsidR="003B0829" w:rsidRPr="003B0829" w:rsidRDefault="003B0829" w:rsidP="003B0829">
      <w:pPr>
        <w:numPr>
          <w:ilvl w:val="2"/>
          <w:numId w:val="4"/>
        </w:numPr>
      </w:pPr>
      <w:r w:rsidRPr="003B0829">
        <w:rPr>
          <w:b/>
          <w:bCs/>
        </w:rPr>
        <w:t>External fragmentation</w:t>
      </w:r>
      <w:r w:rsidRPr="003B0829">
        <w:t xml:space="preserve"> </w:t>
      </w:r>
      <w:proofErr w:type="gramStart"/>
      <w:r w:rsidRPr="003B0829">
        <w:t>( unused</w:t>
      </w:r>
      <w:proofErr w:type="gramEnd"/>
      <w:r w:rsidRPr="003B0829">
        <w:t xml:space="preserve"> memory broken-up into small regions that are unusable) but no internal fragmentation</w:t>
      </w:r>
    </w:p>
    <w:p w14:paraId="0F6C38B2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Paging</w:t>
      </w:r>
    </w:p>
    <w:p w14:paraId="45C7B511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fixed size memory frames</w:t>
      </w:r>
    </w:p>
    <w:p w14:paraId="197A340E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process has memory pages</w:t>
      </w:r>
    </w:p>
    <w:p w14:paraId="002BBFA0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we need to allocate a frame to each page that our process is using</w:t>
      </w:r>
    </w:p>
    <w:p w14:paraId="29631BFE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 xml:space="preserve">advantage </w:t>
      </w:r>
    </w:p>
    <w:p w14:paraId="5A35A1F6" w14:textId="77777777" w:rsidR="003B0829" w:rsidRPr="003B0829" w:rsidRDefault="003B0829" w:rsidP="003B0829">
      <w:pPr>
        <w:numPr>
          <w:ilvl w:val="2"/>
          <w:numId w:val="4"/>
        </w:numPr>
      </w:pPr>
      <w:r w:rsidRPr="003B0829">
        <w:t>no external fragmentation</w:t>
      </w:r>
    </w:p>
    <w:p w14:paraId="5693358E" w14:textId="77777777" w:rsidR="003B0829" w:rsidRPr="003B0829" w:rsidRDefault="003B0829" w:rsidP="003B0829">
      <w:pPr>
        <w:numPr>
          <w:ilvl w:val="2"/>
          <w:numId w:val="4"/>
        </w:numPr>
      </w:pPr>
      <w:r w:rsidRPr="003B0829">
        <w:t>internal fragmentation is ok if page size is small</w:t>
      </w:r>
    </w:p>
    <w:p w14:paraId="687A6499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Page size: 4KB</w:t>
      </w:r>
    </w:p>
    <w:p w14:paraId="3A721D85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page sizes and logical addresses</w:t>
      </w:r>
    </w:p>
    <w:p w14:paraId="46E34C49" w14:textId="15D1708D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721E8DDD" wp14:editId="390BD404">
                <wp:extent cx="304800" cy="304800"/>
                <wp:effectExtent l="0" t="0" r="0" b="0"/>
                <wp:docPr id="1161742683" name="矩形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F110B" id="矩形 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F2659D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paging advantage：</w:t>
      </w:r>
    </w:p>
    <w:p w14:paraId="2630EA64" w14:textId="77777777" w:rsidR="003B0829" w:rsidRPr="003B0829" w:rsidRDefault="003B0829" w:rsidP="003B0829">
      <w:pPr>
        <w:numPr>
          <w:ilvl w:val="1"/>
          <w:numId w:val="5"/>
        </w:numPr>
      </w:pPr>
      <w:r w:rsidRPr="003B0829">
        <w:t>Eliminates external fragmentation • Easy to implement • Easy to model protection • Easy to model sharing • Easy to allocate physical memory – Allocate a frame from list of free frames • Leads naturally to Virtual Memory</w:t>
      </w:r>
    </w:p>
    <w:p w14:paraId="3D9CB434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pages translation:</w:t>
      </w:r>
    </w:p>
    <w:p w14:paraId="3FB9F95F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 xml:space="preserve">During the page translation, we translate logical addresses to physical </w:t>
      </w:r>
      <w:r w:rsidRPr="003B0829">
        <w:lastRenderedPageBreak/>
        <w:t>addresses.</w:t>
      </w:r>
    </w:p>
    <w:p w14:paraId="5CA07A1E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Logical addresses consist of page number and offset.</w:t>
      </w:r>
    </w:p>
    <w:p w14:paraId="1379AB1D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The offset bits do not change during translation;</w:t>
      </w:r>
    </w:p>
    <w:p w14:paraId="3DA645B0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we just translate the page number to a frame number</w:t>
      </w:r>
    </w:p>
    <w:p w14:paraId="2ECC35B9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Memory Translation</w:t>
      </w:r>
    </w:p>
    <w:p w14:paraId="6B35CA4E" w14:textId="588EB59B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19355159" wp14:editId="2B14D07B">
                <wp:extent cx="304800" cy="304800"/>
                <wp:effectExtent l="0" t="0" r="0" b="0"/>
                <wp:docPr id="689735587" name="矩形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E235E" id="矩形 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9EF2D9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Hardware support needed for paged virtual memory</w:t>
      </w:r>
    </w:p>
    <w:p w14:paraId="31D72083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MMU</w:t>
      </w:r>
    </w:p>
    <w:p w14:paraId="2507057A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remap virtual pages to physical pages</w:t>
      </w:r>
    </w:p>
    <w:p w14:paraId="1969E287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page not currently mapped is referenced</w:t>
      </w:r>
    </w:p>
    <w:p w14:paraId="0E241A48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needs to be a trap to the OS so it can fetch the page</w:t>
      </w:r>
    </w:p>
    <w:p w14:paraId="1A10E957" w14:textId="77777777" w:rsidR="003B0829" w:rsidRPr="003B0829" w:rsidRDefault="003B0829" w:rsidP="003B0829">
      <w:pPr>
        <w:numPr>
          <w:ilvl w:val="0"/>
          <w:numId w:val="4"/>
        </w:numPr>
      </w:pPr>
      <w:r w:rsidRPr="003B0829">
        <w:t>Paging Problems</w:t>
      </w:r>
    </w:p>
    <w:p w14:paraId="15D47664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P1: Page table is large → multi-level page tables</w:t>
      </w:r>
    </w:p>
    <w:p w14:paraId="12CE8E42" w14:textId="77777777" w:rsidR="003B0829" w:rsidRPr="003B0829" w:rsidRDefault="003B0829" w:rsidP="003B0829">
      <w:pPr>
        <w:numPr>
          <w:ilvl w:val="1"/>
          <w:numId w:val="4"/>
        </w:numPr>
      </w:pPr>
      <w:r w:rsidRPr="003B0829">
        <w:t>Memory access is slow</w:t>
      </w:r>
    </w:p>
    <w:p w14:paraId="193428BC" w14:textId="77777777" w:rsidR="003B0829" w:rsidRPr="003B0829" w:rsidRDefault="003B0829" w:rsidP="003B0829">
      <w:pPr>
        <w:numPr>
          <w:ilvl w:val="0"/>
          <w:numId w:val="4"/>
        </w:numPr>
      </w:pPr>
    </w:p>
    <w:p w14:paraId="010B74F7" w14:textId="77777777" w:rsidR="003B0829" w:rsidRPr="003B0829" w:rsidRDefault="003B0829" w:rsidP="003B0829">
      <w:proofErr w:type="gramStart"/>
      <w:r w:rsidRPr="003B0829">
        <w:t>![</w:t>
      </w:r>
      <w:proofErr w:type="gramEnd"/>
      <w:r w:rsidRPr="003B0829">
        <w:t>image.png](&lt;https://prod-files-secure.s3.us-west-2.amazonaws.com/6e92df3b-a6b1-4dc2-b578-0ba3b9cfe599/741e6745-6ecb-4218-9f40-c6b1538e5523/image.png&gt;)</w:t>
      </w:r>
    </w:p>
    <w:p w14:paraId="2F92D1D7" w14:textId="77777777" w:rsidR="003B0829" w:rsidRPr="003B0829" w:rsidRDefault="003B0829" w:rsidP="003B0829">
      <w:pPr>
        <w:numPr>
          <w:ilvl w:val="0"/>
          <w:numId w:val="6"/>
        </w:numPr>
      </w:pPr>
      <w:r w:rsidRPr="003B0829">
        <w:rPr>
          <w:b/>
          <w:bCs/>
        </w:rPr>
        <w:t>Multi-Level Page Tables</w:t>
      </w:r>
    </w:p>
    <w:p w14:paraId="2E890218" w14:textId="3FB24B90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2D7E72C3" wp14:editId="271730A7">
                <wp:extent cx="304800" cy="304800"/>
                <wp:effectExtent l="0" t="0" r="0" b="0"/>
                <wp:docPr id="310681795" name="矩形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9DE98" id="矩形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2221A8" w14:textId="77777777" w:rsidR="003B0829" w:rsidRPr="003B0829" w:rsidRDefault="003B0829" w:rsidP="003B0829">
      <w:pPr>
        <w:numPr>
          <w:ilvl w:val="0"/>
          <w:numId w:val="6"/>
        </w:numPr>
      </w:pPr>
      <w:r w:rsidRPr="003B0829">
        <w:t>Memory access is slow</w:t>
      </w:r>
    </w:p>
    <w:p w14:paraId="0D71FE71" w14:textId="77777777" w:rsidR="003B0829" w:rsidRPr="003B0829" w:rsidRDefault="003B0829" w:rsidP="003B0829">
      <w:pPr>
        <w:numPr>
          <w:ilvl w:val="1"/>
          <w:numId w:val="6"/>
        </w:numPr>
      </w:pPr>
      <w:r w:rsidRPr="003B0829">
        <w:t xml:space="preserve">TLB </w:t>
      </w:r>
      <w:proofErr w:type="gramStart"/>
      <w:r w:rsidRPr="003B0829">
        <w:t>( Translation</w:t>
      </w:r>
      <w:proofErr w:type="gramEnd"/>
      <w:r w:rsidRPr="003B0829">
        <w:t xml:space="preserve"> Lookaside Buffer): Cache for page table translations</w:t>
      </w:r>
    </w:p>
    <w:p w14:paraId="693AED18" w14:textId="77777777" w:rsidR="003B0829" w:rsidRPr="003B0829" w:rsidRDefault="003B0829" w:rsidP="003B0829">
      <w:pPr>
        <w:numPr>
          <w:ilvl w:val="1"/>
          <w:numId w:val="6"/>
        </w:numPr>
      </w:pPr>
      <w:r w:rsidRPr="003B0829">
        <w:t>h/w cache inside the</w:t>
      </w:r>
    </w:p>
    <w:p w14:paraId="14A6ACD4" w14:textId="77777777" w:rsidR="003B0829" w:rsidRPr="003B0829" w:rsidRDefault="003B0829" w:rsidP="003B0829">
      <w:pPr>
        <w:numPr>
          <w:ilvl w:val="1"/>
          <w:numId w:val="6"/>
        </w:numPr>
      </w:pPr>
      <w:proofErr w:type="gramStart"/>
      <w:r w:rsidRPr="003B0829">
        <w:t>LRU(</w:t>
      </w:r>
      <w:proofErr w:type="gramEnd"/>
      <w:r w:rsidRPr="003B0829">
        <w:t>Least Recently Used)</w:t>
      </w:r>
    </w:p>
    <w:p w14:paraId="59410533" w14:textId="77777777" w:rsidR="003B0829" w:rsidRPr="003B0829" w:rsidRDefault="003B0829" w:rsidP="003B0829">
      <w:pPr>
        <w:numPr>
          <w:ilvl w:val="0"/>
          <w:numId w:val="6"/>
        </w:numPr>
      </w:pPr>
      <w:r w:rsidRPr="003B0829">
        <w:t>Caching</w:t>
      </w:r>
    </w:p>
    <w:p w14:paraId="2E715A9B" w14:textId="77777777" w:rsidR="003B0829" w:rsidRPr="003B0829" w:rsidRDefault="003B0829" w:rsidP="003B0829">
      <w:pPr>
        <w:numPr>
          <w:ilvl w:val="1"/>
          <w:numId w:val="6"/>
        </w:numPr>
      </w:pPr>
      <w:r w:rsidRPr="003B0829">
        <w:t xml:space="preserve">aim: </w:t>
      </w:r>
    </w:p>
    <w:p w14:paraId="4DADC76C" w14:textId="77777777" w:rsidR="003B0829" w:rsidRPr="003B0829" w:rsidRDefault="003B0829" w:rsidP="003B0829">
      <w:pPr>
        <w:numPr>
          <w:ilvl w:val="2"/>
          <w:numId w:val="6"/>
        </w:numPr>
      </w:pPr>
      <w:r w:rsidRPr="003B0829">
        <w:t>present as much memory as in the cheapest technology</w:t>
      </w:r>
    </w:p>
    <w:p w14:paraId="1EC84F48" w14:textId="77777777" w:rsidR="003B0829" w:rsidRPr="003B0829" w:rsidRDefault="003B0829" w:rsidP="003B0829">
      <w:pPr>
        <w:numPr>
          <w:ilvl w:val="2"/>
          <w:numId w:val="6"/>
        </w:numPr>
      </w:pPr>
      <w:r w:rsidRPr="003B0829">
        <w:t>provide access at speed offered by the fastest technology</w:t>
      </w:r>
    </w:p>
    <w:p w14:paraId="059636DB" w14:textId="77777777" w:rsidR="003B0829" w:rsidRPr="003B0829" w:rsidRDefault="003B0829" w:rsidP="003B0829">
      <w:pPr>
        <w:numPr>
          <w:ilvl w:val="1"/>
          <w:numId w:val="6"/>
        </w:numPr>
      </w:pPr>
      <w:r w:rsidRPr="003B0829">
        <w:t xml:space="preserve">Caching is </w:t>
      </w:r>
      <w:proofErr w:type="gramStart"/>
      <w:r w:rsidRPr="003B0829">
        <w:t>really only</w:t>
      </w:r>
      <w:proofErr w:type="gramEnd"/>
      <w:r w:rsidRPr="003B0829">
        <w:t xml:space="preserve"> good if: </w:t>
      </w:r>
    </w:p>
    <w:p w14:paraId="6EC31DC9" w14:textId="77777777" w:rsidR="003B0829" w:rsidRPr="003B0829" w:rsidRDefault="003B0829" w:rsidP="003B0829">
      <w:pPr>
        <w:numPr>
          <w:ilvl w:val="2"/>
          <w:numId w:val="6"/>
        </w:numPr>
      </w:pPr>
      <w:r w:rsidRPr="003B0829">
        <w:t>frequent cases are frequent enough and</w:t>
      </w:r>
    </w:p>
    <w:p w14:paraId="4E5AAAFE" w14:textId="77777777" w:rsidR="003B0829" w:rsidRPr="003B0829" w:rsidRDefault="003B0829" w:rsidP="003B0829">
      <w:pPr>
        <w:numPr>
          <w:ilvl w:val="2"/>
          <w:numId w:val="6"/>
        </w:numPr>
      </w:pPr>
      <w:r w:rsidRPr="003B0829">
        <w:t>infrequent cases are not too expensive</w:t>
      </w:r>
    </w:p>
    <w:p w14:paraId="075EBF99" w14:textId="77777777" w:rsidR="003B0829" w:rsidRPr="003B0829" w:rsidRDefault="003B0829" w:rsidP="003B0829">
      <w:pPr>
        <w:numPr>
          <w:ilvl w:val="0"/>
          <w:numId w:val="6"/>
        </w:numPr>
      </w:pPr>
    </w:p>
    <w:p w14:paraId="58E90495" w14:textId="77777777" w:rsidR="003B0829" w:rsidRPr="003B0829" w:rsidRDefault="003B0829" w:rsidP="003B0829">
      <w:r w:rsidRPr="003B0829">
        <w:t>[3-</w:t>
      </w:r>
      <w:proofErr w:type="gramStart"/>
      <w:r w:rsidRPr="003B0829">
        <w:t>4](</w:t>
      </w:r>
      <w:proofErr w:type="gramEnd"/>
      <w:r w:rsidRPr="003B0829">
        <w:t>&lt;https://www.notion.so/3-4-17128f64216980488528f4b6fbf8b0bc?pvs=21&gt;)</w:t>
      </w:r>
    </w:p>
    <w:p w14:paraId="7E61A436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TLB</w:t>
      </w:r>
    </w:p>
    <w:p w14:paraId="02E5B4E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TLB hit - only hardware operations involved</w:t>
      </w:r>
    </w:p>
    <w:p w14:paraId="41593950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TLB miss - OS may be needed to access the page table</w:t>
      </w:r>
    </w:p>
    <w:p w14:paraId="16F88B8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Page fault -</w:t>
      </w:r>
    </w:p>
    <w:p w14:paraId="580DA63D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Why does TLB work?</w:t>
      </w:r>
    </w:p>
    <w:p w14:paraId="1EAF5717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Locality of Reference: at any time, most programs tend to access a subset of their memory pages</w:t>
      </w:r>
    </w:p>
    <w:p w14:paraId="47ACDA8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Temporal (locality in time): if a location in memory is accessed, that same location will tend to referenced again soon</w:t>
      </w:r>
    </w:p>
    <w:p w14:paraId="4D4870B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Spatial (locality in space): if a location in memory is accessed, locations close </w:t>
      </w:r>
      <w:r w:rsidRPr="003B0829">
        <w:lastRenderedPageBreak/>
        <w:t>by tend to be referenced soon</w:t>
      </w:r>
    </w:p>
    <w:p w14:paraId="6F18159B" w14:textId="6EB9467A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67057BDA" wp14:editId="33521340">
                <wp:extent cx="304800" cy="304800"/>
                <wp:effectExtent l="0" t="0" r="0" b="0"/>
                <wp:docPr id="448352107" name="矩形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BCE8D" id="矩形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01DD50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What is the “principle of locality” and why is it important</w:t>
      </w:r>
    </w:p>
    <w:p w14:paraId="0493FF3D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At any time, a program tends to access a subset of its memory space.</w:t>
      </w:r>
    </w:p>
    <w:p w14:paraId="3CB36AF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so not all the pages need to be resident at any time</w:t>
      </w:r>
    </w:p>
    <w:p w14:paraId="4A1BCBE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This principle also underlies the effectiveness of “caches”, including the TLB</w:t>
      </w:r>
    </w:p>
    <w:p w14:paraId="276ABAB5" w14:textId="77777777" w:rsidR="003B0829" w:rsidRPr="003B0829" w:rsidRDefault="003B0829" w:rsidP="003B0829">
      <w:pPr>
        <w:numPr>
          <w:ilvl w:val="0"/>
          <w:numId w:val="7"/>
        </w:numPr>
      </w:pPr>
    </w:p>
    <w:p w14:paraId="44897E68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Working Set: the set of pages that a process is currently using</w:t>
      </w:r>
    </w:p>
    <w:p w14:paraId="69C32EA6" w14:textId="1750E910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586D524E" wp14:editId="52836F47">
                <wp:extent cx="304800" cy="304800"/>
                <wp:effectExtent l="0" t="0" r="0" b="0"/>
                <wp:docPr id="1215052420" name="矩形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1D54F" id="矩形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E19275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Thrashing</w:t>
      </w:r>
    </w:p>
    <w:p w14:paraId="0BBC91E3" w14:textId="77777777" w:rsidR="003B0829" w:rsidRPr="003B0829" w:rsidRDefault="003B0829" w:rsidP="003B0829">
      <w:pPr>
        <w:numPr>
          <w:ilvl w:val="1"/>
          <w:numId w:val="7"/>
        </w:numPr>
      </w:pPr>
      <w:proofErr w:type="spellStart"/>
      <w:r w:rsidRPr="003B0829">
        <w:t>Utilisation</w:t>
      </w:r>
      <w:proofErr w:type="spellEnd"/>
      <w:r w:rsidRPr="003B0829">
        <w:t xml:space="preserve"> falls if there is not enough memory for the running processes</w:t>
      </w:r>
    </w:p>
    <w:p w14:paraId="5C355CD9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A process that spends more time paging than executing is said to be </w:t>
      </w:r>
      <w:r w:rsidRPr="003B0829">
        <w:rPr>
          <w:b/>
          <w:bCs/>
        </w:rPr>
        <w:t>‘thrashing’</w:t>
      </w:r>
    </w:p>
    <w:p w14:paraId="0637D132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to prevent → provide processes with as many frames as they really need “right now”</w:t>
      </w:r>
    </w:p>
    <w:p w14:paraId="26610EE8" w14:textId="5DCBC4EF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74FB5AB1" wp14:editId="7BBEB251">
                <wp:extent cx="304800" cy="304800"/>
                <wp:effectExtent l="0" t="0" r="0" b="0"/>
                <wp:docPr id="1942181135" name="矩形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C0A53" id="矩形 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85A668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What is Thrashing and how can it be prevented</w:t>
      </w:r>
    </w:p>
    <w:p w14:paraId="464DD29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“Thrashing” occurs when most processes have insufficient memory for their Working Set (WS) and the page fault rate climbs so that little real work gets done.</w:t>
      </w:r>
    </w:p>
    <w:p w14:paraId="32952A4C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It can be avoided by limiting the number of “resident” processes to allow each process enough memory</w:t>
      </w:r>
    </w:p>
    <w:p w14:paraId="1F8482F9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other processes are swapped out</w:t>
      </w:r>
    </w:p>
    <w:p w14:paraId="39A14A5F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Frame Locking</w:t>
      </w:r>
    </w:p>
    <w:p w14:paraId="7BAEF60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Some pages (frames) locked to prevent replacement</w:t>
      </w:r>
    </w:p>
    <w:p w14:paraId="02214A6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Examples of locked frames: – Kernel of the operating system – Control structures – I/O buffers</w:t>
      </w:r>
    </w:p>
    <w:p w14:paraId="522F2B00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Fetch Policy: when is a page brought into memory</w:t>
      </w:r>
    </w:p>
    <w:p w14:paraId="76918EF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Demand paging </w:t>
      </w:r>
    </w:p>
    <w:p w14:paraId="4925B2A1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bring pages into memory when a reference is made to the page</w:t>
      </w:r>
    </w:p>
    <w:p w14:paraId="4642A6BA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many page faults when process first started</w:t>
      </w:r>
    </w:p>
    <w:p w14:paraId="0602F80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Linux uses this</w:t>
      </w:r>
    </w:p>
    <w:p w14:paraId="3AF2D35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Pre-paging </w:t>
      </w:r>
    </w:p>
    <w:p w14:paraId="10A217BC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Bring in more pages than demanded</w:t>
      </w:r>
    </w:p>
    <w:p w14:paraId="35752F16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More efficient to bring in pages that reside contiguously on the disk</w:t>
      </w:r>
    </w:p>
    <w:p w14:paraId="6B9C23C6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 xml:space="preserve">Replacement </w:t>
      </w:r>
      <w:proofErr w:type="gramStart"/>
      <w:r w:rsidRPr="003B0829">
        <w:t>Policy :</w:t>
      </w:r>
      <w:proofErr w:type="gramEnd"/>
    </w:p>
    <w:p w14:paraId="6015596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page fault when memory is full then we need to decide how to ‘replace’ a loaded page</w:t>
      </w:r>
    </w:p>
    <w:p w14:paraId="2E1331E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FIFO</w:t>
      </w:r>
    </w:p>
    <w:p w14:paraId="316E96A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LRU (Least Recently </w:t>
      </w:r>
      <w:proofErr w:type="gramStart"/>
      <w:r w:rsidRPr="003B0829">
        <w:t>Used)l</w:t>
      </w:r>
      <w:proofErr w:type="gramEnd"/>
    </w:p>
    <w:p w14:paraId="7A966ACB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LRU Approximation</w:t>
      </w:r>
    </w:p>
    <w:p w14:paraId="778BDDB0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lastRenderedPageBreak/>
        <w:t xml:space="preserve">Rationale: the page that has not been used in the longest time is the one that will not be used again </w:t>
      </w:r>
      <w:proofErr w:type="gramStart"/>
      <w:r w:rsidRPr="003B0829">
        <w:t>in the near future</w:t>
      </w:r>
      <w:proofErr w:type="gramEnd"/>
    </w:p>
    <w:p w14:paraId="4BC4912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clock page replacement algorithm</w:t>
      </w:r>
    </w:p>
    <w:p w14:paraId="4F01C535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If a page has not been used for a long time because of temporal locality, we do not expect it to be used again soon</w:t>
      </w:r>
    </w:p>
    <w:p w14:paraId="11F77100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and we therefore consider it as a likely “victim” for eviction from main memory</w:t>
      </w:r>
    </w:p>
    <w:p w14:paraId="5CB6D24F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Frame-Locking</w:t>
      </w:r>
    </w:p>
    <w:p w14:paraId="6CAEFB3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Some pages locked to prevent replacement</w:t>
      </w:r>
    </w:p>
    <w:p w14:paraId="0FE830A5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examples </w:t>
      </w:r>
    </w:p>
    <w:p w14:paraId="599EDE51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kernel of the operating system</w:t>
      </w:r>
    </w:p>
    <w:p w14:paraId="3EC3A1F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control structures</w:t>
      </w:r>
    </w:p>
    <w:p w14:paraId="722A5B92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I/O buffers</w:t>
      </w:r>
    </w:p>
    <w:p w14:paraId="5E07E91F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Cleaning Policy</w:t>
      </w:r>
    </w:p>
    <w:p w14:paraId="7087387B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Thread:</w:t>
      </w:r>
    </w:p>
    <w:p w14:paraId="0E8EA7F2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a sequential execution stream within a process</w:t>
      </w:r>
    </w:p>
    <w:p w14:paraId="11CD99B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process still contains a single Address Space</w:t>
      </w:r>
    </w:p>
    <w:p w14:paraId="178E370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No protection between threads - threads share the process’s resources</w:t>
      </w:r>
    </w:p>
    <w:p w14:paraId="45E0E61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each thread contains a TCB </w:t>
      </w:r>
    </w:p>
    <w:p w14:paraId="5FE73008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Execution State: CPU registers, program </w:t>
      </w:r>
      <w:proofErr w:type="gramStart"/>
      <w:r w:rsidRPr="003B0829">
        <w:t>counter(</w:t>
      </w:r>
      <w:proofErr w:type="gramEnd"/>
      <w:r w:rsidRPr="003B0829">
        <w:t>PC), pointer to stack(SP)</w:t>
      </w:r>
    </w:p>
    <w:p w14:paraId="432A878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Scheduling info: state, priority, CPU time</w:t>
      </w:r>
    </w:p>
    <w:p w14:paraId="519E6A6F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Various Pointers</w:t>
      </w:r>
    </w:p>
    <w:p w14:paraId="45661218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Difference between threads and processes</w:t>
      </w:r>
    </w:p>
    <w:p w14:paraId="77D10087" w14:textId="46CC5717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69D328C4" wp14:editId="29F56910">
                <wp:extent cx="304800" cy="304800"/>
                <wp:effectExtent l="0" t="0" r="0" b="0"/>
                <wp:docPr id="1356855503" name="矩形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310D0" id="矩形 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0E24C5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rPr>
          <w:b/>
          <w:bCs/>
        </w:rPr>
        <w:t>Thread returns</w:t>
      </w:r>
      <w:r w:rsidRPr="003B0829">
        <w:t>: A thread finishes execution and exits</w:t>
      </w:r>
    </w:p>
    <w:p w14:paraId="41A5586E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Creating Threads</w:t>
      </w:r>
    </w:p>
    <w:p w14:paraId="7F3E5D02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2 ways to create the thread objects in JAVA </w:t>
      </w:r>
    </w:p>
    <w:p w14:paraId="168308E5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implement a Runnable interface </w:t>
      </w:r>
    </w:p>
    <w:p w14:paraId="3BF8F3B6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 xml:space="preserve">The </w:t>
      </w:r>
      <w:proofErr w:type="gramStart"/>
      <w:r w:rsidRPr="003B0829">
        <w:t>run(</w:t>
      </w:r>
      <w:proofErr w:type="gramEnd"/>
      <w:r w:rsidRPr="003B0829">
        <w:t xml:space="preserve">) </w:t>
      </w:r>
      <w:proofErr w:type="spellStart"/>
      <w:r w:rsidRPr="003B0829">
        <w:t>mehthod</w:t>
      </w:r>
      <w:proofErr w:type="spellEnd"/>
      <w:r w:rsidRPr="003B0829">
        <w:t xml:space="preserve"> must be implemented but it is not explicitly called; instead, we call the start() method in our code;</w:t>
      </w:r>
    </w:p>
    <w:p w14:paraId="58AA61A3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extend the Thread class </w:t>
      </w:r>
    </w:p>
    <w:p w14:paraId="1B707FDC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 xml:space="preserve">it is limited in that our ‘task’ class must be a descendant of Thread (it </w:t>
      </w:r>
      <w:proofErr w:type="spellStart"/>
      <w:r w:rsidRPr="003B0829">
        <w:t>cannnot</w:t>
      </w:r>
      <w:proofErr w:type="spellEnd"/>
      <w:r w:rsidRPr="003B0829">
        <w:t xml:space="preserve"> extend another class)</w:t>
      </w:r>
    </w:p>
    <w:p w14:paraId="45E5E600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Multithreading:</w:t>
      </w:r>
    </w:p>
    <w:p w14:paraId="1FB567FE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a single program made up of </w:t>
      </w:r>
      <w:proofErr w:type="gramStart"/>
      <w:r w:rsidRPr="003B0829">
        <w:t>a number of</w:t>
      </w:r>
      <w:proofErr w:type="gramEnd"/>
      <w:r w:rsidRPr="003B0829">
        <w:t xml:space="preserve"> different concurrent activities</w:t>
      </w:r>
    </w:p>
    <w:p w14:paraId="0D63348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how to process</w:t>
      </w:r>
    </w:p>
    <w:p w14:paraId="31E2A37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switching threads within a PCB is a simple thread switch</w:t>
      </w:r>
    </w:p>
    <w:p w14:paraId="5EA5DB34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switching threads across PCBs requires changes to memory address space (table pointers)</w:t>
      </w:r>
    </w:p>
    <w:p w14:paraId="1BD744F7" w14:textId="2F467F70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64CFD9C4" wp14:editId="5DD4296F">
                <wp:extent cx="304800" cy="304800"/>
                <wp:effectExtent l="0" t="0" r="0" b="0"/>
                <wp:docPr id="1520102444" name="矩形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27570" id="矩形 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7D80DD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Thread Lifecycle</w:t>
      </w:r>
    </w:p>
    <w:p w14:paraId="65C55C8C" w14:textId="11291D6D" w:rsidR="003B0829" w:rsidRPr="003B0829" w:rsidRDefault="003B0829" w:rsidP="003B0829">
      <w:r w:rsidRPr="003B0829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14E229FE" wp14:editId="256E3D0F">
                <wp:extent cx="304800" cy="304800"/>
                <wp:effectExtent l="0" t="0" r="0" b="0"/>
                <wp:docPr id="952199824" name="矩形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AE3AB" id="矩形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7C64E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Thread states in the JVM </w:t>
      </w:r>
    </w:p>
    <w:p w14:paraId="4237463C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New (Init): A thread that has been created </w:t>
      </w:r>
      <w:proofErr w:type="gramStart"/>
      <w:r w:rsidRPr="003B0829">
        <w:t>but yet</w:t>
      </w:r>
      <w:proofErr w:type="gramEnd"/>
      <w:r w:rsidRPr="003B0829">
        <w:t xml:space="preserve"> started</w:t>
      </w:r>
    </w:p>
    <w:p w14:paraId="5D8E499B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Runnable: A thread executing in the JVM</w:t>
      </w:r>
    </w:p>
    <w:p w14:paraId="36AAA90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Blocked: I/O, a thread waiting on a lock to enter a synchronized block/method. or waiting to re-enter a synchronized block-method after calling </w:t>
      </w:r>
      <w:proofErr w:type="gramStart"/>
      <w:r w:rsidRPr="003B0829">
        <w:t>wait(</w:t>
      </w:r>
      <w:proofErr w:type="gramEnd"/>
      <w:r w:rsidRPr="003B0829">
        <w:t>)</w:t>
      </w:r>
    </w:p>
    <w:p w14:paraId="4C237D0F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Waiting: A thread waiting for another thread to perform a particular action</w:t>
      </w:r>
    </w:p>
    <w:p w14:paraId="08818A8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Timed Waiting: same as Waiting, but </w:t>
      </w:r>
      <w:proofErr w:type="gramStart"/>
      <w:r w:rsidRPr="003B0829">
        <w:t>period of time</w:t>
      </w:r>
      <w:proofErr w:type="gramEnd"/>
      <w:r w:rsidRPr="003B0829">
        <w:t xml:space="preserve"> is specified</w:t>
      </w:r>
    </w:p>
    <w:p w14:paraId="6CAC5454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Terminated: A thread whose run method has returned</w:t>
      </w:r>
    </w:p>
    <w:p w14:paraId="2A2BFAF3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Hyper-Threading</w:t>
      </w:r>
    </w:p>
    <w:p w14:paraId="74470D6C" w14:textId="7BCCC007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4371BD6E" wp14:editId="0F1D8D91">
                <wp:extent cx="304800" cy="304800"/>
                <wp:effectExtent l="0" t="0" r="0" b="0"/>
                <wp:docPr id="572164371" name="矩形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6E4BA" id="矩形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DADD92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Processor affinity</w:t>
      </w:r>
    </w:p>
    <w:p w14:paraId="3B73154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soft affinity: policy of attempting to keep a process/thread running on the same processor</w:t>
      </w:r>
    </w:p>
    <w:p w14:paraId="4903826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Hard affinity: specify a set of processors for a process to run by using system calls</w:t>
      </w:r>
    </w:p>
    <w:p w14:paraId="26AEAC2B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Kernel Level Thread (KLT)</w:t>
      </w:r>
    </w:p>
    <w:p w14:paraId="160FC60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all modern OSs supported KLTs</w:t>
      </w:r>
    </w:p>
    <w:p w14:paraId="762D2DFE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native threads supported directly by the kernel</w:t>
      </w:r>
    </w:p>
    <w:p w14:paraId="3E4A6A9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every thread can run or block independently</w:t>
      </w:r>
    </w:p>
    <w:p w14:paraId="47E85D3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One process may have several threads waiting on different events</w:t>
      </w:r>
    </w:p>
    <w:p w14:paraId="384C63C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downside </w:t>
      </w:r>
    </w:p>
    <w:p w14:paraId="659C21C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need to make a crossing into kernel mode to schedule</w:t>
      </w:r>
    </w:p>
    <w:p w14:paraId="31C9C03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as requires extra time and resources</w:t>
      </w:r>
    </w:p>
    <w:p w14:paraId="23E0CD49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KLT is managed by the OS, is slower, and can handle multi-core processors well.</w:t>
      </w:r>
    </w:p>
    <w:p w14:paraId="02303D4B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What is the main benefit of supporting multiple kernel-threads per process</w:t>
      </w:r>
    </w:p>
    <w:p w14:paraId="0FAC1C93" w14:textId="77777777" w:rsidR="003B0829" w:rsidRPr="003B0829" w:rsidRDefault="003B0829" w:rsidP="003B0829">
      <w:pPr>
        <w:numPr>
          <w:ilvl w:val="1"/>
          <w:numId w:val="7"/>
        </w:numPr>
      </w:pPr>
      <w:proofErr w:type="spellStart"/>
      <w:r w:rsidRPr="003B0829">
        <w:t>kernerl</w:t>
      </w:r>
      <w:proofErr w:type="spellEnd"/>
      <w:r w:rsidRPr="003B0829">
        <w:t>-threads are scheduled by the OS scheduler</w:t>
      </w:r>
    </w:p>
    <w:p w14:paraId="58D0DAF7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to one of the CPU cores</w:t>
      </w:r>
    </w:p>
    <w:p w14:paraId="5F6D22F9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many such threads in process allow a single user process to use multiple CPU cores</w:t>
      </w:r>
    </w:p>
    <w:p w14:paraId="78E3A43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this means we can fully exploit the hardware’s power without the overheads of multiple processes</w:t>
      </w:r>
    </w:p>
    <w:p w14:paraId="501FB230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User Level Threads (ULT)</w:t>
      </w:r>
    </w:p>
    <w:p w14:paraId="6B03BDF7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User program provides scheduler and thread package</w:t>
      </w:r>
    </w:p>
    <w:p w14:paraId="099BA777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User threads may be scheduled non-preemptively relative to each other</w:t>
      </w:r>
    </w:p>
    <w:p w14:paraId="3374481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Thread switching is faster as it does not require kernel intervention</w:t>
      </w:r>
    </w:p>
    <w:p w14:paraId="0EFE554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Downside: </w:t>
      </w:r>
    </w:p>
    <w:p w14:paraId="4E19493F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When one thread blocks on I/O, all threads block</w:t>
      </w:r>
    </w:p>
    <w:p w14:paraId="3B1BDD4A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Kernel cannot adjust scheduling among all threads</w:t>
      </w:r>
    </w:p>
    <w:p w14:paraId="37052CD6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lastRenderedPageBreak/>
        <w:t>Can not take full advantage of multiprocessing</w:t>
      </w:r>
    </w:p>
    <w:p w14:paraId="5C95D61F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ULT is managed by the program, is faster, but can’t handle multi-core processors efficiently.</w:t>
      </w:r>
    </w:p>
    <w:p w14:paraId="7B444EEE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Thread interleaving</w:t>
      </w:r>
    </w:p>
    <w:p w14:paraId="06950157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Multiprocessing → Multiple CPUs</w:t>
      </w:r>
    </w:p>
    <w:p w14:paraId="1D612A45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Multiprogramming → Multiple Jobs or Process</w:t>
      </w:r>
    </w:p>
    <w:p w14:paraId="339F4D5E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Multithreading → Multiple threads per Process</w:t>
      </w:r>
    </w:p>
    <w:p w14:paraId="0167E0C0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 xml:space="preserve">Concurrency versus </w:t>
      </w:r>
      <w:proofErr w:type="spellStart"/>
      <w:r w:rsidRPr="003B0829">
        <w:t>parallesim</w:t>
      </w:r>
      <w:proofErr w:type="spellEnd"/>
    </w:p>
    <w:p w14:paraId="0925D1D0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Concurrency is about dealing with multiple things at the same time</w:t>
      </w:r>
    </w:p>
    <w:p w14:paraId="0AEEC48D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Parallelism is about doing multiple things at the same time</w:t>
      </w:r>
    </w:p>
    <w:p w14:paraId="04F705BE" w14:textId="1A85CEC9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7D7CFBB9" wp14:editId="261BFB56">
                <wp:extent cx="304800" cy="304800"/>
                <wp:effectExtent l="0" t="0" r="0" b="0"/>
                <wp:docPr id="2091995758" name="矩形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302D6" id="矩形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A401D0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Atomic Operations</w:t>
      </w:r>
    </w:p>
    <w:p w14:paraId="15E631BD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An operation that always runs to completion</w:t>
      </w:r>
    </w:p>
    <w:p w14:paraId="3B0EDF1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such an operation cannot be skipped and “state” </w:t>
      </w:r>
      <w:proofErr w:type="spellStart"/>
      <w:r w:rsidRPr="003B0829">
        <w:t>can not</w:t>
      </w:r>
      <w:proofErr w:type="spellEnd"/>
      <w:r w:rsidRPr="003B0829">
        <w:t xml:space="preserve"> be affected by anything else</w:t>
      </w:r>
    </w:p>
    <w:p w14:paraId="449132C2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Race condition</w:t>
      </w:r>
    </w:p>
    <w:p w14:paraId="115523E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a race condition happens when multiple threads or processes access and modify shared data simultaneously</w:t>
      </w:r>
    </w:p>
    <w:p w14:paraId="0A4E3BB1" w14:textId="77777777" w:rsidR="003B0829" w:rsidRPr="003B0829" w:rsidRDefault="003B0829" w:rsidP="003B0829">
      <w:pPr>
        <w:numPr>
          <w:ilvl w:val="1"/>
          <w:numId w:val="7"/>
        </w:numPr>
      </w:pPr>
      <w:proofErr w:type="spellStart"/>
      <w:r w:rsidRPr="003B0829">
        <w:t>Behaviour</w:t>
      </w:r>
      <w:proofErr w:type="spellEnd"/>
      <w:r w:rsidRPr="003B0829">
        <w:t xml:space="preserve"> becomes unpredictable: the program’s outcome depends on the timing of their execution</w:t>
      </w:r>
    </w:p>
    <w:p w14:paraId="7654BDAE" w14:textId="043CCB5A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3ED1F572" wp14:editId="668B2CA6">
                <wp:extent cx="304800" cy="304800"/>
                <wp:effectExtent l="0" t="0" r="0" b="0"/>
                <wp:docPr id="1610823717" name="矩形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5E434" id="矩形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FDA7E2" w14:textId="348066BA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17C1FF64" wp14:editId="3307276E">
                <wp:extent cx="304800" cy="304800"/>
                <wp:effectExtent l="0" t="0" r="0" b="0"/>
                <wp:docPr id="1654937079" name="矩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EB819" id="矩形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1E63B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how to avoid</w:t>
      </w:r>
    </w:p>
    <w:p w14:paraId="51E347E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mutual exclusion: one user excludes another and multiple users not allowed</w:t>
      </w:r>
    </w:p>
    <w:p w14:paraId="174B4C02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critical region: part of the program over which mutual exclusion is needed</w:t>
      </w:r>
    </w:p>
    <w:p w14:paraId="3EAF9456" w14:textId="5A2D1871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086F652A" wp14:editId="05C7B9BC">
                <wp:extent cx="304800" cy="304800"/>
                <wp:effectExtent l="0" t="0" r="0" b="0"/>
                <wp:docPr id="1209892526" name="矩形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3C5DC" id="矩形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DA7624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Lock:</w:t>
      </w:r>
    </w:p>
    <w:p w14:paraId="07F32730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controls access to critical region</w:t>
      </w:r>
    </w:p>
    <w:p w14:paraId="16330354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all java objects have lock</w:t>
      </w:r>
    </w:p>
    <w:p w14:paraId="3E136B68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Synchronized method:</w:t>
      </w:r>
    </w:p>
    <w:p w14:paraId="0A0C4FF9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‘synchronized’ code is critical region</w:t>
      </w:r>
    </w:p>
    <w:p w14:paraId="1564B91C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its access is controlled by a ‘lock’</w:t>
      </w:r>
    </w:p>
    <w:p w14:paraId="541E1CBF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only one thread at a time</w:t>
      </w:r>
    </w:p>
    <w:p w14:paraId="2241A05C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all objects have a lock</w:t>
      </w:r>
    </w:p>
    <w:p w14:paraId="4AB19C26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 xml:space="preserve">take a </w:t>
      </w:r>
      <w:proofErr w:type="spellStart"/>
      <w:r w:rsidRPr="003B0829">
        <w:t>lock</w:t>
      </w:r>
      <w:proofErr w:type="spellEnd"/>
      <w:r w:rsidRPr="003B0829">
        <w:t xml:space="preserve"> at the start of method, release it at the end</w:t>
      </w:r>
    </w:p>
    <w:p w14:paraId="1AC03686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when one thread is executing a synchronized method, all other threads that invoke synchronized methods for the same object block suspend until the first thread is done</w:t>
      </w:r>
    </w:p>
    <w:p w14:paraId="5AF8688D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lastRenderedPageBreak/>
        <w:t xml:space="preserve">public synchronized int </w:t>
      </w:r>
      <w:proofErr w:type="spellStart"/>
      <w:proofErr w:type="gramStart"/>
      <w:r w:rsidRPr="003B0829">
        <w:t>myMethod</w:t>
      </w:r>
      <w:proofErr w:type="spellEnd"/>
      <w:r w:rsidRPr="003B0829">
        <w:t>(</w:t>
      </w:r>
      <w:proofErr w:type="gramEnd"/>
      <w:r w:rsidRPr="003B0829">
        <w:t>){</w:t>
      </w:r>
    </w:p>
    <w:p w14:paraId="06CFDA12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ab/>
        <w:t>//code</w:t>
      </w:r>
    </w:p>
    <w:p w14:paraId="6EED86C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}</w:t>
      </w:r>
    </w:p>
    <w:p w14:paraId="295880DF" w14:textId="77777777" w:rsidR="003B0829" w:rsidRPr="003B0829" w:rsidRDefault="003B0829" w:rsidP="003B0829">
      <w:pPr>
        <w:numPr>
          <w:ilvl w:val="2"/>
          <w:numId w:val="7"/>
        </w:numPr>
      </w:pPr>
    </w:p>
    <w:p w14:paraId="4354B92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public void </w:t>
      </w:r>
      <w:proofErr w:type="spellStart"/>
      <w:r w:rsidRPr="003B0829">
        <w:t>addName</w:t>
      </w:r>
      <w:proofErr w:type="spellEnd"/>
      <w:r w:rsidRPr="003B0829">
        <w:t xml:space="preserve"> (String </w:t>
      </w:r>
      <w:proofErr w:type="gramStart"/>
      <w:r w:rsidRPr="003B0829">
        <w:t>name){</w:t>
      </w:r>
      <w:proofErr w:type="gramEnd"/>
    </w:p>
    <w:p w14:paraId="2450450B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ab/>
        <w:t>synchronized(this</w:t>
      </w:r>
      <w:proofErr w:type="gramStart"/>
      <w:r w:rsidRPr="003B0829">
        <w:t>){</w:t>
      </w:r>
      <w:proofErr w:type="gramEnd"/>
    </w:p>
    <w:p w14:paraId="36758718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ab/>
      </w:r>
      <w:r w:rsidRPr="003B0829">
        <w:tab/>
        <w:t>//code</w:t>
      </w:r>
    </w:p>
    <w:p w14:paraId="55CC843A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ab/>
        <w:t>}</w:t>
      </w:r>
    </w:p>
    <w:p w14:paraId="21F97D1D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}</w:t>
      </w:r>
    </w:p>
    <w:p w14:paraId="7B41856B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Summary</w:t>
      </w:r>
    </w:p>
    <w:p w14:paraId="1BA84971" w14:textId="77777777" w:rsidR="003B0829" w:rsidRPr="003B0829" w:rsidRDefault="003B0829" w:rsidP="003B0829">
      <w:pPr>
        <w:numPr>
          <w:ilvl w:val="1"/>
          <w:numId w:val="8"/>
        </w:numPr>
      </w:pPr>
      <w:r w:rsidRPr="003B0829">
        <w:t>Threads allow us to take advantage of multi-core systems and increase responsiveness in applications</w:t>
      </w:r>
    </w:p>
    <w:p w14:paraId="2216395D" w14:textId="77777777" w:rsidR="003B0829" w:rsidRPr="003B0829" w:rsidRDefault="003B0829" w:rsidP="003B0829">
      <w:pPr>
        <w:numPr>
          <w:ilvl w:val="1"/>
          <w:numId w:val="8"/>
        </w:numPr>
      </w:pPr>
      <w:r w:rsidRPr="003B0829">
        <w:t>Concurrent programs – Necessary in modern computers – Introduce new types of errors</w:t>
      </w:r>
    </w:p>
    <w:p w14:paraId="49A358EF" w14:textId="77777777" w:rsidR="003B0829" w:rsidRPr="003B0829" w:rsidRDefault="003B0829" w:rsidP="003B0829">
      <w:pPr>
        <w:numPr>
          <w:ilvl w:val="1"/>
          <w:numId w:val="8"/>
        </w:numPr>
      </w:pPr>
      <w:r w:rsidRPr="003B0829">
        <w:t>Interleaving model of concurrency applies to all cases –Real concurrency (multiple cores) –Simulated concurrency (time sharing on a uniprocessor)</w:t>
      </w:r>
    </w:p>
    <w:p w14:paraId="1A97B2DA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Dining Philosophers</w:t>
      </w:r>
    </w:p>
    <w:p w14:paraId="48B5097F" w14:textId="77777777" w:rsidR="003B0829" w:rsidRPr="003B0829" w:rsidRDefault="003B0829" w:rsidP="003B0829">
      <w:pPr>
        <w:numPr>
          <w:ilvl w:val="1"/>
          <w:numId w:val="9"/>
        </w:numPr>
      </w:pPr>
      <w:r w:rsidRPr="003B0829">
        <w:rPr>
          <w:b/>
          <w:bCs/>
        </w:rPr>
        <w:t>问题描述</w:t>
      </w:r>
      <w:r w:rsidRPr="003B0829">
        <w:t>：五个哲学家围坐在一张桌子周围，每个哲学家左右各有一把叉子。哲学家需要两把叉子才能进餐，进餐后放下叉子继续思考。</w:t>
      </w:r>
    </w:p>
    <w:p w14:paraId="643A1EBB" w14:textId="77777777" w:rsidR="003B0829" w:rsidRPr="003B0829" w:rsidRDefault="003B0829" w:rsidP="003B0829">
      <w:pPr>
        <w:numPr>
          <w:ilvl w:val="1"/>
          <w:numId w:val="9"/>
        </w:numPr>
      </w:pPr>
      <w:r w:rsidRPr="003B0829">
        <w:rPr>
          <w:b/>
          <w:bCs/>
        </w:rPr>
        <w:t>问题抽象</w:t>
      </w:r>
      <w:r w:rsidRPr="003B0829">
        <w:t>：该问题抽象了并发中的资源分配问题，尤其是如何避免死锁(Dead lock)和饥饿(Starvation)。</w:t>
      </w:r>
    </w:p>
    <w:p w14:paraId="24B9E4B8" w14:textId="77777777" w:rsidR="003B0829" w:rsidRPr="003B0829" w:rsidRDefault="003B0829" w:rsidP="003B0829">
      <w:pPr>
        <w:numPr>
          <w:ilvl w:val="1"/>
          <w:numId w:val="9"/>
        </w:numPr>
      </w:pPr>
      <w:r w:rsidRPr="003B0829">
        <w:rPr>
          <w:b/>
          <w:bCs/>
        </w:rPr>
        <w:t>死锁的产生</w:t>
      </w:r>
      <w:r w:rsidRPr="003B0829">
        <w:t>：如果所有哲学家同时拿起左边的叉子，然后尝试拿右边的叉子，就会导致所有哲学家都无法进餐，系统进入死锁状态。</w:t>
      </w:r>
    </w:p>
    <w:p w14:paraId="0A883932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Deadlocks</w:t>
      </w:r>
    </w:p>
    <w:p w14:paraId="2706D82E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a set of processes (threads) is deadlocked if each process </w:t>
      </w:r>
      <w:proofErr w:type="gramStart"/>
      <w:r w:rsidRPr="003B0829">
        <w:t>( thread</w:t>
      </w:r>
      <w:proofErr w:type="gramEnd"/>
      <w:r w:rsidRPr="003B0829">
        <w:t>) in the set is waiting for an event that only another process (thread) in the set can cause</w:t>
      </w:r>
    </w:p>
    <w:p w14:paraId="4CA02C3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4 necessary conditions: </w:t>
      </w:r>
    </w:p>
    <w:p w14:paraId="37CCE2B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mutual exclusion condition: the resources are </w:t>
      </w:r>
      <w:proofErr w:type="spellStart"/>
      <w:r w:rsidRPr="003B0829">
        <w:t>unshareble</w:t>
      </w:r>
      <w:proofErr w:type="spellEnd"/>
    </w:p>
    <w:p w14:paraId="4A2365AB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hold and wait condition: hold one resource and wait for others</w:t>
      </w:r>
    </w:p>
    <w:p w14:paraId="4B00385F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No preemption condition: resource can only be given up voluntarily after the thread/process finished using it</w:t>
      </w:r>
    </w:p>
    <w:p w14:paraId="627F79E3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Circular </w:t>
      </w:r>
      <w:proofErr w:type="spellStart"/>
      <w:r w:rsidRPr="003B0829">
        <w:t>warit</w:t>
      </w:r>
      <w:proofErr w:type="spellEnd"/>
      <w:r w:rsidRPr="003B0829">
        <w:t xml:space="preserve"> condition：Each process holds a resource and waits for another, forming a closed chain</w:t>
      </w:r>
    </w:p>
    <w:p w14:paraId="4F73F073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difference between deadlock and starvation</w:t>
      </w:r>
    </w:p>
    <w:p w14:paraId="2DDC56B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deadlock </w:t>
      </w:r>
    </w:p>
    <w:p w14:paraId="78F6F295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processes halt because they cannot proceed and the resources are never released</w:t>
      </w:r>
    </w:p>
    <w:p w14:paraId="34C52B00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starvation </w:t>
      </w:r>
    </w:p>
    <w:p w14:paraId="0B0F75FF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the system overall makes progress using the resources, but specific processes consistently miss out on being granted their resource request</w:t>
      </w:r>
    </w:p>
    <w:p w14:paraId="6B2E66B0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co-operative thread termination</w:t>
      </w:r>
    </w:p>
    <w:p w14:paraId="6E2670D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what is it: co-operative termination means that a thread can be asked to terminate</w:t>
      </w:r>
    </w:p>
    <w:p w14:paraId="53C3A82B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lastRenderedPageBreak/>
        <w:t xml:space="preserve">benefit: </w:t>
      </w:r>
    </w:p>
    <w:p w14:paraId="14175F2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this approach allows threads to release any locks</w:t>
      </w:r>
    </w:p>
    <w:p w14:paraId="5FAA135D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having left critical regions</w:t>
      </w:r>
    </w:p>
    <w:p w14:paraId="1AB5B978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restored any data structures to a consistent state\</w:t>
      </w:r>
    </w:p>
    <w:p w14:paraId="4898EC89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why better than non-cooperative termination </w:t>
      </w:r>
    </w:p>
    <w:p w14:paraId="2DB7299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non-cooperative termination would either risk ending a thread holding a lock</w:t>
      </w:r>
    </w:p>
    <w:p w14:paraId="66C3A6A6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or risk allowing a new thread to enter a critical region that had not been completed</w:t>
      </w:r>
    </w:p>
    <w:p w14:paraId="7ADD26DC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method → interrupts </w:t>
      </w:r>
    </w:p>
    <w:p w14:paraId="1128D018" w14:textId="77777777" w:rsidR="003B0829" w:rsidRPr="003B0829" w:rsidRDefault="003B0829" w:rsidP="003B0829">
      <w:pPr>
        <w:numPr>
          <w:ilvl w:val="2"/>
          <w:numId w:val="7"/>
        </w:numPr>
      </w:pPr>
      <w:proofErr w:type="gramStart"/>
      <w:r w:rsidRPr="003B0829">
        <w:t>interrupt(</w:t>
      </w:r>
      <w:proofErr w:type="gramEnd"/>
      <w:r w:rsidRPr="003B0829">
        <w:t xml:space="preserve">) </w:t>
      </w:r>
    </w:p>
    <w:p w14:paraId="65C3DA18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sets the thread’s interrupted status to true</w:t>
      </w:r>
    </w:p>
    <w:p w14:paraId="2592BF75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does not force stop the thread</w:t>
      </w:r>
    </w:p>
    <w:p w14:paraId="09C7C532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 xml:space="preserve">If the thread is blocked (e.g., in </w:t>
      </w:r>
      <w:proofErr w:type="gramStart"/>
      <w:r w:rsidRPr="003B0829">
        <w:t>sleep(</w:t>
      </w:r>
      <w:proofErr w:type="gramEnd"/>
      <w:r w:rsidRPr="003B0829">
        <w:t xml:space="preserve">), wait()), it throws </w:t>
      </w:r>
      <w:proofErr w:type="spellStart"/>
      <w:r w:rsidRPr="003B0829">
        <w:t>InterruptedException</w:t>
      </w:r>
      <w:proofErr w:type="spellEnd"/>
      <w:r w:rsidRPr="003B0829">
        <w:t>.</w:t>
      </w:r>
    </w:p>
    <w:p w14:paraId="4FE4D2E6" w14:textId="77777777" w:rsidR="003B0829" w:rsidRPr="003B0829" w:rsidRDefault="003B0829" w:rsidP="003B0829">
      <w:pPr>
        <w:numPr>
          <w:ilvl w:val="2"/>
          <w:numId w:val="7"/>
        </w:numPr>
      </w:pPr>
      <w:proofErr w:type="spellStart"/>
      <w:proofErr w:type="gramStart"/>
      <w:r w:rsidRPr="003B0829">
        <w:t>isInterrupted</w:t>
      </w:r>
      <w:proofErr w:type="spellEnd"/>
      <w:r w:rsidRPr="003B0829">
        <w:t>(</w:t>
      </w:r>
      <w:proofErr w:type="gramEnd"/>
      <w:r w:rsidRPr="003B0829">
        <w:t xml:space="preserve">) </w:t>
      </w:r>
    </w:p>
    <w:p w14:paraId="187BA330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checks if the thread is interrupted</w:t>
      </w:r>
    </w:p>
    <w:p w14:paraId="5A3035E9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does not clear the interrupted status</w:t>
      </w:r>
    </w:p>
    <w:p w14:paraId="069124CF" w14:textId="77777777" w:rsidR="003B0829" w:rsidRPr="003B0829" w:rsidRDefault="003B0829" w:rsidP="003B0829">
      <w:pPr>
        <w:numPr>
          <w:ilvl w:val="2"/>
          <w:numId w:val="7"/>
        </w:numPr>
      </w:pPr>
      <w:proofErr w:type="gramStart"/>
      <w:r w:rsidRPr="003B0829">
        <w:t>interrupted(</w:t>
      </w:r>
      <w:proofErr w:type="gramEnd"/>
      <w:r w:rsidRPr="003B0829">
        <w:t xml:space="preserve">) (Static) </w:t>
      </w:r>
    </w:p>
    <w:p w14:paraId="093DC1AA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checks and clears the current thread’s interrupted status</w:t>
      </w:r>
    </w:p>
    <w:p w14:paraId="213B4D88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Mailbox</w:t>
      </w:r>
    </w:p>
    <w:p w14:paraId="7B1A2BC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the mailbox is a </w:t>
      </w:r>
      <w:r w:rsidRPr="003B0829">
        <w:rPr>
          <w:b/>
          <w:bCs/>
        </w:rPr>
        <w:t>critical region</w:t>
      </w:r>
    </w:p>
    <w:p w14:paraId="360E552C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rPr>
          <w:b/>
          <w:bCs/>
        </w:rPr>
        <w:t>only one</w:t>
      </w:r>
      <w:r w:rsidRPr="003B0829">
        <w:t xml:space="preserve"> of the reader or </w:t>
      </w:r>
      <w:proofErr w:type="gramStart"/>
      <w:r w:rsidRPr="003B0829">
        <w:t>writer</w:t>
      </w:r>
      <w:proofErr w:type="gramEnd"/>
      <w:r w:rsidRPr="003B0829">
        <w:t xml:space="preserve"> can access mailbox </w:t>
      </w:r>
      <w:r w:rsidRPr="003B0829">
        <w:rPr>
          <w:b/>
          <w:bCs/>
        </w:rPr>
        <w:t>at any time</w:t>
      </w:r>
    </w:p>
    <w:p w14:paraId="5EE657C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the </w:t>
      </w:r>
      <w:r w:rsidRPr="003B0829">
        <w:rPr>
          <w:b/>
          <w:bCs/>
        </w:rPr>
        <w:t>writer puts</w:t>
      </w:r>
      <w:r w:rsidRPr="003B0829">
        <w:t xml:space="preserve"> a message in if the box is </w:t>
      </w:r>
      <w:r w:rsidRPr="003B0829">
        <w:rPr>
          <w:b/>
          <w:bCs/>
        </w:rPr>
        <w:t>empty</w:t>
      </w:r>
    </w:p>
    <w:p w14:paraId="45C1F1C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the </w:t>
      </w:r>
      <w:r w:rsidRPr="003B0829">
        <w:rPr>
          <w:b/>
          <w:bCs/>
        </w:rPr>
        <w:t>reader takes</w:t>
      </w:r>
      <w:r w:rsidRPr="003B0829">
        <w:t xml:space="preserve"> the message out if the box is </w:t>
      </w:r>
      <w:r w:rsidRPr="003B0829">
        <w:rPr>
          <w:b/>
          <w:bCs/>
        </w:rPr>
        <w:t>full</w:t>
      </w:r>
    </w:p>
    <w:p w14:paraId="3C65A85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using synchronize for the </w:t>
      </w:r>
      <w:proofErr w:type="gramStart"/>
      <w:r w:rsidRPr="003B0829">
        <w:t>write(</w:t>
      </w:r>
      <w:proofErr w:type="gramEnd"/>
      <w:r w:rsidRPr="003B0829">
        <w:t xml:space="preserve">) and write() </w:t>
      </w:r>
      <w:proofErr w:type="spellStart"/>
      <w:r w:rsidRPr="003B0829">
        <w:t>mehod</w:t>
      </w:r>
      <w:proofErr w:type="spellEnd"/>
    </w:p>
    <w:p w14:paraId="22F75F1B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public synchronized void </w:t>
      </w:r>
      <w:proofErr w:type="gramStart"/>
      <w:r w:rsidRPr="003B0829">
        <w:t>write</w:t>
      </w:r>
      <w:proofErr w:type="gramEnd"/>
      <w:r w:rsidRPr="003B0829">
        <w:t xml:space="preserve"> (T message) {</w:t>
      </w:r>
    </w:p>
    <w:p w14:paraId="0708585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>content = message;</w:t>
      </w:r>
    </w:p>
    <w:p w14:paraId="6630D62B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}</w:t>
      </w:r>
    </w:p>
    <w:p w14:paraId="7A95190B" w14:textId="77777777" w:rsidR="003B0829" w:rsidRPr="003B0829" w:rsidRDefault="003B0829" w:rsidP="003B0829">
      <w:pPr>
        <w:numPr>
          <w:ilvl w:val="1"/>
          <w:numId w:val="7"/>
        </w:numPr>
      </w:pPr>
    </w:p>
    <w:p w14:paraId="44EEAAA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public synchronized T </w:t>
      </w:r>
      <w:proofErr w:type="gramStart"/>
      <w:r w:rsidRPr="003B0829">
        <w:t>read(</w:t>
      </w:r>
      <w:proofErr w:type="gramEnd"/>
      <w:r w:rsidRPr="003B0829">
        <w:t>){</w:t>
      </w:r>
    </w:p>
    <w:p w14:paraId="131521EF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>return content;</w:t>
      </w:r>
    </w:p>
    <w:p w14:paraId="2CC384D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}</w:t>
      </w:r>
    </w:p>
    <w:p w14:paraId="63CB5290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write before read → OK</w:t>
      </w:r>
    </w:p>
    <w:p w14:paraId="0A2B5C32" w14:textId="689567C0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3488BAD3" wp14:editId="455F0025">
                <wp:extent cx="304800" cy="304800"/>
                <wp:effectExtent l="0" t="0" r="0" b="0"/>
                <wp:docPr id="893011617" name="矩形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A8E34" id="矩形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7CA3A2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Read while Writing (Synchronized)→ OK</w:t>
      </w:r>
    </w:p>
    <w:p w14:paraId="149E63E8" w14:textId="64F57263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7C73FDD3" wp14:editId="34C0D699">
                <wp:extent cx="304800" cy="304800"/>
                <wp:effectExtent l="0" t="0" r="0" b="0"/>
                <wp:docPr id="1173712439" name="矩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CD884" id="矩形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6B7DE5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Read First → Wrong!</w:t>
      </w:r>
    </w:p>
    <w:p w14:paraId="05C9800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reader will read an empty mailbox</w:t>
      </w:r>
    </w:p>
    <w:p w14:paraId="1E414B1C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writer will write to a full mailbox</w:t>
      </w:r>
    </w:p>
    <w:p w14:paraId="49EB3E59" w14:textId="4E0DBBA8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08DD8B4E" wp14:editId="79DDD3A8">
                <wp:extent cx="304800" cy="304800"/>
                <wp:effectExtent l="0" t="0" r="0" b="0"/>
                <wp:docPr id="457654538" name="矩形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F3ADD2" id="矩形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C3B99E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lastRenderedPageBreak/>
        <w:t>mailbox code problem</w:t>
      </w:r>
    </w:p>
    <w:p w14:paraId="4FB4C1B5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public class Mailbox &lt;T</w:t>
      </w:r>
      <w:proofErr w:type="gramStart"/>
      <w:r w:rsidRPr="003B0829">
        <w:t>&gt;{</w:t>
      </w:r>
      <w:proofErr w:type="gramEnd"/>
    </w:p>
    <w:p w14:paraId="64781864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  <w:t>private T contents;</w:t>
      </w:r>
    </w:p>
    <w:p w14:paraId="6E4C93C9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  <w:t xml:space="preserve">public </w:t>
      </w:r>
      <w:proofErr w:type="gramStart"/>
      <w:r w:rsidRPr="003B0829">
        <w:t>Mailbox(</w:t>
      </w:r>
      <w:proofErr w:type="gramEnd"/>
      <w:r w:rsidRPr="003B0829">
        <w:t>){</w:t>
      </w:r>
    </w:p>
    <w:p w14:paraId="0ACE6F99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</w:r>
      <w:r w:rsidRPr="003B0829">
        <w:tab/>
        <w:t>contents = null;</w:t>
      </w:r>
    </w:p>
    <w:p w14:paraId="2C9BF183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  <w:t>}</w:t>
      </w:r>
    </w:p>
    <w:p w14:paraId="758CF984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  <w:t xml:space="preserve">public void write (T </w:t>
      </w:r>
      <w:proofErr w:type="gramStart"/>
      <w:r w:rsidRPr="003B0829">
        <w:t>entry){</w:t>
      </w:r>
      <w:proofErr w:type="gramEnd"/>
    </w:p>
    <w:p w14:paraId="3C4D2F5F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</w:r>
      <w:r w:rsidRPr="003B0829">
        <w:tab/>
        <w:t>contents = entry;</w:t>
      </w:r>
    </w:p>
    <w:p w14:paraId="781F1112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  <w:t>}</w:t>
      </w:r>
    </w:p>
    <w:p w14:paraId="5ADEDD44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  <w:t xml:space="preserve">public T </w:t>
      </w:r>
      <w:proofErr w:type="gramStart"/>
      <w:r w:rsidRPr="003B0829">
        <w:t>read(</w:t>
      </w:r>
      <w:proofErr w:type="gramEnd"/>
      <w:r w:rsidRPr="003B0829">
        <w:t>) {</w:t>
      </w:r>
    </w:p>
    <w:p w14:paraId="32DB721D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</w:r>
      <w:r w:rsidRPr="003B0829">
        <w:tab/>
        <w:t>T temp = contents;</w:t>
      </w:r>
    </w:p>
    <w:p w14:paraId="27B59868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</w:r>
      <w:r w:rsidRPr="003B0829">
        <w:tab/>
        <w:t>contents = null;</w:t>
      </w:r>
    </w:p>
    <w:p w14:paraId="7CA48766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</w:r>
      <w:r w:rsidRPr="003B0829">
        <w:tab/>
        <w:t>return temp;</w:t>
      </w:r>
    </w:p>
    <w:p w14:paraId="4EEB480B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ab/>
        <w:t>}</w:t>
      </w:r>
    </w:p>
    <w:p w14:paraId="3337AEBB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}</w:t>
      </w:r>
    </w:p>
    <w:p w14:paraId="7A37028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how the absence of locking could cause the code to misbehave</w:t>
      </w:r>
    </w:p>
    <w:p w14:paraId="2B685FD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Code can misbehave because it allows the two threads to make changes at the same time</w:t>
      </w:r>
    </w:p>
    <w:p w14:paraId="5E318582" w14:textId="77777777" w:rsidR="003B0829" w:rsidRPr="003B0829" w:rsidRDefault="003B0829" w:rsidP="003B0829">
      <w:pPr>
        <w:numPr>
          <w:ilvl w:val="2"/>
          <w:numId w:val="7"/>
        </w:numPr>
      </w:pPr>
      <w:proofErr w:type="spellStart"/>
      <w:r w:rsidRPr="003B0829">
        <w:t>Therefor</w:t>
      </w:r>
      <w:proofErr w:type="spellEnd"/>
      <w:r w:rsidRPr="003B0829">
        <w:t>, a full mailbox may also be overwritten</w:t>
      </w:r>
    </w:p>
    <w:p w14:paraId="2CDBB43B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and empty mailbox may be read</w:t>
      </w:r>
    </w:p>
    <w:p w14:paraId="039DF369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describe changes needed to correct the code</w:t>
      </w:r>
    </w:p>
    <w:p w14:paraId="5D8FAA8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synchronized the </w:t>
      </w:r>
      <w:proofErr w:type="gramStart"/>
      <w:r w:rsidRPr="003B0829">
        <w:t>write(</w:t>
      </w:r>
      <w:proofErr w:type="gramEnd"/>
      <w:r w:rsidRPr="003B0829">
        <w:t>) and read() method</w:t>
      </w:r>
    </w:p>
    <w:p w14:paraId="6B8EF841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wait for the mailbox to be </w:t>
      </w:r>
      <w:proofErr w:type="gramStart"/>
      <w:r w:rsidRPr="003B0829">
        <w:t>empty(</w:t>
      </w:r>
      <w:proofErr w:type="gramEnd"/>
      <w:r w:rsidRPr="003B0829">
        <w:t>before writing) or be full(before reading) by using the wait() method</w:t>
      </w:r>
    </w:p>
    <w:p w14:paraId="66D6BA51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notify other waiting threads of changes to the state</w:t>
      </w:r>
    </w:p>
    <w:p w14:paraId="56B6940F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Throw an interrupted exception</w:t>
      </w:r>
    </w:p>
    <w:p w14:paraId="355AED1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when a waiting thread is woken by a termination request</w:t>
      </w:r>
    </w:p>
    <w:p w14:paraId="7C46B643" w14:textId="77777777" w:rsidR="003B0829" w:rsidRPr="003B0829" w:rsidRDefault="003B0829" w:rsidP="003B0829">
      <w:pPr>
        <w:numPr>
          <w:ilvl w:val="2"/>
          <w:numId w:val="7"/>
        </w:numPr>
      </w:pPr>
    </w:p>
    <w:p w14:paraId="3FCB34E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// Read</w:t>
      </w:r>
    </w:p>
    <w:p w14:paraId="71B978D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private int content;</w:t>
      </w:r>
    </w:p>
    <w:p w14:paraId="735D40F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private </w:t>
      </w:r>
      <w:proofErr w:type="spellStart"/>
      <w:r w:rsidRPr="003B0829">
        <w:t>boolean</w:t>
      </w:r>
      <w:proofErr w:type="spellEnd"/>
      <w:r w:rsidRPr="003B0829">
        <w:t xml:space="preserve"> empty;</w:t>
      </w:r>
    </w:p>
    <w:p w14:paraId="5B924FEC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public synchronized int </w:t>
      </w:r>
      <w:proofErr w:type="gramStart"/>
      <w:r w:rsidRPr="003B0829">
        <w:t>read(</w:t>
      </w:r>
      <w:proofErr w:type="gramEnd"/>
      <w:r w:rsidRPr="003B0829">
        <w:t>) {</w:t>
      </w:r>
    </w:p>
    <w:p w14:paraId="1710E4E2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 xml:space="preserve">while (empty) </w:t>
      </w:r>
      <w:proofErr w:type="gramStart"/>
      <w:r w:rsidRPr="003B0829">
        <w:t>{ wait</w:t>
      </w:r>
      <w:proofErr w:type="gramEnd"/>
      <w:r w:rsidRPr="003B0829">
        <w:t>(); }</w:t>
      </w:r>
    </w:p>
    <w:p w14:paraId="7E2964E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>// mailbox now NOT empty</w:t>
      </w:r>
    </w:p>
    <w:p w14:paraId="1510D19B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>empty = true;</w:t>
      </w:r>
    </w:p>
    <w:p w14:paraId="4145D92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>// mailbox now empty again</w:t>
      </w:r>
    </w:p>
    <w:p w14:paraId="2FA7E58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</w:r>
      <w:proofErr w:type="gramStart"/>
      <w:r w:rsidRPr="003B0829">
        <w:t>notify(</w:t>
      </w:r>
      <w:proofErr w:type="gramEnd"/>
      <w:r w:rsidRPr="003B0829">
        <w:t>);</w:t>
      </w:r>
    </w:p>
    <w:p w14:paraId="571DA01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>return content;</w:t>
      </w:r>
    </w:p>
    <w:p w14:paraId="2693A51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}</w:t>
      </w:r>
    </w:p>
    <w:p w14:paraId="093049AE" w14:textId="77777777" w:rsidR="003B0829" w:rsidRPr="003B0829" w:rsidRDefault="003B0829" w:rsidP="003B0829">
      <w:pPr>
        <w:numPr>
          <w:ilvl w:val="1"/>
          <w:numId w:val="7"/>
        </w:numPr>
      </w:pPr>
    </w:p>
    <w:p w14:paraId="1C875D2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// Write</w:t>
      </w:r>
    </w:p>
    <w:p w14:paraId="100D327B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private int content;</w:t>
      </w:r>
    </w:p>
    <w:p w14:paraId="65564A95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private </w:t>
      </w:r>
      <w:proofErr w:type="spellStart"/>
      <w:r w:rsidRPr="003B0829">
        <w:t>boolean</w:t>
      </w:r>
      <w:proofErr w:type="spellEnd"/>
      <w:r w:rsidRPr="003B0829">
        <w:t xml:space="preserve"> empty;</w:t>
      </w:r>
    </w:p>
    <w:p w14:paraId="3A78354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public synchronized void </w:t>
      </w:r>
      <w:proofErr w:type="gramStart"/>
      <w:r w:rsidRPr="003B0829">
        <w:t>write(</w:t>
      </w:r>
      <w:proofErr w:type="gramEnd"/>
      <w:r w:rsidRPr="003B0829">
        <w:t>int message) {</w:t>
      </w:r>
    </w:p>
    <w:p w14:paraId="30A0EE5D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lastRenderedPageBreak/>
        <w:tab/>
        <w:t xml:space="preserve">while </w:t>
      </w:r>
      <w:proofErr w:type="gramStart"/>
      <w:r w:rsidRPr="003B0829">
        <w:t>(!empty</w:t>
      </w:r>
      <w:proofErr w:type="gramEnd"/>
      <w:r w:rsidRPr="003B0829">
        <w:t>) { wait(); }</w:t>
      </w:r>
    </w:p>
    <w:p w14:paraId="28E52C25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>// mailbox now empty</w:t>
      </w:r>
    </w:p>
    <w:p w14:paraId="7ADB506B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>content = message;</w:t>
      </w:r>
    </w:p>
    <w:p w14:paraId="4AA915ED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  <w:t>empty = false; // mailbox now full again</w:t>
      </w:r>
    </w:p>
    <w:p w14:paraId="53BB051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ab/>
      </w:r>
      <w:proofErr w:type="gramStart"/>
      <w:r w:rsidRPr="003B0829">
        <w:t>notify(</w:t>
      </w:r>
      <w:proofErr w:type="gramEnd"/>
      <w:r w:rsidRPr="003B0829">
        <w:t>);</w:t>
      </w:r>
    </w:p>
    <w:p w14:paraId="48BEC44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}</w:t>
      </w:r>
    </w:p>
    <w:p w14:paraId="597BD258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Summary</w:t>
      </w:r>
    </w:p>
    <w:p w14:paraId="7E4166E9" w14:textId="77777777" w:rsidR="003B0829" w:rsidRPr="003B0829" w:rsidRDefault="003B0829" w:rsidP="003B0829">
      <w:pPr>
        <w:numPr>
          <w:ilvl w:val="1"/>
          <w:numId w:val="10"/>
        </w:numPr>
      </w:pPr>
      <w:r w:rsidRPr="003B0829">
        <w:t>Need locks to avoid race conditions</w:t>
      </w:r>
    </w:p>
    <w:p w14:paraId="2E15FCE5" w14:textId="77777777" w:rsidR="003B0829" w:rsidRPr="003B0829" w:rsidRDefault="003B0829" w:rsidP="003B0829">
      <w:pPr>
        <w:numPr>
          <w:ilvl w:val="1"/>
          <w:numId w:val="10"/>
        </w:numPr>
      </w:pPr>
      <w:r w:rsidRPr="003B0829">
        <w:t>Locks introduce ‘deadlock’ – New kind of error – Testing is no good for finding deadlock</w:t>
      </w:r>
    </w:p>
    <w:p w14:paraId="1C93A799" w14:textId="77777777" w:rsidR="003B0829" w:rsidRPr="003B0829" w:rsidRDefault="003B0829" w:rsidP="003B0829">
      <w:pPr>
        <w:numPr>
          <w:ilvl w:val="1"/>
          <w:numId w:val="10"/>
        </w:numPr>
      </w:pPr>
      <w:r w:rsidRPr="003B0829">
        <w:t>Locks introduce need for co-operative thread termination – Interrupt wait and sleep – Test the ‘interrupt’ status – Catch interrupts</w:t>
      </w:r>
    </w:p>
    <w:p w14:paraId="67915A38" w14:textId="77777777" w:rsidR="003B0829" w:rsidRPr="003B0829" w:rsidRDefault="003B0829" w:rsidP="003B0829">
      <w:pPr>
        <w:numPr>
          <w:ilvl w:val="1"/>
          <w:numId w:val="10"/>
        </w:numPr>
      </w:pPr>
      <w:proofErr w:type="gramStart"/>
      <w:r w:rsidRPr="003B0829">
        <w:t>wait(</w:t>
      </w:r>
      <w:proofErr w:type="gramEnd"/>
      <w:r w:rsidRPr="003B0829">
        <w:t>) and notify() are used to – Wait for a condition inside a synchronized method – Without block access to other threads</w:t>
      </w:r>
    </w:p>
    <w:p w14:paraId="4E3EF4AE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Deadlock in the OS</w:t>
      </w:r>
    </w:p>
    <w:p w14:paraId="603D84FC" w14:textId="0F7DDBE9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3635E85B" wp14:editId="77082B9B">
                <wp:extent cx="304800" cy="304800"/>
                <wp:effectExtent l="0" t="0" r="0" b="0"/>
                <wp:docPr id="122258365" name="矩形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58C28" id="矩形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23A638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Deadlock Modeling</w:t>
      </w:r>
    </w:p>
    <w:p w14:paraId="79AC70AE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a cycle may cause to a deadlock</w:t>
      </w:r>
    </w:p>
    <w:p w14:paraId="676BC835" w14:textId="0D7B67DA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4D1FCDAA" wp14:editId="2A83630B">
                <wp:extent cx="304800" cy="304800"/>
                <wp:effectExtent l="0" t="0" r="0" b="0"/>
                <wp:docPr id="1032547053" name="矩形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659CC" id="矩形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EC82FB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a cycle but no deadlock</w:t>
      </w:r>
    </w:p>
    <w:p w14:paraId="086995FA" w14:textId="2572A24F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5821CE18" wp14:editId="0E6074EF">
                <wp:extent cx="304800" cy="304800"/>
                <wp:effectExtent l="0" t="0" r="0" b="0"/>
                <wp:docPr id="408269937" name="矩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F3E6A" id="矩形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AB538A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Strategies for Dealing with Deadlock</w:t>
      </w:r>
    </w:p>
    <w:p w14:paraId="28B0A60F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Dynamic avoidance </w:t>
      </w:r>
    </w:p>
    <w:p w14:paraId="1BDF4785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dynamic decisions by the OS that ensure that a deadlock situation is never reached</w:t>
      </w:r>
    </w:p>
    <w:p w14:paraId="5FC78A6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Prevention </w:t>
      </w:r>
    </w:p>
    <w:p w14:paraId="0514E65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by structurally negating one of the four required conditions</w:t>
      </w:r>
    </w:p>
    <w:p w14:paraId="0DD53A1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Detection and recovery </w:t>
      </w:r>
    </w:p>
    <w:p w14:paraId="4821B3A8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Let deadlocks occur, detect them, </w:t>
      </w:r>
      <w:proofErr w:type="gramStart"/>
      <w:r w:rsidRPr="003B0829">
        <w:t>take action</w:t>
      </w:r>
      <w:proofErr w:type="gramEnd"/>
    </w:p>
    <w:p w14:paraId="4FF61C2E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Explain whether the arrangement of threads and resources shown below can lead to deadlock or not</w:t>
      </w:r>
    </w:p>
    <w:p w14:paraId="2FA3FCFC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Thread T1 will try to get resources R1 and R2 in a random order </w:t>
      </w:r>
    </w:p>
    <w:p w14:paraId="412D1515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there is a deadlock</w:t>
      </w:r>
    </w:p>
    <w:p w14:paraId="798E8FA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as we can have a cycle if T1 goes for R2 and then R1</w:t>
      </w:r>
    </w:p>
    <w:p w14:paraId="6D2B0A3B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represented as T1 → R2 → T2 → R1 → T1</w:t>
      </w:r>
    </w:p>
    <w:p w14:paraId="27347BBC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Thread T2 will try to get resources R1 and R2 in a fixed order: first R1, then R2 </w:t>
      </w:r>
    </w:p>
    <w:p w14:paraId="237BB058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we can avoid deadlock</w:t>
      </w:r>
    </w:p>
    <w:p w14:paraId="5B28D9AA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if we enforce a strict ordering in T1</w:t>
      </w:r>
    </w:p>
    <w:p w14:paraId="4933235A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e.g. go for R1 and then R2</w:t>
      </w:r>
    </w:p>
    <w:p w14:paraId="49E0104E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Deadlock Prevention</w:t>
      </w:r>
    </w:p>
    <w:p w14:paraId="33DE6DA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lastRenderedPageBreak/>
        <w:t>break mutual exclusion:</w:t>
      </w:r>
    </w:p>
    <w:p w14:paraId="7721A064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allow resources to be </w:t>
      </w:r>
      <w:proofErr w:type="gramStart"/>
      <w:r w:rsidRPr="003B0829">
        <w:t>shared</w:t>
      </w:r>
      <w:proofErr w:type="gramEnd"/>
      <w:r w:rsidRPr="003B0829">
        <w:t xml:space="preserve"> when possible,</w:t>
      </w:r>
    </w:p>
    <w:p w14:paraId="60131EC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but locks writable file, </w:t>
      </w:r>
      <w:proofErr w:type="spellStart"/>
      <w:r w:rsidRPr="003B0829">
        <w:t>etc</w:t>
      </w:r>
      <w:proofErr w:type="spellEnd"/>
      <w:r w:rsidRPr="003B0829">
        <w:t xml:space="preserve"> are still require exclusive access and cannot be shared</w:t>
      </w:r>
    </w:p>
    <w:p w14:paraId="58909B46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break Hold and Wait</w:t>
      </w:r>
    </w:p>
    <w:p w14:paraId="3EA1A43F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ensure that a process requests all its required resources at one time and blocking the process until all requests can be granted</w:t>
      </w:r>
    </w:p>
    <w:p w14:paraId="5A26DA3B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break No Preemption:</w:t>
      </w:r>
    </w:p>
    <w:p w14:paraId="1F8EDF01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try and take resources away once they have been allocated</w:t>
      </w:r>
    </w:p>
    <w:p w14:paraId="470DED79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break Circular Wait:</w:t>
      </w:r>
    </w:p>
    <w:p w14:paraId="7C5C1910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define a strict ordering of resources</w:t>
      </w:r>
    </w:p>
    <w:p w14:paraId="743A8068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We can attack this condition by imposing a total ordering of all resource types and require that each process requests resources in an increasing order of enumeration</w:t>
      </w:r>
    </w:p>
    <w:p w14:paraId="035D10E4" w14:textId="16D22A72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23EC58AB" wp14:editId="28CE8BB3">
                <wp:extent cx="304800" cy="304800"/>
                <wp:effectExtent l="0" t="0" r="0" b="0"/>
                <wp:docPr id="815720368" name="矩形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5D962" id="矩形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5DBF17" w14:textId="5F06C052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3D126BD1" wp14:editId="199E0A88">
                <wp:extent cx="304800" cy="304800"/>
                <wp:effectExtent l="0" t="0" r="0" b="0"/>
                <wp:docPr id="600894257" name="矩形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17BB0" id="矩形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789B0A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Java Memory Model</w:t>
      </w:r>
    </w:p>
    <w:p w14:paraId="1CE0A5A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rPr>
          <w:b/>
          <w:bCs/>
        </w:rPr>
        <w:t>单线程与多线程的行为</w:t>
      </w:r>
      <w:r w:rsidRPr="003B0829">
        <w:t>：在单线程程序中，代码按顺序执行，变量更新立即可见。但在多线程程序中，线程间的操作可能交错执行，变量更新可能不会立即对其他线程可见。</w:t>
      </w:r>
    </w:p>
    <w:p w14:paraId="713EC08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rPr>
          <w:b/>
          <w:bCs/>
        </w:rPr>
        <w:t>Shared memory multi-core system</w:t>
      </w:r>
    </w:p>
    <w:p w14:paraId="0F6D710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“Worst” case: threads on different processors, changes in ‘local’ caches/registers not visible in other CPUs</w:t>
      </w:r>
    </w:p>
    <w:p w14:paraId="74962655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Using local cache and registers is faster, so it is practical</w:t>
      </w:r>
    </w:p>
    <w:p w14:paraId="3F497055" w14:textId="63248B65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06BF06A6" wp14:editId="15E090ED">
                <wp:extent cx="304800" cy="304800"/>
                <wp:effectExtent l="0" t="0" r="0" b="0"/>
                <wp:docPr id="304638837" name="矩形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032BD" id="矩形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67449E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Java Memory Model guarantees</w:t>
      </w:r>
    </w:p>
    <w:p w14:paraId="37C05623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Atomic：</w:t>
      </w:r>
    </w:p>
    <w:p w14:paraId="68B5568D" w14:textId="77777777" w:rsidR="003B0829" w:rsidRPr="003B0829" w:rsidRDefault="003B0829" w:rsidP="003B0829">
      <w:pPr>
        <w:numPr>
          <w:ilvl w:val="3"/>
          <w:numId w:val="7"/>
        </w:numPr>
      </w:pPr>
      <w:proofErr w:type="spellStart"/>
      <w:r w:rsidRPr="003B0829">
        <w:t>Synchronised</w:t>
      </w:r>
      <w:proofErr w:type="spellEnd"/>
      <w:r w:rsidRPr="003B0829">
        <w:t xml:space="preserve"> methods / blocks execute atomically (no other thread comes in and executes code while a thread has the lock)</w:t>
      </w:r>
    </w:p>
    <w:p w14:paraId="0FC65743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No other thread can execute any synchronized method or block on the same object until the first thread releases the lock.</w:t>
      </w:r>
    </w:p>
    <w:p w14:paraId="470E585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public synchronized void </w:t>
      </w:r>
      <w:proofErr w:type="gramStart"/>
      <w:r w:rsidRPr="003B0829">
        <w:t>increment(</w:t>
      </w:r>
      <w:proofErr w:type="gramEnd"/>
      <w:r w:rsidRPr="003B0829">
        <w:t>) {</w:t>
      </w:r>
    </w:p>
    <w:p w14:paraId="0C60DC61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ab/>
        <w:t>counter++;</w:t>
      </w:r>
    </w:p>
    <w:p w14:paraId="7AF31AA0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}</w:t>
      </w:r>
    </w:p>
    <w:p w14:paraId="5B515E7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Visibility:</w:t>
      </w:r>
    </w:p>
    <w:p w14:paraId="5BA1DC43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 xml:space="preserve">Changes made inside </w:t>
      </w:r>
      <w:proofErr w:type="spellStart"/>
      <w:r w:rsidRPr="003B0829">
        <w:t>Synchronised</w:t>
      </w:r>
      <w:proofErr w:type="spellEnd"/>
      <w:r w:rsidRPr="003B0829">
        <w:t xml:space="preserve"> methods are kept consistent between multiple threads</w:t>
      </w:r>
    </w:p>
    <w:p w14:paraId="6B8BD8CB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Otherwise, changes will be sooner or later visible, but you don’t know when</w:t>
      </w:r>
    </w:p>
    <w:p w14:paraId="6F08D782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lastRenderedPageBreak/>
        <w:t xml:space="preserve">private int </w:t>
      </w:r>
      <w:proofErr w:type="spellStart"/>
      <w:r w:rsidRPr="003B0829">
        <w:t>sharedValue</w:t>
      </w:r>
      <w:proofErr w:type="spellEnd"/>
      <w:r w:rsidRPr="003B0829">
        <w:t>;</w:t>
      </w:r>
    </w:p>
    <w:p w14:paraId="4140887E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public synchronized void </w:t>
      </w:r>
      <w:proofErr w:type="spellStart"/>
      <w:proofErr w:type="gramStart"/>
      <w:r w:rsidRPr="003B0829">
        <w:t>setSharedValue</w:t>
      </w:r>
      <w:proofErr w:type="spellEnd"/>
      <w:r w:rsidRPr="003B0829">
        <w:t>(</w:t>
      </w:r>
      <w:proofErr w:type="gramEnd"/>
      <w:r w:rsidRPr="003B0829">
        <w:t>int value) {</w:t>
      </w:r>
    </w:p>
    <w:p w14:paraId="63C123C3" w14:textId="77777777" w:rsidR="003B0829" w:rsidRPr="003B0829" w:rsidRDefault="003B0829" w:rsidP="003B0829">
      <w:pPr>
        <w:numPr>
          <w:ilvl w:val="2"/>
          <w:numId w:val="7"/>
        </w:numPr>
      </w:pPr>
      <w:proofErr w:type="spellStart"/>
      <w:r w:rsidRPr="003B0829">
        <w:t>sharedValue</w:t>
      </w:r>
      <w:proofErr w:type="spellEnd"/>
      <w:r w:rsidRPr="003B0829">
        <w:t xml:space="preserve"> = value; // Changes visible to </w:t>
      </w:r>
      <w:proofErr w:type="gramStart"/>
      <w:r w:rsidRPr="003B0829">
        <w:t>threads }</w:t>
      </w:r>
      <w:proofErr w:type="gramEnd"/>
    </w:p>
    <w:p w14:paraId="0385CF74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public synchronized int </w:t>
      </w:r>
      <w:proofErr w:type="spellStart"/>
      <w:proofErr w:type="gramStart"/>
      <w:r w:rsidRPr="003B0829">
        <w:t>getSharedValue</w:t>
      </w:r>
      <w:proofErr w:type="spellEnd"/>
      <w:r w:rsidRPr="003B0829">
        <w:t>(</w:t>
      </w:r>
      <w:proofErr w:type="gramEnd"/>
      <w:r w:rsidRPr="003B0829">
        <w:t>) {</w:t>
      </w:r>
    </w:p>
    <w:p w14:paraId="3F743FED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return </w:t>
      </w:r>
      <w:proofErr w:type="spellStart"/>
      <w:r w:rsidRPr="003B0829">
        <w:t>sharedValue</w:t>
      </w:r>
      <w:proofErr w:type="spellEnd"/>
      <w:proofErr w:type="gramStart"/>
      <w:r w:rsidRPr="003B0829">
        <w:t>; }</w:t>
      </w:r>
      <w:proofErr w:type="gramEnd"/>
    </w:p>
    <w:p w14:paraId="69C53612" w14:textId="77777777" w:rsidR="003B0829" w:rsidRPr="003B0829" w:rsidRDefault="003B0829" w:rsidP="003B0829">
      <w:pPr>
        <w:numPr>
          <w:ilvl w:val="2"/>
          <w:numId w:val="7"/>
        </w:numPr>
      </w:pPr>
      <w:proofErr w:type="spellStart"/>
      <w:r w:rsidRPr="003B0829">
        <w:t>Odering</w:t>
      </w:r>
      <w:proofErr w:type="spellEnd"/>
      <w:r w:rsidRPr="003B0829">
        <w:t>:</w:t>
      </w:r>
    </w:p>
    <w:p w14:paraId="4DB83B9C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>within one thread: as written</w:t>
      </w:r>
    </w:p>
    <w:p w14:paraId="2FD3BF2B" w14:textId="77777777" w:rsidR="003B0829" w:rsidRPr="003B0829" w:rsidRDefault="003B0829" w:rsidP="003B0829">
      <w:pPr>
        <w:numPr>
          <w:ilvl w:val="3"/>
          <w:numId w:val="7"/>
        </w:numPr>
      </w:pPr>
      <w:r w:rsidRPr="003B0829">
        <w:t xml:space="preserve">between threads: order of </w:t>
      </w:r>
      <w:proofErr w:type="spellStart"/>
      <w:r w:rsidRPr="003B0829">
        <w:t>synchronised</w:t>
      </w:r>
      <w:proofErr w:type="spellEnd"/>
      <w:r w:rsidRPr="003B0829">
        <w:t xml:space="preserve"> blocks is guaranteed</w:t>
      </w:r>
    </w:p>
    <w:p w14:paraId="695992E2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public synchronized void </w:t>
      </w:r>
      <w:proofErr w:type="spellStart"/>
      <w:proofErr w:type="gramStart"/>
      <w:r w:rsidRPr="003B0829">
        <w:t>writeValue</w:t>
      </w:r>
      <w:proofErr w:type="spellEnd"/>
      <w:r w:rsidRPr="003B0829">
        <w:t>(</w:t>
      </w:r>
      <w:proofErr w:type="gramEnd"/>
      <w:r w:rsidRPr="003B0829">
        <w:t>) {</w:t>
      </w:r>
    </w:p>
    <w:p w14:paraId="2C64E622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value = 42;</w:t>
      </w:r>
    </w:p>
    <w:p w14:paraId="35DD6DC2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}</w:t>
      </w:r>
    </w:p>
    <w:p w14:paraId="0AC8894A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public synchronized void </w:t>
      </w:r>
      <w:proofErr w:type="spellStart"/>
      <w:proofErr w:type="gramStart"/>
      <w:r w:rsidRPr="003B0829">
        <w:t>readValue</w:t>
      </w:r>
      <w:proofErr w:type="spellEnd"/>
      <w:r w:rsidRPr="003B0829">
        <w:t>(</w:t>
      </w:r>
      <w:proofErr w:type="gramEnd"/>
      <w:r w:rsidRPr="003B0829">
        <w:t>) {</w:t>
      </w:r>
    </w:p>
    <w:p w14:paraId="4A479F3E" w14:textId="77777777" w:rsidR="003B0829" w:rsidRPr="003B0829" w:rsidRDefault="003B0829" w:rsidP="003B0829">
      <w:pPr>
        <w:numPr>
          <w:ilvl w:val="2"/>
          <w:numId w:val="7"/>
        </w:numPr>
      </w:pPr>
      <w:proofErr w:type="spellStart"/>
      <w:r w:rsidRPr="003B0829">
        <w:t>System.out.println</w:t>
      </w:r>
      <w:proofErr w:type="spellEnd"/>
      <w:r w:rsidRPr="003B0829">
        <w:t>(value);</w:t>
      </w:r>
    </w:p>
    <w:p w14:paraId="38B4F2AD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}</w:t>
      </w:r>
    </w:p>
    <w:p w14:paraId="10CEB8EF" w14:textId="77777777" w:rsidR="003B0829" w:rsidRPr="003B0829" w:rsidRDefault="003B0829" w:rsidP="003B0829">
      <w:pPr>
        <w:numPr>
          <w:ilvl w:val="2"/>
          <w:numId w:val="7"/>
        </w:numPr>
      </w:pPr>
    </w:p>
    <w:p w14:paraId="65995362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// if we don't have </w:t>
      </w:r>
      <w:proofErr w:type="spellStart"/>
      <w:r w:rsidRPr="003B0829">
        <w:t>odering</w:t>
      </w:r>
      <w:proofErr w:type="spellEnd"/>
    </w:p>
    <w:p w14:paraId="4620B70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public void </w:t>
      </w:r>
      <w:proofErr w:type="spellStart"/>
      <w:proofErr w:type="gramStart"/>
      <w:r w:rsidRPr="003B0829">
        <w:t>writeValue</w:t>
      </w:r>
      <w:proofErr w:type="spellEnd"/>
      <w:r w:rsidRPr="003B0829">
        <w:t>(</w:t>
      </w:r>
      <w:proofErr w:type="gramEnd"/>
      <w:r w:rsidRPr="003B0829">
        <w:t>) {</w:t>
      </w:r>
    </w:p>
    <w:p w14:paraId="701AA55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value = 42;</w:t>
      </w:r>
    </w:p>
    <w:p w14:paraId="4945E8F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}</w:t>
      </w:r>
    </w:p>
    <w:p w14:paraId="1A0787BA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 xml:space="preserve">public void </w:t>
      </w:r>
      <w:proofErr w:type="spellStart"/>
      <w:proofErr w:type="gramStart"/>
      <w:r w:rsidRPr="003B0829">
        <w:t>readValue</w:t>
      </w:r>
      <w:proofErr w:type="spellEnd"/>
      <w:r w:rsidRPr="003B0829">
        <w:t>(</w:t>
      </w:r>
      <w:proofErr w:type="gramEnd"/>
      <w:r w:rsidRPr="003B0829">
        <w:t>) {</w:t>
      </w:r>
    </w:p>
    <w:p w14:paraId="2DEEBA4C" w14:textId="77777777" w:rsidR="003B0829" w:rsidRPr="003B0829" w:rsidRDefault="003B0829" w:rsidP="003B0829">
      <w:pPr>
        <w:numPr>
          <w:ilvl w:val="2"/>
          <w:numId w:val="7"/>
        </w:numPr>
      </w:pPr>
      <w:proofErr w:type="spellStart"/>
      <w:r w:rsidRPr="003B0829">
        <w:t>System.out.println</w:t>
      </w:r>
      <w:proofErr w:type="spellEnd"/>
      <w:r w:rsidRPr="003B0829">
        <w:t>(value);</w:t>
      </w:r>
    </w:p>
    <w:p w14:paraId="3A6DB34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}</w:t>
      </w:r>
    </w:p>
    <w:p w14:paraId="1D837114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//- Thread A might not flush the updated value to the main memory.</w:t>
      </w:r>
    </w:p>
    <w:p w14:paraId="5695CE4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//- Thread B might read an outdated value of value</w:t>
      </w:r>
    </w:p>
    <w:p w14:paraId="4C17549B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//   from the main memory or its cache.</w:t>
      </w:r>
    </w:p>
    <w:p w14:paraId="36159DD8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//- Instruction reordering could cause value to</w:t>
      </w:r>
    </w:p>
    <w:p w14:paraId="765531A5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//    appear as updated too late.</w:t>
      </w:r>
    </w:p>
    <w:p w14:paraId="3D5E8067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Rules of JMM</w:t>
      </w:r>
    </w:p>
    <w:p w14:paraId="6D70B3D3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Binary Semaphore</w:t>
      </w:r>
    </w:p>
    <w:p w14:paraId="17AF9FA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semaphore </w:t>
      </w:r>
      <w:proofErr w:type="spellStart"/>
      <w:r w:rsidRPr="003B0829">
        <w:t>initialised</w:t>
      </w:r>
      <w:proofErr w:type="spellEnd"/>
      <w:r w:rsidRPr="003B0829">
        <w:t xml:space="preserve"> to 1 and 0</w:t>
      </w:r>
    </w:p>
    <w:p w14:paraId="478BFEF7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 xml:space="preserve">two </w:t>
      </w:r>
      <w:proofErr w:type="gramStart"/>
      <w:r w:rsidRPr="003B0829">
        <w:t>operation</w:t>
      </w:r>
      <w:proofErr w:type="gramEnd"/>
    </w:p>
    <w:p w14:paraId="60C11FE5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wait</w:t>
      </w:r>
    </w:p>
    <w:p w14:paraId="6BF1900C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signal</w:t>
      </w:r>
    </w:p>
    <w:p w14:paraId="2D2FFFDE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wait</w:t>
      </w:r>
    </w:p>
    <w:p w14:paraId="2577A385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Blocks if semaphore = 0 → queue</w:t>
      </w:r>
    </w:p>
    <w:p w14:paraId="79C8DDCF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If semaphore = 1, assigns 0 and proceeds</w:t>
      </w:r>
    </w:p>
    <w:p w14:paraId="29F24CC1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signal</w:t>
      </w:r>
    </w:p>
    <w:p w14:paraId="4F775A02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unblocks a queued process, if any</w:t>
      </w:r>
    </w:p>
    <w:p w14:paraId="30C4ED06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if no queued process, assigns 1</w:t>
      </w:r>
    </w:p>
    <w:p w14:paraId="0DC5C10C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critical region using semaphore</w:t>
      </w:r>
    </w:p>
    <w:p w14:paraId="768B8FDF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// enter the critical region</w:t>
      </w:r>
    </w:p>
    <w:p w14:paraId="631B45C9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wait(s);</w:t>
      </w:r>
    </w:p>
    <w:p w14:paraId="28511FE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//in critical region</w:t>
      </w:r>
    </w:p>
    <w:p w14:paraId="4B412892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//leave the critical region</w:t>
      </w:r>
    </w:p>
    <w:p w14:paraId="1DBE5277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lastRenderedPageBreak/>
        <w:t>signal(s);</w:t>
      </w:r>
    </w:p>
    <w:p w14:paraId="296E6883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critical region(回忆）</w:t>
      </w:r>
    </w:p>
    <w:p w14:paraId="0BAC35CC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critical region is a section of code that accesses shared resources</w:t>
      </w:r>
    </w:p>
    <w:p w14:paraId="68987C2B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and must not be executed by more than one thread at a time to prevent race conditions and ensure data integrity</w:t>
      </w:r>
    </w:p>
    <w:p w14:paraId="3CE06C24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semaphore operation</w:t>
      </w:r>
    </w:p>
    <w:p w14:paraId="08A177D9" w14:textId="6B12FB90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696EB9FC" wp14:editId="37705253">
                <wp:extent cx="304800" cy="304800"/>
                <wp:effectExtent l="0" t="0" r="0" b="0"/>
                <wp:docPr id="1251653573" name="矩形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9BAC5" id="矩形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7F8059" w14:textId="760D695E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57E1F4C7" wp14:editId="7C482055">
                <wp:extent cx="304800" cy="304800"/>
                <wp:effectExtent l="0" t="0" r="0" b="0"/>
                <wp:docPr id="459587082" name="矩形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962FC" id="矩形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6B98DE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monitor</w:t>
      </w:r>
    </w:p>
    <w:p w14:paraId="75D461E0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a lock and zero or more condition variables for managing concurrent access to shared data</w:t>
      </w:r>
    </w:p>
    <w:p w14:paraId="6FBBB77F" w14:textId="02B6D141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12785647" wp14:editId="61B1F2A7">
                <wp:extent cx="304800" cy="304800"/>
                <wp:effectExtent l="0" t="0" r="0" b="0"/>
                <wp:docPr id="908940428" name="矩形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DAE01" id="矩形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7B7D59" w14:textId="60ECC2E3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2D92AF6C" wp14:editId="3304F9B7">
                <wp:extent cx="304800" cy="304800"/>
                <wp:effectExtent l="0" t="0" r="0" b="0"/>
                <wp:docPr id="981345205" name="矩形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FCCEF" id="矩形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847CB4" w14:textId="3689DA1E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6F607C9A" wp14:editId="14666052">
                <wp:extent cx="304800" cy="304800"/>
                <wp:effectExtent l="0" t="0" r="0" b="0"/>
                <wp:docPr id="479365638" name="矩形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6A8DC" id="矩形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B0AFCC" w14:textId="77777777" w:rsidR="003B0829" w:rsidRPr="003B0829" w:rsidRDefault="003B0829" w:rsidP="003B0829">
      <w:pPr>
        <w:numPr>
          <w:ilvl w:val="0"/>
          <w:numId w:val="7"/>
        </w:numPr>
      </w:pPr>
      <w:r w:rsidRPr="003B0829">
        <w:t>Semaphore versus Monitor</w:t>
      </w:r>
    </w:p>
    <w:p w14:paraId="5D551DF8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semaphore in pairs: wait/ signal</w:t>
      </w:r>
    </w:p>
    <w:p w14:paraId="256B8C6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wait but no signal → deadlock</w:t>
      </w:r>
    </w:p>
    <w:p w14:paraId="29F65F67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signal w/o wait → loss of mutual exclusion</w:t>
      </w:r>
    </w:p>
    <w:p w14:paraId="6BB6C24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monitors more structed</w:t>
      </w:r>
    </w:p>
    <w:p w14:paraId="5D4882D9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implicit wait/signal pair</w:t>
      </w:r>
    </w:p>
    <w:p w14:paraId="41D0A350" w14:textId="77777777" w:rsidR="003B0829" w:rsidRPr="003B0829" w:rsidRDefault="003B0829" w:rsidP="003B0829">
      <w:pPr>
        <w:numPr>
          <w:ilvl w:val="2"/>
          <w:numId w:val="7"/>
        </w:numPr>
      </w:pPr>
      <w:r w:rsidRPr="003B0829">
        <w:t>E.g. exception in Java synchronized blocks</w:t>
      </w:r>
    </w:p>
    <w:p w14:paraId="7C15FDCA" w14:textId="77777777" w:rsidR="003B0829" w:rsidRPr="003B0829" w:rsidRDefault="003B0829" w:rsidP="003B0829">
      <w:pPr>
        <w:numPr>
          <w:ilvl w:val="1"/>
          <w:numId w:val="7"/>
        </w:numPr>
      </w:pPr>
      <w:r w:rsidRPr="003B0829">
        <w:t>Monitor semantics more complex</w:t>
      </w:r>
    </w:p>
    <w:p w14:paraId="72B62464" w14:textId="5999CB97" w:rsidR="003B0829" w:rsidRPr="003B0829" w:rsidRDefault="003B0829" w:rsidP="003B0829">
      <w:r w:rsidRPr="003B0829">
        <w:rPr>
          <w:rFonts w:hint="eastAsia"/>
        </w:rPr>
        <mc:AlternateContent>
          <mc:Choice Requires="wps">
            <w:drawing>
              <wp:inline distT="0" distB="0" distL="0" distR="0" wp14:anchorId="63990CE4" wp14:editId="00FBDEAA">
                <wp:extent cx="304800" cy="304800"/>
                <wp:effectExtent l="0" t="0" r="0" b="0"/>
                <wp:docPr id="1048479359" name="矩形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F3493" id="矩形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9F13D4" w14:textId="77777777" w:rsidR="003B0829" w:rsidRPr="003B0829" w:rsidRDefault="003B0829" w:rsidP="003B0829">
      <w:pPr>
        <w:numPr>
          <w:ilvl w:val="0"/>
          <w:numId w:val="7"/>
        </w:numPr>
      </w:pPr>
    </w:p>
    <w:p w14:paraId="346C80E5" w14:textId="77777777" w:rsidR="009730D0" w:rsidRDefault="009730D0">
      <w:pPr>
        <w:rPr>
          <w:rFonts w:hint="eastAsia"/>
        </w:rPr>
      </w:pPr>
    </w:p>
    <w:sectPr w:rsidR="00973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0DF9"/>
    <w:multiLevelType w:val="multilevel"/>
    <w:tmpl w:val="9B20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63914"/>
    <w:multiLevelType w:val="multilevel"/>
    <w:tmpl w:val="DE02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10E80"/>
    <w:multiLevelType w:val="multilevel"/>
    <w:tmpl w:val="DD5EFC6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261D1"/>
    <w:multiLevelType w:val="multilevel"/>
    <w:tmpl w:val="A000C0F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F1105A"/>
    <w:multiLevelType w:val="multilevel"/>
    <w:tmpl w:val="F84898D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895733"/>
    <w:multiLevelType w:val="multilevel"/>
    <w:tmpl w:val="F10E64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914242">
    <w:abstractNumId w:val="1"/>
  </w:num>
  <w:num w:numId="2" w16cid:durableId="1781953559">
    <w:abstractNumId w:val="2"/>
  </w:num>
  <w:num w:numId="3" w16cid:durableId="2093504194">
    <w:abstractNumId w:val="4"/>
  </w:num>
  <w:num w:numId="4" w16cid:durableId="611598919">
    <w:abstractNumId w:val="0"/>
  </w:num>
  <w:num w:numId="5" w16cid:durableId="6515675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690184093">
    <w:abstractNumId w:val="5"/>
  </w:num>
  <w:num w:numId="7" w16cid:durableId="508447890">
    <w:abstractNumId w:val="3"/>
  </w:num>
  <w:num w:numId="8" w16cid:durableId="126310256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93797866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56009697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29"/>
    <w:rsid w:val="003B0829"/>
    <w:rsid w:val="009730D0"/>
    <w:rsid w:val="0099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8BD7"/>
  <w15:chartTrackingRefBased/>
  <w15:docId w15:val="{D771982B-7D37-4542-86BE-58DC7E3D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B082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829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a3">
    <w:name w:val="Normal (Web)"/>
    <w:basedOn w:val="a"/>
    <w:uiPriority w:val="99"/>
    <w:semiHidden/>
    <w:unhideWhenUsed/>
    <w:rsid w:val="003B08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3B082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B08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B0829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3B082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3568</Words>
  <Characters>20342</Characters>
  <Application>Microsoft Office Word</Application>
  <DocSecurity>0</DocSecurity>
  <Lines>169</Lines>
  <Paragraphs>47</Paragraphs>
  <ScaleCrop>false</ScaleCrop>
  <Company/>
  <LinksUpToDate>false</LinksUpToDate>
  <CharactersWithSpaces>23863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1</cp:revision>
  <dcterms:created xsi:type="dcterms:W3CDTF">2025-01-08T11:34:00Z</dcterms:created>
  <dcterms:modified xsi:type="dcterms:W3CDTF">2025-01-08T11:34:00Z</dcterms:modified>
</cp:coreProperties>
</file>