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747C84" w14:textId="6BCC1B09" w:rsidR="00072491" w:rsidRDefault="009C40C0">
      <w:pPr>
        <w:rPr>
          <w:rFonts w:hint="eastAsia"/>
        </w:rPr>
      </w:pPr>
      <w:r w:rsidRPr="009C40C0">
        <w:rPr>
          <w:noProof/>
        </w:rPr>
        <w:drawing>
          <wp:inline distT="0" distB="0" distL="0" distR="0" wp14:anchorId="10361AC3" wp14:editId="1F5C7526">
            <wp:extent cx="5274310" cy="3087370"/>
            <wp:effectExtent l="0" t="0" r="2540" b="0"/>
            <wp:docPr id="294469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691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90B86" w14:textId="285A2A02" w:rsidR="009C40C0" w:rsidRDefault="00115623">
      <w:pPr>
        <w:rPr>
          <w:rFonts w:hint="eastAsia"/>
        </w:rPr>
      </w:pPr>
      <w:r w:rsidRPr="00115623">
        <w:rPr>
          <w:noProof/>
        </w:rPr>
        <w:drawing>
          <wp:inline distT="0" distB="0" distL="0" distR="0" wp14:anchorId="306F8854" wp14:editId="35F570D6">
            <wp:extent cx="5274310" cy="4184015"/>
            <wp:effectExtent l="0" t="0" r="2540" b="6985"/>
            <wp:docPr id="268692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92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5623">
        <w:rPr>
          <w:noProof/>
        </w:rPr>
        <w:lastRenderedPageBreak/>
        <w:drawing>
          <wp:inline distT="0" distB="0" distL="0" distR="0" wp14:anchorId="260A5C94" wp14:editId="4BB3D81A">
            <wp:extent cx="5274310" cy="4593590"/>
            <wp:effectExtent l="0" t="0" r="2540" b="0"/>
            <wp:docPr id="16440125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12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40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F99"/>
    <w:rsid w:val="00072491"/>
    <w:rsid w:val="00115623"/>
    <w:rsid w:val="00213A16"/>
    <w:rsid w:val="00817F38"/>
    <w:rsid w:val="008B44FD"/>
    <w:rsid w:val="009A1199"/>
    <w:rsid w:val="009B1E7C"/>
    <w:rsid w:val="009C40C0"/>
    <w:rsid w:val="00D96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6EFCC"/>
  <w15:chartTrackingRefBased/>
  <w15:docId w15:val="{1DF06C8C-3864-4915-A196-7DCC3D469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65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7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4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5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2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7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24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96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子瑜 熊</dc:creator>
  <cp:keywords/>
  <dc:description/>
  <cp:lastModifiedBy>Zuo Jeff</cp:lastModifiedBy>
  <cp:revision>2</cp:revision>
  <dcterms:created xsi:type="dcterms:W3CDTF">2024-12-09T15:00:00Z</dcterms:created>
  <dcterms:modified xsi:type="dcterms:W3CDTF">2024-12-09T15:00:00Z</dcterms:modified>
</cp:coreProperties>
</file>