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D1A60" w14:textId="77777777" w:rsidR="002D0076" w:rsidRPr="002D0076" w:rsidRDefault="002D0076">
      <w:pPr>
        <w:rPr>
          <w:b/>
          <w:bCs/>
          <w:color w:val="FF0000"/>
          <w:sz w:val="28"/>
          <w:szCs w:val="32"/>
        </w:rPr>
      </w:pPr>
      <w:r w:rsidRPr="002D0076">
        <w:rPr>
          <w:rFonts w:hint="eastAsia"/>
          <w:b/>
          <w:bCs/>
          <w:color w:val="FF0000"/>
          <w:sz w:val="28"/>
          <w:szCs w:val="32"/>
        </w:rPr>
        <w:t>下面是我整理的厦门的资料，</w:t>
      </w:r>
    </w:p>
    <w:p w14:paraId="1CF91910" w14:textId="1AB57E37" w:rsidR="002D0076" w:rsidRDefault="002D0076">
      <w:pPr>
        <w:rPr>
          <w:b/>
          <w:bCs/>
          <w:color w:val="FF0000"/>
          <w:sz w:val="28"/>
          <w:szCs w:val="32"/>
        </w:rPr>
      </w:pPr>
      <w:r w:rsidRPr="002D0076">
        <w:rPr>
          <w:rFonts w:hint="eastAsia"/>
          <w:b/>
          <w:bCs/>
          <w:color w:val="FF0000"/>
          <w:sz w:val="28"/>
          <w:szCs w:val="32"/>
        </w:rPr>
        <w:t>我认为attractions和culture的话图片肯定居多，下面的宣传视频，旅游景点图片都可用，文化</w:t>
      </w:r>
      <w:proofErr w:type="gramStart"/>
      <w:r w:rsidRPr="002D0076">
        <w:rPr>
          <w:rFonts w:hint="eastAsia"/>
          <w:b/>
          <w:bCs/>
          <w:color w:val="FF0000"/>
          <w:sz w:val="28"/>
          <w:szCs w:val="32"/>
        </w:rPr>
        <w:t>相关里</w:t>
      </w:r>
      <w:proofErr w:type="gramEnd"/>
      <w:r w:rsidRPr="002D0076">
        <w:rPr>
          <w:rFonts w:hint="eastAsia"/>
          <w:b/>
          <w:bCs/>
          <w:color w:val="FF0000"/>
          <w:sz w:val="28"/>
          <w:szCs w:val="32"/>
        </w:rPr>
        <w:t>主要是一些细分的文字内容，是我作为一个福建人自己分类的。经济相关和政策相关主要是一些大方向的文字，图片也有，没有就从其他块里找一些。未来和服务这两块没有在菜单上显示，主要是一些link，在子页面也可以选一些出现。</w:t>
      </w:r>
    </w:p>
    <w:p w14:paraId="3FB7B223" w14:textId="51B4A69F" w:rsidR="002D0076" w:rsidRPr="002D0076" w:rsidRDefault="002D0076">
      <w:pPr>
        <w:rPr>
          <w:b/>
          <w:bCs/>
          <w:color w:val="FF0000"/>
          <w:sz w:val="28"/>
          <w:szCs w:val="32"/>
        </w:rPr>
      </w:pPr>
      <w:r>
        <w:rPr>
          <w:rFonts w:hint="eastAsia"/>
          <w:b/>
          <w:bCs/>
          <w:color w:val="FF0000"/>
          <w:sz w:val="28"/>
          <w:szCs w:val="32"/>
        </w:rPr>
        <w:t>感觉这个大作业还是以版面设计为主，我觉得下面的资料其实够多的了，大家重心</w:t>
      </w:r>
      <w:proofErr w:type="gramStart"/>
      <w:r>
        <w:rPr>
          <w:rFonts w:hint="eastAsia"/>
          <w:b/>
          <w:bCs/>
          <w:color w:val="FF0000"/>
          <w:sz w:val="28"/>
          <w:szCs w:val="32"/>
        </w:rPr>
        <w:t>放设计</w:t>
      </w:r>
      <w:proofErr w:type="gramEnd"/>
      <w:r>
        <w:rPr>
          <w:rFonts w:hint="eastAsia"/>
          <w:b/>
          <w:bCs/>
          <w:color w:val="FF0000"/>
          <w:sz w:val="28"/>
          <w:szCs w:val="32"/>
        </w:rPr>
        <w:t>上捏。</w:t>
      </w:r>
    </w:p>
    <w:p w14:paraId="5702CAA9" w14:textId="38653042" w:rsidR="00110133" w:rsidRDefault="00287E1E">
      <w:r>
        <w:rPr>
          <w:rFonts w:hint="eastAsia"/>
        </w:rPr>
        <w:t>可以放各大主页的大图片：</w:t>
      </w:r>
      <w:hyperlink r:id="rId4" w:history="1">
        <w:r w:rsidRPr="000B2C06">
          <w:rPr>
            <w:rStyle w:val="a3"/>
          </w:rPr>
          <w:t>https://www.vcg.com/creative-image/shamen/</w:t>
        </w:r>
      </w:hyperlink>
    </w:p>
    <w:p w14:paraId="016E66F8" w14:textId="77777777" w:rsidR="00287E1E" w:rsidRDefault="00287E1E"/>
    <w:p w14:paraId="517B2C59" w14:textId="77777777" w:rsidR="00287E1E" w:rsidRDefault="00287E1E">
      <w:r>
        <w:rPr>
          <w:rFonts w:hint="eastAsia"/>
        </w:rPr>
        <w:t>宣传视频：</w:t>
      </w:r>
    </w:p>
    <w:p w14:paraId="24DB384F" w14:textId="62961B86" w:rsidR="00287E1E" w:rsidRDefault="002968C1">
      <w:r>
        <w:t>2020</w:t>
      </w:r>
      <w:r>
        <w:rPr>
          <w:rFonts w:hint="eastAsia"/>
        </w:rPr>
        <w:t>版：</w:t>
      </w:r>
      <w:hyperlink r:id="rId5" w:anchor=":~:text=%E5%8E%A6%E9%97%A8%E5%9F%8E%E5%B8%82%E5%BD%A2%E8%B1%A1%E5%AE%A3%E4%BC%A0%E7%89%87%E3%80%8Awe,are%20%E5%8E%A6%E9%97%A8%E3%80%8B" w:history="1">
        <w:r w:rsidR="00287E1E">
          <w:rPr>
            <w:rStyle w:val="a3"/>
          </w:rPr>
          <w:t>厦门城市形象宣传片《we are 厦门》_</w:t>
        </w:r>
        <w:proofErr w:type="gramStart"/>
        <w:r w:rsidR="00287E1E">
          <w:rPr>
            <w:rStyle w:val="a3"/>
          </w:rPr>
          <w:t>腾讯视频</w:t>
        </w:r>
        <w:proofErr w:type="gramEnd"/>
        <w:r w:rsidR="00287E1E">
          <w:rPr>
            <w:rStyle w:val="a3"/>
          </w:rPr>
          <w:t xml:space="preserve"> (qq.com)</w:t>
        </w:r>
      </w:hyperlink>
    </w:p>
    <w:p w14:paraId="16104CD4" w14:textId="38521A46" w:rsidR="00287E1E" w:rsidRDefault="002968C1">
      <w:r>
        <w:rPr>
          <w:rFonts w:hint="eastAsia"/>
        </w:rPr>
        <w:t>2</w:t>
      </w:r>
      <w:r>
        <w:t>021</w:t>
      </w:r>
      <w:r>
        <w:rPr>
          <w:rFonts w:hint="eastAsia"/>
        </w:rPr>
        <w:t>版：</w:t>
      </w:r>
      <w:hyperlink r:id="rId6" w:history="1">
        <w:r>
          <w:rPr>
            <w:rStyle w:val="a3"/>
          </w:rPr>
          <w:t>2021年厦门城市形象片_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哩_bilibili</w:t>
        </w:r>
      </w:hyperlink>
    </w:p>
    <w:p w14:paraId="1FEFDBDC" w14:textId="77777777" w:rsidR="00287E1E" w:rsidRDefault="00287E1E"/>
    <w:p w14:paraId="564B66B0" w14:textId="77777777" w:rsidR="00287E1E" w:rsidRDefault="00287E1E">
      <w:r>
        <w:rPr>
          <w:rFonts w:hint="eastAsia"/>
        </w:rPr>
        <w:t>旅游景点的图片（可以放主页和attractions里）</w:t>
      </w:r>
    </w:p>
    <w:p w14:paraId="33AE420B" w14:textId="5234FFEF" w:rsidR="00287E1E" w:rsidRDefault="00000000">
      <w:hyperlink r:id="rId7" w:history="1">
        <w:r w:rsidR="00287E1E">
          <w:rPr>
            <w:rStyle w:val="a3"/>
          </w:rPr>
          <w:t>厦门旅游必打卡的15个景点|内含本地人建议！防踩雷，赶紧收藏起来！ - 知乎 (zhihu.com)</w:t>
        </w:r>
      </w:hyperlink>
    </w:p>
    <w:p w14:paraId="0003F731" w14:textId="05B7D54A" w:rsidR="00287E1E" w:rsidRDefault="00000000">
      <w:hyperlink r:id="rId8" w:history="1">
        <w:r w:rsidR="00287E1E">
          <w:rPr>
            <w:rStyle w:val="a3"/>
          </w:rPr>
          <w:t>厦门：一座浪漫且文艺的城市 - 知乎 (zhihu.com)</w:t>
        </w:r>
      </w:hyperlink>
    </w:p>
    <w:p w14:paraId="787E2669" w14:textId="5D0D0C6F" w:rsidR="002D0076" w:rsidRDefault="00000000">
      <w:hyperlink r:id="rId9" w:history="1">
        <w:r w:rsidR="002D0076">
          <w:rPr>
            <w:rStyle w:val="a3"/>
          </w:rPr>
          <w:t>厦门旅游必去十大景点- 厦门本地宝 (bendibao.com)</w:t>
        </w:r>
      </w:hyperlink>
    </w:p>
    <w:p w14:paraId="58A2D397" w14:textId="4F96BA7C" w:rsidR="002D0076" w:rsidRDefault="00000000">
      <w:hyperlink r:id="rId10" w:history="1">
        <w:r w:rsidR="002D0076">
          <w:rPr>
            <w:rStyle w:val="a3"/>
          </w:rPr>
          <w:t>近期准备去厦门去玩，想问一下去过的人有没有什么好的行程介绍一下，还有，到厦门</w:t>
        </w:r>
        <w:proofErr w:type="gramStart"/>
        <w:r w:rsidR="002D0076">
          <w:rPr>
            <w:rStyle w:val="a3"/>
          </w:rPr>
          <w:t>玩自由</w:t>
        </w:r>
        <w:proofErr w:type="gramEnd"/>
        <w:r w:rsidR="002D0076">
          <w:rPr>
            <w:rStyle w:val="a3"/>
          </w:rPr>
          <w:t>行好还是报团好？ (jiayouguolv.com)</w:t>
        </w:r>
      </w:hyperlink>
    </w:p>
    <w:p w14:paraId="561A5283" w14:textId="4FD23F86" w:rsidR="00287E1E" w:rsidRDefault="00287E1E"/>
    <w:p w14:paraId="4AB58602" w14:textId="0A602295" w:rsidR="00287E1E" w:rsidRDefault="00287E1E">
      <w:r>
        <w:rPr>
          <w:rFonts w:hint="eastAsia"/>
        </w:rPr>
        <w:t>经济相关可参考文本：</w:t>
      </w:r>
    </w:p>
    <w:p w14:paraId="251B5F22" w14:textId="08B15AC8" w:rsidR="00287E1E" w:rsidRDefault="00287E1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改革开放</w:t>
      </w:r>
    </w:p>
    <w:p w14:paraId="4FDBE5DC" w14:textId="4A4EC3AC" w:rsidR="00287E1E" w:rsidRDefault="00000000">
      <w:hyperlink r:id="rId11" w:history="1">
        <w:r w:rsidR="00287E1E">
          <w:rPr>
            <w:rStyle w:val="a3"/>
          </w:rPr>
          <w:t>厦门：中国改革开放的一个缩影 _光明网 (gmw.cn)</w:t>
        </w:r>
      </w:hyperlink>
    </w:p>
    <w:p w14:paraId="75F4C5A2" w14:textId="36D3C800" w:rsidR="00287E1E" w:rsidRDefault="00000000">
      <w:hyperlink r:id="rId12" w:history="1">
        <w:r w:rsidR="00287E1E">
          <w:rPr>
            <w:rStyle w:val="a3"/>
          </w:rPr>
          <w:t>厦门经济特区建设四十周年发展纪实-新华网 (news.cn)</w:t>
        </w:r>
      </w:hyperlink>
    </w:p>
    <w:p w14:paraId="0F744D9C" w14:textId="16F46315" w:rsidR="00287E1E" w:rsidRDefault="00000000">
      <w:hyperlink r:id="rId13" w:history="1">
        <w:r w:rsidR="00287E1E">
          <w:rPr>
            <w:rStyle w:val="a3"/>
          </w:rPr>
          <w:t>【庆祝改革开放40周年】厦门40年来的发展秘密，就在这些数字里！_城市 (sohu.com)</w:t>
        </w:r>
      </w:hyperlink>
    </w:p>
    <w:p w14:paraId="3889C77D" w14:textId="2FB21135" w:rsidR="00287E1E" w:rsidRDefault="00287E1E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产业集群</w:t>
      </w:r>
    </w:p>
    <w:p w14:paraId="488B7F0B" w14:textId="459041EE" w:rsidR="00287E1E" w:rsidRDefault="00000000">
      <w:hyperlink r:id="rId14" w:history="1">
        <w:r w:rsidR="00287E1E">
          <w:rPr>
            <w:rStyle w:val="a3"/>
          </w:rPr>
          <w:t>厦门重点发展“6+1”条千亿产业链群-产业动态-资讯中心-福建投资促进网 (fujian.gov.cn)</w:t>
        </w:r>
      </w:hyperlink>
    </w:p>
    <w:p w14:paraId="4A3E2ABE" w14:textId="0C40042F" w:rsidR="00287E1E" w:rsidRDefault="00000000">
      <w:hyperlink r:id="rId15" w:history="1">
        <w:r w:rsidR="00287E1E">
          <w:rPr>
            <w:rStyle w:val="a3"/>
          </w:rPr>
          <w:t>厦门确立“4+4+6”现代产业体系! 各区产业定位/布局曝光-本地新闻-厦门乐居网 (leju.com)</w:t>
        </w:r>
      </w:hyperlink>
    </w:p>
    <w:p w14:paraId="3479B809" w14:textId="29501F6C" w:rsidR="00287E1E" w:rsidRDefault="00287E1E">
      <w:r>
        <w:rPr>
          <w:rFonts w:hint="eastAsia"/>
        </w:rPr>
        <w:t>3</w:t>
      </w:r>
      <w:r>
        <w:t xml:space="preserve">. </w:t>
      </w:r>
      <w:r w:rsidR="002968C1">
        <w:rPr>
          <w:rFonts w:hint="eastAsia"/>
        </w:rPr>
        <w:t>升学</w:t>
      </w:r>
      <w:r>
        <w:rPr>
          <w:rFonts w:hint="eastAsia"/>
        </w:rPr>
        <w:t>就业机遇</w:t>
      </w:r>
    </w:p>
    <w:p w14:paraId="2C60B708" w14:textId="0549DA1E" w:rsidR="00287E1E" w:rsidRDefault="00000000">
      <w:hyperlink r:id="rId16" w:history="1">
        <w:r w:rsidR="002968C1">
          <w:rPr>
            <w:rStyle w:val="a3"/>
          </w:rPr>
          <w:t>厦门毕业生各区补贴政策2021- 厦门本地宝 (bendibao.com)</w:t>
        </w:r>
      </w:hyperlink>
    </w:p>
    <w:p w14:paraId="7D417574" w14:textId="1C669DA0" w:rsidR="002968C1" w:rsidRDefault="00000000">
      <w:hyperlink r:id="rId17" w:history="1">
        <w:r w:rsidR="002968C1">
          <w:rPr>
            <w:rStyle w:val="a3"/>
          </w:rPr>
          <w:t>厦门：招才纳贤“职”等你来|厦门市_新浪财经_新浪网 (sina.com.cn)</w:t>
        </w:r>
      </w:hyperlink>
    </w:p>
    <w:p w14:paraId="27B9BD7F" w14:textId="55B819B4" w:rsidR="002968C1" w:rsidRDefault="00000000">
      <w:hyperlink r:id="rId18" w:history="1">
        <w:r w:rsidR="002968C1">
          <w:rPr>
            <w:rStyle w:val="a3"/>
          </w:rPr>
          <w:t>厦门大学是一所怎样的大学？ - 知乎 (zhihu.com)</w:t>
        </w:r>
      </w:hyperlink>
      <w:r w:rsidR="002968C1">
        <w:t xml:space="preserve"> </w:t>
      </w:r>
      <w:r w:rsidR="002968C1">
        <w:rPr>
          <w:rFonts w:hint="eastAsia"/>
        </w:rPr>
        <w:t>有很多 还有图片</w:t>
      </w:r>
    </w:p>
    <w:p w14:paraId="76DF6011" w14:textId="77777777" w:rsidR="00287E1E" w:rsidRDefault="00287E1E"/>
    <w:p w14:paraId="4A78BA31" w14:textId="78045517" w:rsidR="00287E1E" w:rsidRDefault="00287E1E">
      <w:r>
        <w:rPr>
          <w:rFonts w:hint="eastAsia"/>
        </w:rPr>
        <w:t>未来（prospects）可参考文本：</w:t>
      </w:r>
    </w:p>
    <w:p w14:paraId="59415163" w14:textId="1F28E293" w:rsidR="00287E1E" w:rsidRDefault="002968C1">
      <w:r>
        <w:rPr>
          <w:rFonts w:hint="eastAsia"/>
        </w:rPr>
        <w:t>城市规划和交通：</w:t>
      </w:r>
      <w:hyperlink r:id="rId19" w:history="1">
        <w:r w:rsidR="00287E1E">
          <w:rPr>
            <w:rStyle w:val="a3"/>
          </w:rPr>
          <w:t>2035年的厦门城市规划细解 (baidu.com)</w:t>
        </w:r>
      </w:hyperlink>
    </w:p>
    <w:p w14:paraId="7328E820" w14:textId="74012185" w:rsidR="00287E1E" w:rsidRDefault="002968C1">
      <w:r>
        <w:rPr>
          <w:rFonts w:hint="eastAsia"/>
        </w:rPr>
        <w:lastRenderedPageBreak/>
        <w:t>经济发展：</w:t>
      </w:r>
      <w:hyperlink r:id="rId20" w:history="1">
        <w:r>
          <w:rPr>
            <w:rStyle w:val="a3"/>
          </w:rPr>
          <w:t>经济特区厦门有哪些发展优势？发展前景如何？ (baidu.com)</w:t>
        </w:r>
      </w:hyperlink>
    </w:p>
    <w:p w14:paraId="591D6470" w14:textId="57A302F7" w:rsidR="002968C1" w:rsidRDefault="002968C1">
      <w:r>
        <w:rPr>
          <w:rFonts w:hint="eastAsia"/>
        </w:rPr>
        <w:t>未来就业：</w:t>
      </w:r>
      <w:hyperlink r:id="rId21" w:history="1">
        <w:r>
          <w:rPr>
            <w:rStyle w:val="a3"/>
          </w:rPr>
          <w:t>厦门就业前景怎么样？厦门就业形势分析【找工易】 (hunt007.com)</w:t>
        </w:r>
      </w:hyperlink>
    </w:p>
    <w:p w14:paraId="60D3B445" w14:textId="77777777" w:rsidR="002968C1" w:rsidRDefault="002968C1"/>
    <w:p w14:paraId="49BE6E1D" w14:textId="0DF1863F" w:rsidR="00287E1E" w:rsidRDefault="00287E1E">
      <w:r>
        <w:rPr>
          <w:rFonts w:hint="eastAsia"/>
        </w:rPr>
        <w:t>文化相关：</w:t>
      </w:r>
      <w:r w:rsidR="002D0076">
        <w:rPr>
          <w:rFonts w:hint="eastAsia"/>
        </w:rPr>
        <w:t>其实主要就是闽南文化</w:t>
      </w:r>
    </w:p>
    <w:p w14:paraId="529BD41C" w14:textId="77777777" w:rsidR="002968C1" w:rsidRDefault="00287E1E">
      <w:r>
        <w:rPr>
          <w:rFonts w:hint="eastAsia"/>
        </w:rPr>
        <w:t>非</w:t>
      </w:r>
      <w:proofErr w:type="gramStart"/>
      <w:r>
        <w:rPr>
          <w:rFonts w:hint="eastAsia"/>
        </w:rPr>
        <w:t>遗</w:t>
      </w:r>
      <w:r w:rsidR="002968C1">
        <w:rPr>
          <w:rFonts w:hint="eastAsia"/>
        </w:rPr>
        <w:t>建筑</w:t>
      </w:r>
      <w:proofErr w:type="gramEnd"/>
      <w:r>
        <w:rPr>
          <w:rFonts w:hint="eastAsia"/>
        </w:rPr>
        <w:t>特别多，可以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名字去看看图片：</w:t>
      </w:r>
    </w:p>
    <w:p w14:paraId="23BBE81A" w14:textId="5B5E7ADA" w:rsidR="00287E1E" w:rsidRDefault="00000000">
      <w:hyperlink r:id="rId22" w:history="1">
        <w:r w:rsidR="00287E1E">
          <w:rPr>
            <w:rStyle w:val="a3"/>
          </w:rPr>
          <w:t>厦门市非物质文化遗产代表性项目名录（2022年10月）-厦门市文化和旅游局 (xm.gov.cn)</w:t>
        </w:r>
      </w:hyperlink>
    </w:p>
    <w:p w14:paraId="0FEEE635" w14:textId="77777777" w:rsidR="002968C1" w:rsidRDefault="002968C1">
      <w:r>
        <w:rPr>
          <w:rFonts w:hint="eastAsia"/>
        </w:rPr>
        <w:t>一些文化传统活动：</w:t>
      </w:r>
    </w:p>
    <w:p w14:paraId="2C3785C8" w14:textId="3F252AFC" w:rsidR="00287E1E" w:rsidRDefault="00000000">
      <w:hyperlink r:id="rId23" w:history="1">
        <w:r w:rsidR="00287E1E">
          <w:rPr>
            <w:rStyle w:val="a3"/>
          </w:rPr>
          <w:t>旅行中国：厦门的城市文化都有哪些呢？ (baidu.com)</w:t>
        </w:r>
      </w:hyperlink>
    </w:p>
    <w:p w14:paraId="2D0EAA47" w14:textId="33E806C0" w:rsidR="002968C1" w:rsidRDefault="002D0076">
      <w:r>
        <w:rPr>
          <w:rFonts w:hint="eastAsia"/>
        </w:rPr>
        <w:t>厦门也有</w:t>
      </w:r>
      <w:r w:rsidR="002968C1">
        <w:rPr>
          <w:rFonts w:hint="eastAsia"/>
        </w:rPr>
        <w:t>闽南语文化：</w:t>
      </w:r>
    </w:p>
    <w:p w14:paraId="0032ACA9" w14:textId="66B6F62E" w:rsidR="002968C1" w:rsidRDefault="00000000">
      <w:hyperlink r:id="rId24" w:history="1">
        <w:r w:rsidR="002D0076">
          <w:rPr>
            <w:rStyle w:val="a3"/>
          </w:rPr>
          <w:t>福建风情</w:t>
        </w:r>
        <w:proofErr w:type="gramStart"/>
        <w:r w:rsidR="002D0076">
          <w:rPr>
            <w:rStyle w:val="a3"/>
          </w:rPr>
          <w:t>丨</w:t>
        </w:r>
        <w:proofErr w:type="gramEnd"/>
        <w:r w:rsidR="002D0076">
          <w:rPr>
            <w:rStyle w:val="a3"/>
          </w:rPr>
          <w:t>揭秘闽方言：闽南语，福建最大的文化输出之一 (baidu.com)</w:t>
        </w:r>
      </w:hyperlink>
    </w:p>
    <w:p w14:paraId="62A8CC5E" w14:textId="5FD5EFAC" w:rsidR="00287E1E" w:rsidRDefault="002D0076">
      <w:r>
        <w:rPr>
          <w:rFonts w:hint="eastAsia"/>
        </w:rPr>
        <w:t>闽菜：</w:t>
      </w:r>
    </w:p>
    <w:p w14:paraId="2605016B" w14:textId="6817C853" w:rsidR="00287E1E" w:rsidRDefault="00000000">
      <w:hyperlink r:id="rId25" w:history="1">
        <w:r w:rsidR="002D0076">
          <w:rPr>
            <w:rStyle w:val="a3"/>
          </w:rPr>
          <w:t>闽菜十大名菜，赶紧收藏_福州 (sohu.com)</w:t>
        </w:r>
      </w:hyperlink>
    </w:p>
    <w:p w14:paraId="68B777FE" w14:textId="77777777" w:rsidR="002968C1" w:rsidRDefault="002968C1"/>
    <w:p w14:paraId="231EC505" w14:textId="509EF444" w:rsidR="002968C1" w:rsidRDefault="002968C1">
      <w:r>
        <w:rPr>
          <w:rFonts w:hint="eastAsia"/>
        </w:rPr>
        <w:t>政策相关：</w:t>
      </w:r>
    </w:p>
    <w:p w14:paraId="7D0DA8B2" w14:textId="43317C5A" w:rsidR="002D0076" w:rsidRDefault="00000000">
      <w:hyperlink r:id="rId26" w:history="1">
        <w:r w:rsidR="002D0076">
          <w:rPr>
            <w:rStyle w:val="a3"/>
          </w:rPr>
          <w:t>刚刚！官方解读！厦门公布最新落户政策！6月1日实施！_就业_人才_通知 (sohu.com)</w:t>
        </w:r>
      </w:hyperlink>
    </w:p>
    <w:p w14:paraId="5C7C4F47" w14:textId="647D1052" w:rsidR="002D0076" w:rsidRDefault="00000000">
      <w:hyperlink r:id="rId27" w:history="1">
        <w:r w:rsidR="002D0076">
          <w:rPr>
            <w:rStyle w:val="a3"/>
          </w:rPr>
          <w:t>厦门人才引进政策最新（补贴+产权赠送+配偶随迁等）- 厦门本地宝 (bendibao.com)</w:t>
        </w:r>
      </w:hyperlink>
    </w:p>
    <w:p w14:paraId="2CE7FB7F" w14:textId="1831CCB1" w:rsidR="002D0076" w:rsidRDefault="00000000">
      <w:hyperlink r:id="rId28" w:history="1">
        <w:r w:rsidR="002D0076">
          <w:rPr>
            <w:rStyle w:val="a3"/>
          </w:rPr>
          <w:t>厦门发布抢人政策“留厦六条”！包含子女入学 产权赠送…-本地新闻-厦门乐居网 (leju.com)</w:t>
        </w:r>
      </w:hyperlink>
    </w:p>
    <w:p w14:paraId="49866D01" w14:textId="72528638" w:rsidR="002D0076" w:rsidRDefault="00000000">
      <w:hyperlink r:id="rId29" w:history="1">
        <w:r w:rsidR="002D0076">
          <w:rPr>
            <w:rStyle w:val="a3"/>
          </w:rPr>
          <w:t>最新政策 (investxiamen.org.cn)</w:t>
        </w:r>
      </w:hyperlink>
    </w:p>
    <w:p w14:paraId="62F40069" w14:textId="431B0052" w:rsidR="002D0076" w:rsidRDefault="00000000">
      <w:hyperlink r:id="rId30" w:history="1">
        <w:r w:rsidR="002D0076">
          <w:rPr>
            <w:rStyle w:val="a3"/>
          </w:rPr>
          <w:t>厦门市财政局-企业扶持政策 (xm.gov.cn)</w:t>
        </w:r>
      </w:hyperlink>
    </w:p>
    <w:p w14:paraId="7DE81DC8" w14:textId="69A9F692" w:rsidR="002D0076" w:rsidRDefault="00000000">
      <w:hyperlink r:id="rId31" w:history="1">
        <w:r w:rsidR="002D0076">
          <w:rPr>
            <w:rStyle w:val="a3"/>
          </w:rPr>
          <w:t>厦门市优惠政策摘选-政策法规-政策法规-福建优势-福建投资促进网 (fujian.gov.cn)</w:t>
        </w:r>
      </w:hyperlink>
      <w:r w:rsidR="002D0076" w:rsidRPr="002D0076">
        <w:t xml:space="preserve"> </w:t>
      </w:r>
      <w:hyperlink r:id="rId32" w:history="1">
        <w:r w:rsidR="002D0076">
          <w:rPr>
            <w:rStyle w:val="a3"/>
          </w:rPr>
          <w:t>【厦门】股权投资类企业优惠政策对比--自贸区基金小镇VS整体（思明区为例）政策 - 知乎 (zhihu.com)</w:t>
        </w:r>
      </w:hyperlink>
    </w:p>
    <w:p w14:paraId="13624098" w14:textId="2A5E1276" w:rsidR="002D0076" w:rsidRDefault="002D0076"/>
    <w:p w14:paraId="260D0C07" w14:textId="45109CE0" w:rsidR="002D0076" w:rsidRDefault="002D0076" w:rsidP="002D0076">
      <w:r>
        <w:rPr>
          <w:rFonts w:hint="eastAsia"/>
        </w:rPr>
        <w:t>服务：可以直接链接到的公共平台：</w:t>
      </w:r>
    </w:p>
    <w:p w14:paraId="295F0B3A" w14:textId="179AFA4C" w:rsidR="002D0076" w:rsidRDefault="00000000" w:rsidP="002D0076">
      <w:hyperlink r:id="rId33" w:history="1">
        <w:r w:rsidR="002D0076">
          <w:rPr>
            <w:rStyle w:val="a3"/>
          </w:rPr>
          <w:t>投资厦门—全面、权威、及时发布和精准推送厦门营商环境 (investxiamen.org.cn)</w:t>
        </w:r>
      </w:hyperlink>
    </w:p>
    <w:p w14:paraId="5BA553D0" w14:textId="729700F8" w:rsidR="002D0076" w:rsidRDefault="00000000" w:rsidP="002D0076">
      <w:hyperlink r:id="rId34" w:anchor="/" w:history="1">
        <w:r w:rsidR="002D0076">
          <w:rPr>
            <w:rStyle w:val="a3"/>
          </w:rPr>
          <w:t>厦门i就业公共服务平台 (xm.gov.cn)</w:t>
        </w:r>
      </w:hyperlink>
    </w:p>
    <w:p w14:paraId="75F6F9FA" w14:textId="64B64510" w:rsidR="002D0076" w:rsidRDefault="00000000">
      <w:hyperlink r:id="rId35" w:history="1">
        <w:r w:rsidR="002D0076">
          <w:rPr>
            <w:rStyle w:val="a3"/>
          </w:rPr>
          <w:t>厦门市文化和旅游局 (xm.gov.cn)</w:t>
        </w:r>
      </w:hyperlink>
    </w:p>
    <w:p w14:paraId="3F845C31" w14:textId="6F3FA251" w:rsidR="002D0076" w:rsidRDefault="00000000">
      <w:hyperlink r:id="rId36" w:history="1">
        <w:r w:rsidR="002D0076">
          <w:rPr>
            <w:rStyle w:val="a3"/>
          </w:rPr>
          <w:t>厦门市工业和信息化局 (xm.gov.cn)</w:t>
        </w:r>
      </w:hyperlink>
    </w:p>
    <w:p w14:paraId="7742DF6E" w14:textId="41FC1E4F" w:rsidR="002D0076" w:rsidRDefault="00000000">
      <w:hyperlink r:id="rId37" w:history="1">
        <w:r w:rsidR="002D0076">
          <w:rPr>
            <w:rStyle w:val="a3"/>
          </w:rPr>
          <w:t>厦门大学 (xmu.edu.cn)</w:t>
        </w:r>
      </w:hyperlink>
    </w:p>
    <w:p w14:paraId="00238DA0" w14:textId="1B01310A" w:rsidR="002D0076" w:rsidRDefault="00000000">
      <w:hyperlink r:id="rId38" w:history="1">
        <w:r w:rsidR="002D0076">
          <w:rPr>
            <w:rStyle w:val="a3"/>
          </w:rPr>
          <w:t>厦门市人力资源和社会保障局-公共服务平台 (xm.gov.cn)</w:t>
        </w:r>
      </w:hyperlink>
    </w:p>
    <w:p w14:paraId="17C3152B" w14:textId="01C01D1E" w:rsidR="002D0076" w:rsidRDefault="00000000">
      <w:hyperlink r:id="rId39" w:history="1">
        <w:r w:rsidR="002D0076">
          <w:rPr>
            <w:rStyle w:val="a3"/>
          </w:rPr>
          <w:t>厦门市政务服务中心 (xm.gov.cn)</w:t>
        </w:r>
      </w:hyperlink>
    </w:p>
    <w:p w14:paraId="4229C424" w14:textId="38849042" w:rsidR="002D0076" w:rsidRDefault="00000000">
      <w:pPr>
        <w:rPr>
          <w:rStyle w:val="a3"/>
        </w:rPr>
      </w:pPr>
      <w:hyperlink r:id="rId40" w:anchor="/" w:history="1">
        <w:r w:rsidR="002D0076">
          <w:rPr>
            <w:rStyle w:val="a3"/>
          </w:rPr>
          <w:t>厦门市大数据安全开放平台 (xm.gov.cn)</w:t>
        </w:r>
      </w:hyperlink>
    </w:p>
    <w:p w14:paraId="7B89BDE9" w14:textId="77777777" w:rsidR="00E34D27" w:rsidRDefault="00E34D27">
      <w:pPr>
        <w:rPr>
          <w:rStyle w:val="a3"/>
        </w:rPr>
      </w:pPr>
    </w:p>
    <w:p w14:paraId="7479A1D1" w14:textId="1BBA51A9" w:rsidR="00E34D27" w:rsidRPr="00E34D27" w:rsidRDefault="00E34D27" w:rsidP="00E34D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34D27">
        <w:rPr>
          <w:rFonts w:hint="eastAsia"/>
          <w:noProof/>
        </w:rPr>
        <w:lastRenderedPageBreak/>
        <w:drawing>
          <wp:inline distT="0" distB="0" distL="0" distR="0" wp14:anchorId="62FBE47E" wp14:editId="1DD5D9AC">
            <wp:extent cx="5274310" cy="5978769"/>
            <wp:effectExtent l="0" t="0" r="2540" b="3175"/>
            <wp:docPr id="200012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2"/>
                    <a:stretch/>
                  </pic:blipFill>
                  <pic:spPr bwMode="auto">
                    <a:xfrm>
                      <a:off x="0" y="0"/>
                      <a:ext cx="5274310" cy="597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B3CBF" w14:textId="3560243B" w:rsidR="00925BF4" w:rsidRPr="00925BF4" w:rsidRDefault="00925BF4" w:rsidP="00925BF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5BF4">
        <w:rPr>
          <w:rFonts w:hint="eastAsia"/>
          <w:noProof/>
        </w:rPr>
        <w:lastRenderedPageBreak/>
        <w:drawing>
          <wp:inline distT="0" distB="0" distL="0" distR="0" wp14:anchorId="11051ECC" wp14:editId="676D78FB">
            <wp:extent cx="5134708" cy="3115598"/>
            <wp:effectExtent l="0" t="0" r="8890" b="8890"/>
            <wp:docPr id="1115771943" name="图片 2" descr="盘子里有一些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1943" name="图片 2" descr="盘子里有一些食物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28426" r="-533" b="9993"/>
                    <a:stretch/>
                  </pic:blipFill>
                  <pic:spPr bwMode="auto">
                    <a:xfrm>
                      <a:off x="0" y="0"/>
                      <a:ext cx="5141645" cy="311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89F58" w14:textId="2A28048B" w:rsidR="00925BF4" w:rsidRPr="00925BF4" w:rsidRDefault="00925BF4" w:rsidP="00925BF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5BF4">
        <w:rPr>
          <w:rFonts w:hint="eastAsia"/>
          <w:noProof/>
        </w:rPr>
        <w:drawing>
          <wp:inline distT="0" distB="0" distL="0" distR="0" wp14:anchorId="5ABC9EE5" wp14:editId="1021597E">
            <wp:extent cx="5119506" cy="3190973"/>
            <wp:effectExtent l="0" t="0" r="5080" b="9525"/>
            <wp:docPr id="20568948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4888" name="图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3" r="3847" b="8839"/>
                    <a:stretch/>
                  </pic:blipFill>
                  <pic:spPr bwMode="auto">
                    <a:xfrm>
                      <a:off x="0" y="0"/>
                      <a:ext cx="5123234" cy="319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70D56" w14:textId="6B3CC7E8" w:rsidR="00E34D27" w:rsidRDefault="006B4732" w:rsidP="006B47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4732">
        <w:rPr>
          <w:rFonts w:hint="eastAsia"/>
          <w:noProof/>
        </w:rPr>
        <w:lastRenderedPageBreak/>
        <w:drawing>
          <wp:inline distT="0" distB="0" distL="0" distR="0" wp14:anchorId="7AAE489A" wp14:editId="6BFF32ED">
            <wp:extent cx="5152888" cy="3031588"/>
            <wp:effectExtent l="0" t="0" r="635" b="0"/>
            <wp:docPr id="610206178" name="图片 4" descr="许多船停在河边的城市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06178" name="图片 4" descr="许多船停在河边的城市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49" b="11773"/>
                    <a:stretch/>
                  </pic:blipFill>
                  <pic:spPr bwMode="auto">
                    <a:xfrm>
                      <a:off x="0" y="0"/>
                      <a:ext cx="5152888" cy="303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3B59C" w14:textId="33058E7C" w:rsidR="006B4732" w:rsidRPr="006B4732" w:rsidRDefault="006B4732" w:rsidP="006B47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4732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691C4303" wp14:editId="2BE9E7BA">
            <wp:extent cx="5141595" cy="3228536"/>
            <wp:effectExtent l="0" t="0" r="1905" b="0"/>
            <wp:docPr id="12231792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0" b="18376"/>
                    <a:stretch/>
                  </pic:blipFill>
                  <pic:spPr bwMode="auto">
                    <a:xfrm>
                      <a:off x="0" y="0"/>
                      <a:ext cx="5141595" cy="322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5C310" w14:textId="77777777" w:rsidR="006B4732" w:rsidRDefault="006B4732" w:rsidP="006B47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67F0E4" w14:textId="00E6B19B" w:rsidR="00671CA8" w:rsidRDefault="00671CA8" w:rsidP="006B47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3423BD" wp14:editId="1C197000">
            <wp:extent cx="3228535" cy="2109372"/>
            <wp:effectExtent l="0" t="0" r="0" b="5715"/>
            <wp:docPr id="949708017" name="图片 6" descr="【遇见厦门之逛猫街摄影图片】纪实摄影_太平洋电脑网摄影部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【遇见厦门之逛猫街摄影图片】纪实摄影_太平洋电脑网摄影部落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" t="8589" r="15197" b="26299"/>
                    <a:stretch/>
                  </pic:blipFill>
                  <pic:spPr bwMode="auto">
                    <a:xfrm>
                      <a:off x="0" y="0"/>
                      <a:ext cx="3238026" cy="21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55564" w14:textId="32B4C67E" w:rsidR="00671CA8" w:rsidRDefault="00671CA8" w:rsidP="006B47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2E2F15" wp14:editId="3929D2EE">
            <wp:extent cx="4416731" cy="2609215"/>
            <wp:effectExtent l="0" t="0" r="3175" b="635"/>
            <wp:docPr id="1035624786" name="图片 7" descr="我的厦门三日游 BY 纠结-厦门旅游攻略-游记-去哪儿攻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我的厦门三日游 BY 纠结-厦门旅游攻略-游记-去哪儿攻略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0" t="23030" r="13050" b="2021"/>
                    <a:stretch/>
                  </pic:blipFill>
                  <pic:spPr bwMode="auto">
                    <a:xfrm>
                      <a:off x="0" y="0"/>
                      <a:ext cx="4417227" cy="260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6F361" w14:textId="1488E120" w:rsidR="0014024C" w:rsidRPr="0014024C" w:rsidRDefault="0014024C" w:rsidP="006B473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37F6FC70" wp14:editId="6F4A17EC">
            <wp:extent cx="4320000" cy="4039200"/>
            <wp:effectExtent l="0" t="0" r="4445" b="0"/>
            <wp:docPr id="7679655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0392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1482C660" wp14:editId="130C1843">
            <wp:extent cx="4320000" cy="3798000"/>
            <wp:effectExtent l="0" t="0" r="4445" b="0"/>
            <wp:docPr id="9608399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980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2C294793" wp14:editId="478F60AF">
            <wp:extent cx="4320000" cy="3837600"/>
            <wp:effectExtent l="0" t="0" r="4445" b="0"/>
            <wp:docPr id="19628366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8376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24C" w:rsidRPr="00140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36"/>
    <w:rsid w:val="00110133"/>
    <w:rsid w:val="0014024C"/>
    <w:rsid w:val="00253936"/>
    <w:rsid w:val="00287E1E"/>
    <w:rsid w:val="002968C1"/>
    <w:rsid w:val="002D0076"/>
    <w:rsid w:val="00671CA8"/>
    <w:rsid w:val="006B4732"/>
    <w:rsid w:val="008A0F97"/>
    <w:rsid w:val="00925BF4"/>
    <w:rsid w:val="00E34D27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6472"/>
  <w15:chartTrackingRefBased/>
  <w15:docId w15:val="{4424CBFE-BDCF-48B6-9D42-0478448E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7E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87E1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968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ohu.com/a/283473616_99904544" TargetMode="External"/><Relationship Id="rId18" Type="http://schemas.openxmlformats.org/officeDocument/2006/relationships/hyperlink" Target="https://www.zhihu.com/question/20312575" TargetMode="External"/><Relationship Id="rId26" Type="http://schemas.openxmlformats.org/officeDocument/2006/relationships/hyperlink" Target="https://www.sohu.com/a/552531898_121123882" TargetMode="External"/><Relationship Id="rId39" Type="http://schemas.openxmlformats.org/officeDocument/2006/relationships/hyperlink" Target="https://as.xm.gov.cn/" TargetMode="External"/><Relationship Id="rId21" Type="http://schemas.openxmlformats.org/officeDocument/2006/relationships/hyperlink" Target="http://www.hunt007.com/qushi/xiamen/" TargetMode="External"/><Relationship Id="rId34" Type="http://schemas.openxmlformats.org/officeDocument/2006/relationships/hyperlink" Target="https://app.hrss.xm.gov.cn/ijy/" TargetMode="External"/><Relationship Id="rId42" Type="http://schemas.openxmlformats.org/officeDocument/2006/relationships/image" Target="media/image2.png"/><Relationship Id="rId47" Type="http://schemas.openxmlformats.org/officeDocument/2006/relationships/image" Target="media/image7.jpeg"/><Relationship Id="rId50" Type="http://schemas.openxmlformats.org/officeDocument/2006/relationships/image" Target="media/image10.jpeg"/><Relationship Id="rId7" Type="http://schemas.openxmlformats.org/officeDocument/2006/relationships/hyperlink" Target="https://zhuanlan.zhihu.com/p/372873458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xm.bendibao.com/live/2020826/61042.shtm" TargetMode="External"/><Relationship Id="rId29" Type="http://schemas.openxmlformats.org/officeDocument/2006/relationships/hyperlink" Target="https://www.investxiamen.org.cn/newpolicy.html" TargetMode="External"/><Relationship Id="rId11" Type="http://schemas.openxmlformats.org/officeDocument/2006/relationships/hyperlink" Target="https://news.gmw.cn/2021-12/21/content_35394177.htm" TargetMode="External"/><Relationship Id="rId24" Type="http://schemas.openxmlformats.org/officeDocument/2006/relationships/hyperlink" Target="https://baijiahao.baidu.com/s?id=1697811799479139505" TargetMode="External"/><Relationship Id="rId32" Type="http://schemas.openxmlformats.org/officeDocument/2006/relationships/hyperlink" Target="https://zhuanlan.zhihu.com/p/394735400" TargetMode="External"/><Relationship Id="rId37" Type="http://schemas.openxmlformats.org/officeDocument/2006/relationships/hyperlink" Target="https://www.xmu.edu.cn/" TargetMode="External"/><Relationship Id="rId40" Type="http://schemas.openxmlformats.org/officeDocument/2006/relationships/hyperlink" Target="https://data.xm.gov.cn/opendata/" TargetMode="External"/><Relationship Id="rId45" Type="http://schemas.openxmlformats.org/officeDocument/2006/relationships/image" Target="media/image5.png"/><Relationship Id="rId5" Type="http://schemas.openxmlformats.org/officeDocument/2006/relationships/hyperlink" Target="https://v.qq.com/x/page/s054310niqf.html" TargetMode="External"/><Relationship Id="rId15" Type="http://schemas.openxmlformats.org/officeDocument/2006/relationships/hyperlink" Target="https://xm.leju.com/news/2022-08-24/20006968358976488806407.shtml" TargetMode="External"/><Relationship Id="rId23" Type="http://schemas.openxmlformats.org/officeDocument/2006/relationships/hyperlink" Target="https://baijiahao.baidu.com/s?id=1591609895776354586" TargetMode="External"/><Relationship Id="rId28" Type="http://schemas.openxmlformats.org/officeDocument/2006/relationships/hyperlink" Target="https://xm.leju.com/news/2021-07-21/08366823410387623680683.shtml" TargetMode="External"/><Relationship Id="rId36" Type="http://schemas.openxmlformats.org/officeDocument/2006/relationships/hyperlink" Target="http://gxj.xm.gov.cn/" TargetMode="External"/><Relationship Id="rId49" Type="http://schemas.openxmlformats.org/officeDocument/2006/relationships/image" Target="media/image9.jpeg"/><Relationship Id="rId10" Type="http://schemas.openxmlformats.org/officeDocument/2006/relationships/hyperlink" Target="https://lygl.jiayouguolv.com/xiamen5/?bd_vid=12158469250300426958" TargetMode="External"/><Relationship Id="rId19" Type="http://schemas.openxmlformats.org/officeDocument/2006/relationships/hyperlink" Target="https://baijiahao.baidu.com/s?id=1718029304935377548" TargetMode="External"/><Relationship Id="rId31" Type="http://schemas.openxmlformats.org/officeDocument/2006/relationships/hyperlink" Target="https://fdi.swt.fujian.gov.cn/show-12377.html" TargetMode="External"/><Relationship Id="rId44" Type="http://schemas.openxmlformats.org/officeDocument/2006/relationships/image" Target="media/image4.png"/><Relationship Id="rId52" Type="http://schemas.openxmlformats.org/officeDocument/2006/relationships/theme" Target="theme/theme1.xml"/><Relationship Id="rId4" Type="http://schemas.openxmlformats.org/officeDocument/2006/relationships/hyperlink" Target="https://www.vcg.com/creative-image/shamen/" TargetMode="External"/><Relationship Id="rId9" Type="http://schemas.openxmlformats.org/officeDocument/2006/relationships/hyperlink" Target="http://xm.bendibao.com/tour/2019123/58292.shtm" TargetMode="External"/><Relationship Id="rId14" Type="http://schemas.openxmlformats.org/officeDocument/2006/relationships/hyperlink" Target="https://fdi.swt.fujian.gov.cn/show-14499.html" TargetMode="External"/><Relationship Id="rId22" Type="http://schemas.openxmlformats.org/officeDocument/2006/relationships/hyperlink" Target="http://wlj.xm.gov.cn/whly/mnwh/201801/t20180129_1844712.htm" TargetMode="External"/><Relationship Id="rId27" Type="http://schemas.openxmlformats.org/officeDocument/2006/relationships/hyperlink" Target="http://xm.bendibao.com/live/2021721/67246.shtm" TargetMode="External"/><Relationship Id="rId30" Type="http://schemas.openxmlformats.org/officeDocument/2006/relationships/hyperlink" Target="https://cz.xm.gov.cn/ztzl/qyfczc/" TargetMode="External"/><Relationship Id="rId35" Type="http://schemas.openxmlformats.org/officeDocument/2006/relationships/hyperlink" Target="http://wlj.xm.gov.cn/" TargetMode="External"/><Relationship Id="rId43" Type="http://schemas.openxmlformats.org/officeDocument/2006/relationships/image" Target="media/image3.png"/><Relationship Id="rId48" Type="http://schemas.openxmlformats.org/officeDocument/2006/relationships/image" Target="media/image8.jpeg"/><Relationship Id="rId8" Type="http://schemas.openxmlformats.org/officeDocument/2006/relationships/hyperlink" Target="https://zhuanlan.zhihu.com/p/139407637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://www.news.cn/politics/2021-12/20/c_1128179537.htm" TargetMode="External"/><Relationship Id="rId17" Type="http://schemas.openxmlformats.org/officeDocument/2006/relationships/hyperlink" Target="https://finance.sina.com.cn/jjxw/2023-04-06/doc-imypktfq9031630.shtml" TargetMode="External"/><Relationship Id="rId25" Type="http://schemas.openxmlformats.org/officeDocument/2006/relationships/hyperlink" Target="https://www.sohu.com/a/391467259_566962" TargetMode="External"/><Relationship Id="rId33" Type="http://schemas.openxmlformats.org/officeDocument/2006/relationships/hyperlink" Target="https://www.investxiamen.org.cn/" TargetMode="External"/><Relationship Id="rId38" Type="http://schemas.openxmlformats.org/officeDocument/2006/relationships/hyperlink" Target="https://app.hrss.xm.gov.cn/ggfwwt-portal" TargetMode="External"/><Relationship Id="rId46" Type="http://schemas.openxmlformats.org/officeDocument/2006/relationships/image" Target="media/image6.jpeg"/><Relationship Id="rId20" Type="http://schemas.openxmlformats.org/officeDocument/2006/relationships/hyperlink" Target="https://baijiahao.baidu.com/s?id=1656858285522809084" TargetMode="External"/><Relationship Id="rId41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cZ4y1c7n6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4</cp:revision>
  <dcterms:created xsi:type="dcterms:W3CDTF">2023-04-06T03:15:00Z</dcterms:created>
  <dcterms:modified xsi:type="dcterms:W3CDTF">2023-04-07T07:15:00Z</dcterms:modified>
</cp:coreProperties>
</file>