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9278B" w14:textId="0297A2DA" w:rsidR="008716C7" w:rsidRDefault="002364B5">
      <w:r>
        <w:rPr>
          <w:rFonts w:hint="eastAsia"/>
        </w:rPr>
        <w:t>考试顺序：多媒体，高级变换，电信系统，互联网协议，电磁场与电磁波</w:t>
      </w:r>
    </w:p>
    <w:p w14:paraId="0E4F46D6" w14:textId="125D37B8" w:rsidR="002364B5" w:rsidRDefault="002364B5"/>
    <w:p w14:paraId="1D2F4C43" w14:textId="03D6CF67" w:rsidR="002364B5" w:rsidRDefault="002364B5">
      <w:r>
        <w:rPr>
          <w:rFonts w:hint="eastAsia"/>
        </w:rPr>
        <w:t>多媒体：</w:t>
      </w:r>
    </w:p>
    <w:p w14:paraId="62DF5B96" w14:textId="2DC5471C" w:rsidR="002364B5" w:rsidRDefault="002364B5">
      <w:r w:rsidRPr="00644F6B">
        <w:rPr>
          <w:rFonts w:hint="eastAsia"/>
          <w:highlight w:val="yellow"/>
        </w:rPr>
        <w:t>历年题做</w:t>
      </w:r>
      <w:r w:rsidR="0053660E">
        <w:rPr>
          <w:rFonts w:hint="eastAsia"/>
        </w:rPr>
        <w:t xml:space="preserve"> </w:t>
      </w:r>
      <w:r w:rsidR="0053660E" w:rsidRPr="0053660E">
        <w:rPr>
          <w:highlight w:val="yellow"/>
        </w:rPr>
        <w:t>1920 2021</w:t>
      </w:r>
    </w:p>
    <w:p w14:paraId="19FF0DB1" w14:textId="63E99346" w:rsidR="002364B5" w:rsidRDefault="002364B5">
      <w:r w:rsidRPr="0053660E">
        <w:rPr>
          <w:rFonts w:hint="eastAsia"/>
          <w:highlight w:val="yellow"/>
        </w:rPr>
        <w:t>P</w:t>
      </w:r>
      <w:r w:rsidRPr="0053660E">
        <w:rPr>
          <w:highlight w:val="yellow"/>
        </w:rPr>
        <w:t>PT+</w:t>
      </w:r>
      <w:r w:rsidRPr="0053660E">
        <w:rPr>
          <w:rFonts w:hint="eastAsia"/>
          <w:highlight w:val="yellow"/>
        </w:rPr>
        <w:t>上课的</w:t>
      </w:r>
      <w:proofErr w:type="spellStart"/>
      <w:r w:rsidRPr="0053660E">
        <w:rPr>
          <w:rFonts w:hint="eastAsia"/>
          <w:highlight w:val="yellow"/>
        </w:rPr>
        <w:t>interactive</w:t>
      </w:r>
      <w:r w:rsidRPr="0053660E">
        <w:rPr>
          <w:highlight w:val="yellow"/>
        </w:rPr>
        <w:t>+</w:t>
      </w:r>
      <w:r w:rsidRPr="0053660E">
        <w:rPr>
          <w:rFonts w:hint="eastAsia"/>
          <w:highlight w:val="yellow"/>
        </w:rPr>
        <w:t>quiz</w:t>
      </w:r>
      <w:r w:rsidRPr="0053660E">
        <w:rPr>
          <w:highlight w:val="yellow"/>
        </w:rPr>
        <w:t>+</w:t>
      </w:r>
      <w:r w:rsidRPr="0053660E">
        <w:rPr>
          <w:rFonts w:hint="eastAsia"/>
          <w:highlight w:val="yellow"/>
        </w:rPr>
        <w:t>worksheet</w:t>
      </w:r>
      <w:r w:rsidRPr="0053660E">
        <w:rPr>
          <w:highlight w:val="yellow"/>
        </w:rPr>
        <w:t>+</w:t>
      </w:r>
      <w:r w:rsidRPr="0053660E">
        <w:rPr>
          <w:rFonts w:hint="eastAsia"/>
          <w:highlight w:val="yellow"/>
        </w:rPr>
        <w:t>tutorial</w:t>
      </w:r>
      <w:proofErr w:type="spellEnd"/>
      <w:r w:rsidRPr="0053660E">
        <w:rPr>
          <w:rFonts w:hint="eastAsia"/>
          <w:highlight w:val="yellow"/>
        </w:rPr>
        <w:t>(revision</w:t>
      </w:r>
      <w:r w:rsidRPr="0053660E">
        <w:rPr>
          <w:highlight w:val="yellow"/>
        </w:rPr>
        <w:t>)</w:t>
      </w:r>
      <w:r w:rsidRPr="0053660E">
        <w:rPr>
          <w:rFonts w:hint="eastAsia"/>
          <w:highlight w:val="yellow"/>
        </w:rPr>
        <w:t>整理成pdf</w:t>
      </w:r>
    </w:p>
    <w:p w14:paraId="12C3E203" w14:textId="5CAC2FE5" w:rsidR="002364B5" w:rsidRDefault="002364B5">
      <w:r w:rsidRPr="00644F6B">
        <w:rPr>
          <w:rFonts w:hint="eastAsia"/>
          <w:highlight w:val="yellow"/>
        </w:rPr>
        <w:t>看学长整理的笔记</w:t>
      </w:r>
    </w:p>
    <w:p w14:paraId="5F54FB4D" w14:textId="5A398F83" w:rsidR="002364B5" w:rsidRDefault="002364B5"/>
    <w:p w14:paraId="6D438CEC" w14:textId="3E9B84A2" w:rsidR="002364B5" w:rsidRDefault="002364B5">
      <w:r>
        <w:rPr>
          <w:rFonts w:hint="eastAsia"/>
        </w:rPr>
        <w:t>高级变换：</w:t>
      </w:r>
    </w:p>
    <w:p w14:paraId="6F3C0CD2" w14:textId="0FDB7C0D" w:rsidR="002364B5" w:rsidRDefault="002364B5">
      <w:r w:rsidRPr="005D628F">
        <w:rPr>
          <w:rFonts w:hint="eastAsia"/>
          <w:highlight w:val="yellow"/>
        </w:rPr>
        <w:t>所有变换涉及的计算题：tutorial整理</w:t>
      </w:r>
    </w:p>
    <w:p w14:paraId="7232AE13" w14:textId="31075A9E" w:rsidR="002364B5" w:rsidRDefault="002364B5">
      <w:r w:rsidRPr="00B01D34">
        <w:rPr>
          <w:highlight w:val="yellow"/>
        </w:rPr>
        <w:t>Definition, application, feature</w:t>
      </w:r>
      <w:r w:rsidRPr="00B01D34">
        <w:rPr>
          <w:rFonts w:hint="eastAsia"/>
          <w:highlight w:val="yellow"/>
        </w:rPr>
        <w:t>等整理(ppt</w:t>
      </w:r>
      <w:r w:rsidRPr="00B01D34">
        <w:rPr>
          <w:highlight w:val="yellow"/>
        </w:rPr>
        <w:t>)</w:t>
      </w:r>
    </w:p>
    <w:p w14:paraId="79C5444A" w14:textId="2B4C2E35" w:rsidR="002364B5" w:rsidRDefault="002364B5">
      <w:r w:rsidRPr="00B01D34">
        <w:rPr>
          <w:rFonts w:hint="eastAsia"/>
          <w:highlight w:val="yellow"/>
        </w:rPr>
        <w:t>历年题做</w:t>
      </w:r>
    </w:p>
    <w:p w14:paraId="6147C054" w14:textId="54B64BD1" w:rsidR="002364B5" w:rsidRDefault="002364B5">
      <w:proofErr w:type="gramStart"/>
      <w:r>
        <w:rPr>
          <w:rFonts w:hint="eastAsia"/>
        </w:rPr>
        <w:t>把之前</w:t>
      </w:r>
      <w:proofErr w:type="gramEnd"/>
      <w:r>
        <w:rPr>
          <w:rFonts w:hint="eastAsia"/>
        </w:rPr>
        <w:t>的串讲笔记看看</w:t>
      </w:r>
    </w:p>
    <w:p w14:paraId="708772C8" w14:textId="3DA45724" w:rsidR="002364B5" w:rsidRDefault="002364B5">
      <w:r w:rsidRPr="00644F6B">
        <w:rPr>
          <w:rFonts w:hint="eastAsia"/>
          <w:highlight w:val="yellow"/>
        </w:rPr>
        <w:t>看学长整理的笔记</w:t>
      </w:r>
    </w:p>
    <w:p w14:paraId="012CD862" w14:textId="3075D54F" w:rsidR="002364B5" w:rsidRDefault="002364B5"/>
    <w:p w14:paraId="338509E6" w14:textId="30EE1366" w:rsidR="002364B5" w:rsidRDefault="002364B5">
      <w:r>
        <w:rPr>
          <w:rFonts w:hint="eastAsia"/>
        </w:rPr>
        <w:t>电信系统：</w:t>
      </w:r>
    </w:p>
    <w:p w14:paraId="386AEEC5" w14:textId="186F7449" w:rsidR="002364B5" w:rsidRDefault="00DB7B65">
      <w:r>
        <w:rPr>
          <w:rFonts w:hint="eastAsia"/>
          <w:highlight w:val="yellow"/>
        </w:rPr>
        <w:t>四次exercise</w:t>
      </w:r>
      <w:r w:rsidR="002364B5" w:rsidRPr="00DB7B65">
        <w:rPr>
          <w:rFonts w:hint="eastAsia"/>
          <w:highlight w:val="yellow"/>
        </w:rPr>
        <w:t>的题 看+做</w:t>
      </w:r>
    </w:p>
    <w:p w14:paraId="75D42271" w14:textId="2E92CCAB" w:rsidR="002364B5" w:rsidRDefault="002364B5">
      <w:r w:rsidRPr="00B45648">
        <w:rPr>
          <w:rFonts w:hint="eastAsia"/>
          <w:highlight w:val="yellow"/>
        </w:rPr>
        <w:t>计算公式整理(w</w:t>
      </w:r>
      <w:r w:rsidRPr="00B45648">
        <w:rPr>
          <w:highlight w:val="yellow"/>
        </w:rPr>
        <w:t>1+</w:t>
      </w:r>
      <w:r w:rsidRPr="00B45648">
        <w:rPr>
          <w:rFonts w:hint="eastAsia"/>
          <w:highlight w:val="yellow"/>
        </w:rPr>
        <w:t>w</w:t>
      </w:r>
      <w:r w:rsidRPr="00B45648">
        <w:rPr>
          <w:highlight w:val="yellow"/>
        </w:rPr>
        <w:t>2)</w:t>
      </w:r>
      <w:r>
        <w:t xml:space="preserve"> </w:t>
      </w:r>
      <w:r w:rsidRPr="003B7D0D">
        <w:rPr>
          <w:rFonts w:hint="eastAsia"/>
          <w:highlight w:val="yellow"/>
        </w:rPr>
        <w:t>把圣经作为补充</w:t>
      </w:r>
    </w:p>
    <w:p w14:paraId="5A117FF5" w14:textId="57312015" w:rsidR="002364B5" w:rsidRDefault="002364B5">
      <w:r w:rsidRPr="00DB7B65">
        <w:rPr>
          <w:rFonts w:hint="eastAsia"/>
          <w:highlight w:val="yellow"/>
        </w:rPr>
        <w:t>结合中文版复习ppt</w:t>
      </w:r>
    </w:p>
    <w:p w14:paraId="12A899DA" w14:textId="64AFD6FE" w:rsidR="002364B5" w:rsidRDefault="002364B5">
      <w:r w:rsidRPr="00DB7B65">
        <w:rPr>
          <w:rFonts w:hint="eastAsia"/>
          <w:highlight w:val="yellow"/>
        </w:rPr>
        <w:t>历年题做 整合题型</w:t>
      </w:r>
    </w:p>
    <w:p w14:paraId="48D7C316" w14:textId="4FECDD48" w:rsidR="002364B5" w:rsidRDefault="002364B5">
      <w:r>
        <w:rPr>
          <w:rFonts w:hint="eastAsia"/>
        </w:rPr>
        <w:t>看学长整理的笔记</w:t>
      </w:r>
    </w:p>
    <w:p w14:paraId="42A2D340" w14:textId="3CE7DA42" w:rsidR="002364B5" w:rsidRDefault="002364B5"/>
    <w:p w14:paraId="25ACE0E8" w14:textId="305852A4" w:rsidR="002364B5" w:rsidRDefault="002364B5">
      <w:r>
        <w:rPr>
          <w:rFonts w:hint="eastAsia"/>
        </w:rPr>
        <w:t>互联网协议：</w:t>
      </w:r>
    </w:p>
    <w:p w14:paraId="47672429" w14:textId="550FE263" w:rsidR="002364B5" w:rsidRDefault="002364B5">
      <w:r w:rsidRPr="00A32B3E">
        <w:rPr>
          <w:rFonts w:hint="eastAsia"/>
          <w:highlight w:val="yellow"/>
        </w:rPr>
        <w:t>历年题做+</w:t>
      </w:r>
      <w:r w:rsidRPr="0052766F">
        <w:rPr>
          <w:rFonts w:hint="eastAsia"/>
          <w:highlight w:val="yellow"/>
        </w:rPr>
        <w:t>整理概念</w:t>
      </w:r>
      <w:r w:rsidR="0052766F">
        <w:rPr>
          <w:rFonts w:hint="eastAsia"/>
        </w:rPr>
        <w:t xml:space="preserve"> </w:t>
      </w:r>
      <w:r w:rsidR="0052766F" w:rsidRPr="0052766F">
        <w:rPr>
          <w:highlight w:val="yellow"/>
        </w:rPr>
        <w:t>19</w:t>
      </w:r>
      <w:r w:rsidR="0052766F" w:rsidRPr="00A32B3E">
        <w:rPr>
          <w:highlight w:val="yellow"/>
        </w:rPr>
        <w:t>20 1617</w:t>
      </w:r>
      <w:r w:rsidR="00A32B3E" w:rsidRPr="00A32B3E">
        <w:rPr>
          <w:highlight w:val="yellow"/>
        </w:rPr>
        <w:t xml:space="preserve"> 1718 1819</w:t>
      </w:r>
    </w:p>
    <w:p w14:paraId="0D81E89F" w14:textId="434D84A6" w:rsidR="002364B5" w:rsidRDefault="002364B5">
      <w:r w:rsidRPr="002260DB">
        <w:rPr>
          <w:rFonts w:hint="eastAsia"/>
          <w:highlight w:val="yellow"/>
        </w:rPr>
        <w:t>复习ppt</w:t>
      </w:r>
    </w:p>
    <w:p w14:paraId="0FE6B172" w14:textId="4CF1F529" w:rsidR="002364B5" w:rsidRDefault="002364B5">
      <w:r>
        <w:rPr>
          <w:rFonts w:hint="eastAsia"/>
        </w:rPr>
        <w:t>看学长整理的笔记</w:t>
      </w:r>
    </w:p>
    <w:p w14:paraId="79571635" w14:textId="3C94C611" w:rsidR="002364B5" w:rsidRDefault="002364B5">
      <w:r w:rsidRPr="0052766F">
        <w:rPr>
          <w:rFonts w:hint="eastAsia"/>
          <w:highlight w:val="yellow"/>
        </w:rPr>
        <w:t>若有计算题，补充计算题题型</w:t>
      </w:r>
    </w:p>
    <w:p w14:paraId="327F5058" w14:textId="593A1576" w:rsidR="002364B5" w:rsidRDefault="002364B5"/>
    <w:p w14:paraId="287DAC07" w14:textId="6D296734" w:rsidR="002364B5" w:rsidRDefault="002364B5">
      <w:r>
        <w:rPr>
          <w:rFonts w:hint="eastAsia"/>
        </w:rPr>
        <w:t>电磁场与电磁波：</w:t>
      </w:r>
    </w:p>
    <w:p w14:paraId="6869399D" w14:textId="383B87A8" w:rsidR="002364B5" w:rsidRDefault="00D5001D">
      <w:r>
        <w:t>PPT</w:t>
      </w:r>
      <w:r>
        <w:rPr>
          <w:rFonts w:hint="eastAsia"/>
        </w:rPr>
        <w:t>复习，尤其是老师发的终版ppt和画的重点</w:t>
      </w:r>
    </w:p>
    <w:p w14:paraId="5ED00475" w14:textId="661625E8" w:rsidR="00D5001D" w:rsidRDefault="00D5001D">
      <w:r>
        <w:rPr>
          <w:rFonts w:hint="eastAsia"/>
        </w:rPr>
        <w:t>看+做作业题</w:t>
      </w:r>
    </w:p>
    <w:p w14:paraId="7AB92020" w14:textId="5D7C40CA" w:rsidR="00D5001D" w:rsidRDefault="00D5001D">
      <w:r>
        <w:rPr>
          <w:rFonts w:hint="eastAsia"/>
        </w:rPr>
        <w:t>整理公式</w:t>
      </w:r>
      <w:r w:rsidR="00D30B2C">
        <w:rPr>
          <w:rFonts w:hint="eastAsia"/>
        </w:rPr>
        <w:t xml:space="preserve"> 搭配圣经</w:t>
      </w:r>
    </w:p>
    <w:p w14:paraId="0C710A24" w14:textId="5D6CCA2D" w:rsidR="00D5001D" w:rsidRDefault="00D5001D">
      <w:r>
        <w:rPr>
          <w:rFonts w:hint="eastAsia"/>
        </w:rPr>
        <w:t>做历年题</w:t>
      </w:r>
    </w:p>
    <w:p w14:paraId="343DADA3" w14:textId="237565AA" w:rsidR="00A32B3E" w:rsidRDefault="00A32B3E">
      <w:pPr>
        <w:rPr>
          <w:rFonts w:hint="eastAsia"/>
        </w:rPr>
      </w:pPr>
    </w:p>
    <w:sectPr w:rsidR="00A32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684F6" w14:textId="77777777" w:rsidR="004061CA" w:rsidRDefault="004061CA" w:rsidP="0053660E">
      <w:r>
        <w:separator/>
      </w:r>
    </w:p>
  </w:endnote>
  <w:endnote w:type="continuationSeparator" w:id="0">
    <w:p w14:paraId="65213C1B" w14:textId="77777777" w:rsidR="004061CA" w:rsidRDefault="004061CA" w:rsidP="00536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64F3" w14:textId="77777777" w:rsidR="004061CA" w:rsidRDefault="004061CA" w:rsidP="0053660E">
      <w:r>
        <w:separator/>
      </w:r>
    </w:p>
  </w:footnote>
  <w:footnote w:type="continuationSeparator" w:id="0">
    <w:p w14:paraId="73EB1DD5" w14:textId="77777777" w:rsidR="004061CA" w:rsidRDefault="004061CA" w:rsidP="00536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D1"/>
    <w:rsid w:val="000D5797"/>
    <w:rsid w:val="002260DB"/>
    <w:rsid w:val="0023468D"/>
    <w:rsid w:val="002364B5"/>
    <w:rsid w:val="003B7D0D"/>
    <w:rsid w:val="004061CA"/>
    <w:rsid w:val="00484D7E"/>
    <w:rsid w:val="00490A3B"/>
    <w:rsid w:val="0052766F"/>
    <w:rsid w:val="0053660E"/>
    <w:rsid w:val="00546E6A"/>
    <w:rsid w:val="005D628F"/>
    <w:rsid w:val="005E00D1"/>
    <w:rsid w:val="00644F6B"/>
    <w:rsid w:val="007359E3"/>
    <w:rsid w:val="00735A55"/>
    <w:rsid w:val="00833651"/>
    <w:rsid w:val="008716C7"/>
    <w:rsid w:val="008A0F97"/>
    <w:rsid w:val="00A32B3E"/>
    <w:rsid w:val="00B01D34"/>
    <w:rsid w:val="00B45648"/>
    <w:rsid w:val="00C7781F"/>
    <w:rsid w:val="00D30B2C"/>
    <w:rsid w:val="00D5001D"/>
    <w:rsid w:val="00DB7B65"/>
    <w:rsid w:val="00DF7901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55D79"/>
  <w15:chartTrackingRefBased/>
  <w15:docId w15:val="{65CE689D-574B-4B97-ADD0-DA90DCF7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66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66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66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66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19</cp:revision>
  <dcterms:created xsi:type="dcterms:W3CDTF">2022-12-08T03:41:00Z</dcterms:created>
  <dcterms:modified xsi:type="dcterms:W3CDTF">2022-12-22T07:42:00Z</dcterms:modified>
</cp:coreProperties>
</file>