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1D564" w14:textId="77777777" w:rsidR="00AD02E8" w:rsidRDefault="00866853" w:rsidP="00314411">
      <w:pPr>
        <w:ind w:left="360" w:hanging="360"/>
      </w:pPr>
      <w:r>
        <w:rPr>
          <w:rFonts w:hint="eastAsia"/>
        </w:rPr>
        <w:t>报告对大家的要求就是 不能直接中译英就交上来哈！</w:t>
      </w:r>
    </w:p>
    <w:p w14:paraId="3E59A505" w14:textId="1F145EE2" w:rsidR="00866853" w:rsidRDefault="00866853" w:rsidP="00314411">
      <w:pPr>
        <w:ind w:left="360" w:hanging="360"/>
      </w:pPr>
      <w:r>
        <w:rPr>
          <w:rFonts w:hint="eastAsia"/>
        </w:rPr>
        <w:t>注意语法</w:t>
      </w:r>
      <w:r>
        <w:t xml:space="preserve"> </w:t>
      </w:r>
      <w:r>
        <w:rPr>
          <w:rFonts w:hint="eastAsia"/>
        </w:rPr>
        <w:t>太糟糕的英语问题要是</w:t>
      </w:r>
      <w:r w:rsidR="00AD02E8">
        <w:rPr>
          <w:rFonts w:hint="eastAsia"/>
        </w:rPr>
        <w:t>大面积出现 就得重新审</w:t>
      </w:r>
    </w:p>
    <w:p w14:paraId="6B88B9D3" w14:textId="5F07A926" w:rsidR="00AD02E8" w:rsidRDefault="00AD02E8" w:rsidP="00314411">
      <w:pPr>
        <w:ind w:left="360" w:hanging="360"/>
      </w:pPr>
      <w:r>
        <w:rPr>
          <w:rFonts w:hint="eastAsia"/>
        </w:rPr>
        <w:t>尽量多配图 例如电管的电路图 数据库</w:t>
      </w:r>
      <w:r>
        <w:t>ER</w:t>
      </w:r>
      <w:r>
        <w:rPr>
          <w:rFonts w:hint="eastAsia"/>
        </w:rPr>
        <w:t>图 网页截图 流程图等</w:t>
      </w:r>
    </w:p>
    <w:p w14:paraId="43F10865" w14:textId="1B065F58" w:rsidR="00AD02E8" w:rsidRDefault="00AD02E8" w:rsidP="00314411">
      <w:pPr>
        <w:ind w:left="360" w:hanging="360"/>
      </w:pPr>
      <w:r>
        <w:rPr>
          <w:rFonts w:hint="eastAsia"/>
        </w:rPr>
        <w:t>有一些网上搜一搜都有 不一定要咱自己设计的 翻以往的报告就可以发现 有些都是网图</w:t>
      </w:r>
    </w:p>
    <w:p w14:paraId="5E847428" w14:textId="3F0F6AD6" w:rsidR="00AD02E8" w:rsidRDefault="00AD02E8" w:rsidP="00314411">
      <w:pPr>
        <w:ind w:left="360" w:hanging="360"/>
      </w:pPr>
      <w:r>
        <w:rPr>
          <w:rFonts w:hint="eastAsia"/>
        </w:rPr>
        <w:t>只要符合主题 并且体现出新颖就行</w:t>
      </w:r>
    </w:p>
    <w:p w14:paraId="4D827094" w14:textId="1EA6BBA7" w:rsidR="00E11E12" w:rsidRDefault="00E11E12" w:rsidP="00314411">
      <w:pPr>
        <w:ind w:left="360" w:hanging="360"/>
      </w:pPr>
      <w:r>
        <w:rPr>
          <w:rFonts w:hint="eastAsia"/>
        </w:rPr>
        <w:t>电管同学</w:t>
      </w:r>
      <w:r>
        <w:t>19</w:t>
      </w:r>
      <w:r>
        <w:rPr>
          <w:rFonts w:hint="eastAsia"/>
        </w:rPr>
        <w:t>号0点前给我</w:t>
      </w:r>
    </w:p>
    <w:p w14:paraId="7D79BD99" w14:textId="6A03B763" w:rsidR="00E11E12" w:rsidRDefault="00E11E12" w:rsidP="00314411">
      <w:pPr>
        <w:ind w:left="360" w:hanging="360"/>
      </w:pPr>
      <w:r>
        <w:rPr>
          <w:rFonts w:hint="eastAsia"/>
        </w:rPr>
        <w:t>电商和物联同学</w:t>
      </w:r>
      <w:r>
        <w:t>19</w:t>
      </w:r>
      <w:r>
        <w:rPr>
          <w:rFonts w:hint="eastAsia"/>
        </w:rPr>
        <w:t>号晚7点前把报告和源代码一起交给我</w:t>
      </w:r>
    </w:p>
    <w:p w14:paraId="6C6DD95A" w14:textId="61433F94" w:rsidR="00E11E12" w:rsidRPr="00E11E12" w:rsidRDefault="00E11E12" w:rsidP="00E11E12">
      <w:pPr>
        <w:rPr>
          <w:rFonts w:hint="eastAsia"/>
          <w:color w:val="2F5496" w:themeColor="accent1" w:themeShade="BF"/>
        </w:rPr>
      </w:pPr>
    </w:p>
    <w:p w14:paraId="1398E17F" w14:textId="77777777" w:rsidR="00AD02E8" w:rsidRDefault="00AD02E8" w:rsidP="00314411">
      <w:pPr>
        <w:ind w:left="360" w:hanging="360"/>
        <w:rPr>
          <w:rFonts w:hint="eastAsia"/>
        </w:rPr>
      </w:pPr>
    </w:p>
    <w:p w14:paraId="70113594" w14:textId="59E48E8F" w:rsidR="00BE0CBC" w:rsidRDefault="00314411" w:rsidP="00314411">
      <w:pPr>
        <w:pStyle w:val="a3"/>
        <w:numPr>
          <w:ilvl w:val="0"/>
          <w:numId w:val="1"/>
        </w:numPr>
        <w:ind w:firstLineChars="0"/>
      </w:pPr>
      <w:r>
        <w:t>I</w:t>
      </w:r>
      <w:r>
        <w:rPr>
          <w:rFonts w:hint="eastAsia"/>
        </w:rPr>
        <w:t>ntroduction</w:t>
      </w:r>
      <w:r w:rsidR="00866853">
        <w:t xml:space="preserve"> </w:t>
      </w:r>
      <w:r w:rsidR="00866853" w:rsidRPr="00CB3C4D">
        <w:rPr>
          <w:rFonts w:hint="eastAsia"/>
          <w:highlight w:val="yellow"/>
        </w:rPr>
        <w:t>电商专业</w:t>
      </w:r>
      <w:r w:rsidR="00AD02E8" w:rsidRPr="00CB3C4D">
        <w:rPr>
          <w:rFonts w:hint="eastAsia"/>
          <w:highlight w:val="yellow"/>
        </w:rPr>
        <w:t>负责</w:t>
      </w:r>
    </w:p>
    <w:p w14:paraId="5DA99B36" w14:textId="599834B5" w:rsidR="00314411" w:rsidRDefault="00314411" w:rsidP="00314411">
      <w:r>
        <w:rPr>
          <w:rFonts w:hint="eastAsia"/>
        </w:rPr>
        <w:t>先介绍产品的设计目的和用途(</w:t>
      </w:r>
      <w:r>
        <w:t>aim to)</w:t>
      </w:r>
      <w:r>
        <w:rPr>
          <w:rFonts w:hint="eastAsia"/>
        </w:rPr>
        <w:t>，能给用户一个什么样的体验</w:t>
      </w:r>
    </w:p>
    <w:p w14:paraId="3F2AE3F6" w14:textId="13BF57DB" w:rsidR="00314411" w:rsidRDefault="00314411" w:rsidP="00314411">
      <w:r>
        <w:rPr>
          <w:rFonts w:hint="eastAsia"/>
        </w:rPr>
        <w:t>包括我们这阵做了什么（概括型，硬件+软件必须都要写）</w:t>
      </w:r>
    </w:p>
    <w:p w14:paraId="775D8625" w14:textId="2D125ECF" w:rsidR="00314411" w:rsidRDefault="00314411" w:rsidP="00314411">
      <w:r>
        <w:rPr>
          <w:rFonts w:hint="eastAsia"/>
        </w:rPr>
        <w:t>我们做的创新点是什么？（例如小车的火灾应急和强光防盗贼+网页的实时可视化）</w:t>
      </w:r>
    </w:p>
    <w:p w14:paraId="04B81B34" w14:textId="25F84906" w:rsidR="00314411" w:rsidRDefault="00314411" w:rsidP="00314411"/>
    <w:p w14:paraId="41162852" w14:textId="67400EF2" w:rsidR="00314411" w:rsidRDefault="00314411" w:rsidP="00314411">
      <w:r>
        <w:rPr>
          <w:rFonts w:hint="eastAsia"/>
        </w:rPr>
        <w:t>之后分两段</w:t>
      </w:r>
    </w:p>
    <w:p w14:paraId="1F8A437E" w14:textId="77338271" w:rsidR="00314411" w:rsidRDefault="00314411" w:rsidP="00314411">
      <w:r>
        <w:rPr>
          <w:rFonts w:hint="eastAsia"/>
        </w:rPr>
        <w:t>一段产品优点（较为生动，介绍具体一些）可以往商业写 比如成本低 安全性高</w:t>
      </w:r>
    </w:p>
    <w:p w14:paraId="110FA6B1" w14:textId="017CE939" w:rsidR="00314411" w:rsidRDefault="00314411" w:rsidP="00314411">
      <w:r>
        <w:rPr>
          <w:rFonts w:hint="eastAsia"/>
        </w:rPr>
        <w:t>一段产品前景 时代/技术的热门流行和产品本身结合 也可以写未来我们可以继续完善什么</w:t>
      </w:r>
    </w:p>
    <w:p w14:paraId="300BDFF6" w14:textId="529BB94F" w:rsidR="00314411" w:rsidRDefault="00314411" w:rsidP="00314411"/>
    <w:p w14:paraId="0DEA5816" w14:textId="0024D574" w:rsidR="00866853" w:rsidRDefault="00866853" w:rsidP="0086685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关于design</w:t>
      </w:r>
      <w:r>
        <w:t xml:space="preserve"> </w:t>
      </w:r>
      <w:r>
        <w:rPr>
          <w:rFonts w:hint="eastAsia"/>
        </w:rPr>
        <w:t>三个专业分别写各自的部分</w:t>
      </w:r>
    </w:p>
    <w:p w14:paraId="201D6E3A" w14:textId="255C0C43" w:rsidR="00AD02E8" w:rsidRDefault="00AD02E8" w:rsidP="00AD02E8">
      <w:r>
        <w:rPr>
          <w:rFonts w:hint="eastAsia"/>
        </w:rPr>
        <w:t>我思考了一下 之前那两部分分得有点乱 注意看我修改后的分法：</w:t>
      </w:r>
    </w:p>
    <w:p w14:paraId="574F2C2C" w14:textId="34FB0DAC" w:rsidR="00AD02E8" w:rsidRDefault="00AD02E8" w:rsidP="00AD02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overall</w:t>
      </w:r>
      <w:r>
        <w:t xml:space="preserve"> </w:t>
      </w:r>
      <w:r>
        <w:rPr>
          <w:rFonts w:hint="eastAsia"/>
        </w:rPr>
        <w:t>design</w:t>
      </w:r>
      <w:r>
        <w:t xml:space="preserve"> </w:t>
      </w:r>
      <w:r>
        <w:rPr>
          <w:rFonts w:hint="eastAsia"/>
        </w:rPr>
        <w:t>（</w:t>
      </w:r>
      <w:r w:rsidRPr="00CB3C4D">
        <w:rPr>
          <w:rFonts w:hint="eastAsia"/>
          <w:highlight w:val="yellow"/>
        </w:rPr>
        <w:t>电商专业负责</w:t>
      </w:r>
      <w:r>
        <w:rPr>
          <w:rFonts w:hint="eastAsia"/>
        </w:rPr>
        <w:t>，不了解其他专业在做啥可以问）</w:t>
      </w:r>
    </w:p>
    <w:p w14:paraId="3176C89D" w14:textId="2895F656" w:rsidR="00AD02E8" w:rsidRDefault="00AD02E8" w:rsidP="00AD02E8">
      <w:r>
        <w:rPr>
          <w:rFonts w:hint="eastAsia"/>
        </w:rPr>
        <w:t>可参考G</w:t>
      </w:r>
      <w:r>
        <w:t>26</w:t>
      </w:r>
    </w:p>
    <w:p w14:paraId="1C180175" w14:textId="4B89A6A2" w:rsidR="00AD02E8" w:rsidRDefault="00AD02E8" w:rsidP="00AD02E8">
      <w:r>
        <w:rPr>
          <w:rFonts w:hint="eastAsia"/>
        </w:rPr>
        <w:t>每个专业各自做什么？最后怎么合并起来？前端怎么连，后端怎么连？</w:t>
      </w:r>
    </w:p>
    <w:p w14:paraId="7ACA6240" w14:textId="1A66C3A9" w:rsidR="00AD02E8" w:rsidRDefault="00AD02E8" w:rsidP="00AD02E8">
      <w:r>
        <w:rPr>
          <w:rFonts w:hint="eastAsia"/>
        </w:rPr>
        <w:t>可以画一个流程图 推荐processOn官网 画图免费</w:t>
      </w:r>
    </w:p>
    <w:p w14:paraId="4B0367A8" w14:textId="31CF8167" w:rsidR="00AD02E8" w:rsidRDefault="00AD02E8" w:rsidP="00AD02E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respective</w:t>
      </w:r>
      <w:r>
        <w:t xml:space="preserve"> </w:t>
      </w:r>
      <w:r>
        <w:rPr>
          <w:rFonts w:hint="eastAsia"/>
        </w:rPr>
        <w:t>design</w:t>
      </w:r>
      <w:r>
        <w:t xml:space="preserve"> </w:t>
      </w:r>
      <w:r>
        <w:rPr>
          <w:rFonts w:hint="eastAsia"/>
        </w:rPr>
        <w:t>（每个专业各写各的）G</w:t>
      </w:r>
      <w:r>
        <w:t>26</w:t>
      </w:r>
      <w:r>
        <w:rPr>
          <w:rFonts w:hint="eastAsia"/>
        </w:rPr>
        <w:t>和G</w:t>
      </w:r>
      <w:r>
        <w:t>40</w:t>
      </w:r>
      <w:r>
        <w:rPr>
          <w:rFonts w:hint="eastAsia"/>
        </w:rPr>
        <w:t xml:space="preserve">都可以参考 </w:t>
      </w:r>
      <w:r>
        <w:t>G40</w:t>
      </w:r>
      <w:r>
        <w:rPr>
          <w:rFonts w:hint="eastAsia"/>
        </w:rPr>
        <w:t>更清晰</w:t>
      </w:r>
    </w:p>
    <w:p w14:paraId="79EB5F4E" w14:textId="01FDA14C" w:rsidR="00AD02E8" w:rsidRDefault="00AD02E8" w:rsidP="00AD02E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Hardware</w:t>
      </w:r>
      <w:r w:rsidR="00CB3C4D">
        <w:t xml:space="preserve"> </w:t>
      </w:r>
      <w:r w:rsidR="00CB3C4D" w:rsidRPr="00CB3C4D">
        <w:rPr>
          <w:rFonts w:hint="eastAsia"/>
          <w:highlight w:val="yellow"/>
        </w:rPr>
        <w:t>电管专业负责</w:t>
      </w:r>
    </w:p>
    <w:p w14:paraId="0227744B" w14:textId="6D87FAEF" w:rsidR="00AD02E8" w:rsidRDefault="00AD02E8" w:rsidP="00AD02E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电路设计（网图）+</w:t>
      </w:r>
      <w:r>
        <w:t xml:space="preserve"> </w:t>
      </w:r>
      <w:r>
        <w:rPr>
          <w:rFonts w:hint="eastAsia"/>
        </w:rPr>
        <w:t>主要应用的模块和数量（列一个表格）</w:t>
      </w:r>
    </w:p>
    <w:p w14:paraId="4F3412B4" w14:textId="67D7CB09" w:rsidR="00AD02E8" w:rsidRDefault="00AD02E8" w:rsidP="00AD02E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使用的硬件（mega板等，还有电池数据线等等）</w:t>
      </w:r>
    </w:p>
    <w:p w14:paraId="5C951732" w14:textId="51BC8F2D" w:rsidR="00CB3C4D" w:rsidRDefault="00CB3C4D" w:rsidP="00AD02E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外观 （拍照片 两张吧）</w:t>
      </w:r>
    </w:p>
    <w:p w14:paraId="4B6D0F91" w14:textId="1A7D8278" w:rsidR="00AD02E8" w:rsidRDefault="00AD02E8" w:rsidP="00AD02E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相应的软件实现</w:t>
      </w:r>
    </w:p>
    <w:p w14:paraId="2F7804F9" w14:textId="450295DB" w:rsidR="00CB3C4D" w:rsidRDefault="00AD02E8" w:rsidP="00CB3C4D">
      <w:pPr>
        <w:pStyle w:val="a3"/>
        <w:ind w:left="780" w:firstLineChars="0" w:firstLine="0"/>
      </w:pPr>
      <w:r>
        <w:rPr>
          <w:rFonts w:hint="eastAsia"/>
        </w:rPr>
        <w:t>重头戏，要求是</w:t>
      </w:r>
      <w:r w:rsidR="00CB3C4D">
        <w:rPr>
          <w:rFonts w:hint="eastAsia"/>
        </w:rPr>
        <w:t>每一个功能都要介绍 作用是什么（例如遇到火灾会蜂鸣）并且需要有代码截图 代码截图记得补一下注释</w:t>
      </w:r>
    </w:p>
    <w:p w14:paraId="52B2E02D" w14:textId="7E32464D" w:rsidR="00CB3C4D" w:rsidRDefault="00CB3C4D" w:rsidP="00CB3C4D">
      <w:pPr>
        <w:pStyle w:val="a3"/>
        <w:ind w:left="780" w:firstLineChars="0" w:firstLine="0"/>
      </w:pPr>
      <w:r>
        <w:rPr>
          <w:rFonts w:hint="eastAsia"/>
        </w:rPr>
        <w:t>主要功能有：</w:t>
      </w:r>
      <w:r w:rsidRPr="00CB3C4D">
        <w:rPr>
          <w:rFonts w:hint="eastAsia"/>
        </w:rPr>
        <w:t>光敏；火灾；颜色</w:t>
      </w:r>
      <w:r>
        <w:rPr>
          <w:rFonts w:hint="eastAsia"/>
        </w:rPr>
        <w:t>；红外避障；红外循迹</w:t>
      </w:r>
      <w:r w:rsidRPr="00CB3C4D">
        <w:rPr>
          <w:rFonts w:hint="eastAsia"/>
        </w:rPr>
        <w:t>；</w:t>
      </w:r>
      <w:r>
        <w:rPr>
          <w:rFonts w:hint="eastAsia"/>
        </w:rPr>
        <w:t>舵机+</w:t>
      </w:r>
      <w:r w:rsidRPr="00CB3C4D">
        <w:rPr>
          <w:rFonts w:hint="eastAsia"/>
        </w:rPr>
        <w:t>超声波测距；温度湿度；</w:t>
      </w:r>
      <w:r w:rsidRPr="00CB3C4D">
        <w:t xml:space="preserve"> Wi-Fi</w:t>
      </w:r>
      <w:r w:rsidRPr="00CB3C4D">
        <w:t>连接上传；可以进行仓库计数</w:t>
      </w:r>
      <w:r>
        <w:rPr>
          <w:rFonts w:hint="eastAsia"/>
        </w:rPr>
        <w:t>；</w:t>
      </w:r>
      <w:r>
        <w:t>LCD</w:t>
      </w:r>
      <w:r>
        <w:rPr>
          <w:rFonts w:hint="eastAsia"/>
        </w:rPr>
        <w:t>可视化</w:t>
      </w:r>
    </w:p>
    <w:p w14:paraId="026D4172" w14:textId="45E8B85B" w:rsidR="00CB3C4D" w:rsidRDefault="00CB3C4D" w:rsidP="00CB3C4D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总结：功能齐全可预警；成本低商业价值高；外观设计新颖；等等等</w:t>
      </w:r>
    </w:p>
    <w:p w14:paraId="0BF5470A" w14:textId="6BEB01C1" w:rsidR="00CB3C4D" w:rsidRDefault="00CB3C4D" w:rsidP="00CB3C4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Soft</w:t>
      </w:r>
      <w:r>
        <w:t xml:space="preserve">ware </w:t>
      </w:r>
      <w:r w:rsidRPr="00CB3C4D">
        <w:rPr>
          <w:rFonts w:hint="eastAsia"/>
          <w:highlight w:val="yellow"/>
        </w:rPr>
        <w:t>电商+物联专业负责</w:t>
      </w:r>
    </w:p>
    <w:p w14:paraId="31AF4605" w14:textId="55B7427D" w:rsidR="00E11E12" w:rsidRDefault="00E11E12" w:rsidP="00E11E12">
      <w:pPr>
        <w:pStyle w:val="a3"/>
        <w:ind w:left="360" w:firstLineChars="0" w:firstLine="0"/>
      </w:pPr>
      <w:r w:rsidRPr="00E11E12">
        <w:rPr>
          <w:rFonts w:hint="eastAsia"/>
        </w:rPr>
        <w:t>可以先来一张这种图</w:t>
      </w:r>
    </w:p>
    <w:p w14:paraId="727E9D8F" w14:textId="6949BD8F" w:rsidR="00E11E12" w:rsidRDefault="00E11E12" w:rsidP="00E11E12">
      <w:pPr>
        <w:pStyle w:val="a3"/>
        <w:ind w:left="360" w:firstLineChars="0" w:firstLine="0"/>
        <w:rPr>
          <w:rFonts w:hint="eastAsia"/>
        </w:rPr>
      </w:pPr>
      <w:r w:rsidRPr="00E11E12">
        <w:rPr>
          <w:noProof/>
        </w:rPr>
        <w:lastRenderedPageBreak/>
        <w:drawing>
          <wp:inline distT="0" distB="0" distL="0" distR="0" wp14:anchorId="4B4F5EF5" wp14:editId="0E0CC9A6">
            <wp:extent cx="3804886" cy="3511805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203" cy="355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E5CC" w14:textId="33AB3D9B" w:rsidR="0077669B" w:rsidRDefault="0077669B" w:rsidP="0077669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运行环境 类似这种 水水文字捏</w:t>
      </w:r>
    </w:p>
    <w:p w14:paraId="17A9BEFB" w14:textId="097ECE1A" w:rsidR="0077669B" w:rsidRDefault="0077669B" w:rsidP="0077669B">
      <w:pPr>
        <w:pStyle w:val="a3"/>
        <w:ind w:left="730" w:firstLineChars="0" w:firstLine="0"/>
        <w:rPr>
          <w:rFonts w:hint="eastAsia"/>
        </w:rPr>
      </w:pPr>
      <w:r w:rsidRPr="0077669B">
        <w:rPr>
          <w:noProof/>
        </w:rPr>
        <w:drawing>
          <wp:inline distT="0" distB="0" distL="0" distR="0" wp14:anchorId="1709F500" wp14:editId="175C6402">
            <wp:extent cx="2798432" cy="119045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044" cy="11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A1F9" w14:textId="18894E5C" w:rsidR="00CB3C4D" w:rsidRDefault="00E811F8" w:rsidP="00E811F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数据库</w:t>
      </w:r>
    </w:p>
    <w:p w14:paraId="668FD42B" w14:textId="3467CA1E" w:rsidR="00E811F8" w:rsidRDefault="00E811F8" w:rsidP="00E811F8">
      <w:pPr>
        <w:pStyle w:val="a3"/>
        <w:numPr>
          <w:ilvl w:val="1"/>
          <w:numId w:val="3"/>
        </w:numPr>
        <w:ind w:firstLineChars="0"/>
      </w:pPr>
      <w:r>
        <w:t>ER</w:t>
      </w:r>
      <w:r>
        <w:rPr>
          <w:rFonts w:hint="eastAsia"/>
        </w:rPr>
        <w:t>图</w:t>
      </w:r>
      <w:r w:rsidR="00DC529E">
        <w:rPr>
          <w:rFonts w:hint="eastAsia"/>
        </w:rPr>
        <w:t xml:space="preserve"> 参考G</w:t>
      </w:r>
      <w:r w:rsidR="00DC529E">
        <w:t>40</w:t>
      </w:r>
    </w:p>
    <w:p w14:paraId="02671A20" w14:textId="12C71F11" w:rsidR="00E811F8" w:rsidRDefault="00DC529E" w:rsidP="00E811F8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 xml:space="preserve">数据库表 </w:t>
      </w:r>
      <w:r w:rsidR="0077669B">
        <w:rPr>
          <w:rFonts w:hint="eastAsia"/>
        </w:rPr>
        <w:t>参考</w:t>
      </w:r>
      <w:r>
        <w:rPr>
          <w:rFonts w:hint="eastAsia"/>
        </w:rPr>
        <w:t>G</w:t>
      </w:r>
      <w:r>
        <w:t xml:space="preserve">40 </w:t>
      </w:r>
      <w:r>
        <w:rPr>
          <w:rFonts w:hint="eastAsia"/>
        </w:rPr>
        <w:t>先简单介绍一下这个表负责的信息 然后在画表</w:t>
      </w:r>
      <w:r>
        <w:t xml:space="preserve"> </w:t>
      </w:r>
      <w:r>
        <w:rPr>
          <w:rFonts w:hint="eastAsia"/>
        </w:rPr>
        <w:t>用我拙劣的数据库知识来看，如果出现复杂的关系或者你们对此新颖的设计 可以也提一提</w:t>
      </w:r>
      <w:r w:rsidR="0025318B">
        <w:rPr>
          <w:rFonts w:hint="eastAsia"/>
        </w:rPr>
        <w:t>你们的设计思路是怎样的，如何满足英方的要求</w:t>
      </w:r>
    </w:p>
    <w:p w14:paraId="1AFE4D01" w14:textId="2296E8E1" w:rsidR="00EB61C1" w:rsidRDefault="00EB61C1" w:rsidP="00E811F8">
      <w:pPr>
        <w:pStyle w:val="a3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数据库的用途</w:t>
      </w:r>
      <w:r w:rsidR="0025318B">
        <w:rPr>
          <w:rFonts w:hint="eastAsia"/>
        </w:rPr>
        <w:t>（延展性）</w:t>
      </w:r>
      <w:r>
        <w:rPr>
          <w:rFonts w:hint="eastAsia"/>
        </w:rPr>
        <w:t>和设计优点</w:t>
      </w:r>
    </w:p>
    <w:p w14:paraId="06AA9CB1" w14:textId="7B9F1EF0" w:rsidR="00E811F8" w:rsidRDefault="00DC529E" w:rsidP="00E811F8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管理系统设计</w:t>
      </w:r>
    </w:p>
    <w:p w14:paraId="2272D29A" w14:textId="2D7F4325" w:rsidR="00DC529E" w:rsidRPr="00DC529E" w:rsidRDefault="00DC529E" w:rsidP="00DC529E">
      <w:pPr>
        <w:pStyle w:val="a3"/>
        <w:ind w:left="73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我这边对小节的区分可能会因为没参与你们的设计不是很精准，你们可以自己适当增删 能把功能都展现出来就行</w:t>
      </w:r>
    </w:p>
    <w:p w14:paraId="2D4D672D" w14:textId="3278AC7C" w:rsidR="00DC529E" w:rsidRDefault="0077669B" w:rsidP="00DC529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 xml:space="preserve">整体系统功能设计 流程图+语言 </w:t>
      </w:r>
      <w:r w:rsidR="00096E3D">
        <w:rPr>
          <w:rFonts w:hint="eastAsia"/>
        </w:rPr>
        <w:t>总体</w:t>
      </w:r>
      <w:r>
        <w:rPr>
          <w:rFonts w:hint="eastAsia"/>
        </w:rPr>
        <w:t>介绍一下这个管理系统的功能（用户登录注册/管理员查看仓库信息等等）</w:t>
      </w:r>
      <w:r w:rsidR="0025318B">
        <w:rPr>
          <w:rFonts w:hint="eastAsia"/>
        </w:rPr>
        <w:t>参考G</w:t>
      </w:r>
      <w:r w:rsidR="0025318B">
        <w:t>40</w:t>
      </w:r>
    </w:p>
    <w:p w14:paraId="5D36793D" w14:textId="36844A81" w:rsidR="0077669B" w:rsidRDefault="0077669B" w:rsidP="00DC529E">
      <w:pPr>
        <w:pStyle w:val="a3"/>
        <w:numPr>
          <w:ilvl w:val="1"/>
          <w:numId w:val="2"/>
        </w:numPr>
        <w:ind w:firstLineChars="0"/>
      </w:pPr>
      <w:r>
        <w:rPr>
          <w:rFonts w:hint="eastAsia"/>
        </w:rPr>
        <w:t xml:space="preserve">细分的功能 </w:t>
      </w:r>
      <w:r w:rsidR="0025318B" w:rsidRPr="00096E3D">
        <w:rPr>
          <w:rFonts w:hint="eastAsia"/>
          <w:color w:val="2F5496" w:themeColor="accent1" w:themeShade="BF"/>
        </w:rPr>
        <w:t>代码截图+</w:t>
      </w:r>
      <w:r w:rsidRPr="00096E3D">
        <w:rPr>
          <w:rFonts w:hint="eastAsia"/>
          <w:color w:val="2F5496" w:themeColor="accent1" w:themeShade="BF"/>
        </w:rPr>
        <w:t>网页截图+介绍</w:t>
      </w:r>
      <w:r w:rsidR="00EB61C1">
        <w:rPr>
          <w:rFonts w:hint="eastAsia"/>
        </w:rPr>
        <w:t xml:space="preserve"> 可参考G</w:t>
      </w:r>
      <w:r w:rsidR="00EB61C1">
        <w:t xml:space="preserve">26 </w:t>
      </w:r>
      <w:r w:rsidR="00EB61C1">
        <w:rPr>
          <w:rFonts w:hint="eastAsia"/>
        </w:rPr>
        <w:t>我认为它的语言表达更完整</w:t>
      </w:r>
    </w:p>
    <w:p w14:paraId="20F42C98" w14:textId="6F4D461F" w:rsidR="0077669B" w:rsidRDefault="0077669B" w:rsidP="0077669B">
      <w:pPr>
        <w:pStyle w:val="a3"/>
        <w:ind w:left="780" w:firstLineChars="0" w:firstLine="0"/>
      </w:pPr>
      <w:r>
        <w:rPr>
          <w:rFonts w:hint="eastAsia"/>
        </w:rPr>
        <w:t>尽量详细 把每个功能都介绍一下</w:t>
      </w:r>
      <w:r>
        <w:t xml:space="preserve"> </w:t>
      </w:r>
      <w:r>
        <w:rPr>
          <w:rFonts w:hint="eastAsia"/>
        </w:rPr>
        <w:t>就跟当时java的miniproject那种写法</w:t>
      </w:r>
    </w:p>
    <w:p w14:paraId="1B841294" w14:textId="0AB2D583" w:rsidR="0025318B" w:rsidRDefault="00EB61C1" w:rsidP="0025318B">
      <w:pPr>
        <w:pStyle w:val="a3"/>
        <w:ind w:left="780" w:firstLineChars="0" w:firstLine="0"/>
      </w:pPr>
      <w:r>
        <w:rPr>
          <w:rFonts w:hint="eastAsia"/>
        </w:rPr>
        <w:t>具体的功能你们自己讨论哈！我怕写不</w:t>
      </w:r>
      <w:r w:rsidR="0025318B">
        <w:rPr>
          <w:rFonts w:hint="eastAsia"/>
        </w:rPr>
        <w:t>完整 如果有可视化图标记得也要截图</w:t>
      </w:r>
    </w:p>
    <w:p w14:paraId="61E71094" w14:textId="00B03C0F" w:rsidR="0025318B" w:rsidRDefault="0025318B" w:rsidP="0025318B">
      <w:pPr>
        <w:pStyle w:val="a3"/>
        <w:numPr>
          <w:ilvl w:val="1"/>
          <w:numId w:val="2"/>
        </w:numPr>
        <w:ind w:firstLineChars="0"/>
        <w:rPr>
          <w:rFonts w:hint="eastAsia"/>
        </w:rPr>
      </w:pPr>
      <w:r>
        <w:tab/>
      </w:r>
      <w:r>
        <w:rPr>
          <w:rFonts w:hint="eastAsia"/>
        </w:rPr>
        <w:t>connection</w:t>
      </w:r>
      <w:r>
        <w:t xml:space="preserve"> </w:t>
      </w:r>
      <w:r>
        <w:rPr>
          <w:rFonts w:hint="eastAsia"/>
        </w:rPr>
        <w:t>连接性 怎么通过登录界面转向后续2</w:t>
      </w:r>
      <w:r>
        <w:t>.4</w:t>
      </w:r>
      <w:r>
        <w:rPr>
          <w:rFonts w:hint="eastAsia"/>
        </w:rPr>
        <w:t>查看仓库信息的</w:t>
      </w:r>
    </w:p>
    <w:p w14:paraId="115B88E3" w14:textId="105388FF" w:rsidR="0025318B" w:rsidRDefault="0025318B" w:rsidP="0025318B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仓库信息查看网页设计</w:t>
      </w:r>
    </w:p>
    <w:p w14:paraId="5A8ED59F" w14:textId="77777777" w:rsidR="0025318B" w:rsidRDefault="0025318B" w:rsidP="0025318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 xml:space="preserve">设计思路 分点来写 </w:t>
      </w:r>
    </w:p>
    <w:p w14:paraId="2AAAE4A0" w14:textId="33B09410" w:rsidR="0025318B" w:rsidRDefault="0025318B" w:rsidP="0025318B">
      <w:pPr>
        <w:pStyle w:val="a3"/>
        <w:ind w:left="720" w:firstLineChars="0" w:firstLine="0"/>
      </w:pPr>
      <w:r>
        <w:rPr>
          <w:rFonts w:hint="eastAsia"/>
        </w:rPr>
        <w:t>首先可以讲一讲物联用的不同的设计语言 为什么要选择这个语言 有什么优点？</w:t>
      </w:r>
    </w:p>
    <w:p w14:paraId="79B2D2B7" w14:textId="673A3E4B" w:rsidR="0025318B" w:rsidRDefault="0025318B" w:rsidP="0025318B">
      <w:pPr>
        <w:pStyle w:val="a3"/>
        <w:ind w:left="720" w:firstLineChars="0" w:firstLine="0"/>
      </w:pPr>
      <w:r>
        <w:rPr>
          <w:rFonts w:hint="eastAsia"/>
        </w:rPr>
        <w:lastRenderedPageBreak/>
        <w:t>同时网页的外观设计思路是怎样的？外观这块参考G</w:t>
      </w:r>
      <w:r>
        <w:t xml:space="preserve">40 </w:t>
      </w:r>
      <w:r>
        <w:rPr>
          <w:rFonts w:hint="eastAsia"/>
        </w:rPr>
        <w:t>写的很完整</w:t>
      </w:r>
    </w:p>
    <w:p w14:paraId="4074C206" w14:textId="011EA34C" w:rsidR="00096E3D" w:rsidRDefault="00096E3D" w:rsidP="0025318B">
      <w:pPr>
        <w:pStyle w:val="a3"/>
        <w:ind w:left="720" w:firstLineChars="0" w:firstLine="0"/>
        <w:rPr>
          <w:rFonts w:hint="eastAsia"/>
        </w:rPr>
      </w:pPr>
      <w:r w:rsidRPr="00096E3D">
        <w:rPr>
          <w:noProof/>
        </w:rPr>
        <w:drawing>
          <wp:inline distT="0" distB="0" distL="0" distR="0" wp14:anchorId="2C3B2893" wp14:editId="2F8B138D">
            <wp:extent cx="2872075" cy="1902499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459" cy="191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EDC9" w14:textId="77525624" w:rsidR="00096E3D" w:rsidRDefault="00096E3D" w:rsidP="0025318B">
      <w:pPr>
        <w:pStyle w:val="a3"/>
        <w:ind w:left="720" w:firstLineChars="0" w:firstLine="0"/>
      </w:pPr>
      <w:r>
        <w:rPr>
          <w:rFonts w:hint="eastAsia"/>
        </w:rPr>
        <w:t>然后物联和电商同学的合作关系 怎么分工和合并的</w:t>
      </w:r>
    </w:p>
    <w:p w14:paraId="2CBFA8E7" w14:textId="5233F0B1" w:rsidR="00096E3D" w:rsidRDefault="00096E3D" w:rsidP="0025318B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最后物联和电管同学的合作关系 采用了json文件</w:t>
      </w:r>
      <w:r>
        <w:t xml:space="preserve"> </w:t>
      </w:r>
      <w:r>
        <w:rPr>
          <w:rFonts w:hint="eastAsia"/>
        </w:rPr>
        <w:t>选择原因 最后成效</w:t>
      </w:r>
    </w:p>
    <w:p w14:paraId="3B2B6660" w14:textId="0F56C5F1" w:rsidR="0025318B" w:rsidRDefault="00096E3D" w:rsidP="0025318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设计框架 流程图 加上实现的可查看的信息有哪些</w:t>
      </w:r>
    </w:p>
    <w:p w14:paraId="562547A5" w14:textId="201B9898" w:rsidR="00096E3D" w:rsidRDefault="00096E3D" w:rsidP="00096E3D">
      <w:pPr>
        <w:pStyle w:val="a3"/>
        <w:ind w:left="720" w:firstLineChars="0" w:firstLine="0"/>
      </w:pPr>
      <w:r w:rsidRPr="00096E3D">
        <w:rPr>
          <w:noProof/>
        </w:rPr>
        <w:drawing>
          <wp:inline distT="0" distB="0" distL="0" distR="0" wp14:anchorId="674343D4" wp14:editId="55ABD009">
            <wp:extent cx="2706379" cy="209902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888" cy="21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6778" w14:textId="5B960013" w:rsidR="00096E3D" w:rsidRDefault="00096E3D" w:rsidP="00096E3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功能展示 具体功能展示 代码+网页截图+语言</w:t>
      </w:r>
      <w:r w:rsidR="00E11E12">
        <w:rPr>
          <w:rFonts w:hint="eastAsia"/>
        </w:rPr>
        <w:t xml:space="preserve"> 分点写</w:t>
      </w:r>
    </w:p>
    <w:p w14:paraId="33795E80" w14:textId="3DAC068C" w:rsidR="00096E3D" w:rsidRDefault="00096E3D" w:rsidP="00096E3D">
      <w:pPr>
        <w:pStyle w:val="a3"/>
        <w:ind w:left="720" w:firstLineChars="0" w:firstLine="0"/>
      </w:pPr>
      <w:r>
        <w:rPr>
          <w:rFonts w:hint="eastAsia"/>
        </w:rPr>
        <w:t>电管正在努力实现实时传输 suppose</w:t>
      </w:r>
      <w:r>
        <w:t xml:space="preserve"> 21</w:t>
      </w:r>
      <w:r>
        <w:rPr>
          <w:rFonts w:hint="eastAsia"/>
        </w:rPr>
        <w:t>号前做不出来 就得麻烦物联的同学做个假的先把报告这边糊弄过去 假装已经实现了信息传输</w:t>
      </w:r>
    </w:p>
    <w:p w14:paraId="0B840F24" w14:textId="2F04FD42" w:rsidR="00096E3D" w:rsidRDefault="00096E3D" w:rsidP="00096E3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要在网页显示的信息我已经发给杨依凡同学了</w:t>
      </w:r>
    </w:p>
    <w:p w14:paraId="70805D7E" w14:textId="77777777" w:rsidR="00E11E12" w:rsidRDefault="00096E3D" w:rsidP="00096E3D">
      <w:pPr>
        <w:pStyle w:val="a3"/>
        <w:numPr>
          <w:ilvl w:val="0"/>
          <w:numId w:val="4"/>
        </w:numPr>
        <w:ind w:firstLineChars="0"/>
      </w:pPr>
      <w:r>
        <w:t>S</w:t>
      </w:r>
      <w:r>
        <w:rPr>
          <w:rFonts w:hint="eastAsia"/>
        </w:rPr>
        <w:t>ummary</w:t>
      </w:r>
      <w:r>
        <w:t xml:space="preserve"> </w:t>
      </w:r>
      <w:r>
        <w:rPr>
          <w:rFonts w:hint="eastAsia"/>
        </w:rPr>
        <w:t xml:space="preserve">总结 </w:t>
      </w:r>
    </w:p>
    <w:p w14:paraId="7CEC4380" w14:textId="3CFD3834" w:rsidR="00E11E12" w:rsidRDefault="00E11E12" w:rsidP="00E11E12">
      <w:pPr>
        <w:ind w:left="720"/>
      </w:pPr>
      <w:r>
        <w:rPr>
          <w:rFonts w:hint="eastAsia"/>
        </w:rPr>
        <w:t>硬件智能小车+数据库+网页如何实现和互联</w:t>
      </w:r>
    </w:p>
    <w:p w14:paraId="5961FD8D" w14:textId="045CF81C" w:rsidR="00E11E12" w:rsidRDefault="00E11E12" w:rsidP="00E11E12">
      <w:pPr>
        <w:ind w:left="720"/>
        <w:rPr>
          <w:rFonts w:hint="eastAsia"/>
        </w:rPr>
      </w:pPr>
      <w:r>
        <w:rPr>
          <w:rFonts w:hint="eastAsia"/>
        </w:rPr>
        <w:t>所有功能的可连接性/创新性/完整性</w:t>
      </w:r>
    </w:p>
    <w:p w14:paraId="01BB7B53" w14:textId="73B3429D" w:rsidR="00E11E12" w:rsidRPr="00AD02E8" w:rsidRDefault="00E11E12" w:rsidP="00E11E12">
      <w:pPr>
        <w:ind w:left="720"/>
        <w:rPr>
          <w:rFonts w:hint="eastAsia"/>
        </w:rPr>
      </w:pPr>
      <w:r>
        <w:rPr>
          <w:rFonts w:hint="eastAsia"/>
        </w:rPr>
        <w:t>最后就是我们小组多么的齐心协力hh</w:t>
      </w:r>
    </w:p>
    <w:sectPr w:rsidR="00E11E12" w:rsidRPr="00AD02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A3428"/>
    <w:multiLevelType w:val="hybridMultilevel"/>
    <w:tmpl w:val="BE1E0E28"/>
    <w:lvl w:ilvl="0" w:tplc="EAB0F9C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D0C06F7"/>
    <w:multiLevelType w:val="multilevel"/>
    <w:tmpl w:val="BC9062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1B7160E"/>
    <w:multiLevelType w:val="hybridMultilevel"/>
    <w:tmpl w:val="698C84CC"/>
    <w:lvl w:ilvl="0" w:tplc="F51025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8D8354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512DCF"/>
    <w:multiLevelType w:val="hybridMultilevel"/>
    <w:tmpl w:val="EFDA2A90"/>
    <w:lvl w:ilvl="0" w:tplc="884A2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2F0824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6259139">
    <w:abstractNumId w:val="1"/>
  </w:num>
  <w:num w:numId="2" w16cid:durableId="1043291265">
    <w:abstractNumId w:val="2"/>
  </w:num>
  <w:num w:numId="3" w16cid:durableId="866333357">
    <w:abstractNumId w:val="3"/>
  </w:num>
  <w:num w:numId="4" w16cid:durableId="97171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A0"/>
    <w:rsid w:val="00096E3D"/>
    <w:rsid w:val="0025318B"/>
    <w:rsid w:val="00314411"/>
    <w:rsid w:val="00406AA0"/>
    <w:rsid w:val="0077669B"/>
    <w:rsid w:val="00866853"/>
    <w:rsid w:val="00885DFC"/>
    <w:rsid w:val="008A0F97"/>
    <w:rsid w:val="00AD02E8"/>
    <w:rsid w:val="00BE0CBC"/>
    <w:rsid w:val="00CB3C4D"/>
    <w:rsid w:val="00DC529E"/>
    <w:rsid w:val="00E11E12"/>
    <w:rsid w:val="00E811F8"/>
    <w:rsid w:val="00EB2B6E"/>
    <w:rsid w:val="00EB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5DF9"/>
  <w15:chartTrackingRefBased/>
  <w15:docId w15:val="{5E274845-B8C7-40C5-A55E-DAF6C7B8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44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2</cp:revision>
  <dcterms:created xsi:type="dcterms:W3CDTF">2022-10-16T12:35:00Z</dcterms:created>
  <dcterms:modified xsi:type="dcterms:W3CDTF">2022-10-16T14:51:00Z</dcterms:modified>
</cp:coreProperties>
</file>