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16" w:rsidRDefault="00931C16" w:rsidP="001F52F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MEMORANDUM</w:t>
      </w:r>
    </w:p>
    <w:p w:rsidR="00931C16" w:rsidRDefault="00931C16" w:rsidP="001F52FB">
      <w:r>
        <w:t>DATE:              June 8, 2015</w:t>
      </w:r>
    </w:p>
    <w:p w:rsidR="00931C16" w:rsidRDefault="00931C16" w:rsidP="001F52FB">
      <w:r>
        <w:t>TO:                LiWendong, Teacher of BUPT</w:t>
      </w:r>
    </w:p>
    <w:p w:rsidR="00931C16" w:rsidRDefault="00931C16" w:rsidP="001F52FB">
      <w:r>
        <w:t xml:space="preserve">FROM:             </w:t>
      </w:r>
      <w:r w:rsidR="003024E0">
        <w:rPr>
          <w:rFonts w:hint="eastAsia"/>
        </w:rPr>
        <w:t>Wang Yichen</w:t>
      </w:r>
      <w:r>
        <w:t>, 20132131</w:t>
      </w:r>
      <w:r w:rsidR="003024E0">
        <w:rPr>
          <w:rFonts w:hint="eastAsia"/>
        </w:rPr>
        <w:t>21</w:t>
      </w:r>
      <w:r>
        <w:t>, 2013215107</w:t>
      </w:r>
    </w:p>
    <w:p w:rsidR="00931C16" w:rsidRDefault="00931C16" w:rsidP="001F52FB">
      <w:r>
        <w:t>SUBJECT:           Activity Report for May 2015</w:t>
      </w:r>
    </w:p>
    <w:p w:rsidR="00931C16" w:rsidRPr="00924A70" w:rsidRDefault="00931C16" w:rsidP="001F52FB"/>
    <w:p w:rsidR="00931C16" w:rsidRDefault="003024E0" w:rsidP="003024E0">
      <w:pPr>
        <w:ind w:firstLineChars="100" w:firstLine="210"/>
      </w:pPr>
      <w:r>
        <w:t xml:space="preserve">I’ve just got over the most exhausting period in my entire college life. The schedule was so full that I can’t have one single night to relax myself. The Digital Circuit Design experiments were absolutely difficult, but I can’t even feel it because the JAVA tests and the Data Base experiment followed were more </w:t>
      </w:r>
      <w:r w:rsidR="004B555F">
        <w:t>depressing.</w:t>
      </w:r>
    </w:p>
    <w:p w:rsidR="00931C16" w:rsidRDefault="00931C16" w:rsidP="001F52FB"/>
    <w:p w:rsidR="00931C16" w:rsidRDefault="00931C16" w:rsidP="001F52FB">
      <w:r>
        <w:t>SMALL PROJECTS</w:t>
      </w:r>
    </w:p>
    <w:p w:rsidR="00931C16" w:rsidRDefault="00931C16" w:rsidP="003024E0">
      <w:pPr>
        <w:ind w:firstLineChars="100" w:firstLine="210"/>
      </w:pPr>
      <w:r>
        <w:t>Last month, I completed seven small projects. These jobs were in three main areas:</w:t>
      </w:r>
    </w:p>
    <w:p w:rsidR="004B555F" w:rsidRDefault="004B555F" w:rsidP="004B555F">
      <w:pPr>
        <w:pStyle w:val="a3"/>
        <w:numPr>
          <w:ilvl w:val="0"/>
          <w:numId w:val="1"/>
        </w:numPr>
        <w:ind w:firstLineChars="0"/>
      </w:pPr>
      <w:r>
        <w:t>JAVA exams—2 jobs</w:t>
      </w:r>
    </w:p>
    <w:p w:rsidR="00931C16" w:rsidRDefault="00931C16" w:rsidP="00471A4F">
      <w:pPr>
        <w:pStyle w:val="a3"/>
        <w:numPr>
          <w:ilvl w:val="0"/>
          <w:numId w:val="1"/>
        </w:numPr>
        <w:ind w:firstLineChars="0"/>
      </w:pPr>
      <w:r>
        <w:t>Digital Circuit Design experiments—3 jobs</w:t>
      </w:r>
    </w:p>
    <w:p w:rsidR="00931C16" w:rsidRDefault="00931C16" w:rsidP="00471A4F">
      <w:pPr>
        <w:pStyle w:val="a3"/>
        <w:numPr>
          <w:ilvl w:val="0"/>
          <w:numId w:val="1"/>
        </w:numPr>
        <w:ind w:firstLineChars="0"/>
      </w:pPr>
      <w:r>
        <w:t>Papers—2 jobs</w:t>
      </w:r>
    </w:p>
    <w:p w:rsidR="00931C16" w:rsidRDefault="00931C16" w:rsidP="0030208A">
      <w:pPr>
        <w:shd w:val="clear" w:color="auto" w:fill="FFF7E5"/>
        <w:spacing w:line="288" w:lineRule="atLeast"/>
      </w:pPr>
      <w:r>
        <w:t>All seven were i</w:t>
      </w:r>
      <w:r w:rsidRPr="0030208A">
        <w:t>ndependently accomplished</w:t>
      </w:r>
      <w:r>
        <w:t>. And every project was completed on time.</w:t>
      </w:r>
    </w:p>
    <w:p w:rsidR="00931C16" w:rsidRDefault="00931C16" w:rsidP="0030208A">
      <w:pPr>
        <w:shd w:val="clear" w:color="auto" w:fill="FFF7E5"/>
        <w:spacing w:line="288" w:lineRule="atLeast"/>
      </w:pPr>
    </w:p>
    <w:p w:rsidR="00931C16" w:rsidRDefault="00931C16" w:rsidP="00471A4F">
      <w:r>
        <w:t>JAVA COURSEWORK PROJECT</w:t>
      </w:r>
    </w:p>
    <w:p w:rsidR="00931C16" w:rsidRDefault="00931C16" w:rsidP="00471A4F">
      <w:r>
        <w:t xml:space="preserve">  I need to finish a small program in Java in last month. I designed a small game. </w:t>
      </w:r>
      <w:bookmarkStart w:id="0" w:name="OLE_LINK2"/>
      <w:r>
        <w:t xml:space="preserve">The first week, I made the </w:t>
      </w:r>
      <w:r w:rsidRPr="0030208A">
        <w:t>framework of the program</w:t>
      </w:r>
      <w:r>
        <w:t>. The second week, I finished the details of the program. The last week, I e</w:t>
      </w:r>
      <w:r w:rsidRPr="006E5DDF">
        <w:t>lim</w:t>
      </w:r>
      <w:r>
        <w:t>inated</w:t>
      </w:r>
      <w:r w:rsidRPr="006E5DDF">
        <w:t xml:space="preserve"> </w:t>
      </w:r>
      <w:r>
        <w:t xml:space="preserve">the </w:t>
      </w:r>
      <w:r w:rsidRPr="006E5DDF">
        <w:t>bug</w:t>
      </w:r>
      <w:r>
        <w:t>s.</w:t>
      </w:r>
      <w:bookmarkEnd w:id="0"/>
    </w:p>
    <w:p w:rsidR="00931C16" w:rsidRDefault="00931C16" w:rsidP="00471A4F"/>
    <w:p w:rsidR="00931C16" w:rsidRDefault="00931C16" w:rsidP="00471A4F">
      <w:r>
        <w:t>DATABASE SYSTEMS EXPERIMENT</w:t>
      </w:r>
    </w:p>
    <w:p w:rsidR="00931C16" w:rsidRDefault="00931C16" w:rsidP="00471A4F">
      <w:r>
        <w:t xml:space="preserve">  This is another big course work, which is</w:t>
      </w:r>
      <w:r w:rsidR="004B555F">
        <w:t xml:space="preserve"> for Database. I need to use My</w:t>
      </w:r>
      <w:r>
        <w:t>SQL and Java. It was started at the second week. I need to build a small database. And the deadline is next week. So I haven’t finished yet.</w:t>
      </w:r>
    </w:p>
    <w:p w:rsidR="00931C16" w:rsidRDefault="00931C16" w:rsidP="00471A4F"/>
    <w:p w:rsidR="00931C16" w:rsidRDefault="004B555F" w:rsidP="00471A4F">
      <w:r>
        <w:t>THE WECHAT PLATFORM</w:t>
      </w:r>
    </w:p>
    <w:p w:rsidR="00931C16" w:rsidRDefault="00931C16" w:rsidP="00471A4F">
      <w:r>
        <w:t xml:space="preserve"> </w:t>
      </w:r>
      <w:r w:rsidR="004B555F">
        <w:t>Though the study was busy, I didn’t stop putting effort on my WeChat platform’s development. As the number of fans is increasing, I need to spend more energy and attention to create more high quality content for the users.</w:t>
      </w:r>
    </w:p>
    <w:p w:rsidR="00931C16" w:rsidRDefault="00931C16" w:rsidP="00471A4F"/>
    <w:p w:rsidR="00931C16" w:rsidRDefault="00931C16" w:rsidP="00471A4F">
      <w:r>
        <w:t>CONCLUSION</w:t>
      </w:r>
    </w:p>
    <w:p w:rsidR="00931C16" w:rsidRPr="0030208A" w:rsidRDefault="00931C16" w:rsidP="00471A4F">
      <w:r>
        <w:t xml:space="preserve">  </w:t>
      </w:r>
      <w:r w:rsidR="004B555F">
        <w:t xml:space="preserve">This </w:t>
      </w:r>
      <w:r>
        <w:t>May was really busy for me. I felt that I haven’t stopped even 1 second. I have worked until midnight and get up early. But I also get a lot during this time. I finish my first Java program. And the final debate contest is important to me. It means a lot to my college life. The final exams is coming, so I need to prepare soon next week.</w:t>
      </w:r>
    </w:p>
    <w:sectPr w:rsidR="00931C16" w:rsidRPr="0030208A" w:rsidSect="0014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345" w:rsidRDefault="005A3345" w:rsidP="003024E0">
      <w:r>
        <w:separator/>
      </w:r>
    </w:p>
  </w:endnote>
  <w:endnote w:type="continuationSeparator" w:id="1">
    <w:p w:rsidR="005A3345" w:rsidRDefault="005A3345" w:rsidP="00302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345" w:rsidRDefault="005A3345" w:rsidP="003024E0">
      <w:r>
        <w:separator/>
      </w:r>
    </w:p>
  </w:footnote>
  <w:footnote w:type="continuationSeparator" w:id="1">
    <w:p w:rsidR="005A3345" w:rsidRDefault="005A3345" w:rsidP="003024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F66DA"/>
    <w:multiLevelType w:val="hybridMultilevel"/>
    <w:tmpl w:val="7608978E"/>
    <w:lvl w:ilvl="0" w:tplc="CA5EEED2">
      <w:start w:val="1"/>
      <w:numFmt w:val="decimal"/>
      <w:lvlText w:val="%1."/>
      <w:lvlJc w:val="left"/>
      <w:pPr>
        <w:ind w:left="5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2FB"/>
    <w:rsid w:val="00103B32"/>
    <w:rsid w:val="00143573"/>
    <w:rsid w:val="001B7881"/>
    <w:rsid w:val="001E69A2"/>
    <w:rsid w:val="001F52FB"/>
    <w:rsid w:val="00202DF9"/>
    <w:rsid w:val="002162BC"/>
    <w:rsid w:val="00247B20"/>
    <w:rsid w:val="002869A1"/>
    <w:rsid w:val="002F1215"/>
    <w:rsid w:val="0030208A"/>
    <w:rsid w:val="003024E0"/>
    <w:rsid w:val="003F0070"/>
    <w:rsid w:val="00441103"/>
    <w:rsid w:val="00471A4F"/>
    <w:rsid w:val="004956AF"/>
    <w:rsid w:val="004B1B14"/>
    <w:rsid w:val="004B555F"/>
    <w:rsid w:val="005A3345"/>
    <w:rsid w:val="006937E6"/>
    <w:rsid w:val="006958D5"/>
    <w:rsid w:val="006E5DDF"/>
    <w:rsid w:val="007679F7"/>
    <w:rsid w:val="007720A1"/>
    <w:rsid w:val="007B6E56"/>
    <w:rsid w:val="007C697C"/>
    <w:rsid w:val="007D7B67"/>
    <w:rsid w:val="008479D8"/>
    <w:rsid w:val="0087148E"/>
    <w:rsid w:val="008C40C4"/>
    <w:rsid w:val="008D0DA9"/>
    <w:rsid w:val="008E6307"/>
    <w:rsid w:val="009218CC"/>
    <w:rsid w:val="00924A70"/>
    <w:rsid w:val="00931C16"/>
    <w:rsid w:val="00952646"/>
    <w:rsid w:val="009A7700"/>
    <w:rsid w:val="00A227BF"/>
    <w:rsid w:val="00A76D76"/>
    <w:rsid w:val="00AF4DB1"/>
    <w:rsid w:val="00B2521B"/>
    <w:rsid w:val="00BD0E62"/>
    <w:rsid w:val="00BE22EA"/>
    <w:rsid w:val="00C37084"/>
    <w:rsid w:val="00C656D6"/>
    <w:rsid w:val="00C77FC4"/>
    <w:rsid w:val="00CA08F1"/>
    <w:rsid w:val="00CC4A52"/>
    <w:rsid w:val="00D6415F"/>
    <w:rsid w:val="00D65C94"/>
    <w:rsid w:val="00DB6403"/>
    <w:rsid w:val="00DC1E99"/>
    <w:rsid w:val="00DC52D9"/>
    <w:rsid w:val="00E53874"/>
    <w:rsid w:val="00E74FC6"/>
    <w:rsid w:val="00EC0030"/>
    <w:rsid w:val="00EF7D15"/>
    <w:rsid w:val="00F069C6"/>
    <w:rsid w:val="00F37062"/>
    <w:rsid w:val="00F66040"/>
    <w:rsid w:val="00F70137"/>
    <w:rsid w:val="00FC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F5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F52FB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471A4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02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024E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02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024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9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99380">
                              <w:marLeft w:val="0"/>
                              <w:marRight w:val="0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29969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2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9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2015-06-08T05:06:00Z</dcterms:created>
  <dcterms:modified xsi:type="dcterms:W3CDTF">2015-06-08T05:06:00Z</dcterms:modified>
</cp:coreProperties>
</file>