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02686" w14:textId="77777777" w:rsidR="009A6023" w:rsidRPr="00735BBE" w:rsidRDefault="003C5781" w:rsidP="007C3D17">
      <w:pPr>
        <w:pStyle w:val="a3"/>
        <w:ind w:leftChars="0" w:left="0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>June 7, 2015</w:t>
      </w:r>
    </w:p>
    <w:p w14:paraId="42670140" w14:textId="59336A24" w:rsidR="003C5781" w:rsidRPr="00735BBE" w:rsidRDefault="007C3D17" w:rsidP="00F10A2E">
      <w:pPr>
        <w:jc w:val="left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 xml:space="preserve">Dr. </w:t>
      </w:r>
      <w:proofErr w:type="spellStart"/>
      <w:proofErr w:type="gramStart"/>
      <w:r w:rsidRPr="00735BBE">
        <w:rPr>
          <w:rFonts w:ascii="Times New Roman" w:hAnsi="Times New Roman" w:cs="Times New Roman"/>
        </w:rPr>
        <w:t>Gao</w:t>
      </w:r>
      <w:proofErr w:type="spellEnd"/>
      <w:proofErr w:type="gramEnd"/>
      <w:r w:rsidR="00F017A9">
        <w:rPr>
          <w:rFonts w:ascii="Times New Roman" w:hAnsi="Times New Roman" w:cs="Times New Roman"/>
        </w:rPr>
        <w:t xml:space="preserve">, </w:t>
      </w:r>
      <w:r w:rsidR="003C5781" w:rsidRPr="00735BBE">
        <w:rPr>
          <w:rFonts w:ascii="Times New Roman" w:hAnsi="Times New Roman" w:cs="Times New Roman"/>
        </w:rPr>
        <w:t>BUPT</w:t>
      </w:r>
    </w:p>
    <w:p w14:paraId="04A7D3CA" w14:textId="77777777" w:rsidR="007C3D17" w:rsidRPr="00735BBE" w:rsidRDefault="007C3D17" w:rsidP="00F10A2E">
      <w:pPr>
        <w:jc w:val="left"/>
        <w:rPr>
          <w:rFonts w:ascii="Times New Roman" w:hAnsi="Times New Roman" w:cs="Times New Roman"/>
        </w:rPr>
      </w:pPr>
      <w:proofErr w:type="spellStart"/>
      <w:r w:rsidRPr="00735BBE">
        <w:rPr>
          <w:rFonts w:ascii="Times New Roman" w:hAnsi="Times New Roman" w:cs="Times New Roman"/>
        </w:rPr>
        <w:t>Hongfu</w:t>
      </w:r>
      <w:proofErr w:type="spellEnd"/>
      <w:r w:rsidRPr="00735BBE">
        <w:rPr>
          <w:rFonts w:ascii="Times New Roman" w:hAnsi="Times New Roman" w:cs="Times New Roman"/>
        </w:rPr>
        <w:t xml:space="preserve"> Campus</w:t>
      </w:r>
    </w:p>
    <w:p w14:paraId="35749033" w14:textId="77777777" w:rsidR="003C5781" w:rsidRPr="00735BBE" w:rsidRDefault="003C5781" w:rsidP="00F10A2E">
      <w:pPr>
        <w:jc w:val="left"/>
        <w:rPr>
          <w:rFonts w:ascii="Times New Roman" w:hAnsi="Times New Roman" w:cs="Times New Roman"/>
        </w:rPr>
      </w:pPr>
    </w:p>
    <w:p w14:paraId="53CCC79F" w14:textId="77777777" w:rsidR="007C3D17" w:rsidRPr="00735BBE" w:rsidRDefault="007C3D17" w:rsidP="00F017A9">
      <w:pPr>
        <w:jc w:val="center"/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LABORATORY REPORT</w:t>
      </w:r>
    </w:p>
    <w:p w14:paraId="247BD97F" w14:textId="77777777" w:rsidR="00F017A9" w:rsidRDefault="00F017A9" w:rsidP="00F017A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DIGITAL CIRCUIT DESIGN</w:t>
      </w:r>
    </w:p>
    <w:p w14:paraId="28F93086" w14:textId="77777777" w:rsidR="00F017A9" w:rsidRDefault="00F017A9" w:rsidP="00F017A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BINARY ADDER CIRCUITS</w:t>
      </w:r>
    </w:p>
    <w:p w14:paraId="510C8143" w14:textId="77777777" w:rsidR="009A28F0" w:rsidRPr="00735BBE" w:rsidRDefault="009A28F0" w:rsidP="00F10A2E">
      <w:pPr>
        <w:jc w:val="left"/>
        <w:rPr>
          <w:rFonts w:ascii="Times New Roman" w:hAnsi="Times New Roman" w:cs="Times New Roman"/>
        </w:rPr>
      </w:pPr>
    </w:p>
    <w:p w14:paraId="67C7C419" w14:textId="77777777" w:rsidR="009A28F0" w:rsidRPr="00735BBE" w:rsidRDefault="009A28F0" w:rsidP="00F10A2E">
      <w:pPr>
        <w:jc w:val="left"/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INTRODUCTORY SUMMARY</w:t>
      </w:r>
    </w:p>
    <w:p w14:paraId="75BAEE56" w14:textId="77777777" w:rsidR="009A28F0" w:rsidRPr="00735BBE" w:rsidRDefault="009A28F0" w:rsidP="009A28F0">
      <w:pPr>
        <w:ind w:firstLine="480"/>
        <w:jc w:val="left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 xml:space="preserve">Last week you sent </w:t>
      </w:r>
      <w:r w:rsidR="006B1777" w:rsidRPr="00735BBE">
        <w:rPr>
          <w:rFonts w:ascii="Times New Roman" w:hAnsi="Times New Roman" w:cs="Times New Roman"/>
        </w:rPr>
        <w:t>me</w:t>
      </w:r>
      <w:r w:rsidRPr="00735BBE">
        <w:rPr>
          <w:rFonts w:ascii="Times New Roman" w:hAnsi="Times New Roman" w:cs="Times New Roman"/>
        </w:rPr>
        <w:t xml:space="preserve"> an introduction of this lab and asked </w:t>
      </w:r>
      <w:r w:rsidR="006B1777" w:rsidRPr="00735BBE">
        <w:rPr>
          <w:rFonts w:ascii="Times New Roman" w:hAnsi="Times New Roman" w:cs="Times New Roman"/>
        </w:rPr>
        <w:t>me</w:t>
      </w:r>
      <w:r w:rsidRPr="00735BBE">
        <w:rPr>
          <w:rFonts w:ascii="Times New Roman" w:hAnsi="Times New Roman" w:cs="Times New Roman"/>
        </w:rPr>
        <w:t xml:space="preserve"> to finish the report before this Monday. Having analyzed the samples in our lab, I find this lab is about building a full adder.</w:t>
      </w:r>
    </w:p>
    <w:p w14:paraId="1F5651BB" w14:textId="77777777" w:rsidR="009A28F0" w:rsidRPr="00735BBE" w:rsidRDefault="009A28F0" w:rsidP="009A28F0">
      <w:pPr>
        <w:ind w:firstLine="480"/>
        <w:jc w:val="left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>As you know, this lab session builds on the wo</w:t>
      </w:r>
      <w:r w:rsidR="006B1777" w:rsidRPr="00735BBE">
        <w:rPr>
          <w:rFonts w:ascii="Times New Roman" w:hAnsi="Times New Roman" w:cs="Times New Roman"/>
        </w:rPr>
        <w:t>rk done in the pervious lab. F</w:t>
      </w:r>
      <w:r w:rsidRPr="00735BBE">
        <w:rPr>
          <w:rFonts w:ascii="Times New Roman" w:hAnsi="Times New Roman" w:cs="Times New Roman"/>
        </w:rPr>
        <w:t xml:space="preserve">rom </w:t>
      </w:r>
      <w:r w:rsidR="006B1777" w:rsidRPr="00735BBE">
        <w:rPr>
          <w:rFonts w:ascii="Times New Roman" w:hAnsi="Times New Roman" w:cs="Times New Roman"/>
        </w:rPr>
        <w:t>it,</w:t>
      </w:r>
      <w:r w:rsidRPr="00735BBE">
        <w:rPr>
          <w:rFonts w:ascii="Times New Roman" w:hAnsi="Times New Roman" w:cs="Times New Roman"/>
        </w:rPr>
        <w:t xml:space="preserve"> I learn how to construct more complex circuits by implementing three binary adder circuits (i.e., half and full adders).</w:t>
      </w:r>
    </w:p>
    <w:p w14:paraId="4D8A2968" w14:textId="77777777" w:rsidR="009A28F0" w:rsidRPr="00735BBE" w:rsidRDefault="009A28F0" w:rsidP="009A28F0">
      <w:pPr>
        <w:jc w:val="left"/>
        <w:rPr>
          <w:rFonts w:ascii="Times New Roman" w:hAnsi="Times New Roman" w:cs="Times New Roman"/>
        </w:rPr>
      </w:pPr>
    </w:p>
    <w:p w14:paraId="486356A5" w14:textId="77777777" w:rsidR="009A28F0" w:rsidRPr="00735BBE" w:rsidRDefault="009A28F0" w:rsidP="009A28F0">
      <w:pPr>
        <w:jc w:val="left"/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LAB MATERIALS</w:t>
      </w:r>
    </w:p>
    <w:p w14:paraId="25FFC5F2" w14:textId="77777777" w:rsidR="009A28F0" w:rsidRPr="00735BBE" w:rsidRDefault="009A28F0" w:rsidP="009A28F0">
      <w:pPr>
        <w:ind w:firstLine="480"/>
        <w:jc w:val="left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>For these experiments, I require the following TTL integrated circuits:</w:t>
      </w:r>
    </w:p>
    <w:p w14:paraId="60598BC3" w14:textId="77777777" w:rsidR="009A28F0" w:rsidRPr="00735BBE" w:rsidRDefault="009A28F0" w:rsidP="009A28F0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left="839" w:firstLineChars="0" w:hanging="357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t xml:space="preserve">7408 (labeled HD74LS08P) quadruple 2-input AND gates </w:t>
      </w:r>
    </w:p>
    <w:p w14:paraId="6653902E" w14:textId="77777777" w:rsidR="009A28F0" w:rsidRPr="00735BBE" w:rsidRDefault="009A28F0" w:rsidP="009A28F0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left="839" w:firstLineChars="0" w:hanging="357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t xml:space="preserve">7400 (labeled HD74LS00P) quadruple 2-input NAND gates </w:t>
      </w:r>
    </w:p>
    <w:p w14:paraId="2ECF1478" w14:textId="77777777" w:rsidR="009A28F0" w:rsidRPr="00735BBE" w:rsidRDefault="009A28F0" w:rsidP="009A28F0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left="839" w:firstLineChars="0" w:hanging="357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t xml:space="preserve">7432 (labeled HD74LS32P) quadruple 2-input OR gates </w:t>
      </w:r>
    </w:p>
    <w:p w14:paraId="59511EAD" w14:textId="77777777" w:rsidR="009A28F0" w:rsidRPr="00735BBE" w:rsidRDefault="009A28F0" w:rsidP="009A28F0">
      <w:pPr>
        <w:jc w:val="left"/>
        <w:rPr>
          <w:rFonts w:ascii="Times New Roman" w:hAnsi="Times New Roman" w:cs="Times New Roman"/>
        </w:rPr>
      </w:pPr>
    </w:p>
    <w:p w14:paraId="1812BFF2" w14:textId="77777777" w:rsidR="009A28F0" w:rsidRPr="00735BBE" w:rsidRDefault="009A28F0" w:rsidP="009A28F0">
      <w:pPr>
        <w:jc w:val="left"/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LAB PROCEDURE</w:t>
      </w:r>
    </w:p>
    <w:p w14:paraId="225A6C60" w14:textId="77777777" w:rsidR="009A28F0" w:rsidRPr="00735BBE" w:rsidRDefault="009A28F0" w:rsidP="009A28F0">
      <w:pPr>
        <w:ind w:firstLine="480"/>
        <w:jc w:val="left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</w:rPr>
        <w:t xml:space="preserve">To realize full adder, </w:t>
      </w:r>
      <w:r w:rsidR="006B1777" w:rsidRPr="00735BBE">
        <w:rPr>
          <w:rFonts w:ascii="Times New Roman" w:hAnsi="Times New Roman" w:cs="Times New Roman"/>
        </w:rPr>
        <w:t>I</w:t>
      </w:r>
      <w:r w:rsidRPr="00735BBE">
        <w:rPr>
          <w:rFonts w:ascii="Times New Roman" w:hAnsi="Times New Roman" w:cs="Times New Roman"/>
        </w:rPr>
        <w:t xml:space="preserve"> should first build a half adder, so this experiment consists of two steps:</w:t>
      </w:r>
    </w:p>
    <w:p w14:paraId="01FC60F7" w14:textId="77777777" w:rsidR="009A28F0" w:rsidRPr="00735BBE" w:rsidRDefault="009A28F0" w:rsidP="009A28F0">
      <w:pPr>
        <w:ind w:firstLine="480"/>
        <w:jc w:val="left"/>
        <w:rPr>
          <w:rFonts w:ascii="Times New Roman" w:hAnsi="Times New Roman" w:cs="Times New Roman"/>
        </w:rPr>
      </w:pPr>
    </w:p>
    <w:p w14:paraId="4A209F26" w14:textId="77777777" w:rsidR="009A28F0" w:rsidRPr="00735BBE" w:rsidRDefault="009A28F0" w:rsidP="009A28F0">
      <w:pPr>
        <w:jc w:val="left"/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Step 1 Half Adder</w:t>
      </w:r>
    </w:p>
    <w:p w14:paraId="60865038" w14:textId="77777777" w:rsidR="009A28F0" w:rsidRPr="00735BBE" w:rsidRDefault="009A28F0" w:rsidP="006B1777">
      <w:pPr>
        <w:jc w:val="center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  <w:noProof/>
        </w:rPr>
        <w:drawing>
          <wp:inline distT="0" distB="0" distL="0" distR="0" wp14:anchorId="370424D3" wp14:editId="7957E1B9">
            <wp:extent cx="2334193" cy="10800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9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55E7" w14:textId="77777777" w:rsidR="009A28F0" w:rsidRPr="00735BBE" w:rsidRDefault="006B1777" w:rsidP="006B1777">
      <w:pPr>
        <w:jc w:val="center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  <w:b/>
        </w:rPr>
        <w:t>Figure</w:t>
      </w:r>
      <w:r w:rsidR="009A28F0" w:rsidRPr="00735BBE">
        <w:rPr>
          <w:rFonts w:ascii="Times New Roman" w:hAnsi="Times New Roman" w:cs="Times New Roman"/>
          <w:b/>
        </w:rPr>
        <w:t xml:space="preserve"> 1</w:t>
      </w:r>
      <w:r w:rsidR="009A28F0" w:rsidRPr="00735BBE">
        <w:rPr>
          <w:rFonts w:ascii="Times New Roman" w:hAnsi="Times New Roman" w:cs="Times New Roman"/>
        </w:rPr>
        <w:t>- Half Adder: NAND implementation</w:t>
      </w:r>
    </w:p>
    <w:p w14:paraId="3CAC456D" w14:textId="77777777" w:rsidR="006B1777" w:rsidRPr="00735BBE" w:rsidRDefault="006B1777" w:rsidP="006B1777">
      <w:pPr>
        <w:widowControl/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lastRenderedPageBreak/>
        <w:t xml:space="preserve">First I designed and built an alternative Half Adder using 7408 and 7432 ICs (i.e., AND </w:t>
      </w:r>
      <w:proofErr w:type="spellStart"/>
      <w:r w:rsidRPr="00735BBE">
        <w:rPr>
          <w:rFonts w:ascii="Times New Roman" w:hAnsi="Times New Roman" w:cs="Times New Roman"/>
          <w:kern w:val="0"/>
        </w:rPr>
        <w:t>and</w:t>
      </w:r>
      <w:proofErr w:type="spellEnd"/>
      <w:r w:rsidRPr="00735BBE">
        <w:rPr>
          <w:rFonts w:ascii="Times New Roman" w:hAnsi="Times New Roman" w:cs="Times New Roman"/>
          <w:kern w:val="0"/>
        </w:rPr>
        <w:t xml:space="preserve"> OR gates, respectively), and inverters constructed from 7400 (i.e., NAND) gates. Then, I verified its functionality. Finally, I checked its operation against the Truth Table and found that this circuit can truly simulate a half adder.</w:t>
      </w:r>
    </w:p>
    <w:p w14:paraId="37F03D84" w14:textId="77777777" w:rsidR="006B1777" w:rsidRPr="00735BBE" w:rsidRDefault="006B1777" w:rsidP="006B177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674BF68" w14:textId="77777777" w:rsidR="006B1777" w:rsidRPr="00735BBE" w:rsidRDefault="006B1777" w:rsidP="006B1777">
      <w:pPr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 xml:space="preserve">Step 2 Full </w:t>
      </w:r>
      <w:proofErr w:type="gramStart"/>
      <w:r w:rsidRPr="00735BBE">
        <w:rPr>
          <w:rFonts w:ascii="Times New Roman" w:hAnsi="Times New Roman" w:cs="Times New Roman"/>
          <w:b/>
        </w:rPr>
        <w:t>Adder</w:t>
      </w:r>
      <w:proofErr w:type="gramEnd"/>
    </w:p>
    <w:p w14:paraId="17DFB314" w14:textId="77777777" w:rsidR="006B1777" w:rsidRPr="00735BBE" w:rsidRDefault="006B1777" w:rsidP="006B1777">
      <w:pPr>
        <w:widowControl/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t xml:space="preserve">The Half Adder is so-called this because it cannot accept a “carry-in” input from a previous stage. The Half Adder is quite satisfactory for adding 1-bit numbers or for the LSD (least significant digit) stage of an Adder for multiple bit numbers. However, in order to construct multiple bit Adders, I need to extend the Half Adder to accept a carry input for all digits beyond the LSD. </w:t>
      </w:r>
    </w:p>
    <w:p w14:paraId="7BE5C5E0" w14:textId="77777777" w:rsidR="006B1777" w:rsidRPr="00735BBE" w:rsidRDefault="006B1777" w:rsidP="006B1777">
      <w:pPr>
        <w:widowControl/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kern w:val="0"/>
        </w:rPr>
        <w:t xml:space="preserve">A Full Adder in block form is shown in Figure 2. It can be built from two Half Adders. I </w:t>
      </w:r>
      <w:r w:rsidR="00735BBE" w:rsidRPr="00735BBE">
        <w:rPr>
          <w:rFonts w:ascii="Times New Roman" w:hAnsi="Times New Roman" w:cs="Times New Roman"/>
          <w:kern w:val="0"/>
        </w:rPr>
        <w:t>verified its functionality by checking</w:t>
      </w:r>
      <w:r w:rsidRPr="00735BBE">
        <w:rPr>
          <w:rFonts w:ascii="Times New Roman" w:hAnsi="Times New Roman" w:cs="Times New Roman"/>
          <w:kern w:val="0"/>
        </w:rPr>
        <w:t xml:space="preserve"> </w:t>
      </w:r>
      <w:r w:rsidR="00735BBE" w:rsidRPr="00735BBE">
        <w:rPr>
          <w:rFonts w:ascii="Times New Roman" w:hAnsi="Times New Roman" w:cs="Times New Roman"/>
          <w:kern w:val="0"/>
        </w:rPr>
        <w:t>the</w:t>
      </w:r>
      <w:r w:rsidRPr="00735BBE">
        <w:rPr>
          <w:rFonts w:ascii="Times New Roman" w:hAnsi="Times New Roman" w:cs="Times New Roman"/>
          <w:kern w:val="0"/>
        </w:rPr>
        <w:t xml:space="preserve"> operation agains</w:t>
      </w:r>
      <w:r w:rsidR="00735BBE" w:rsidRPr="00735BBE">
        <w:rPr>
          <w:rFonts w:ascii="Times New Roman" w:hAnsi="Times New Roman" w:cs="Times New Roman"/>
          <w:kern w:val="0"/>
        </w:rPr>
        <w:t>t Truth Table of full adder.</w:t>
      </w:r>
    </w:p>
    <w:p w14:paraId="38E52ABF" w14:textId="77777777" w:rsidR="006B1777" w:rsidRPr="00735BBE" w:rsidRDefault="006B1777" w:rsidP="00735BBE">
      <w:pPr>
        <w:jc w:val="center"/>
        <w:rPr>
          <w:rFonts w:ascii="Times New Roman" w:hAnsi="Times New Roman" w:cs="Times New Roman"/>
        </w:rPr>
      </w:pPr>
      <w:r w:rsidRPr="00735BBE">
        <w:rPr>
          <w:rFonts w:ascii="Times New Roman" w:hAnsi="Times New Roman" w:cs="Times New Roman"/>
          <w:noProof/>
        </w:rPr>
        <w:drawing>
          <wp:inline distT="0" distB="0" distL="0" distR="0" wp14:anchorId="2E14502B" wp14:editId="5C543B77">
            <wp:extent cx="3888000" cy="9711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9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AB57" w14:textId="77777777" w:rsidR="006B1777" w:rsidRPr="00735BBE" w:rsidRDefault="006B1777" w:rsidP="006B1777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735BBE">
        <w:rPr>
          <w:rFonts w:ascii="Times New Roman" w:hAnsi="Times New Roman" w:cs="Times New Roman"/>
          <w:b/>
        </w:rPr>
        <w:t>Figure 2</w:t>
      </w:r>
      <w:r w:rsidRPr="00735BBE">
        <w:rPr>
          <w:rFonts w:ascii="Times New Roman" w:hAnsi="Times New Roman" w:cs="Times New Roman"/>
        </w:rPr>
        <w:t xml:space="preserve"> </w:t>
      </w:r>
      <w:r w:rsidRPr="00735BBE">
        <w:rPr>
          <w:rFonts w:ascii="Times New Roman" w:hAnsi="Times New Roman" w:cs="Times New Roman"/>
          <w:kern w:val="0"/>
        </w:rPr>
        <w:t>Full Adder built from 2 Half Adders: Circuit diagram</w:t>
      </w:r>
    </w:p>
    <w:p w14:paraId="50AB0D29" w14:textId="77777777" w:rsidR="006B1777" w:rsidRDefault="006B1777" w:rsidP="006B1777">
      <w:pPr>
        <w:rPr>
          <w:rFonts w:ascii="Times New Roman" w:hAnsi="Times New Roman" w:cs="Times New Roman"/>
        </w:rPr>
      </w:pPr>
    </w:p>
    <w:p w14:paraId="4D24AE98" w14:textId="77777777" w:rsidR="00735BBE" w:rsidRDefault="00735BBE" w:rsidP="006B1777">
      <w:pPr>
        <w:rPr>
          <w:rFonts w:ascii="Times New Roman" w:hAnsi="Times New Roman" w:cs="Times New Roman"/>
          <w:b/>
        </w:rPr>
      </w:pPr>
      <w:r w:rsidRPr="00735BBE">
        <w:rPr>
          <w:rFonts w:ascii="Times New Roman" w:hAnsi="Times New Roman" w:cs="Times New Roman"/>
          <w:b/>
        </w:rPr>
        <w:t>CONCLUSION</w:t>
      </w:r>
    </w:p>
    <w:p w14:paraId="134AC8C0" w14:textId="1CF1992A" w:rsidR="00735BBE" w:rsidRDefault="00735BBE" w:rsidP="00F017A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doing this experiment by myself I </w:t>
      </w:r>
      <w:r w:rsidR="00417B10">
        <w:rPr>
          <w:rFonts w:ascii="Times New Roman" w:hAnsi="Times New Roman" w:cs="Times New Roman"/>
        </w:rPr>
        <w:t>gradually</w:t>
      </w:r>
      <w:r>
        <w:rPr>
          <w:rFonts w:ascii="Times New Roman" w:hAnsi="Times New Roman" w:cs="Times New Roman"/>
        </w:rPr>
        <w:t xml:space="preserve"> know about how to </w:t>
      </w:r>
      <w:r w:rsidR="00417B10">
        <w:rPr>
          <w:rFonts w:ascii="Times New Roman" w:hAnsi="Times New Roman" w:cs="Times New Roman"/>
        </w:rPr>
        <w:t xml:space="preserve">simulate a complex circuit using kinds of gates to realize a specific function. In this lab I learned a lot about how to build a circuit and how to use a </w:t>
      </w:r>
      <w:proofErr w:type="spellStart"/>
      <w:r w:rsidR="00417B10" w:rsidRPr="00417B10">
        <w:rPr>
          <w:rFonts w:ascii="Times New Roman" w:hAnsi="Times New Roman" w:cs="Times New Roman"/>
          <w:color w:val="2E2E2E"/>
          <w:kern w:val="0"/>
        </w:rPr>
        <w:t>multimeter</w:t>
      </w:r>
      <w:proofErr w:type="spellEnd"/>
      <w:r w:rsidR="00F017A9">
        <w:rPr>
          <w:rFonts w:ascii="Times New Roman" w:hAnsi="Times New Roman" w:cs="Times New Roman"/>
        </w:rPr>
        <w:t>.</w:t>
      </w:r>
    </w:p>
    <w:p w14:paraId="270BEFEB" w14:textId="3EB952D2" w:rsidR="00F017A9" w:rsidRDefault="00F017A9" w:rsidP="00F0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incerely</w:t>
      </w:r>
      <w:r>
        <w:rPr>
          <w:rFonts w:ascii="Times New Roman" w:hAnsi="Times New Roman" w:cs="Times New Roman"/>
        </w:rPr>
        <w:t>,</w:t>
      </w:r>
    </w:p>
    <w:p w14:paraId="3B7B7E5A" w14:textId="77777777" w:rsidR="00F017A9" w:rsidRDefault="00F017A9" w:rsidP="00F017A9">
      <w:pPr>
        <w:rPr>
          <w:rFonts w:ascii="Times New Roman" w:hAnsi="Times New Roman" w:cs="Times New Roman"/>
        </w:rPr>
      </w:pPr>
      <w:bookmarkStart w:id="0" w:name="_GoBack"/>
      <w:bookmarkEnd w:id="0"/>
    </w:p>
    <w:p w14:paraId="64A3D727" w14:textId="3E1B7737" w:rsidR="00F017A9" w:rsidRDefault="00F017A9" w:rsidP="00F0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Zhu Siyang</w:t>
      </w:r>
    </w:p>
    <w:p w14:paraId="151412A1" w14:textId="77777777" w:rsidR="00F017A9" w:rsidRPr="00735BBE" w:rsidRDefault="00F017A9" w:rsidP="00F017A9">
      <w:pPr>
        <w:rPr>
          <w:rFonts w:ascii="Times New Roman" w:hAnsi="Times New Roman" w:cs="Times New Roman"/>
        </w:rPr>
      </w:pPr>
    </w:p>
    <w:sectPr w:rsidR="00F017A9" w:rsidRPr="00735BBE" w:rsidSect="003B4E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90B7C"/>
    <w:multiLevelType w:val="hybridMultilevel"/>
    <w:tmpl w:val="79BA421A"/>
    <w:lvl w:ilvl="0" w:tplc="D0861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81"/>
    <w:rsid w:val="003B4E56"/>
    <w:rsid w:val="003C5781"/>
    <w:rsid w:val="00417B10"/>
    <w:rsid w:val="006B1777"/>
    <w:rsid w:val="00727B43"/>
    <w:rsid w:val="00735BBE"/>
    <w:rsid w:val="007C3D17"/>
    <w:rsid w:val="009A28F0"/>
    <w:rsid w:val="009A6023"/>
    <w:rsid w:val="00F017A9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DD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578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5781"/>
  </w:style>
  <w:style w:type="paragraph" w:styleId="a5">
    <w:name w:val="List Paragraph"/>
    <w:basedOn w:val="a"/>
    <w:uiPriority w:val="34"/>
    <w:qFormat/>
    <w:rsid w:val="009A28F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A28F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A28F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578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5781"/>
  </w:style>
  <w:style w:type="paragraph" w:styleId="a5">
    <w:name w:val="List Paragraph"/>
    <w:basedOn w:val="a"/>
    <w:uiPriority w:val="34"/>
    <w:qFormat/>
    <w:rsid w:val="009A28F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A28F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A28F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1865</Characters>
  <Application>Microsoft Macintosh Word</Application>
  <DocSecurity>0</DocSecurity>
  <Lines>15</Lines>
  <Paragraphs>4</Paragraphs>
  <ScaleCrop>false</ScaleCrop>
  <Company>BUPT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zhu</dc:creator>
  <cp:keywords/>
  <dc:description/>
  <cp:lastModifiedBy>siyang zhu</cp:lastModifiedBy>
  <cp:revision>5</cp:revision>
  <dcterms:created xsi:type="dcterms:W3CDTF">2015-06-07T12:39:00Z</dcterms:created>
  <dcterms:modified xsi:type="dcterms:W3CDTF">2015-06-07T15:22:00Z</dcterms:modified>
</cp:coreProperties>
</file>