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6"/>
      </w:tblGrid>
      <w:tr w:rsidR="00560D93" w:rsidRPr="0016115E" w14:paraId="117E31B3" w14:textId="77777777" w:rsidTr="0016115E">
        <w:trPr>
          <w:trHeight w:val="312"/>
          <w:jc w:val="center"/>
        </w:trPr>
        <w:tc>
          <w:tcPr>
            <w:tcW w:w="2796" w:type="dxa"/>
          </w:tcPr>
          <w:p w14:paraId="0FF3A7EF" w14:textId="77777777" w:rsidR="00560D93" w:rsidRPr="0016115E" w:rsidRDefault="00560D93" w:rsidP="0016115E">
            <w:pPr>
              <w:ind w:left="-15"/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 w:rsidRPr="0016115E">
              <w:rPr>
                <w:rFonts w:ascii="Times New Roman" w:hAnsi="Times New Roman" w:cs="Times New Roman"/>
                <w:sz w:val="24"/>
                <w:u w:val="single"/>
              </w:rPr>
              <w:t>Integrantes:</w:t>
            </w:r>
          </w:p>
        </w:tc>
      </w:tr>
      <w:tr w:rsidR="00560D93" w:rsidRPr="0016115E" w14:paraId="4F13C5D5" w14:textId="77777777" w:rsidTr="0016115E">
        <w:trPr>
          <w:trHeight w:val="341"/>
          <w:jc w:val="center"/>
        </w:trPr>
        <w:tc>
          <w:tcPr>
            <w:tcW w:w="2796" w:type="dxa"/>
          </w:tcPr>
          <w:p w14:paraId="31456A82" w14:textId="77777777" w:rsidR="00560D93" w:rsidRPr="0016115E" w:rsidRDefault="00560D93" w:rsidP="0016115E">
            <w:pPr>
              <w:ind w:left="-15"/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 w:rsidRPr="0016115E">
              <w:rPr>
                <w:rFonts w:ascii="Times New Roman" w:hAnsi="Times New Roman" w:cs="Times New Roman"/>
                <w:sz w:val="24"/>
              </w:rPr>
              <w:t>Jesús Fonseca Hernández.</w:t>
            </w:r>
          </w:p>
        </w:tc>
      </w:tr>
      <w:tr w:rsidR="00560D93" w:rsidRPr="0016115E" w14:paraId="499BD35E" w14:textId="77777777" w:rsidTr="0016115E">
        <w:trPr>
          <w:trHeight w:val="372"/>
          <w:jc w:val="center"/>
        </w:trPr>
        <w:tc>
          <w:tcPr>
            <w:tcW w:w="2796" w:type="dxa"/>
          </w:tcPr>
          <w:p w14:paraId="44995698" w14:textId="77777777" w:rsidR="00560D93" w:rsidRPr="0016115E" w:rsidRDefault="00560D93" w:rsidP="0016115E">
            <w:pPr>
              <w:ind w:left="-15"/>
              <w:jc w:val="center"/>
              <w:rPr>
                <w:rFonts w:ascii="Times New Roman" w:hAnsi="Times New Roman" w:cs="Times New Roman"/>
                <w:sz w:val="24"/>
              </w:rPr>
            </w:pPr>
            <w:r w:rsidRPr="0016115E">
              <w:rPr>
                <w:rFonts w:ascii="Times New Roman" w:hAnsi="Times New Roman" w:cs="Times New Roman"/>
                <w:sz w:val="24"/>
              </w:rPr>
              <w:t>Juan Pablo Gómez Gómez</w:t>
            </w:r>
            <w:bookmarkStart w:id="0" w:name="_GoBack"/>
            <w:bookmarkEnd w:id="0"/>
            <w:r w:rsidRPr="0016115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560D93" w:rsidRPr="0016115E" w14:paraId="392D3BB5" w14:textId="77777777" w:rsidTr="0016115E">
        <w:trPr>
          <w:trHeight w:val="384"/>
          <w:jc w:val="center"/>
        </w:trPr>
        <w:tc>
          <w:tcPr>
            <w:tcW w:w="2796" w:type="dxa"/>
          </w:tcPr>
          <w:p w14:paraId="7A08A84B" w14:textId="77777777" w:rsidR="00560D93" w:rsidRPr="0016115E" w:rsidRDefault="00560D93" w:rsidP="0016115E">
            <w:pPr>
              <w:ind w:left="-15"/>
              <w:jc w:val="center"/>
              <w:rPr>
                <w:rFonts w:ascii="Times New Roman" w:hAnsi="Times New Roman" w:cs="Times New Roman"/>
                <w:sz w:val="24"/>
              </w:rPr>
            </w:pPr>
            <w:r w:rsidRPr="0016115E">
              <w:rPr>
                <w:rFonts w:ascii="Times New Roman" w:hAnsi="Times New Roman" w:cs="Times New Roman"/>
                <w:sz w:val="24"/>
              </w:rPr>
              <w:t>Cesar Pereira.</w:t>
            </w:r>
          </w:p>
        </w:tc>
      </w:tr>
      <w:tr w:rsidR="00560D93" w:rsidRPr="0016115E" w14:paraId="36B41541" w14:textId="77777777" w:rsidTr="0016115E">
        <w:trPr>
          <w:trHeight w:val="396"/>
          <w:jc w:val="center"/>
        </w:trPr>
        <w:tc>
          <w:tcPr>
            <w:tcW w:w="2796" w:type="dxa"/>
          </w:tcPr>
          <w:p w14:paraId="17586F57" w14:textId="77777777" w:rsidR="00560D93" w:rsidRPr="0016115E" w:rsidRDefault="00560D93" w:rsidP="0016115E">
            <w:pPr>
              <w:ind w:left="-15"/>
              <w:jc w:val="center"/>
              <w:rPr>
                <w:rFonts w:ascii="Times New Roman" w:hAnsi="Times New Roman" w:cs="Times New Roman"/>
                <w:sz w:val="24"/>
              </w:rPr>
            </w:pPr>
            <w:r w:rsidRPr="0016115E">
              <w:rPr>
                <w:rFonts w:ascii="Times New Roman" w:hAnsi="Times New Roman" w:cs="Times New Roman"/>
                <w:sz w:val="24"/>
              </w:rPr>
              <w:t>Jason Scott.</w:t>
            </w:r>
          </w:p>
        </w:tc>
      </w:tr>
      <w:tr w:rsidR="00560D93" w:rsidRPr="0016115E" w14:paraId="5ABA38D1" w14:textId="77777777" w:rsidTr="0016115E">
        <w:trPr>
          <w:trHeight w:val="708"/>
          <w:jc w:val="center"/>
        </w:trPr>
        <w:tc>
          <w:tcPr>
            <w:tcW w:w="2796" w:type="dxa"/>
          </w:tcPr>
          <w:p w14:paraId="35A01E61" w14:textId="77777777" w:rsidR="00560D93" w:rsidRPr="0016115E" w:rsidRDefault="00560D93" w:rsidP="0016115E">
            <w:pPr>
              <w:ind w:left="-15"/>
              <w:jc w:val="center"/>
              <w:rPr>
                <w:rFonts w:ascii="Times New Roman" w:hAnsi="Times New Roman" w:cs="Times New Roman"/>
                <w:sz w:val="24"/>
              </w:rPr>
            </w:pPr>
            <w:r w:rsidRPr="0016115E">
              <w:rPr>
                <w:rFonts w:ascii="Times New Roman" w:hAnsi="Times New Roman" w:cs="Times New Roman"/>
                <w:sz w:val="24"/>
              </w:rPr>
              <w:t>Jesús Martínez Alvarado.</w:t>
            </w:r>
          </w:p>
        </w:tc>
      </w:tr>
    </w:tbl>
    <w:p w14:paraId="35229201" w14:textId="77777777" w:rsidR="00560D93" w:rsidRPr="0016115E" w:rsidRDefault="00560D93" w:rsidP="0016115E">
      <w:pPr>
        <w:jc w:val="center"/>
        <w:rPr>
          <w:rFonts w:ascii="Times New Roman" w:hAnsi="Times New Roman" w:cs="Times New Roman"/>
          <w:sz w:val="24"/>
        </w:rPr>
      </w:pPr>
    </w:p>
    <w:p w14:paraId="0A47EF4F" w14:textId="77777777" w:rsidR="00560D93" w:rsidRPr="0016115E" w:rsidRDefault="00560D93" w:rsidP="0016115E">
      <w:pPr>
        <w:jc w:val="center"/>
        <w:rPr>
          <w:rFonts w:ascii="Times New Roman" w:hAnsi="Times New Roman" w:cs="Times New Roman"/>
          <w:sz w:val="24"/>
        </w:rPr>
      </w:pPr>
    </w:p>
    <w:p w14:paraId="04B44CFF" w14:textId="77777777" w:rsidR="00560D93" w:rsidRPr="0016115E" w:rsidRDefault="00560D93" w:rsidP="0016115E">
      <w:pPr>
        <w:jc w:val="center"/>
        <w:rPr>
          <w:rFonts w:ascii="Times New Roman" w:hAnsi="Times New Roman" w:cs="Times New Roman"/>
          <w:sz w:val="24"/>
        </w:rPr>
      </w:pPr>
    </w:p>
    <w:p w14:paraId="13FA74F5" w14:textId="77777777" w:rsidR="00560D93" w:rsidRPr="0016115E" w:rsidRDefault="00560D93" w:rsidP="0016115E">
      <w:pPr>
        <w:jc w:val="center"/>
        <w:rPr>
          <w:rFonts w:ascii="Times New Roman" w:hAnsi="Times New Roman" w:cs="Times New Roman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8"/>
      </w:tblGrid>
      <w:tr w:rsidR="00560D93" w:rsidRPr="0016115E" w14:paraId="763189AE" w14:textId="77777777" w:rsidTr="0016115E">
        <w:trPr>
          <w:trHeight w:val="360"/>
          <w:jc w:val="center"/>
        </w:trPr>
        <w:tc>
          <w:tcPr>
            <w:tcW w:w="3468" w:type="dxa"/>
          </w:tcPr>
          <w:p w14:paraId="0A6595D4" w14:textId="77777777" w:rsidR="00560D93" w:rsidRPr="0016115E" w:rsidRDefault="00560D93" w:rsidP="0016115E">
            <w:pPr>
              <w:ind w:left="21"/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 w:rsidRPr="0016115E">
              <w:rPr>
                <w:rFonts w:ascii="Times New Roman" w:hAnsi="Times New Roman" w:cs="Times New Roman"/>
                <w:sz w:val="24"/>
                <w:u w:val="single"/>
              </w:rPr>
              <w:t>Repositorio:</w:t>
            </w:r>
          </w:p>
        </w:tc>
      </w:tr>
      <w:tr w:rsidR="00560D93" w:rsidRPr="0016115E" w14:paraId="5810CFF3" w14:textId="77777777" w:rsidTr="0016115E">
        <w:trPr>
          <w:trHeight w:val="528"/>
          <w:jc w:val="center"/>
        </w:trPr>
        <w:tc>
          <w:tcPr>
            <w:tcW w:w="3468" w:type="dxa"/>
          </w:tcPr>
          <w:p w14:paraId="657BC3BB" w14:textId="3A04E6B2" w:rsidR="00927698" w:rsidRPr="00927698" w:rsidRDefault="00927698" w:rsidP="00927698">
            <w:pPr>
              <w:ind w:left="21"/>
              <w:jc w:val="center"/>
            </w:pPr>
            <w:hyperlink r:id="rId4" w:history="1">
              <w:r w:rsidRPr="00A15D5C">
                <w:rPr>
                  <w:rStyle w:val="Hyperlink"/>
                </w:rPr>
                <w:t>https://github.com/Jefh15/T-picos-Selectos</w:t>
              </w:r>
            </w:hyperlink>
          </w:p>
        </w:tc>
      </w:tr>
    </w:tbl>
    <w:p w14:paraId="18067027" w14:textId="77777777" w:rsidR="00F51DF4" w:rsidRDefault="00F51DF4" w:rsidP="0016115E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220FF57B" w14:textId="77777777" w:rsidR="00560D93" w:rsidRPr="00F51DF4" w:rsidRDefault="00560D93" w:rsidP="0016115E">
      <w:pPr>
        <w:jc w:val="center"/>
        <w:rPr>
          <w:rFonts w:ascii="Times New Roman" w:hAnsi="Times New Roman" w:cs="Times New Roman"/>
          <w:sz w:val="24"/>
          <w:u w:val="single"/>
          <w:lang w:val="en-US"/>
        </w:rPr>
      </w:pPr>
    </w:p>
    <w:p w14:paraId="7C948DAC" w14:textId="77777777" w:rsidR="00DB2B57" w:rsidRPr="0016115E" w:rsidRDefault="00DB2B57" w:rsidP="0016115E">
      <w:pPr>
        <w:jc w:val="center"/>
        <w:rPr>
          <w:rFonts w:ascii="Times New Roman" w:hAnsi="Times New Roman" w:cs="Times New Roman"/>
          <w:sz w:val="24"/>
        </w:rPr>
      </w:pPr>
    </w:p>
    <w:p w14:paraId="6A0BF87E" w14:textId="77777777" w:rsidR="00DB2B57" w:rsidRPr="0016115E" w:rsidRDefault="00DB2B57" w:rsidP="0016115E">
      <w:pPr>
        <w:jc w:val="center"/>
        <w:rPr>
          <w:rFonts w:ascii="Times New Roman" w:hAnsi="Times New Roman" w:cs="Times New Roman"/>
          <w:sz w:val="24"/>
        </w:rPr>
      </w:pPr>
    </w:p>
    <w:p w14:paraId="6848E119" w14:textId="77777777" w:rsidR="00DB2B57" w:rsidRPr="0016115E" w:rsidRDefault="00DB2B57" w:rsidP="0016115E">
      <w:pPr>
        <w:jc w:val="center"/>
        <w:rPr>
          <w:rFonts w:ascii="Times New Roman" w:hAnsi="Times New Roman" w:cs="Times New Roman"/>
          <w:sz w:val="24"/>
        </w:rPr>
      </w:pPr>
    </w:p>
    <w:sectPr w:rsidR="00DB2B57" w:rsidRPr="001611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D10"/>
    <w:rsid w:val="0016115E"/>
    <w:rsid w:val="001862EF"/>
    <w:rsid w:val="002A3D10"/>
    <w:rsid w:val="002F67DE"/>
    <w:rsid w:val="00560D93"/>
    <w:rsid w:val="00603BC3"/>
    <w:rsid w:val="00927698"/>
    <w:rsid w:val="00A65170"/>
    <w:rsid w:val="00B73242"/>
    <w:rsid w:val="00C40A8D"/>
    <w:rsid w:val="00DB2B57"/>
    <w:rsid w:val="00E6644E"/>
    <w:rsid w:val="00E962F6"/>
    <w:rsid w:val="00F51DF4"/>
    <w:rsid w:val="00F9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31076"/>
  <w15:chartTrackingRefBased/>
  <w15:docId w15:val="{41F50C5C-1C09-4922-911C-EDA34CC3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D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115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6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efh15/T-picos-Select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Gomez</dc:creator>
  <cp:keywords/>
  <dc:description/>
  <cp:lastModifiedBy>Jesús Fonseca</cp:lastModifiedBy>
  <cp:revision>14</cp:revision>
  <dcterms:created xsi:type="dcterms:W3CDTF">2019-11-22T18:10:00Z</dcterms:created>
  <dcterms:modified xsi:type="dcterms:W3CDTF">2019-12-15T00:56:00Z</dcterms:modified>
</cp:coreProperties>
</file>