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6"/>
      </w:tblGrid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  <w:u w:val="single"/>
              </w:rPr>
              <w:t>Integrantes: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Jesús Fonseca Hernández.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72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Juan Pablo Gómez Gómez.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84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Cesar Pereira.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Jason Scott.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708"/>
          <w:jc w:val="center"/>
        </w:trPr>
        <w:tc>
          <w:tcPr>
            <w:tcW w:w="2796" w:type="dxa"/>
          </w:tcPr>
          <w:p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Jesús Martínez Alvarado.</w:t>
            </w:r>
          </w:p>
        </w:tc>
      </w:tr>
    </w:tbl>
    <w:p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8"/>
      </w:tblGrid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3468" w:type="dxa"/>
          </w:tcPr>
          <w:p w:rsidR="00560D93" w:rsidRPr="0016115E" w:rsidRDefault="00560D93" w:rsidP="0016115E">
            <w:pPr>
              <w:ind w:left="21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  <w:u w:val="single"/>
              </w:rPr>
              <w:t>Repositorio: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528"/>
          <w:jc w:val="center"/>
        </w:trPr>
        <w:tc>
          <w:tcPr>
            <w:tcW w:w="3468" w:type="dxa"/>
          </w:tcPr>
          <w:p w:rsidR="00560D93" w:rsidRPr="0016115E" w:rsidRDefault="00560D93" w:rsidP="0016115E">
            <w:pPr>
              <w:ind w:left="21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hyperlink r:id="rId4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https://github.com/Jefh15/ToSeles</w:t>
              </w:r>
            </w:hyperlink>
          </w:p>
        </w:tc>
      </w:tr>
    </w:tbl>
    <w:p w:rsidR="00F51DF4" w:rsidRDefault="00F51DF4" w:rsidP="0016115E">
      <w:pPr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0"/>
      </w:tblGrid>
      <w:tr w:rsidR="00F51DF4" w:rsidTr="00F51DF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20" w:type="dxa"/>
          </w:tcPr>
          <w:p w:rsidR="00F51DF4" w:rsidRPr="0016115E" w:rsidRDefault="00F51DF4" w:rsidP="00F51DF4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Arreglo a BD:</w:t>
            </w:r>
          </w:p>
        </w:tc>
      </w:tr>
      <w:tr w:rsidR="00F51DF4" w:rsidRPr="00F51DF4" w:rsidTr="00F51DF4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8220" w:type="dxa"/>
          </w:tcPr>
          <w:p w:rsidR="00F51DF4" w:rsidRPr="00F51DF4" w:rsidRDefault="00F51DF4" w:rsidP="00F51DF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51DF4">
              <w:rPr>
                <w:rFonts w:ascii="Times New Roman" w:hAnsi="Times New Roman" w:cs="Times New Roman"/>
                <w:sz w:val="24"/>
                <w:lang w:val="en-US"/>
              </w:rPr>
              <w:t>update film set original_language_id = 1 where original_language_id = is null;</w:t>
            </w:r>
            <w:bookmarkStart w:id="0" w:name="_GoBack"/>
            <w:bookmarkEnd w:id="0"/>
          </w:p>
        </w:tc>
      </w:tr>
    </w:tbl>
    <w:p w:rsidR="00560D93" w:rsidRPr="00F51DF4" w:rsidRDefault="00560D93" w:rsidP="0016115E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6"/>
      </w:tblGrid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  <w:u w:val="single"/>
              </w:rPr>
              <w:t>Consultas:</w:t>
            </w:r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72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hyperlink r:id="rId5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6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26/Service1.svc/getCategoriesSQL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http://localhost:60626/Service1.svc/getAc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t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orsSQL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getFilm_a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c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torsSQL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getfilm_tex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t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sSQL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getInvento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r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ySQL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getLanguage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s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SQL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468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http://localhost:60626/Service1.svc/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getFilm_Categ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o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rysS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Q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L</w:t>
              </w:r>
            </w:hyperlink>
          </w:p>
        </w:tc>
      </w:tr>
      <w:tr w:rsidR="00560D93" w:rsidRPr="0016115E" w:rsidTr="0016115E">
        <w:tblPrEx>
          <w:tblCellMar>
            <w:top w:w="0" w:type="dxa"/>
            <w:bottom w:w="0" w:type="dxa"/>
          </w:tblCellMar>
        </w:tblPrEx>
        <w:trPr>
          <w:trHeight w:val="252"/>
          <w:jc w:val="center"/>
        </w:trPr>
        <w:tc>
          <w:tcPr>
            <w:tcW w:w="5462" w:type="dxa"/>
          </w:tcPr>
          <w:p w:rsidR="00560D93" w:rsidRPr="0016115E" w:rsidRDefault="00560D93" w:rsidP="001611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http://localhost:60626/Service1.sv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c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/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g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e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t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F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i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l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m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s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S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Q</w:t>
              </w:r>
              <w:r w:rsidRPr="0016115E">
                <w:rPr>
                  <w:rStyle w:val="Hipervnculo"/>
                  <w:rFonts w:ascii="Times New Roman" w:hAnsi="Times New Roman" w:cs="Times New Roman"/>
                  <w:sz w:val="24"/>
                </w:rPr>
                <w:t>L</w:t>
              </w:r>
            </w:hyperlink>
          </w:p>
        </w:tc>
      </w:tr>
    </w:tbl>
    <w:p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p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p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sectPr w:rsidR="00DB2B57" w:rsidRPr="00161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10"/>
    <w:rsid w:val="0016115E"/>
    <w:rsid w:val="001862EF"/>
    <w:rsid w:val="002A3D10"/>
    <w:rsid w:val="002F67DE"/>
    <w:rsid w:val="00560D93"/>
    <w:rsid w:val="00603BC3"/>
    <w:rsid w:val="00A65170"/>
    <w:rsid w:val="00B73242"/>
    <w:rsid w:val="00C40A8D"/>
    <w:rsid w:val="00DB2B57"/>
    <w:rsid w:val="00E6644E"/>
    <w:rsid w:val="00E962F6"/>
    <w:rsid w:val="00F51DF4"/>
    <w:rsid w:val="00F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263B"/>
  <w15:chartTrackingRefBased/>
  <w15:docId w15:val="{41F50C5C-1C09-4922-911C-EDA34CC3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D1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1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626/Service1.svc/getfilm_textsSQ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60626/Service1.svc/getFilm_actorsSQL" TargetMode="External"/><Relationship Id="rId12" Type="http://schemas.openxmlformats.org/officeDocument/2006/relationships/hyperlink" Target="http://localhost:60626/Service1.svc/getFilms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0626/Service1.svc/getActorsSQL" TargetMode="External"/><Relationship Id="rId11" Type="http://schemas.openxmlformats.org/officeDocument/2006/relationships/hyperlink" Target="http://localhost:60626/Service1.svc/getFilm_CategorysSQL" TargetMode="External"/><Relationship Id="rId5" Type="http://schemas.openxmlformats.org/officeDocument/2006/relationships/hyperlink" Target="http://localhost:60626/Service1.svc/getCategoriesSQL" TargetMode="External"/><Relationship Id="rId10" Type="http://schemas.openxmlformats.org/officeDocument/2006/relationships/hyperlink" Target="http://localhost:60626/Service1.svc/getLanguagesSQL" TargetMode="External"/><Relationship Id="rId4" Type="http://schemas.openxmlformats.org/officeDocument/2006/relationships/hyperlink" Target="https://github.com/Jefh15/ToSeles" TargetMode="External"/><Relationship Id="rId9" Type="http://schemas.openxmlformats.org/officeDocument/2006/relationships/hyperlink" Target="http://localhost:60626/Service1.svc/getInventor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Gomez</dc:creator>
  <cp:keywords/>
  <dc:description/>
  <cp:lastModifiedBy>Pablo Gomez</cp:lastModifiedBy>
  <cp:revision>13</cp:revision>
  <dcterms:created xsi:type="dcterms:W3CDTF">2019-11-22T18:10:00Z</dcterms:created>
  <dcterms:modified xsi:type="dcterms:W3CDTF">2019-11-22T19:43:00Z</dcterms:modified>
</cp:coreProperties>
</file>