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B9" w:rsidRPr="0096647D" w:rsidRDefault="00B378A6" w:rsidP="00A04BAF">
      <w:pPr>
        <w:jc w:val="center"/>
        <w:rPr>
          <w:b/>
          <w:sz w:val="40"/>
          <w:u w:val="single"/>
          <w:lang w:val="fr-BE"/>
        </w:rPr>
      </w:pPr>
      <w:r w:rsidRPr="0096647D">
        <w:rPr>
          <w:b/>
          <w:sz w:val="40"/>
          <w:u w:val="single"/>
          <w:lang w:val="fr-BE"/>
        </w:rPr>
        <w:t xml:space="preserve">Laboratoire </w:t>
      </w:r>
      <w:proofErr w:type="spellStart"/>
      <w:r w:rsidRPr="0096647D">
        <w:rPr>
          <w:b/>
          <w:sz w:val="40"/>
          <w:u w:val="single"/>
          <w:lang w:val="fr-BE"/>
        </w:rPr>
        <w:t>Résaux</w:t>
      </w:r>
      <w:proofErr w:type="spellEnd"/>
      <w:r w:rsidRPr="0096647D">
        <w:rPr>
          <w:b/>
          <w:sz w:val="40"/>
          <w:u w:val="single"/>
          <w:lang w:val="fr-BE"/>
        </w:rPr>
        <w:t xml:space="preserve"> et technologie de l’internet : Evaluation 1</w:t>
      </w:r>
    </w:p>
    <w:p w:rsidR="00B378A6" w:rsidRDefault="00B378A6" w:rsidP="00A04BAF">
      <w:pPr>
        <w:jc w:val="center"/>
        <w:rPr>
          <w:lang w:val="fr-BE"/>
        </w:rPr>
      </w:pPr>
    </w:p>
    <w:p w:rsidR="00D86A75" w:rsidRPr="00CE29AD" w:rsidRDefault="00B71708" w:rsidP="00D86A75">
      <w:pPr>
        <w:rPr>
          <w:b/>
          <w:u w:val="single"/>
          <w:lang w:val="fr-BE"/>
        </w:rPr>
      </w:pPr>
      <w:r w:rsidRPr="00CE29AD">
        <w:rPr>
          <w:b/>
          <w:u w:val="single"/>
          <w:lang w:val="fr-BE"/>
        </w:rPr>
        <w:t xml:space="preserve">Diagramme protocole CMMP : </w:t>
      </w:r>
    </w:p>
    <w:p w:rsidR="000E7FF3" w:rsidRDefault="000E7FF3" w:rsidP="00D86A75">
      <w:pPr>
        <w:rPr>
          <w:lang w:val="fr-BE"/>
        </w:rPr>
      </w:pPr>
    </w:p>
    <w:p w:rsidR="000E7FF3" w:rsidRPr="00EC58AC" w:rsidRDefault="00414CB4" w:rsidP="00D86A75">
      <w:pPr>
        <w:rPr>
          <w:b/>
          <w:u w:val="single"/>
          <w:lang w:val="fr-BE"/>
        </w:rPr>
      </w:pPr>
      <w:r w:rsidRPr="00EC58AC">
        <w:rPr>
          <w:b/>
          <w:u w:val="single"/>
          <w:lang w:val="fr-BE"/>
        </w:rPr>
        <w:t xml:space="preserve">Login client : </w:t>
      </w:r>
    </w:p>
    <w:p w:rsidR="00D86A75" w:rsidRDefault="00414CB4" w:rsidP="00D86A75">
      <w:pPr>
        <w:rPr>
          <w:lang w:val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2FBB9" wp14:editId="4F6FCD8C">
            <wp:simplePos x="0" y="0"/>
            <wp:positionH relativeFrom="margin">
              <wp:align>center</wp:align>
            </wp:positionH>
            <wp:positionV relativeFrom="paragraph">
              <wp:posOffset>10630</wp:posOffset>
            </wp:positionV>
            <wp:extent cx="4818380" cy="2273935"/>
            <wp:effectExtent l="0" t="0" r="1270" b="0"/>
            <wp:wrapNone/>
            <wp:docPr id="2" name="Picture 2" descr="D:\DOCUMENT\um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75" w:rsidRPr="00B378A6" w:rsidRDefault="00D86A75" w:rsidP="00D86A75">
      <w:pPr>
        <w:rPr>
          <w:lang w:val="fr-BE"/>
        </w:rPr>
      </w:pPr>
    </w:p>
    <w:p w:rsidR="00A04BAF" w:rsidRPr="00B378A6" w:rsidRDefault="00A04BAF">
      <w:pPr>
        <w:rPr>
          <w:lang w:val="fr-BE"/>
        </w:rPr>
      </w:pPr>
    </w:p>
    <w:p w:rsidR="00A04BAF" w:rsidRDefault="00A04BAF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6D5568" w:rsidRDefault="006D5568">
      <w:pPr>
        <w:rPr>
          <w:lang w:val="fr-BE"/>
        </w:rPr>
      </w:pPr>
    </w:p>
    <w:p w:rsidR="00456452" w:rsidRPr="001C1DC6" w:rsidRDefault="00456452">
      <w:pPr>
        <w:rPr>
          <w:b/>
          <w:u w:val="single"/>
          <w:lang w:val="fr-BE"/>
        </w:rPr>
      </w:pPr>
      <w:r w:rsidRPr="001C1DC6">
        <w:rPr>
          <w:b/>
          <w:u w:val="single"/>
          <w:lang w:val="fr-BE"/>
        </w:rPr>
        <w:t xml:space="preserve">Input </w:t>
      </w:r>
      <w:proofErr w:type="spellStart"/>
      <w:r w:rsidRPr="001C1DC6">
        <w:rPr>
          <w:b/>
          <w:u w:val="single"/>
          <w:lang w:val="fr-BE"/>
        </w:rPr>
        <w:t>ready</w:t>
      </w:r>
      <w:proofErr w:type="spellEnd"/>
      <w:r w:rsidRPr="001C1DC6">
        <w:rPr>
          <w:b/>
          <w:u w:val="single"/>
          <w:lang w:val="fr-BE"/>
        </w:rPr>
        <w:t xml:space="preserve"> + input </w:t>
      </w:r>
      <w:proofErr w:type="spellStart"/>
      <w:r w:rsidRPr="001C1DC6">
        <w:rPr>
          <w:b/>
          <w:u w:val="single"/>
          <w:lang w:val="fr-BE"/>
        </w:rPr>
        <w:t>done</w:t>
      </w:r>
      <w:proofErr w:type="spellEnd"/>
    </w:p>
    <w:p w:rsidR="006D5568" w:rsidRDefault="00DD6640">
      <w:pPr>
        <w:rPr>
          <w:lang w:val="fr-BE"/>
        </w:rPr>
      </w:pPr>
      <w:r>
        <w:rPr>
          <w:noProof/>
        </w:rPr>
        <w:drawing>
          <wp:inline distT="0" distB="0" distL="0" distR="0">
            <wp:extent cx="5939790" cy="3546475"/>
            <wp:effectExtent l="0" t="0" r="3810" b="0"/>
            <wp:docPr id="4" name="Picture 4" descr="D:\DOCUMENT\uml\in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uml\inputRead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68" w:rsidRDefault="00C75C39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893F5E" wp14:editId="6F50B59D">
            <wp:simplePos x="0" y="0"/>
            <wp:positionH relativeFrom="column">
              <wp:posOffset>-87465</wp:posOffset>
            </wp:positionH>
            <wp:positionV relativeFrom="paragraph">
              <wp:posOffset>198562</wp:posOffset>
            </wp:positionV>
            <wp:extent cx="5939790" cy="3458845"/>
            <wp:effectExtent l="0" t="0" r="3810" b="8255"/>
            <wp:wrapNone/>
            <wp:docPr id="5" name="Picture 5" descr="D:\DOCUMENT\uml\outpur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uml\outpurrea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7DA" w:rsidRPr="00D447DA">
        <w:rPr>
          <w:b/>
          <w:u w:val="single"/>
        </w:rPr>
        <w:t>Output Ready + Output One + Output Done</w:t>
      </w:r>
    </w:p>
    <w:p w:rsidR="00C75C39" w:rsidRDefault="00C75C39">
      <w:pPr>
        <w:rPr>
          <w:b/>
          <w:u w:val="single"/>
        </w:rPr>
      </w:pPr>
    </w:p>
    <w:p w:rsidR="00C75C39" w:rsidRPr="00D447DA" w:rsidRDefault="00C75C39">
      <w:pPr>
        <w:rPr>
          <w:b/>
          <w:u w:val="single"/>
        </w:rPr>
      </w:pPr>
    </w:p>
    <w:p w:rsidR="00D447DA" w:rsidRDefault="00D447DA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/>
    <w:p w:rsidR="00C75C39" w:rsidRDefault="00C75C39">
      <w:pPr>
        <w:rPr>
          <w:b/>
          <w:u w:val="single"/>
        </w:rPr>
      </w:pPr>
      <w:r w:rsidRPr="00C75C39">
        <w:rPr>
          <w:b/>
          <w:u w:val="single"/>
        </w:rPr>
        <w:t xml:space="preserve">Code </w:t>
      </w:r>
      <w:proofErr w:type="spellStart"/>
      <w:proofErr w:type="gramStart"/>
      <w:r w:rsidRPr="00C75C39">
        <w:rPr>
          <w:b/>
          <w:u w:val="single"/>
        </w:rPr>
        <w:t>serveur</w:t>
      </w:r>
      <w:proofErr w:type="spellEnd"/>
      <w:r w:rsidRPr="00C75C39">
        <w:rPr>
          <w:b/>
          <w:u w:val="single"/>
        </w:rPr>
        <w:t xml:space="preserve"> :</w:t>
      </w:r>
      <w:proofErr w:type="gramEnd"/>
      <w:r w:rsidRPr="00C75C39">
        <w:rPr>
          <w:b/>
          <w:u w:val="single"/>
        </w:rPr>
        <w:t xml:space="preserve"> </w:t>
      </w:r>
    </w:p>
    <w:p w:rsidR="00C75C39" w:rsidRDefault="00C75C39">
      <w:pPr>
        <w:rPr>
          <w:b/>
          <w:u w:val="single"/>
        </w:rPr>
      </w:pP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errno.h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netinet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netdb.h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cstdlib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cstring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/socket/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socketServeur.h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"../Librairie/fichierProp/fichierProp.h"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/protocole.ini"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gram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..</w:t>
      </w:r>
      <w:proofErr w:type="gram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LibrairieConteneur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sendFunction.h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"../Librairie/exceptions/errnoException.h"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fr-BE"/>
        </w:rPr>
        <w:t>#include "../Librairie/log/log.h"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parc.h</w:t>
      </w:r>
      <w:proofErr w:type="spellEnd"/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MAXCLIENT 2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MAXCLIENT;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"logServeur.txt"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"parc.dat"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[MAXCLIENT];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Socket*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//Lecture des informations dans le dossier properties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FichierProp fp = FichierProp(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"properties.txt"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host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"HOST"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string port = fp.getValue(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"PORT"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"ISIP"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mutexLog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NULL);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SocketServeur* sock = NULL;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prÃ©pare une socket qui sera utilisÃ©e pour Ã©tablir la connection.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isip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//Si dans le fichier prop on a une IP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SocketServeur(host , atoi(port.c_str()),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 Si dans le fichier prop on a un hostname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MAXCLIENT; i++)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met la liste des sockets ouvertes Ã  NULL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//LANCEMENT DES THREADS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MAXCLIENT;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= pthread_create(&amp;threadsLances[i], NULL, threadClient, 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*) i);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pthread_detach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threadsLances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//Choses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sÃ©rieuses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sock-&gt;ecouter();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Ã  l'Ã©coute d'une requÃªte cliente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ErrnoException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er.getErrorCode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"------"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er.getMessage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exit(-1);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pthread_mutex_lock(&amp;mutexThreadsLibres);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se met en attente sur une variable de condition : pas d'accept si pas de thread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pthread_cond_wait(&amp;condThreadsLibres, &amp;mutexThreadsLibres);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service = sock-&gt;accepter();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a un thread libre donc on peut accept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"Nouveau client accepte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for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(j = 0; j &lt; MAXCLIENT &amp;&amp; socketOuverte[j] != NULL; j++);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parcours nos thread pour trouver un libre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//section critique. On peut pas avoir deux threads qui lisent ces donnÃ©es en meme temps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socketOuverte[j]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Socket(service);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//creation d'une nouvelle socket service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indiceCourant=j;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met la variable indice courant Ã  la position de la socket crÃ©Ã©e pour que le thread puisse savoir laquelle prendre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pthread_cond_signal(&amp;condIndiceCourant);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//On rÃ©veil le thread au chÃ´mage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threadClient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p)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//le thread </w:t>
      </w:r>
      <w:proofErr w:type="spellStart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lancÃ</w:t>
      </w:r>
      <w:proofErr w:type="spellEnd"/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©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lastRenderedPageBreak/>
        <w:t>        pthread_mutex_lock(&amp;mutexIndiceCourant);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reste bloquÃ© ici tant qu'il n'y a pas de nouveau client (indice courant Ã  -1)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-1)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pthread_cond_wait(&amp;condIndiceCourant, &amp;mutexIndiceCourant);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clientTraite = indiceCourant;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rÃ©cupÃ¨re l'indice de notre client dans le tableau de socket ouverte pour pas le perdre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indiceCourant = -1;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remet Ã  -1 pour Ã©viter qu'un concurrent nous le pique.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Socket* socketService = socketOuverte[clientTraite];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//recuperation de la socket du tableau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(!login(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(cont)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//boucle sur les demandes du client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str = typeRequestParse(socketService-&gt;receiveChar(),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INPUT_TRUCK: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inputTruck(socketService,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OUTPUT_READY: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outputReady(socketService, clientTraite, str);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LOGOUT: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socketService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fr-BE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finConnexion(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cTraite, Socket* s)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dÃ©connecte le client (on le fait pour LOGOUT ou en cas de problÃ¨me)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(LOGOUT,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socketOuverte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NULL;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mutexIndiceCourant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pthread_cond_signal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condThreadsLibres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LOGIN)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FichierProp fp(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"login.csv"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';'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trame</w:t>
      </w:r>
      <w:proofErr w:type="spellEnd"/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recue : 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string test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fp.getValue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sc.nom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test.compare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sc.motDePasse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"ALLRIGHT"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"LOGERR"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LOGOUT)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sit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parseInputTruck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*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ret =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sit.idContainers.c_str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ret = parcFile.getFirstFree();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//Renvois les coord du premier emplacement libre sous forme x;y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ret;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erreur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"Pas assez de place dans le parc"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inputDone(s, clientTraite, sit.idContainers, retPosition);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inputDone(Socket*s,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clientTraite, string listContainer, string listPosition)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fr-BE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*lecContainer, *tokContainer, *saveptrContainer, *lecPosition, *tokPosition, *saveptrPosition;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CONTAINER_SEPARATION;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listContainer.length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strcpy(lecContainer, listContainer.c_str());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listPosition.length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()+1];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lecPosition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listPosition.c_str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tokContainer = strtok_r(lecContainer,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tokPosition = strtok_r(lecPosition, &amp;sep, &amp;saveptrPosition);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StructContainerPosition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scp.id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composeContPos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(CONT_POS,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INPUT_DONE)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parseInputDone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sid.poids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&gt; 100)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sid.coord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 container est trop lourd : enregistrement annule"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parcFile.placeContainer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sid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"Le container a ete enregistre"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pthread_mutex_lock(&amp;mutexParc); </w:t>
      </w:r>
      <w:r w:rsidRPr="00C75C3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fr-BE"/>
        </w:rPr>
        <w:t>//On libere les places qui Ã©taient rÃ©servÃ©es dans le fichier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str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NEXT)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tokContainer = strtok_r(NULL, &amp;sep, &amp;saveptrContainer);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tokPosition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strtok_r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(NULL,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sep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saveptrPosition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"Tous les containers ont ete traites"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parseOutputReady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parcFile.outputList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listeContainer.compare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listeContainer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(s,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s-&gt;sendChar(composeAckErr(ERREUR,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"Aucun containers pour cette destination"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(Socket* s,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75C3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OUTPUT_ONE)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StructOutputOne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parseOutputOne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reponse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parcFile.freeSpace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soo.emplacement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mutexParc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cout &lt;&lt;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"retire du fichier"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&lt;&lt; endl;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    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s-&gt;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sendChar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composeAckErr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"container retire"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reponse = typeRequestParse(s-&gt;receiveChar(), &amp;requestType);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75C3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requestType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OUTPUT_DONE)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finConnexion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clientTraite</w:t>
      </w:r>
      <w:proofErr w:type="spellEnd"/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s);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fr-BE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    s-&gt;sendChar(composeAckErr(ACK, </w:t>
      </w:r>
      <w:r w:rsidRPr="00C75C3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fr-BE"/>
        </w:rPr>
        <w:t>"les containers ont bien ete retires"</w:t>
      </w: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fr-BE"/>
        </w:rPr>
        <w:t>));  </w:t>
      </w:r>
    </w:p>
    <w:p w:rsidR="00C75C39" w:rsidRPr="00C75C39" w:rsidRDefault="00C75C39" w:rsidP="00C75C3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75C3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75C39" w:rsidRPr="00781D65" w:rsidRDefault="006E35E1" w:rsidP="00781D65">
      <w:pPr>
        <w:jc w:val="center"/>
        <w:rPr>
          <w:b/>
          <w:sz w:val="44"/>
          <w:u w:val="single"/>
        </w:rPr>
      </w:pPr>
      <w:r w:rsidRPr="00781D65">
        <w:rPr>
          <w:b/>
          <w:sz w:val="44"/>
          <w:u w:val="single"/>
        </w:rPr>
        <w:lastRenderedPageBreak/>
        <w:t xml:space="preserve">Sniff </w:t>
      </w:r>
      <w:proofErr w:type="spellStart"/>
      <w:r w:rsidRPr="00781D65">
        <w:rPr>
          <w:b/>
          <w:sz w:val="44"/>
          <w:u w:val="single"/>
        </w:rPr>
        <w:t>réseau</w:t>
      </w:r>
      <w:proofErr w:type="spellEnd"/>
    </w:p>
    <w:p w:rsidR="00132DFD" w:rsidRDefault="00132DFD">
      <w:pPr>
        <w:rPr>
          <w:b/>
          <w:u w:val="single"/>
        </w:rPr>
      </w:pPr>
    </w:p>
    <w:p w:rsidR="00132DFD" w:rsidRDefault="00FA63F9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D5A509F" wp14:editId="0CD3E94A">
            <wp:simplePos x="0" y="0"/>
            <wp:positionH relativeFrom="margin">
              <wp:align>center</wp:align>
            </wp:positionH>
            <wp:positionV relativeFrom="paragraph">
              <wp:posOffset>270372</wp:posOffset>
            </wp:positionV>
            <wp:extent cx="7213425" cy="1197610"/>
            <wp:effectExtent l="0" t="0" r="6985" b="2540"/>
            <wp:wrapNone/>
            <wp:docPr id="1" name="Picture 1" descr="D:\DOCUMENT\uml\snif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uml\snif connex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42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65671">
        <w:rPr>
          <w:b/>
          <w:u w:val="single"/>
        </w:rPr>
        <w:t>Login :</w:t>
      </w:r>
      <w:proofErr w:type="gramEnd"/>
      <w:r w:rsidR="00465671">
        <w:rPr>
          <w:b/>
          <w:u w:val="single"/>
        </w:rPr>
        <w:t xml:space="preserve"> </w:t>
      </w: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9D236F" w:rsidRDefault="00C2559D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6B1C98D" wp14:editId="6D8DE922">
            <wp:simplePos x="0" y="0"/>
            <wp:positionH relativeFrom="margin">
              <wp:posOffset>-440635</wp:posOffset>
            </wp:positionH>
            <wp:positionV relativeFrom="paragraph">
              <wp:posOffset>273989</wp:posOffset>
            </wp:positionV>
            <wp:extent cx="6774889" cy="1097280"/>
            <wp:effectExtent l="0" t="0" r="6985" b="7620"/>
            <wp:wrapNone/>
            <wp:docPr id="3" name="Picture 3" descr="D:\DOCUMENT\uml\input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uml\inputTru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8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36F">
        <w:rPr>
          <w:b/>
          <w:u w:val="single"/>
        </w:rPr>
        <w:t>Input truck:</w:t>
      </w: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75109">
      <w:pPr>
        <w:rPr>
          <w:b/>
          <w:u w:val="single"/>
        </w:rPr>
      </w:pPr>
    </w:p>
    <w:p w:rsidR="00F75109" w:rsidRDefault="00FB0697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3474ECE" wp14:editId="31A6DF2C">
            <wp:simplePos x="0" y="0"/>
            <wp:positionH relativeFrom="margin">
              <wp:align>center</wp:align>
            </wp:positionH>
            <wp:positionV relativeFrom="paragraph">
              <wp:posOffset>340774</wp:posOffset>
            </wp:positionV>
            <wp:extent cx="6730007" cy="1081377"/>
            <wp:effectExtent l="0" t="0" r="0" b="5080"/>
            <wp:wrapNone/>
            <wp:docPr id="6" name="Picture 6" descr="D:\DOCUMENT\uml\outputRe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uml\outputRea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07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D65">
        <w:rPr>
          <w:b/>
          <w:u w:val="single"/>
        </w:rPr>
        <w:t xml:space="preserve">Output </w:t>
      </w:r>
      <w:proofErr w:type="gramStart"/>
      <w:r w:rsidR="008A6D65">
        <w:rPr>
          <w:b/>
          <w:u w:val="single"/>
        </w:rPr>
        <w:t>ready :</w:t>
      </w:r>
      <w:proofErr w:type="gramEnd"/>
      <w:r w:rsidR="008A6D65">
        <w:rPr>
          <w:b/>
          <w:u w:val="single"/>
        </w:rPr>
        <w:t xml:space="preserve"> </w:t>
      </w:r>
    </w:p>
    <w:p w:rsidR="008A6D65" w:rsidRDefault="008A6D65">
      <w:pPr>
        <w:rPr>
          <w:b/>
          <w:u w:val="single"/>
        </w:rPr>
      </w:pPr>
    </w:p>
    <w:p w:rsidR="009D236F" w:rsidRDefault="009D236F">
      <w:pPr>
        <w:rPr>
          <w:b/>
          <w:u w:val="single"/>
        </w:rPr>
      </w:pPr>
    </w:p>
    <w:p w:rsidR="00465671" w:rsidRPr="00C75C39" w:rsidRDefault="00465671">
      <w:pPr>
        <w:rPr>
          <w:b/>
          <w:u w:val="single"/>
        </w:rPr>
      </w:pPr>
      <w:bookmarkStart w:id="0" w:name="_GoBack"/>
      <w:bookmarkEnd w:id="0"/>
    </w:p>
    <w:sectPr w:rsidR="00465671" w:rsidRPr="00C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77A9A"/>
    <w:multiLevelType w:val="multilevel"/>
    <w:tmpl w:val="57C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AF"/>
    <w:rsid w:val="000E7FF3"/>
    <w:rsid w:val="00132DFD"/>
    <w:rsid w:val="001C1DC6"/>
    <w:rsid w:val="00414CB4"/>
    <w:rsid w:val="00456452"/>
    <w:rsid w:val="00465671"/>
    <w:rsid w:val="006D5568"/>
    <w:rsid w:val="006E35E1"/>
    <w:rsid w:val="00781D65"/>
    <w:rsid w:val="008A6D65"/>
    <w:rsid w:val="0096647D"/>
    <w:rsid w:val="009D236F"/>
    <w:rsid w:val="00A04BAF"/>
    <w:rsid w:val="00B378A6"/>
    <w:rsid w:val="00B71708"/>
    <w:rsid w:val="00B96DEC"/>
    <w:rsid w:val="00C2559D"/>
    <w:rsid w:val="00C557B9"/>
    <w:rsid w:val="00C75C39"/>
    <w:rsid w:val="00CE29AD"/>
    <w:rsid w:val="00D447DA"/>
    <w:rsid w:val="00D5735C"/>
    <w:rsid w:val="00D86A75"/>
    <w:rsid w:val="00DD6640"/>
    <w:rsid w:val="00EC58AC"/>
    <w:rsid w:val="00F0620F"/>
    <w:rsid w:val="00F75109"/>
    <w:rsid w:val="00FA63F9"/>
    <w:rsid w:val="00FB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DB5AB-AA07-4917-8502-2F3125B0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C75C39"/>
  </w:style>
  <w:style w:type="character" w:customStyle="1" w:styleId="keyword">
    <w:name w:val="keyword"/>
    <w:basedOn w:val="DefaultParagraphFont"/>
    <w:rsid w:val="00C75C39"/>
  </w:style>
  <w:style w:type="character" w:customStyle="1" w:styleId="datatypes">
    <w:name w:val="datatypes"/>
    <w:basedOn w:val="DefaultParagraphFont"/>
    <w:rsid w:val="00C75C39"/>
  </w:style>
  <w:style w:type="character" w:customStyle="1" w:styleId="string">
    <w:name w:val="string"/>
    <w:basedOn w:val="DefaultParagraphFont"/>
    <w:rsid w:val="00C75C39"/>
  </w:style>
  <w:style w:type="character" w:customStyle="1" w:styleId="comment">
    <w:name w:val="comment"/>
    <w:basedOn w:val="DefaultParagraphFont"/>
    <w:rsid w:val="00C7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1639</Words>
  <Characters>11657</Characters>
  <Application>Microsoft Office Word</Application>
  <DocSecurity>0</DocSecurity>
  <Lines>555</Lines>
  <Paragraphs>531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27</cp:revision>
  <dcterms:created xsi:type="dcterms:W3CDTF">2015-10-10T09:57:00Z</dcterms:created>
  <dcterms:modified xsi:type="dcterms:W3CDTF">2015-10-10T13:40:00Z</dcterms:modified>
</cp:coreProperties>
</file>