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75819659"/>
        <w:docPartObj>
          <w:docPartGallery w:val="Cover Pages"/>
          <w:docPartUnique/>
        </w:docPartObj>
      </w:sdtPr>
      <w:sdtContent>
        <w:p w:rsidR="00157003" w:rsidRDefault="0015700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A50B4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57003" w:rsidRDefault="00031F7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SEEL Océane, FINK Jérôme</w:t>
                                    </w:r>
                                  </w:p>
                                </w:sdtContent>
                              </w:sdt>
                              <w:p w:rsidR="00157003" w:rsidRDefault="0015700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57003" w:rsidRDefault="00031F7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SEEL Océane, FINK Jérôme</w:t>
                              </w:r>
                            </w:p>
                          </w:sdtContent>
                        </w:sdt>
                        <w:p w:rsidR="00157003" w:rsidRDefault="0015700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157003" w:rsidRDefault="00031F7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57003" w:rsidRDefault="00031F7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7003" w:rsidRPr="00157003" w:rsidRDefault="0015700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fr-BE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fr-BE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15700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fr-BE"/>
                                      </w:rPr>
                                      <w:t>Programmation réseaux, web et mobiles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57003" w:rsidRDefault="0015700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Evaluation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157003" w:rsidRPr="00157003" w:rsidRDefault="0015700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fr-BE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fr-BE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15700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fr-BE"/>
                                </w:rPr>
                                <w:t>Programmation réseaux, web et mobiles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57003" w:rsidRDefault="0015700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Evaluation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57003" w:rsidRDefault="00157003">
          <w:r>
            <w:br w:type="page"/>
          </w:r>
        </w:p>
      </w:sdtContent>
    </w:sdt>
    <w:sdt>
      <w:sdtPr>
        <w:id w:val="-9806799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2555A1" w:rsidRDefault="002555A1">
          <w:pPr>
            <w:pStyle w:val="TOCHeading"/>
          </w:pPr>
          <w:r>
            <w:t>Table of Contents</w:t>
          </w:r>
        </w:p>
        <w:p w:rsidR="002555A1" w:rsidRPr="005E0B12" w:rsidRDefault="002555A1">
          <w:pPr>
            <w:pStyle w:val="TOC1"/>
            <w:rPr>
              <w:lang w:val="fr-BE"/>
            </w:rPr>
          </w:pPr>
          <w:r w:rsidRPr="005E0B12">
            <w:rPr>
              <w:b/>
              <w:bCs/>
              <w:lang w:val="fr-BE"/>
            </w:rPr>
            <w:t>Code serveur trafic</w:t>
          </w:r>
          <w:r>
            <w:ptab w:relativeTo="margin" w:alignment="right" w:leader="dot"/>
          </w:r>
          <w:r w:rsidR="00123FD2" w:rsidRPr="005E0B12">
            <w:rPr>
              <w:b/>
              <w:bCs/>
              <w:lang w:val="fr-BE"/>
            </w:rPr>
            <w:t>2</w:t>
          </w:r>
        </w:p>
        <w:p w:rsidR="00A6730F" w:rsidRDefault="005E0B12" w:rsidP="00A6730F">
          <w:pPr>
            <w:pStyle w:val="TOC2"/>
            <w:ind w:left="216"/>
            <w:rPr>
              <w:lang w:val="fr-BE"/>
            </w:rPr>
          </w:pPr>
          <w:r>
            <w:t>TRAMAP</w:t>
          </w:r>
          <w:r w:rsidR="002555A1">
            <w:ptab w:relativeTo="margin" w:alignment="right" w:leader="dot"/>
          </w:r>
          <w:r w:rsidR="002555A1" w:rsidRPr="005E0B12">
            <w:rPr>
              <w:lang w:val="fr-BE"/>
            </w:rPr>
            <w:t>2</w:t>
          </w:r>
        </w:p>
        <w:p w:rsidR="00A6730F" w:rsidRPr="00A6730F" w:rsidRDefault="00DA24EE" w:rsidP="00DA24EE">
          <w:pPr>
            <w:pStyle w:val="TOC2"/>
            <w:ind w:left="216"/>
            <w:rPr>
              <w:lang w:val="fr-BE"/>
            </w:rPr>
          </w:pPr>
          <w:r w:rsidRPr="00ED157D">
            <w:rPr>
              <w:lang w:val="fr-BE"/>
            </w:rPr>
            <w:t>BOOMAP</w:t>
          </w:r>
          <w:r w:rsidR="00A6730F">
            <w:ptab w:relativeTo="margin" w:alignment="right" w:leader="dot"/>
          </w:r>
          <w:r w:rsidR="00177FF3">
            <w:rPr>
              <w:lang w:val="fr-BE"/>
            </w:rPr>
            <w:t>9</w:t>
          </w:r>
        </w:p>
        <w:p w:rsidR="002555A1" w:rsidRPr="00ED157D" w:rsidRDefault="00637605">
          <w:pPr>
            <w:pStyle w:val="TOC1"/>
            <w:rPr>
              <w:lang w:val="fr-BE"/>
            </w:rPr>
          </w:pPr>
          <w:r w:rsidRPr="00ED157D">
            <w:rPr>
              <w:b/>
              <w:bCs/>
              <w:lang w:val="fr-BE"/>
            </w:rPr>
            <w:t>Code administareur serveur container</w:t>
          </w:r>
          <w:r w:rsidR="002555A1">
            <w:ptab w:relativeTo="margin" w:alignment="right" w:leader="dot"/>
          </w:r>
          <w:r w:rsidR="007D090B" w:rsidRPr="00ED157D">
            <w:rPr>
              <w:b/>
              <w:bCs/>
              <w:lang w:val="fr-BE"/>
            </w:rPr>
            <w:t>17</w:t>
          </w:r>
        </w:p>
        <w:p w:rsidR="00C60C2F" w:rsidRPr="00ED157D" w:rsidRDefault="00601CA9" w:rsidP="00C60C2F">
          <w:pPr>
            <w:pStyle w:val="TOC1"/>
            <w:rPr>
              <w:lang w:val="fr-BE"/>
            </w:rPr>
          </w:pPr>
          <w:r w:rsidRPr="00ED157D">
            <w:rPr>
              <w:b/>
              <w:bCs/>
              <w:lang w:val="fr-BE"/>
            </w:rPr>
            <w:t>Schéma relationnel BD_COMPTA</w:t>
          </w:r>
          <w:r w:rsidR="00C60C2F">
            <w:ptab w:relativeTo="margin" w:alignment="right" w:leader="dot"/>
          </w:r>
          <w:r w:rsidR="00ED157D">
            <w:rPr>
              <w:b/>
              <w:bCs/>
              <w:lang w:val="fr-BE"/>
            </w:rPr>
            <w:t>21</w:t>
          </w:r>
        </w:p>
        <w:p w:rsidR="001A3E8A" w:rsidRPr="00ED157D" w:rsidRDefault="001A3E8A" w:rsidP="001A3E8A">
          <w:pPr>
            <w:pStyle w:val="TOC1"/>
            <w:rPr>
              <w:lang w:val="fr-BE"/>
            </w:rPr>
          </w:pPr>
          <w:r w:rsidRPr="00ED157D">
            <w:rPr>
              <w:b/>
              <w:bCs/>
              <w:lang w:val="fr-BE"/>
            </w:rPr>
            <w:t>Schéma relationnel BD_</w:t>
          </w:r>
          <w:r w:rsidR="00DE788F">
            <w:rPr>
              <w:b/>
              <w:bCs/>
              <w:lang w:val="fr-BE"/>
            </w:rPr>
            <w:t>TRAFIC</w:t>
          </w:r>
          <w:r>
            <w:ptab w:relativeTo="margin" w:alignment="right" w:leader="dot"/>
          </w:r>
          <w:r>
            <w:rPr>
              <w:b/>
              <w:bCs/>
              <w:lang w:val="fr-BE"/>
            </w:rPr>
            <w:t>21</w:t>
          </w:r>
        </w:p>
        <w:p w:rsidR="00DD6FCE" w:rsidRPr="00ED157D" w:rsidRDefault="00C55EFD" w:rsidP="00DD6FCE">
          <w:pPr>
            <w:pStyle w:val="TOC1"/>
            <w:rPr>
              <w:lang w:val="fr-BE"/>
            </w:rPr>
          </w:pPr>
          <w:r>
            <w:rPr>
              <w:b/>
              <w:bCs/>
              <w:lang w:val="fr-BE"/>
            </w:rPr>
            <w:t>Trame chat UDP</w:t>
          </w:r>
          <w:r w:rsidR="00DD6FCE">
            <w:ptab w:relativeTo="margin" w:alignment="right" w:leader="dot"/>
          </w:r>
          <w:r w:rsidR="003B6A26">
            <w:rPr>
              <w:b/>
              <w:bCs/>
              <w:lang w:val="fr-BE"/>
            </w:rPr>
            <w:t>22</w:t>
          </w:r>
          <w:bookmarkStart w:id="0" w:name="_GoBack"/>
          <w:bookmarkEnd w:id="0"/>
        </w:p>
        <w:p w:rsidR="00C60C2F" w:rsidRPr="001A3E8A" w:rsidRDefault="00C60C2F" w:rsidP="00C60C2F">
          <w:pPr>
            <w:pStyle w:val="TOC1"/>
            <w:rPr>
              <w:lang w:val="fr-BE"/>
            </w:rPr>
          </w:pPr>
        </w:p>
        <w:p w:rsidR="002555A1" w:rsidRDefault="002555A1" w:rsidP="000F16D7">
          <w:pPr>
            <w:pStyle w:val="TOC2"/>
            <w:ind w:left="216"/>
          </w:pPr>
        </w:p>
      </w:sdtContent>
    </w:sdt>
    <w:p w:rsidR="00DF739C" w:rsidRPr="002555A1" w:rsidRDefault="00DF739C">
      <w:pPr>
        <w:rPr>
          <w:sz w:val="20"/>
        </w:rPr>
      </w:pPr>
    </w:p>
    <w:p w:rsidR="00D261DF" w:rsidRPr="002555A1" w:rsidRDefault="00D261DF">
      <w:pPr>
        <w:rPr>
          <w:sz w:val="40"/>
          <w:u w:val="single"/>
        </w:rPr>
      </w:pPr>
      <w:r w:rsidRPr="002555A1">
        <w:rPr>
          <w:sz w:val="40"/>
          <w:u w:val="single"/>
        </w:rPr>
        <w:br w:type="page"/>
      </w:r>
    </w:p>
    <w:p w:rsidR="005949D7" w:rsidRPr="00DC77D4" w:rsidRDefault="0086780A" w:rsidP="0086780A">
      <w:pPr>
        <w:jc w:val="center"/>
        <w:rPr>
          <w:sz w:val="40"/>
          <w:u w:val="single"/>
          <w:lang w:val="fr-BE"/>
        </w:rPr>
      </w:pPr>
      <w:r w:rsidRPr="00DC77D4">
        <w:rPr>
          <w:sz w:val="40"/>
          <w:u w:val="single"/>
          <w:lang w:val="fr-BE"/>
        </w:rPr>
        <w:lastRenderedPageBreak/>
        <w:t>Code du serveur trafic</w:t>
      </w:r>
    </w:p>
    <w:p w:rsidR="00E5718D" w:rsidRPr="00AE5C97" w:rsidRDefault="001E7358" w:rsidP="00AE5C97">
      <w:pPr>
        <w:pStyle w:val="ListParagraph"/>
        <w:numPr>
          <w:ilvl w:val="0"/>
          <w:numId w:val="2"/>
        </w:numPr>
        <w:rPr>
          <w:b/>
          <w:u w:val="single"/>
        </w:rPr>
      </w:pPr>
      <w:r w:rsidRPr="00AE5C97">
        <w:rPr>
          <w:b/>
          <w:u w:val="single"/>
        </w:rPr>
        <w:t>Partie TRAMAP</w:t>
      </w:r>
      <w:r w:rsidR="00DC77D4" w:rsidRPr="00AE5C97">
        <w:rPr>
          <w:b/>
          <w:u w:val="single"/>
        </w:rPr>
        <w:t> :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public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class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RunnableTraitementEntree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implements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Runnable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private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Socket CSocket =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null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private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DataInputStream dis =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null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private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DataOutputStream dos =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null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private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BeanBDAccess beanOracle;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boolean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first =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public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RunnableTraitementEntree(Socket s)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CSocket = s;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try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dis =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new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DataInputStream(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new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BufferedInputStream(CSocket.getInputStream()));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dos =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new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DataOutputStream(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new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BufferedOutputStream(CSocket.getOutputStream()));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catch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(IOException e)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System.err.println(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"RunnableTraitement : Host non trouvÃ© : 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+ e);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beanOracle =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new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BeanBDAccess();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try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  <w:lang w:val="fr-BE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beanOracle.connexionOracle(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"localhost"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, </w:t>
      </w:r>
      <w:r w:rsidRPr="00D03811">
        <w:rPr>
          <w:rFonts w:ascii="Consolas" w:eastAsia="Times New Roman" w:hAnsi="Consolas" w:cs="Consolas"/>
          <w:color w:val="C00000"/>
          <w:sz w:val="16"/>
          <w:szCs w:val="18"/>
          <w:bdr w:val="none" w:sz="0" w:space="0" w:color="auto" w:frame="1"/>
          <w:lang w:val="fr-BE"/>
        </w:rPr>
        <w:t>1521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,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"TRAFIC"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,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"TRAFIC"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,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"XE"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}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catch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(ClassNotFoundException ex)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System.err.println(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"Class not found 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+ ex.getMessage());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}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catch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(SQLException ex)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System.err.println(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"SQL Exception (oracle)"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+ ex.getMessage());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}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catch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(connexionException ex)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System.err.println(ex.getNumException() +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 -- 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+ ex.getMessage());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</w:t>
      </w:r>
      <w:r w:rsidRPr="00D03811">
        <w:rPr>
          <w:rFonts w:ascii="Consolas" w:eastAsia="Times New Roman" w:hAnsi="Consolas" w:cs="Consolas"/>
          <w:color w:val="646464"/>
          <w:sz w:val="16"/>
          <w:szCs w:val="18"/>
          <w:bdr w:val="none" w:sz="0" w:space="0" w:color="auto" w:frame="1"/>
        </w:rPr>
        <w:t>@Override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public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run()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String[] parts = (ReceiveMsg()).split(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"#"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(parts[</w:t>
      </w:r>
      <w:r w:rsidRPr="00D03811">
        <w:rPr>
          <w:rFonts w:ascii="Consolas" w:eastAsia="Times New Roman" w:hAnsi="Consolas" w:cs="Consolas"/>
          <w:color w:val="C00000"/>
          <w:sz w:val="16"/>
          <w:szCs w:val="18"/>
          <w:bdr w:val="none" w:sz="0" w:space="0" w:color="auto" w:frame="1"/>
        </w:rPr>
        <w:t>0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].equals(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"LOGIN"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(!login(parts))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return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SendMsg(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"ERR#RequÃ¨te invalide"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return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boolean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terminer =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false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(!terminer)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lastRenderedPageBreak/>
        <w:t>            parts = ReceiveMsg().split(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"#"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switch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(parts[</w:t>
      </w:r>
      <w:r w:rsidRPr="00D03811">
        <w:rPr>
          <w:rFonts w:ascii="Consolas" w:eastAsia="Times New Roman" w:hAnsi="Consolas" w:cs="Consolas"/>
          <w:color w:val="C00000"/>
          <w:sz w:val="16"/>
          <w:szCs w:val="18"/>
          <w:bdr w:val="none" w:sz="0" w:space="0" w:color="auto" w:frame="1"/>
        </w:rPr>
        <w:t>0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])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{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"INPUT_LORRY"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: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        inputLorry(parts);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"INPUT_LORRY_WITHOUT_RESERVATION"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: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        inputLorryWithoutReserv(parts);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"LIST_OPERATIONS"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: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        listOperation(parts);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"LOGOUT"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: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    terminer =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default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: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    terminer =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  <w:lang w:val="fr-BE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System.err.println(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"fin du runnable"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private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boolean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login(String[] part)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ResultSet rs =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null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try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  <w:lang w:val="fr-BE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rs = beanOracle.selection(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"PASSWORD"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,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"UTILISATEURS"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,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"LOGIN = '"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+ part[</w:t>
      </w:r>
      <w:r w:rsidRPr="00D03811">
        <w:rPr>
          <w:rFonts w:ascii="Consolas" w:eastAsia="Times New Roman" w:hAnsi="Consolas" w:cs="Consolas"/>
          <w:color w:val="C00000"/>
          <w:sz w:val="16"/>
          <w:szCs w:val="18"/>
          <w:bdr w:val="none" w:sz="0" w:space="0" w:color="auto" w:frame="1"/>
          <w:lang w:val="fr-BE"/>
        </w:rPr>
        <w:t>1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]+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"'"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catch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(SQLException e){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System.err.println(e.getStackTrace());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String pwd =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null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try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(!rs.next())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SendMsg(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"ERR#Login invalide"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pwd = rs.getString(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"PASSWORD"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}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catch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(SQLException ex)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System.err.println(ex.getStackTrace());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(pwd.equals(part[</w:t>
      </w:r>
      <w:r w:rsidRPr="00D03811">
        <w:rPr>
          <w:rFonts w:ascii="Consolas" w:eastAsia="Times New Roman" w:hAnsi="Consolas" w:cs="Consolas"/>
          <w:color w:val="C00000"/>
          <w:sz w:val="16"/>
          <w:szCs w:val="18"/>
          <w:bdr w:val="none" w:sz="0" w:space="0" w:color="auto" w:frame="1"/>
        </w:rPr>
        <w:t>2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]))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SendMsg(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"ACK"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return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  <w:lang w:val="fr-BE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SendMsg(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"ERR#Mot de passe incorrecte"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  <w:lang w:val="fr-BE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return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false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lastRenderedPageBreak/>
        <w:t>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private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inputLorry(String[] request)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ResultSet rs =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null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try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rs = beanOracle.selection(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"ID_CONTAINER"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,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"CONTAINERS"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,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"RESERVATION = '"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+request[</w:t>
      </w:r>
      <w:r w:rsidRPr="00D03811">
        <w:rPr>
          <w:rFonts w:ascii="Consolas" w:eastAsia="Times New Roman" w:hAnsi="Consolas" w:cs="Consolas"/>
          <w:color w:val="C00000"/>
          <w:sz w:val="16"/>
          <w:szCs w:val="18"/>
          <w:bdr w:val="none" w:sz="0" w:space="0" w:color="auto" w:frame="1"/>
        </w:rPr>
        <w:t>1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]+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"'"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}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catch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(SQLException ex)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  <w:lang w:val="fr-BE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SendMsg(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"ERR#Base de donnÃ©e inaccessible"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System.err.println(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"Erreur SQL exception input lorry"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return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boolean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isResultEmpty =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nbrElemParc = </w:t>
      </w:r>
      <w:r w:rsidRPr="00D03811">
        <w:rPr>
          <w:rFonts w:ascii="Consolas" w:eastAsia="Times New Roman" w:hAnsi="Consolas" w:cs="Consolas"/>
          <w:color w:val="C00000"/>
          <w:sz w:val="16"/>
          <w:szCs w:val="18"/>
          <w:bdr w:val="none" w:sz="0" w:space="0" w:color="auto" w:frame="1"/>
        </w:rPr>
        <w:t>0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String[] idList =  request[</w:t>
      </w:r>
      <w:r w:rsidRPr="00D03811">
        <w:rPr>
          <w:rFonts w:ascii="Consolas" w:eastAsia="Times New Roman" w:hAnsi="Consolas" w:cs="Consolas"/>
          <w:color w:val="C00000"/>
          <w:sz w:val="16"/>
          <w:szCs w:val="18"/>
          <w:bdr w:val="none" w:sz="0" w:space="0" w:color="auto" w:frame="1"/>
        </w:rPr>
        <w:t>2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].split(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"@"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System.out.println(request[</w:t>
      </w:r>
      <w:r w:rsidRPr="00D03811">
        <w:rPr>
          <w:rFonts w:ascii="Consolas" w:eastAsia="Times New Roman" w:hAnsi="Consolas" w:cs="Consolas"/>
          <w:color w:val="C00000"/>
          <w:sz w:val="16"/>
          <w:szCs w:val="18"/>
          <w:bdr w:val="none" w:sz="0" w:space="0" w:color="auto" w:frame="1"/>
        </w:rPr>
        <w:t>2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]);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try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(rs.next())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nbrElemParc++;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isResultEmpty =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false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String curId =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null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String id = rs.getString(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"ID_CONTAINER"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boolean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invalidContainerID =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for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(String s : idList)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    System.out.println(s +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"---"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+id);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    curId = s;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(s.equals(id))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        invalidContainerID =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false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(invalidContainerID)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  <w:lang w:val="fr-BE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        SendMsg(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"ERR#Le container 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+ curId +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 ne fait pas partie de la reservation"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return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(nbrElemParc &gt;= idList.length)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}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catch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(SQLException ex)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  <w:lang w:val="fr-BE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SendMsg(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"ERR#Base de donnÃ©e inaccessible"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System.err.println(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"Erreur SQL exception input lorry resultat"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return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(isResultEmpty)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  <w:lang w:val="fr-BE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SendMsg(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"ERR#Le numero de reservation demande n'existe pas"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return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try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  <w:lang w:val="fr-BE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rs = beanOracle.selection(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"X, Y"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,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"PARC"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,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"ETAT=1"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lastRenderedPageBreak/>
        <w:t>        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}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catch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(SQLException ex)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  <w:lang w:val="fr-BE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SendMsg(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"ERR#Base de donnÃ©e inaccessible"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System.err.println(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"Erreur SQL exception input lorry"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+ ex.getStackTrace());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return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String reponse =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"ACK#"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try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for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(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i = </w:t>
      </w:r>
      <w:r w:rsidRPr="00D03811">
        <w:rPr>
          <w:rFonts w:ascii="Consolas" w:eastAsia="Times New Roman" w:hAnsi="Consolas" w:cs="Consolas"/>
          <w:color w:val="C00000"/>
          <w:sz w:val="16"/>
          <w:szCs w:val="18"/>
          <w:bdr w:val="none" w:sz="0" w:space="0" w:color="auto" w:frame="1"/>
        </w:rPr>
        <w:t>0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i &lt; idList.length ; i++)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(rs.next())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    reponse = reponse + idList[i] +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"==&gt;("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+rs.getString(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"X"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)+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";"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+rs.getString(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"Y"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)+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")@"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  <w:lang w:val="fr-BE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        SendMsg(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"ERR#Erreur pas assez de places reservees"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return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catch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(SQLException ex){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  <w:lang w:val="fr-BE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SendMsg(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"ERR#Base de donnee inaccessible"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System.err.println(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"Erreur SQL exception input lorry"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+ ex.getStackTrace());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return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SendMsg(reponse);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private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listOperation(String[] request)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  <w:lang w:val="fr-BE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String Select =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"ID_MOUVEMENT, MOUVEMENTS.ID_CONTAINER, ID_TRANSPORTEUR_ENTRANT, DATE_ARRIVEE, ID_TRANSPORTEUR_SORTANT, POIDS, DATE_DEPART, DESTINATION, ID_SOCIETE"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String From =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"MOUVEMENTS INNER JOIN CONTAINERS ON MOUVEMENTS.ID_CONTAINER = CONTAINERS.ID_CONTAINER"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String Where =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null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(request[</w:t>
      </w:r>
      <w:r w:rsidRPr="00D03811">
        <w:rPr>
          <w:rFonts w:ascii="Consolas" w:eastAsia="Times New Roman" w:hAnsi="Consolas" w:cs="Consolas"/>
          <w:color w:val="C00000"/>
          <w:sz w:val="16"/>
          <w:szCs w:val="18"/>
          <w:bdr w:val="none" w:sz="0" w:space="0" w:color="auto" w:frame="1"/>
        </w:rPr>
        <w:t>1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].equals(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"societe"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Where =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"CONTAINERS.ID_SOCIETE = '"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+request[</w:t>
      </w:r>
      <w:r w:rsidRPr="00D03811">
        <w:rPr>
          <w:rFonts w:ascii="Consolas" w:eastAsia="Times New Roman" w:hAnsi="Consolas" w:cs="Consolas"/>
          <w:color w:val="C00000"/>
          <w:sz w:val="16"/>
          <w:szCs w:val="18"/>
          <w:bdr w:val="none" w:sz="0" w:space="0" w:color="auto" w:frame="1"/>
        </w:rPr>
        <w:t>2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]+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"'"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(request[</w:t>
      </w:r>
      <w:r w:rsidRPr="00D03811">
        <w:rPr>
          <w:rFonts w:ascii="Consolas" w:eastAsia="Times New Roman" w:hAnsi="Consolas" w:cs="Consolas"/>
          <w:color w:val="C00000"/>
          <w:sz w:val="16"/>
          <w:szCs w:val="18"/>
          <w:bdr w:val="none" w:sz="0" w:space="0" w:color="auto" w:frame="1"/>
        </w:rPr>
        <w:t>1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].equals(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"destination"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Where =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"DESTINATION = '"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+request[</w:t>
      </w:r>
      <w:r w:rsidRPr="00D03811">
        <w:rPr>
          <w:rFonts w:ascii="Consolas" w:eastAsia="Times New Roman" w:hAnsi="Consolas" w:cs="Consolas"/>
          <w:color w:val="C00000"/>
          <w:sz w:val="16"/>
          <w:szCs w:val="18"/>
          <w:bdr w:val="none" w:sz="0" w:space="0" w:color="auto" w:frame="1"/>
        </w:rPr>
        <w:t>2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]+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"'"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(request[</w:t>
      </w:r>
      <w:r w:rsidRPr="00D03811">
        <w:rPr>
          <w:rFonts w:ascii="Consolas" w:eastAsia="Times New Roman" w:hAnsi="Consolas" w:cs="Consolas"/>
          <w:color w:val="C00000"/>
          <w:sz w:val="16"/>
          <w:szCs w:val="18"/>
          <w:bdr w:val="none" w:sz="0" w:space="0" w:color="auto" w:frame="1"/>
        </w:rPr>
        <w:t>1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].equals(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"date"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Where =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"To_date(DATE_ARRIVEE, 'DD/MM/YYYY') BETWEEN To_date('"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+request[</w:t>
      </w:r>
      <w:r w:rsidRPr="00D03811">
        <w:rPr>
          <w:rFonts w:ascii="Consolas" w:eastAsia="Times New Roman" w:hAnsi="Consolas" w:cs="Consolas"/>
          <w:color w:val="C00000"/>
          <w:sz w:val="16"/>
          <w:szCs w:val="18"/>
          <w:bdr w:val="none" w:sz="0" w:space="0" w:color="auto" w:frame="1"/>
        </w:rPr>
        <w:t>2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]+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"', 'DD/MM/YYYY') AND To_date('"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+request[</w:t>
      </w:r>
      <w:r w:rsidRPr="00D03811">
        <w:rPr>
          <w:rFonts w:ascii="Consolas" w:eastAsia="Times New Roman" w:hAnsi="Consolas" w:cs="Consolas"/>
          <w:color w:val="C00000"/>
          <w:sz w:val="16"/>
          <w:szCs w:val="18"/>
          <w:bdr w:val="none" w:sz="0" w:space="0" w:color="auto" w:frame="1"/>
        </w:rPr>
        <w:t>3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]+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"', 'DD/MM/YYYY')"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color w:val="008200"/>
          <w:sz w:val="16"/>
          <w:szCs w:val="18"/>
          <w:bdr w:val="none" w:sz="0" w:space="0" w:color="auto" w:frame="1"/>
        </w:rPr>
        <w:t>//To_date(madate, 'DD/MM/YYYY')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(Where ==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null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  <w:lang w:val="fr-BE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SendMsg(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"ERR#Recherche impossible sur ce critere"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ResultSet rs =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null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try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lastRenderedPageBreak/>
        <w:t>            rs = beanOracle.selection(Select, From, Where);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}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catch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(SQLException ex)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  <w:lang w:val="fr-BE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SendMsg(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"ERR#Base de donnee inaccessible"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System.err.println(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"Erreur SQL exception input lorry"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+ ex.getStackTrace());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return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boolean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empty =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String message =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try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(rs.next())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empty =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false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message = message + rs.getString(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"ID_MOUVEMENT"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 +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  ---  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+ rs.getString(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"ID_CONTAINER"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 +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  ---  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+ rs.getString(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"ID_TRANSPORTEUR_ENTRANT"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 +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  ---  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message = message + rs.getString(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"DATE_ARRIVEE"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 +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  ---  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+ rs.getString(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"ID_TRANSPORTEUR_SORTANT"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 +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  ---  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+ rs.getString(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"POIDS"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 +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  ---  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message = message + rs.getString(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"DATE_DEPART"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 +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  ---  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+ rs.getString(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"DESTINATION"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 +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  ---  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+ rs.getString(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"ID_SOCIETE"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)+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"#"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}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catch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(SQLException ex)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  <w:lang w:val="fr-BE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SendMsg(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"ERR#Base de donnee inaccessible"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System.err.println(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"Erreur SQL exception input lorry"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+ ex.getStackTrace());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return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(empty)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  <w:lang w:val="fr-BE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SendMsg(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"ERR#Aucun resultats pour la societe 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+ request[</w:t>
      </w:r>
      <w:r w:rsidRPr="00D03811">
        <w:rPr>
          <w:rFonts w:ascii="Consolas" w:eastAsia="Times New Roman" w:hAnsi="Consolas" w:cs="Consolas"/>
          <w:color w:val="C00000"/>
          <w:sz w:val="16"/>
          <w:szCs w:val="18"/>
          <w:bdr w:val="none" w:sz="0" w:space="0" w:color="auto" w:frame="1"/>
          <w:lang w:val="fr-BE"/>
        </w:rPr>
        <w:t>2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]);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return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SendMsg(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"ACK#"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+message);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private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inputLorryWithoutReserv(String[] request)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{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ResultSet rs =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null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String[] idList =  request[</w:t>
      </w:r>
      <w:r w:rsidRPr="00D03811">
        <w:rPr>
          <w:rFonts w:ascii="Consolas" w:eastAsia="Times New Roman" w:hAnsi="Consolas" w:cs="Consolas"/>
          <w:color w:val="C00000"/>
          <w:sz w:val="16"/>
          <w:szCs w:val="18"/>
          <w:bdr w:val="none" w:sz="0" w:space="0" w:color="auto" w:frame="1"/>
        </w:rPr>
        <w:t>2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].split(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"@"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try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  <w:lang w:val="fr-BE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rs = beanOracle.selection(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"X, Y"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,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"PARC"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,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"ETAT=0"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}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catch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(SQLException ex)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  <w:lang w:val="fr-BE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SendMsg(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"ERR#Base de donnÃ©e inaccessible"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System.err.println(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"Erreur SQL exception input lorry"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+ ex.getStackTrace());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return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String reponse =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"ACK#"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ArrayList emplacement =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new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ArrayList();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  <w:lang w:val="fr-BE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  <w:lang w:val="fr-BE"/>
        </w:rPr>
        <w:t>try</w:t>
      </w:r>
      <w:r w:rsidRPr="00D03811">
        <w:rPr>
          <w:rFonts w:ascii="Consolas" w:eastAsia="Times New Roman" w:hAnsi="Consolas" w:cs="Consolas"/>
          <w:color w:val="008200"/>
          <w:sz w:val="16"/>
          <w:szCs w:val="18"/>
          <w:bdr w:val="none" w:sz="0" w:space="0" w:color="auto" w:frame="1"/>
          <w:lang w:val="fr-BE"/>
        </w:rPr>
        <w:t>// on regarde si y'a assez de place et on recupere l'id de ces places.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for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(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i = </w:t>
      </w:r>
      <w:r w:rsidRPr="00D03811">
        <w:rPr>
          <w:rFonts w:ascii="Consolas" w:eastAsia="Times New Roman" w:hAnsi="Consolas" w:cs="Consolas"/>
          <w:color w:val="C00000"/>
          <w:sz w:val="16"/>
          <w:szCs w:val="18"/>
          <w:bdr w:val="none" w:sz="0" w:space="0" w:color="auto" w:frame="1"/>
        </w:rPr>
        <w:t>0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i &lt; idList.length ; i++)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(rs.next())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lastRenderedPageBreak/>
        <w:t>                    reponse = reponse + idList[i] +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"==&gt;("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+rs.getString(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"X"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)+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";"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+rs.getString(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"Y"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)+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")@"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    emplacement.add(rs.getString(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"X"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)+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";"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+rs.getString(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"Y"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  <w:lang w:val="fr-BE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        SendMsg(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"ERR#Erreur pas assez de places"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return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catch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(SQLException ex){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  <w:lang w:val="fr-BE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SendMsg(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"ERR#Base de donnÃ©e inaccessible"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System.err.println(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"Erreur SQL exception input lorry"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+ ex.getStackTrace());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return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  <w:lang w:val="fr-BE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</w:t>
      </w:r>
      <w:r w:rsidRPr="00D03811">
        <w:rPr>
          <w:rFonts w:ascii="Consolas" w:eastAsia="Times New Roman" w:hAnsi="Consolas" w:cs="Consolas"/>
          <w:color w:val="008200"/>
          <w:sz w:val="16"/>
          <w:szCs w:val="18"/>
          <w:bdr w:val="none" w:sz="0" w:space="0" w:color="auto" w:frame="1"/>
          <w:lang w:val="fr-BE"/>
        </w:rPr>
        <w:t>//On insert les containers ajoutÃ©s dans la BD et on leur met un numÃ©ro de rÃ©servation + on rÃ©serve leurs places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Random rand =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new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Random();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resID = rand.nextInt(</w:t>
      </w:r>
      <w:r w:rsidRPr="00D03811">
        <w:rPr>
          <w:rFonts w:ascii="Consolas" w:eastAsia="Times New Roman" w:hAnsi="Consolas" w:cs="Consolas"/>
          <w:color w:val="C00000"/>
          <w:sz w:val="16"/>
          <w:szCs w:val="18"/>
          <w:bdr w:val="none" w:sz="0" w:space="0" w:color="auto" w:frame="1"/>
        </w:rPr>
        <w:t>999999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for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(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i = </w:t>
      </w:r>
      <w:r w:rsidRPr="00D03811">
        <w:rPr>
          <w:rFonts w:ascii="Consolas" w:eastAsia="Times New Roman" w:hAnsi="Consolas" w:cs="Consolas"/>
          <w:color w:val="C00000"/>
          <w:sz w:val="16"/>
          <w:szCs w:val="18"/>
          <w:bdr w:val="none" w:sz="0" w:space="0" w:color="auto" w:frame="1"/>
        </w:rPr>
        <w:t>0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i &lt; idList.length; i++)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String[] coord = emplacement.get(i).toString().split(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";"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HashMap&lt;String, String&gt; insertion =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new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HashMap();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HashMap&lt;String, String&gt; update =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new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HashMap();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insertion.put(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"ID_CONTAINER"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, idList[i]);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insertion.put(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"RESERVATION"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, Integer.toString(resID));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update.put(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"ETAT"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,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"1"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); 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try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beanOracle.ecriture(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"CONTAINERS"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, insertion);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beanOracle.miseAJour(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"PARC"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, update,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"X="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+coord[</w:t>
      </w:r>
      <w:r w:rsidRPr="00D03811">
        <w:rPr>
          <w:rFonts w:ascii="Consolas" w:eastAsia="Times New Roman" w:hAnsi="Consolas" w:cs="Consolas"/>
          <w:color w:val="C00000"/>
          <w:sz w:val="16"/>
          <w:szCs w:val="18"/>
          <w:bdr w:val="none" w:sz="0" w:space="0" w:color="auto" w:frame="1"/>
        </w:rPr>
        <w:t>0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]+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 AND Y="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+ coord[</w:t>
      </w:r>
      <w:r w:rsidRPr="00D03811">
        <w:rPr>
          <w:rFonts w:ascii="Consolas" w:eastAsia="Times New Roman" w:hAnsi="Consolas" w:cs="Consolas"/>
          <w:color w:val="C00000"/>
          <w:sz w:val="16"/>
          <w:szCs w:val="18"/>
          <w:bdr w:val="none" w:sz="0" w:space="0" w:color="auto" w:frame="1"/>
        </w:rPr>
        <w:t>1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]);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}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catch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(requeteException ex)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  <w:lang w:val="fr-BE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    System.err.println(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"Erreur d'insertion 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SendMsg(reponse);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  <w:lang w:val="fr-BE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</w:t>
      </w:r>
      <w:r w:rsidRPr="00D03811">
        <w:rPr>
          <w:rFonts w:ascii="Consolas" w:eastAsia="Times New Roman" w:hAnsi="Consolas" w:cs="Consolas"/>
          <w:color w:val="008200"/>
          <w:sz w:val="16"/>
          <w:szCs w:val="18"/>
          <w:bdr w:val="none" w:sz="0" w:space="0" w:color="auto" w:frame="1"/>
          <w:lang w:val="fr-BE"/>
        </w:rPr>
        <w:t>/* Envoi d'un message au client */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public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SendMsg(String msg)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String chargeUtile = msg;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taille = chargeUtile.length();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StringBuffer message =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new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StringBuffer(String.valueOf(taille) + 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"#"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+ chargeUtile);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try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{       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dos.write(message.toString().getBytes());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dos.flush();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catch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(IOException e)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  <w:lang w:val="fr-BE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System.err.println(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"RunnableTraitement : Erreur d'envoi de msg (IO) : 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+ e);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  <w:lang w:val="fr-BE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lastRenderedPageBreak/>
        <w:t>    </w:t>
      </w:r>
      <w:r w:rsidRPr="00D03811">
        <w:rPr>
          <w:rFonts w:ascii="Consolas" w:eastAsia="Times New Roman" w:hAnsi="Consolas" w:cs="Consolas"/>
          <w:color w:val="008200"/>
          <w:sz w:val="16"/>
          <w:szCs w:val="18"/>
          <w:bdr w:val="none" w:sz="0" w:space="0" w:color="auto" w:frame="1"/>
          <w:lang w:val="fr-BE"/>
        </w:rPr>
        <w:t>/* RÃ©ception d'un message du client */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public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String ReceiveMsg()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byte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b;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StringBuffer taille =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new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StringBuffer();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StringBuffer message =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new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StringBuffer();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try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((b = dis.readByte()) != (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byte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'#'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{           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(b != (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byte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</w:rPr>
        <w:t>'#'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    taille.append((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char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)b);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for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(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i = </w:t>
      </w:r>
      <w:r w:rsidRPr="00D03811">
        <w:rPr>
          <w:rFonts w:ascii="Consolas" w:eastAsia="Times New Roman" w:hAnsi="Consolas" w:cs="Consolas"/>
          <w:color w:val="C00000"/>
          <w:sz w:val="16"/>
          <w:szCs w:val="18"/>
          <w:bdr w:val="none" w:sz="0" w:space="0" w:color="auto" w:frame="1"/>
        </w:rPr>
        <w:t>0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; i &lt; Integer.parseInt(taille.toString()); i++)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b = dis.readByte();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  message.append((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char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)b);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}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catch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(IOException e)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{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  <w:lang w:val="fr-BE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    System.err.println(</w:t>
      </w:r>
      <w:r w:rsidRPr="00D03811">
        <w:rPr>
          <w:rFonts w:ascii="Consolas" w:eastAsia="Times New Roman" w:hAnsi="Consolas" w:cs="Consolas"/>
          <w:color w:val="0000FF"/>
          <w:sz w:val="16"/>
          <w:szCs w:val="18"/>
          <w:bdr w:val="none" w:sz="0" w:space="0" w:color="auto" w:frame="1"/>
          <w:lang w:val="fr-BE"/>
        </w:rPr>
        <w:t>"RunnableTraitement : Erreur de reception de msg (IO) : "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+ e);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fr-BE"/>
        </w:rPr>
        <w:t>        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    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D03811">
        <w:rPr>
          <w:rFonts w:ascii="Consolas" w:eastAsia="Times New Roman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return</w:t>
      </w: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message.toString();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    }  </w:t>
      </w:r>
    </w:p>
    <w:p w:rsidR="00D03811" w:rsidRPr="00D03811" w:rsidRDefault="00D03811" w:rsidP="00D038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</w:rPr>
      </w:pPr>
      <w:r w:rsidRPr="00D03811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</w:rPr>
        <w:t>}  </w:t>
      </w:r>
    </w:p>
    <w:p w:rsidR="00E5718D" w:rsidRDefault="00E5718D">
      <w:pPr>
        <w:rPr>
          <w:sz w:val="20"/>
          <w:lang w:val="fr-BE"/>
        </w:rPr>
      </w:pPr>
    </w:p>
    <w:p w:rsidR="00AC7A1E" w:rsidRDefault="00AC7A1E">
      <w:pPr>
        <w:rPr>
          <w:sz w:val="20"/>
          <w:lang w:val="fr-BE"/>
        </w:rPr>
      </w:pPr>
    </w:p>
    <w:p w:rsidR="00AC7A1E" w:rsidRDefault="00AC7A1E">
      <w:pPr>
        <w:rPr>
          <w:sz w:val="20"/>
          <w:lang w:val="fr-BE"/>
        </w:rPr>
      </w:pPr>
    </w:p>
    <w:p w:rsidR="00AC7A1E" w:rsidRDefault="00AC7A1E">
      <w:pPr>
        <w:rPr>
          <w:sz w:val="20"/>
          <w:lang w:val="fr-BE"/>
        </w:rPr>
      </w:pPr>
    </w:p>
    <w:p w:rsidR="00AC7A1E" w:rsidRDefault="00AC7A1E">
      <w:pPr>
        <w:rPr>
          <w:sz w:val="20"/>
          <w:lang w:val="fr-BE"/>
        </w:rPr>
      </w:pPr>
      <w:r>
        <w:rPr>
          <w:sz w:val="20"/>
          <w:lang w:val="fr-BE"/>
        </w:rPr>
        <w:br w:type="page"/>
      </w:r>
    </w:p>
    <w:p w:rsidR="00AC7A1E" w:rsidRPr="00AC7A1E" w:rsidRDefault="00AC7A1E" w:rsidP="00AC7A1E">
      <w:pPr>
        <w:pStyle w:val="ListParagraph"/>
        <w:numPr>
          <w:ilvl w:val="0"/>
          <w:numId w:val="2"/>
        </w:numPr>
        <w:rPr>
          <w:b/>
          <w:sz w:val="20"/>
          <w:u w:val="single"/>
          <w:lang w:val="fr-BE"/>
        </w:rPr>
      </w:pPr>
      <w:r w:rsidRPr="00AC7A1E">
        <w:rPr>
          <w:b/>
          <w:sz w:val="20"/>
          <w:u w:val="single"/>
          <w:lang w:val="fr-BE"/>
        </w:rPr>
        <w:lastRenderedPageBreak/>
        <w:t>Partie BOOMAP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RunnableBOOMAP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Runnable{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Socket CSocket =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DataInputStream dis =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DataOutputStream dos =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BeanBDAccess beanOracle;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first =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RunnableBOOMAP(Socket s)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CSocket = s;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dis =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DataInputStream(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BufferedInputStream(CSocket.getInputStream()));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dos =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DataOutputStream(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BufferedOutputStream(CSocket.getOutputStream()));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(IOException e)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System.err.println(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"RunnableTraitement : Host non trouvÃ© : 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e);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beanOracle =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BeanBDAccess();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beanOracle.connexionOracle(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"localhost"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fr-BE"/>
        </w:rPr>
        <w:t>1521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"TRAFIC"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"TRAFIC"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"XE"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(ClassNotFoundException ex)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System.err.println(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"Class not found 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ex.getMessage());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(SQLException ex)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System.err.println(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"SQL Exception (oracle)"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ex.getMessage());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(connexionException ex)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System.err.println(ex.getNumException() +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-- 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ex.getMessage());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330F3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run()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String[] parts = (ReceiveMsg()).split(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(parts[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].equals(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"LOGIN"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(!login(parts))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SendMsg(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"ERR#RequÃ¨te invalide"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terminer =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(!terminer)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parts = ReceiveMsg().split(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System.err.println(parts[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(parts[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{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"LOGOUT"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: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terminer =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"GET_XY"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: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get_xy(parts);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"SEND_WEIGHT"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: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send_weight(parts);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"GET_LIST"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: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get_list(parts);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"SIGNAL_DEP"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: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signal_dep(parts);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: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terminer =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CSocket.close();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(IOException ex)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System.err.println(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"Erreur de close : 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+ ex.getStackTrace());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login(String[] part)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ResultSet rs =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rs = beanOracle.selection(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"PASSWORD"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"UTILISATEURS"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"LOGIN = '"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+ part[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fr-BE"/>
        </w:rPr>
        <w:t>1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]+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"'"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(SQLException e){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System.err.println(e.getStackTrace());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pwd =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(!rs.next())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SendMsg(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"ERR#Login invalide"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pwd = rs.getString(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(SQLException ex)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System.err.println(ex.getStackTrace());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(pwd.equals(part[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SendMsg(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"ACK"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SendMsg(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"ERR#Mot de passe incorrecte"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get_xy(String[] request)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message =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"ACK#"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ResultSet rs =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rs = beanOracle.selection(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"X, Y"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"PARC"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"ETAT = 1"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(SQLException ex)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SendMsg(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"ERR#Probleme SQL"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System.err.println(ex.getStackTrace());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System.err.println(request[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String[] listContainer = request[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].split(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"\\@"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(String s : listContainer)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System.err.println(s);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(rs.next())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(!message.equals(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"ACK#"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message = message +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"@"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String[] infoContainer = s.split(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";"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330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//insert societe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HashMap&lt;String, String&gt; insertSociete =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HashMap&lt;&gt;();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insertSociete.put(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"ID_SOCIETE"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request[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beanOracle.ecriture(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"SOCIETES"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insertSociete);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(requeteException ex)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        System.err.println(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"La societe existe deja"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    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330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//Insert transporteur 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HashMap&lt;String, String&gt; insertTransporteur =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HashMap&lt;&gt;();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insertTransporteur.put(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"ID_TRANSPORTEUR"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request[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fr-BE"/>
        </w:rPr>
        <w:t>1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]);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    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insertTransporteur.put(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"ID_SOCIETE"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request[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beanOracle.ecriture(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"TRANSPORTEURS"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insertTransporteur);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(requeteException ex)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        System.err.println(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"Le transporteur existe deja"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    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330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//INSERTION DANS PARC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HashMap&lt;String, String&gt; updateParc =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HashMap();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updateParc.put(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"ETAT"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"2"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updateParc.put(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"ID_CONTAINER"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infoContainer[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Calendar cal = Calendar.getInstance();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SimpleDateFormat sdf =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SimpleDateFormat(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"dd/MM/YYYY"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updateParc.put(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"DATE_ARRIVEE"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sdf.format(cal.getTime()));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updateParc.put(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"DESTINATION"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infoContainer[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System.err.println(infoContainer[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+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infoContainer[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+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sdf.format(cal.getTime()));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beanOracle.miseAJour(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"PARC"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updateParc,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"X = 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+rs.getString(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"X"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)+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AND Y = 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rs.getString(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(requeteException ex)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System.err.println(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"echec update parc : 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ex.getMessage());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330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//Insert mouvement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HashMap&lt;String, String&gt; insertMouvement =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HashMap&lt;&gt;();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Random rand =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Random();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idMouvement = rand.nextInt(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89892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    insertMouvement.put(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"ID_MOUVEMENT"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Integer.toString(idMouvement));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    insertMouvement.put(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"ID_CONTAINER"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infoContainer[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fr-BE"/>
        </w:rPr>
        <w:t>0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]);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    insertMouvement.put(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"ID_TRANSPORTEUR_ENTRANT"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request[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fr-BE"/>
        </w:rPr>
        <w:t>1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]);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    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insertMouvement.put(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"DATE_ARRIVEE"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sdf.format(cal.getTime()));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insertMouvement.put(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"DESTINATION"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infoContainer[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beanOracle.ecriture(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"MOUVEMENTS"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insertMouvement);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(requeteException ex)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        System.err.println(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"Le mouvement existe deja"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    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330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//UPDATE CONTAINERS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HashMap&lt;String, String&gt; updateContainer =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HashMap&lt;&gt;();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updateContainer.put(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"ID_SOCIETE"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request[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        beanOracle.miseAJour(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"CONTAINERS"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updateContainer,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"ID_CONTAINER = '"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+infoContainer[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fr-BE"/>
        </w:rPr>
        <w:t>0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]+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"'"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    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(requeteException ex)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        System.err.println(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"Erreur MAJ container"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    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message = message + rs.getString(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"X"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)+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";"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+rs.getString(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    System.err.println(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"pas assez de resultat"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lastRenderedPageBreak/>
        <w:t>                    SendMsg(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"ERR#Pas assez de resultats"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(SQLException ex)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SendMsg(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"ERR#Probleme SQL"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System.err.println(ex.getStackTrace());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SendMsg(message);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get_list(String[] request)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ResultSet rs =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transport =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(request[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].equals(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transport =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"TRAIN"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transport =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"BATEAU"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rs = beanOracle.selection(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"ID_CONTAINER, X, Y"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"PARC"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"TRANSPORT = '"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+transport+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 AND UPPER(DESTINATION) = UPPER('"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+request[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]+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"')"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(SQLException ex)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SendMsg(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"ERR#Acces a la BD impossible"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System.err.println(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"erreur: 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ex.getStackTrace().toString());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message =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(rs.next())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(!message.isEmpty())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message = message +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message = message + rs.getString(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"ID_CONTAINER"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+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"@"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rs.getString(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"X"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+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";"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rs.getString(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(SQLException ex)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SendMsg(</w:t>
      </w:r>
      <w:r w:rsidRPr="004D53F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"ERR#Acces a la BD impossible"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System.err.println(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"test"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ex.getStackTrace().toString());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(message.isEmpty())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SendMsg(</w:t>
      </w:r>
      <w:r w:rsidRPr="004D53F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"ERR#Aucun container pour la destination"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SendMsg(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"ACK#"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+message);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signal_dep(String[] requete)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330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//Insertion transporteur :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9330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//Insert transporteur 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HashMap&lt;String, String&gt; insertTransporteur =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HashMap&lt;&gt;();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insertTransporteur.put(</w:t>
      </w:r>
      <w:r w:rsidRPr="004D53F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"ID_TRANSPORTEUR"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requete[</w:t>
      </w:r>
      <w:r w:rsidRPr="004D53F2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fr-BE"/>
        </w:rPr>
        <w:t>1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]);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beanOracle.ecriture(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"TRANSPORTEURS"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insertTransporteur);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(requeteException ex)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System.err.println(</w:t>
      </w:r>
      <w:r w:rsidRPr="004D53F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"Le transporteur existe deja"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(String coord : requete)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(coord.equals(requete[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|| coord.equals(requete[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330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//MAJ etat parc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String[] splitCoord = coord.split(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";"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HashMap&lt;String, String&gt; updateParc =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HashMap();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updateParc.put(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"ETAT"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beanOracle.miseAJour(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"PARC"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updateParc,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"X = 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+splitCoord[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]+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AND Y = 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splitCoord[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(requeteException ex)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System.err.println(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"echec update parc : 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ex.getMessage());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330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//MAJ mouvement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330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//Insert mouvement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HashMap&lt;String, String&gt; insertMouvement =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HashMap&lt;&gt;();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Calendar cal = Calendar.getInstance();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SimpleDateFormat sdf =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SimpleDateFormat(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"dd/MM/YYYY"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insertMouvement.put(</w:t>
      </w:r>
      <w:r w:rsidRPr="004D53F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"ID_TRANSPORTEUR_SORTANT"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requete[</w:t>
      </w:r>
      <w:r w:rsidRPr="004D53F2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fr-BE"/>
        </w:rPr>
        <w:t>1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]);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insertMouvement.put(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"DATE_DEPART"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sdf.format(cal.getTime()));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String where =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"ID_CONTAINER = (SELECT ID_CONTAINER FROM PARC WHERE X = 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+splitCoord[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]+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AND Y = 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splitCoord[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]+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")"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beanOracle.miseAJour(</w:t>
      </w:r>
      <w:r w:rsidRPr="004D53F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"MOUVEMENTS"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insertMouvement, where);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(requeteException ex)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System.err.println(</w:t>
      </w:r>
      <w:r w:rsidRPr="004D53F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"Le mouvement existe deja"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SendMsg(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"ACK#"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send_weight(String[] requete)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(String s : requete)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System.err.println(s);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(s.equals(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"SEND_WEIGHT"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String[] contTraite = s.split(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";"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String transport;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(contTraite[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].equals(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transport =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"TRAIN"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transport =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"BATEAU"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HashMap&lt;String,String&gt; updateMouvement =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HashMap&lt;&gt;();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System.err.println(contTraite[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updateMouvement.put(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"POIDS"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contTraite[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beanOracle.miseAJour(</w:t>
      </w:r>
      <w:r w:rsidRPr="004D53F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"MOUVEMENTS"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updateMouvement, </w:t>
      </w:r>
      <w:r w:rsidRPr="004D53F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"ID_CONTAINER = '"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+contTraite[</w:t>
      </w:r>
      <w:r w:rsidRPr="004D53F2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fr-BE"/>
        </w:rPr>
        <w:t>0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]+</w:t>
      </w:r>
      <w:r w:rsidRPr="004D53F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"'"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(requeteException ex)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System.err.println(</w:t>
      </w:r>
      <w:r w:rsidRPr="004D53F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"Aucun mouvement trouve"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HashMap&lt;String, String&gt; updateParc =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HashMap&lt;&gt;();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updateParc.put(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"TRANSPORT"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transport);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beanOracle.miseAJour(</w:t>
      </w:r>
      <w:r w:rsidRPr="004D53F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"PARC"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updateParc, </w:t>
      </w:r>
      <w:r w:rsidRPr="004D53F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"ID_CONTAINER = '"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+contTraite[</w:t>
      </w:r>
      <w:r w:rsidRPr="004D53F2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fr-BE"/>
        </w:rPr>
        <w:t>0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]+</w:t>
      </w:r>
      <w:r w:rsidRPr="004D53F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"'"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(requeteException ex)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System.err.println(</w:t>
      </w:r>
      <w:r w:rsidRPr="004D53F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"Aucun parc trouve"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SendMsg(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"ACK#"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4D53F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/* Envoi d'un message au client */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SendMsg(String msg)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chargeUtile = msg;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taille = chargeUtile.length();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StringBuffer message =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StringBuffer(String.valueOf(taille) + 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chargeUtile);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 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dos.write(message.toString().getBytes());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dos.flush();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(IOException e)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System.err.println(</w:t>
      </w:r>
      <w:r w:rsidRPr="004D53F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"RunnableTraitement : Erreur d'envoi de msg (IO) : 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+ e);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4D53F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/* RÃ©ception d'un message du client */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ReceiveMsg()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StringBuffer taille =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StringBuffer();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StringBuffer message =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StringBuffer();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((b = dis.readByte()) != (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'#'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     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(b != (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'#'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taille.append((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)b);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9330F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 &lt; Integer.parseInt(taille.toString()); i++)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b = dis.readByte();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message.append((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)b);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(IOException e)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System.err.println(</w:t>
      </w:r>
      <w:r w:rsidRPr="009330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"RunnableTraitement : Erreur de reception de msg (IO) : "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+ e);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330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message.toString();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330F3" w:rsidRPr="009330F3" w:rsidRDefault="009330F3" w:rsidP="009330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330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C7A1E" w:rsidRDefault="00AC7A1E" w:rsidP="00492C3C">
      <w:pPr>
        <w:rPr>
          <w:sz w:val="20"/>
          <w:lang w:val="fr-BE"/>
        </w:rPr>
      </w:pPr>
    </w:p>
    <w:p w:rsidR="00492C3C" w:rsidRDefault="00492C3C" w:rsidP="00492C3C">
      <w:pPr>
        <w:rPr>
          <w:sz w:val="20"/>
          <w:lang w:val="fr-BE"/>
        </w:rPr>
      </w:pPr>
    </w:p>
    <w:p w:rsidR="004D53F2" w:rsidRDefault="004D53F2" w:rsidP="00492C3C">
      <w:pPr>
        <w:rPr>
          <w:sz w:val="20"/>
          <w:lang w:val="fr-BE"/>
        </w:rPr>
      </w:pPr>
    </w:p>
    <w:p w:rsidR="004D53F2" w:rsidRDefault="004D53F2" w:rsidP="00492C3C">
      <w:pPr>
        <w:rPr>
          <w:sz w:val="20"/>
          <w:lang w:val="fr-BE"/>
        </w:rPr>
      </w:pPr>
    </w:p>
    <w:p w:rsidR="004D53F2" w:rsidRDefault="004D53F2" w:rsidP="00492C3C">
      <w:pPr>
        <w:rPr>
          <w:sz w:val="20"/>
          <w:lang w:val="fr-BE"/>
        </w:rPr>
      </w:pPr>
    </w:p>
    <w:p w:rsidR="004D53F2" w:rsidRDefault="004D53F2" w:rsidP="00492C3C">
      <w:pPr>
        <w:rPr>
          <w:sz w:val="20"/>
          <w:lang w:val="fr-BE"/>
        </w:rPr>
      </w:pPr>
    </w:p>
    <w:p w:rsidR="004D53F2" w:rsidRDefault="004D53F2" w:rsidP="00492C3C">
      <w:pPr>
        <w:rPr>
          <w:sz w:val="20"/>
          <w:lang w:val="fr-BE"/>
        </w:rPr>
      </w:pPr>
    </w:p>
    <w:p w:rsidR="004D53F2" w:rsidRDefault="004D53F2" w:rsidP="00492C3C">
      <w:pPr>
        <w:rPr>
          <w:sz w:val="20"/>
          <w:lang w:val="fr-BE"/>
        </w:rPr>
      </w:pPr>
    </w:p>
    <w:p w:rsidR="004D53F2" w:rsidRDefault="004D53F2" w:rsidP="00492C3C">
      <w:pPr>
        <w:rPr>
          <w:sz w:val="20"/>
          <w:lang w:val="fr-BE"/>
        </w:rPr>
      </w:pPr>
    </w:p>
    <w:p w:rsidR="004D53F2" w:rsidRDefault="004D53F2" w:rsidP="00492C3C">
      <w:pPr>
        <w:rPr>
          <w:sz w:val="20"/>
          <w:lang w:val="fr-BE"/>
        </w:rPr>
      </w:pPr>
    </w:p>
    <w:p w:rsidR="004D53F2" w:rsidRDefault="004D53F2" w:rsidP="00492C3C">
      <w:pPr>
        <w:rPr>
          <w:sz w:val="20"/>
          <w:lang w:val="fr-BE"/>
        </w:rPr>
      </w:pPr>
    </w:p>
    <w:p w:rsidR="004D53F2" w:rsidRDefault="004D53F2" w:rsidP="00492C3C">
      <w:pPr>
        <w:rPr>
          <w:sz w:val="20"/>
          <w:lang w:val="fr-BE"/>
        </w:rPr>
      </w:pPr>
    </w:p>
    <w:p w:rsidR="004D53F2" w:rsidRDefault="004D53F2" w:rsidP="00492C3C">
      <w:pPr>
        <w:rPr>
          <w:sz w:val="20"/>
          <w:lang w:val="fr-BE"/>
        </w:rPr>
      </w:pPr>
    </w:p>
    <w:p w:rsidR="004D53F2" w:rsidRDefault="004D53F2" w:rsidP="00492C3C">
      <w:pPr>
        <w:rPr>
          <w:sz w:val="20"/>
          <w:lang w:val="fr-BE"/>
        </w:rPr>
      </w:pPr>
    </w:p>
    <w:p w:rsidR="004D53F2" w:rsidRDefault="004D53F2" w:rsidP="00492C3C">
      <w:pPr>
        <w:rPr>
          <w:sz w:val="20"/>
          <w:lang w:val="fr-BE"/>
        </w:rPr>
      </w:pPr>
    </w:p>
    <w:p w:rsidR="004D53F2" w:rsidRDefault="004D53F2" w:rsidP="00492C3C">
      <w:pPr>
        <w:rPr>
          <w:sz w:val="20"/>
          <w:lang w:val="fr-BE"/>
        </w:rPr>
      </w:pPr>
    </w:p>
    <w:p w:rsidR="004D53F2" w:rsidRDefault="004D53F2" w:rsidP="00492C3C">
      <w:pPr>
        <w:rPr>
          <w:sz w:val="20"/>
          <w:lang w:val="fr-BE"/>
        </w:rPr>
      </w:pPr>
    </w:p>
    <w:p w:rsidR="004D53F2" w:rsidRPr="00FB0E3C" w:rsidRDefault="00D24FFE" w:rsidP="00D2307A">
      <w:pPr>
        <w:jc w:val="center"/>
        <w:rPr>
          <w:sz w:val="32"/>
          <w:u w:val="single"/>
          <w:lang w:val="fr-BE"/>
        </w:rPr>
      </w:pPr>
      <w:r w:rsidRPr="00FB0E3C">
        <w:rPr>
          <w:sz w:val="32"/>
          <w:u w:val="single"/>
          <w:lang w:val="fr-BE"/>
        </w:rPr>
        <w:lastRenderedPageBreak/>
        <w:t>Code administrateur serveur container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GUIAdmin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javax.swing.JFrame {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Socket cliSocket;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DataInputStream dis;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DataOutputStream dos;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Creates new form GUIAdmin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GUIAdmin() {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initComponents();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connexionButtonActionPerformed(java.awt.event.ActionEvent evt) {                                            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(connexionButton.getText().equals(</w:t>
      </w:r>
      <w:r w:rsidRPr="0035738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"Connexion"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cliSocket =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Socket(ipTextField.getText(), Integer.parseInt(portTextField.getText()));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dis =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DataInputStream(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BufferedInputStream(cliSocket.getInputStream()));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dos =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DataOutputStream(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BufferedOutputStream(cliSocket.getOutputStream()));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(IOException ex)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System.err.println(</w:t>
      </w:r>
      <w:r w:rsidRPr="0035738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"Erreur gui admin connexion : "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+ ex);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String message = protocoleCSA.LOGIN + </w:t>
      </w:r>
      <w:r w:rsidRPr="0035738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"#"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+LoginTextField.getText()+</w:t>
      </w:r>
      <w:r w:rsidRPr="0035738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"#"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+passwordField.getText();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SendMsg(message);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System.out.println(ReceiveMsg());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connexionButton.setText(</w:t>
      </w:r>
      <w:r w:rsidRPr="0035738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"DÃ©connexion"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connexionButton.setText(</w:t>
      </w:r>
      <w:r w:rsidRPr="0035738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"Connexion"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deconnexion();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                                       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listerButtonActionPerformed(java.awt.event.ActionEvent evt) {                                         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(cliSocket ==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SendMsg(protocoleCSA.LISTCLIENT + </w:t>
      </w:r>
      <w:r w:rsidRPr="0035738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"#"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str = ReceiveMsg();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split[] = str.split(</w:t>
      </w:r>
      <w:r w:rsidRPr="0035738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"#"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listTextArea.setText(</w:t>
      </w:r>
      <w:r w:rsidRPr="0035738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35738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 &lt; split.length; i++)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listTextArea.append(split[i] + </w:t>
      </w:r>
      <w:r w:rsidRPr="0035738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"\n"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                                    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pauseButton1ActionPerformed(java.awt.event.ActionEvent evt) {                                         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SendMsg(protocoleCSA.PAUSE + </w:t>
      </w:r>
      <w:r w:rsidRPr="0035738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"#"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str = ReceiveMsg();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                                    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continuerButtonActionPerformed(java.awt.event.ActionEvent evt) {                                            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SendMsg(protocoleCSA.CONTINUER + </w:t>
      </w:r>
      <w:r w:rsidRPr="0035738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"#"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str = ReceiveMsg();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                                       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stopButtonActionPerformed(java.awt.event.ActionEvent evt) {                                       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sec = </w:t>
      </w:r>
      <w:r w:rsidRPr="0035738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sec = Integer.parseInt(secondesTextField.getText());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(NumberFormatException nfe)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sec = </w:t>
      </w:r>
      <w:r w:rsidRPr="0035738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(sec &gt; </w:t>
      </w:r>
      <w:r w:rsidRPr="0035738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1000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|| sec &lt; </w:t>
      </w:r>
      <w:r w:rsidRPr="0035738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sec = </w:t>
      </w:r>
      <w:r w:rsidRPr="0035738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SendMsg(protocoleCSA.STOP + </w:t>
      </w:r>
      <w:r w:rsidRPr="0035738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"#"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sec);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str = ReceiveMsg();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                                  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deconnexion()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SendMsg(protocoleCSA.LOGOUTCSA + </w:t>
      </w:r>
      <w:r w:rsidRPr="0035738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"#"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ReceiveMsg();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dos.close();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dis.close();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cliSocket.close();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cliSocket =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</w:t>
      </w:r>
      <w:r w:rsidRPr="0035738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"ClientServeurBateau : Client dÃ©connectÃ©"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(IOException e)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lastRenderedPageBreak/>
        <w:t>            System.err.println(</w:t>
      </w:r>
      <w:r w:rsidRPr="00AB0A0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"ClientServeurBateau : Erreur de dÃ©connexion : "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+ e);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SendMsg(String chargeUtile)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taille = chargeUtile.length();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message = String.valueOf(taille) + </w:t>
      </w:r>
      <w:r w:rsidRPr="0035738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"#"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chargeUtile;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     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dos.write(message.getBytes());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dos.flush();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(IOException e)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System.err.println(</w:t>
      </w:r>
      <w:r w:rsidRPr="00AB0A0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"ClientServeurBateu : Erreur d'envoi de msg (IO) : "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+ e);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ReceiveMsg()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StringBuffer taille =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StringBuffer();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StringBuffer message =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StringBuffer();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((b = dis.readByte()) != (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5738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'#'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             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(b != (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5738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'#'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taille.append((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)b);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35738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 &lt; Integer.parseInt(taille.toString()); i++)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b = dis.readByte();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message.append((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)b);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(IOException e)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System.err.println(</w:t>
      </w:r>
      <w:r w:rsidRPr="00AB0A0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"ClientServeurBateau : Erreur de reception de msg (IO) : "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+ e);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reponseLabel.setText(</w:t>
      </w:r>
      <w:r w:rsidRPr="0035738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"reponse serveur : "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message.toString()); </w:t>
      </w:r>
      <w:r w:rsidRPr="0035738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Ã  retirer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message.toString();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@param args the command line arguments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main(String args[]) {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5738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 Set the Nimbus look and feel */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35738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//&lt;editor-fold defaultstate="collapsed" desc=" Look and feel setting code (optional) "&gt;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5738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 If Nimbus (introduced in Java SE 6) is not available, stay with the default look and feel.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* For details see http://download.oracle.com/javase/tutorial/uiswing/lookandfeel/plaf.html 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*/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(javax.swing.UIManager.LookAndFeelInfo info : javax.swing.UIManager.getInstalledLookAndFeels()) {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35738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"Nimbus"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.equals(info.getName())) {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javax.swing.UIManager.setLookAndFeel(info.getClassName());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(ClassNotFoundException ex) {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java.util.logging.Logger.getLogger(GUIAdmin.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.getName()).log(java.util.logging.Level.SEVERE,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ex);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(InstantiationException ex) {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java.util.logging.Logger.getLogger(GUIAdmin.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.getName()).log(java.util.logging.Level.SEVERE,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ex);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(IllegalAccessException ex) {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java.util.logging.Logger.getLogger(GUIAdmin.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.getName()).log(java.util.logging.Level.SEVERE,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ex);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(javax.swing.UnsupportedLookAndFeelException ex) {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java.util.logging.Logger.getLogger(GUIAdmin.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.getName()).log(java.util.logging.Level.SEVERE,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ex);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5738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//&lt;/editor-fold&gt;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5738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 Create and display the form */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java.awt.EventQueue.invokeLater(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Runnable() {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run() {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GUIAdmin().setVisible(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Variables declaration - do not modify                     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javax.swing.JTextField LoginTextField;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javax.swing.JButton connexionButton;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javax.swing.JButton continuerButton;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javax.swing.JLabel ipLabel;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javax.swing.JTextField ipTextField;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javax.swing.JScrollPane jScrollPane1;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javax.swing.JTextArea listTextArea;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javax.swing.JButton listerButton;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javax.swing.JLabel loginLabel;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javax.swing.JPasswordField passwordField;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javax.swing.JLabel passwordTextField;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javax.swing.JButton pauseButton1;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javax.swing.JLabel portLabel;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javax.swing.JTextField portTextField;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javax.swing.JLabel reponseLabel;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javax.swing.JLabel secondesLabel;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javax.swing.JTextField secondesTextField;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javax.swing.JButton stopButton;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5738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End of variables declaration                   </w:t>
      </w: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57387" w:rsidRPr="00357387" w:rsidRDefault="00357387" w:rsidP="0035738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5738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D53F2" w:rsidRDefault="004D53F2" w:rsidP="00492C3C">
      <w:pPr>
        <w:rPr>
          <w:sz w:val="20"/>
          <w:lang w:val="fr-BE"/>
        </w:rPr>
      </w:pPr>
    </w:p>
    <w:p w:rsidR="00875CD6" w:rsidRDefault="00AB0A09" w:rsidP="00AB0A09">
      <w:pPr>
        <w:jc w:val="center"/>
        <w:rPr>
          <w:sz w:val="28"/>
          <w:u w:val="single"/>
          <w:lang w:val="fr-BE"/>
        </w:rPr>
      </w:pPr>
      <w:r w:rsidRPr="0024259C">
        <w:rPr>
          <w:sz w:val="28"/>
          <w:u w:val="single"/>
          <w:lang w:val="fr-BE"/>
        </w:rPr>
        <w:lastRenderedPageBreak/>
        <w:t xml:space="preserve">Schéma </w:t>
      </w:r>
      <w:r w:rsidR="0024259C" w:rsidRPr="0024259C">
        <w:rPr>
          <w:sz w:val="28"/>
          <w:u w:val="single"/>
          <w:lang w:val="fr-BE"/>
        </w:rPr>
        <w:t>relationnel</w:t>
      </w:r>
      <w:r w:rsidRPr="0024259C">
        <w:rPr>
          <w:sz w:val="28"/>
          <w:u w:val="single"/>
          <w:lang w:val="fr-BE"/>
        </w:rPr>
        <w:t xml:space="preserve"> BD_COMPTA</w:t>
      </w:r>
    </w:p>
    <w:p w:rsidR="0024259C" w:rsidRDefault="0024259C" w:rsidP="00AB0A09">
      <w:pPr>
        <w:jc w:val="center"/>
        <w:rPr>
          <w:sz w:val="28"/>
          <w:u w:val="single"/>
          <w:lang w:val="fr-BE"/>
        </w:rPr>
      </w:pPr>
    </w:p>
    <w:p w:rsidR="00E02FDD" w:rsidRDefault="00573149" w:rsidP="00AB0A09">
      <w:pPr>
        <w:jc w:val="center"/>
        <w:rPr>
          <w:sz w:val="28"/>
          <w:u w:val="single"/>
          <w:lang w:val="fr-BE"/>
        </w:rPr>
      </w:pPr>
      <w:r>
        <w:rPr>
          <w:noProof/>
          <w:sz w:val="28"/>
          <w:u w:val="single"/>
        </w:rPr>
        <w:drawing>
          <wp:inline distT="0" distB="0" distL="0" distR="0" wp14:anchorId="3EAB2865" wp14:editId="473970C0">
            <wp:extent cx="1945005" cy="894080"/>
            <wp:effectExtent l="0" t="0" r="0" b="1270"/>
            <wp:docPr id="1" name="Picture 1" descr="D:\DOCUMENT\Cygwin\home\Jerome\Reseau\BD_Compta\M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Cygwin\home\Jerome\Reseau\BD_Compta\MR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DD" w:rsidRDefault="00E02FDD" w:rsidP="00AB0A09">
      <w:pPr>
        <w:jc w:val="center"/>
        <w:rPr>
          <w:sz w:val="28"/>
          <w:u w:val="single"/>
          <w:lang w:val="fr-BE"/>
        </w:rPr>
      </w:pPr>
    </w:p>
    <w:p w:rsidR="007107E1" w:rsidRDefault="007107E1" w:rsidP="00AB0A09">
      <w:pPr>
        <w:jc w:val="center"/>
        <w:rPr>
          <w:sz w:val="28"/>
          <w:u w:val="single"/>
          <w:lang w:val="fr-BE"/>
        </w:rPr>
      </w:pPr>
      <w:r>
        <w:rPr>
          <w:sz w:val="28"/>
          <w:u w:val="single"/>
          <w:lang w:val="fr-BE"/>
        </w:rPr>
        <w:t>Schéma relationnel BD_TRAFIC</w:t>
      </w:r>
    </w:p>
    <w:p w:rsidR="00EC155B" w:rsidRDefault="00EC155B" w:rsidP="00AB0A09">
      <w:pPr>
        <w:jc w:val="center"/>
        <w:rPr>
          <w:sz w:val="28"/>
          <w:u w:val="single"/>
          <w:lang w:val="fr-BE"/>
        </w:rPr>
      </w:pPr>
      <w:r>
        <w:rPr>
          <w:noProof/>
          <w:sz w:val="28"/>
          <w:u w:val="single"/>
        </w:rPr>
        <w:drawing>
          <wp:inline distT="0" distB="0" distL="0" distR="0" wp14:anchorId="5E76E389" wp14:editId="1203E559">
            <wp:extent cx="5936615" cy="5690870"/>
            <wp:effectExtent l="0" t="0" r="6985" b="5080"/>
            <wp:docPr id="3" name="Picture 3" descr="D:\DOCUMENT\Cygwin\home\Jerome\Reseau\BD_trafic\M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\Cygwin\home\Jerome\Reseau\BD_trafic\MR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69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55B" w:rsidRDefault="002D0C0E" w:rsidP="00AB0A09">
      <w:pPr>
        <w:jc w:val="center"/>
        <w:rPr>
          <w:sz w:val="28"/>
          <w:u w:val="single"/>
          <w:lang w:val="fr-BE"/>
        </w:rPr>
      </w:pPr>
      <w:r>
        <w:rPr>
          <w:sz w:val="28"/>
          <w:u w:val="single"/>
          <w:lang w:val="fr-BE"/>
        </w:rPr>
        <w:lastRenderedPageBreak/>
        <w:t>Trame chat UDP</w:t>
      </w:r>
    </w:p>
    <w:p w:rsidR="00240812" w:rsidRDefault="00774480" w:rsidP="00774480">
      <w:pPr>
        <w:rPr>
          <w:u w:val="single"/>
          <w:lang w:val="fr-BE"/>
        </w:rPr>
      </w:pPr>
      <w:r>
        <w:rPr>
          <w:u w:val="single"/>
          <w:lang w:val="fr-BE"/>
        </w:rPr>
        <w:t xml:space="preserve">Question : </w:t>
      </w:r>
    </w:p>
    <w:p w:rsidR="00B5703C" w:rsidRDefault="00B5703C" w:rsidP="00774480">
      <w:pPr>
        <w:rPr>
          <w:u w:val="single"/>
          <w:lang w:val="fr-BE"/>
        </w:rPr>
      </w:pPr>
      <w:r>
        <w:rPr>
          <w:noProof/>
          <w:sz w:val="28"/>
          <w:u w:val="single"/>
        </w:rPr>
        <w:drawing>
          <wp:inline distT="0" distB="0" distL="0" distR="0" wp14:anchorId="4741E1C8" wp14:editId="457F8A66">
            <wp:extent cx="5936615" cy="497840"/>
            <wp:effectExtent l="0" t="0" r="6985" b="0"/>
            <wp:docPr id="4" name="Picture 4" descr="D:\DOCUMENT\Cygwin\home\Jerome\Reseau\screenQuestionU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\Cygwin\home\Jerome\Reseau\screenQuestionUD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3C" w:rsidRDefault="00B5703C" w:rsidP="00774480">
      <w:pPr>
        <w:rPr>
          <w:u w:val="single"/>
          <w:lang w:val="fr-BE"/>
        </w:rPr>
      </w:pPr>
      <w:r>
        <w:rPr>
          <w:u w:val="single"/>
          <w:lang w:val="fr-BE"/>
        </w:rPr>
        <w:t>Infos :</w:t>
      </w:r>
      <w:r w:rsidR="009F12C1">
        <w:rPr>
          <w:noProof/>
          <w:u w:val="single"/>
        </w:rPr>
        <w:drawing>
          <wp:inline distT="0" distB="0" distL="0" distR="0">
            <wp:extent cx="5936615" cy="709930"/>
            <wp:effectExtent l="0" t="0" r="6985" b="0"/>
            <wp:docPr id="6" name="Picture 6" descr="D:\DOCUMENT\Cygwin\home\Jerome\Reseau\screenU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\Cygwin\home\Jerome\Reseau\screenUD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3C" w:rsidRPr="00774480" w:rsidRDefault="00B5703C" w:rsidP="00774480">
      <w:pPr>
        <w:rPr>
          <w:u w:val="single"/>
          <w:lang w:val="fr-BE"/>
        </w:rPr>
      </w:pPr>
    </w:p>
    <w:p w:rsidR="00240812" w:rsidRPr="0024259C" w:rsidRDefault="00240812" w:rsidP="00AB0A09">
      <w:pPr>
        <w:jc w:val="center"/>
        <w:rPr>
          <w:sz w:val="28"/>
          <w:u w:val="single"/>
          <w:lang w:val="fr-BE"/>
        </w:rPr>
      </w:pPr>
    </w:p>
    <w:sectPr w:rsidR="00240812" w:rsidRPr="0024259C" w:rsidSect="00157003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717" w:rsidRDefault="00C47717" w:rsidP="00FB0E3C">
      <w:pPr>
        <w:spacing w:after="0" w:line="240" w:lineRule="auto"/>
      </w:pPr>
      <w:r>
        <w:separator/>
      </w:r>
    </w:p>
  </w:endnote>
  <w:endnote w:type="continuationSeparator" w:id="0">
    <w:p w:rsidR="00C47717" w:rsidRDefault="00C47717" w:rsidP="00FB0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2CA" w:rsidRDefault="008452CA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3B6A26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8452CA" w:rsidRDefault="008452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717" w:rsidRDefault="00C47717" w:rsidP="00FB0E3C">
      <w:pPr>
        <w:spacing w:after="0" w:line="240" w:lineRule="auto"/>
      </w:pPr>
      <w:r>
        <w:separator/>
      </w:r>
    </w:p>
  </w:footnote>
  <w:footnote w:type="continuationSeparator" w:id="0">
    <w:p w:rsidR="00C47717" w:rsidRDefault="00C47717" w:rsidP="00FB0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E4B42"/>
    <w:multiLevelType w:val="multilevel"/>
    <w:tmpl w:val="AC4E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EF14D5"/>
    <w:multiLevelType w:val="hybridMultilevel"/>
    <w:tmpl w:val="34981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7412E"/>
    <w:multiLevelType w:val="multilevel"/>
    <w:tmpl w:val="79FC5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2A5331"/>
    <w:multiLevelType w:val="multilevel"/>
    <w:tmpl w:val="7FC41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3"/>
    <w:rsid w:val="00031F7B"/>
    <w:rsid w:val="000F16D7"/>
    <w:rsid w:val="00123FD2"/>
    <w:rsid w:val="00157003"/>
    <w:rsid w:val="001722B3"/>
    <w:rsid w:val="00177FF3"/>
    <w:rsid w:val="001A3E8A"/>
    <w:rsid w:val="001E7358"/>
    <w:rsid w:val="00240812"/>
    <w:rsid w:val="0024259C"/>
    <w:rsid w:val="002555A1"/>
    <w:rsid w:val="002D0C0E"/>
    <w:rsid w:val="00357387"/>
    <w:rsid w:val="00372C04"/>
    <w:rsid w:val="003B6A26"/>
    <w:rsid w:val="003D191B"/>
    <w:rsid w:val="00492C3C"/>
    <w:rsid w:val="004D53F2"/>
    <w:rsid w:val="00573149"/>
    <w:rsid w:val="005949D7"/>
    <w:rsid w:val="005E0B12"/>
    <w:rsid w:val="00601CA9"/>
    <w:rsid w:val="00637605"/>
    <w:rsid w:val="007107E1"/>
    <w:rsid w:val="00774480"/>
    <w:rsid w:val="007A092F"/>
    <w:rsid w:val="007D090B"/>
    <w:rsid w:val="008452CA"/>
    <w:rsid w:val="0086780A"/>
    <w:rsid w:val="00875CD6"/>
    <w:rsid w:val="009330F3"/>
    <w:rsid w:val="009334EA"/>
    <w:rsid w:val="00934329"/>
    <w:rsid w:val="009F12C1"/>
    <w:rsid w:val="00A6730F"/>
    <w:rsid w:val="00AB0A09"/>
    <w:rsid w:val="00AC7A1E"/>
    <w:rsid w:val="00AE5C97"/>
    <w:rsid w:val="00B5703C"/>
    <w:rsid w:val="00C47717"/>
    <w:rsid w:val="00C55EFD"/>
    <w:rsid w:val="00C60C2F"/>
    <w:rsid w:val="00D03811"/>
    <w:rsid w:val="00D2307A"/>
    <w:rsid w:val="00D24FFE"/>
    <w:rsid w:val="00D261DF"/>
    <w:rsid w:val="00DA24EE"/>
    <w:rsid w:val="00DC77D4"/>
    <w:rsid w:val="00DD6FCE"/>
    <w:rsid w:val="00DE788F"/>
    <w:rsid w:val="00DF739C"/>
    <w:rsid w:val="00E02FDD"/>
    <w:rsid w:val="00E238BB"/>
    <w:rsid w:val="00E5718D"/>
    <w:rsid w:val="00EC155B"/>
    <w:rsid w:val="00ED157D"/>
    <w:rsid w:val="00F35E1F"/>
    <w:rsid w:val="00F91A90"/>
    <w:rsid w:val="00FB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FA323-8931-414E-AA4B-96DE0F8D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700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7003"/>
    <w:rPr>
      <w:rFonts w:eastAsiaTheme="minorEastAsia"/>
    </w:rPr>
  </w:style>
  <w:style w:type="character" w:customStyle="1" w:styleId="keyword">
    <w:name w:val="keyword"/>
    <w:basedOn w:val="DefaultParagraphFont"/>
    <w:rsid w:val="00D03811"/>
  </w:style>
  <w:style w:type="character" w:customStyle="1" w:styleId="string">
    <w:name w:val="string"/>
    <w:basedOn w:val="DefaultParagraphFont"/>
    <w:rsid w:val="00D03811"/>
  </w:style>
  <w:style w:type="character" w:customStyle="1" w:styleId="number">
    <w:name w:val="number"/>
    <w:basedOn w:val="DefaultParagraphFont"/>
    <w:rsid w:val="00D03811"/>
  </w:style>
  <w:style w:type="character" w:customStyle="1" w:styleId="annotation">
    <w:name w:val="annotation"/>
    <w:basedOn w:val="DefaultParagraphFont"/>
    <w:rsid w:val="00D03811"/>
  </w:style>
  <w:style w:type="character" w:customStyle="1" w:styleId="comment">
    <w:name w:val="comment"/>
    <w:basedOn w:val="DefaultParagraphFont"/>
    <w:rsid w:val="00D03811"/>
  </w:style>
  <w:style w:type="paragraph" w:styleId="ListParagraph">
    <w:name w:val="List Paragraph"/>
    <w:basedOn w:val="Normal"/>
    <w:uiPriority w:val="34"/>
    <w:qFormat/>
    <w:rsid w:val="00AE5C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0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E3C"/>
  </w:style>
  <w:style w:type="paragraph" w:styleId="Footer">
    <w:name w:val="footer"/>
    <w:basedOn w:val="Normal"/>
    <w:link w:val="FooterChar"/>
    <w:uiPriority w:val="99"/>
    <w:unhideWhenUsed/>
    <w:rsid w:val="00FB0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E3C"/>
  </w:style>
  <w:style w:type="character" w:customStyle="1" w:styleId="Heading1Char">
    <w:name w:val="Heading 1 Char"/>
    <w:basedOn w:val="DefaultParagraphFont"/>
    <w:link w:val="Heading1"/>
    <w:uiPriority w:val="9"/>
    <w:rsid w:val="002555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55A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555A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555A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555A1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F6"/>
    <w:rsid w:val="00D610F6"/>
    <w:rsid w:val="00E9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F704F4284E45BF8C98D26802699557">
    <w:name w:val="AAF704F4284E45BF8C98D26802699557"/>
    <w:rsid w:val="00D610F6"/>
  </w:style>
  <w:style w:type="paragraph" w:customStyle="1" w:styleId="826F68DEB3E04FF799BB6CA66EC2DE5C">
    <w:name w:val="826F68DEB3E04FF799BB6CA66EC2DE5C"/>
    <w:rsid w:val="00D610F6"/>
  </w:style>
  <w:style w:type="paragraph" w:customStyle="1" w:styleId="54E34823503B4FB0A77BF29CF97AF2C2">
    <w:name w:val="54E34823503B4FB0A77BF29CF97AF2C2"/>
    <w:rsid w:val="00D610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C5F0C-A325-4879-A47E-4D7B6B366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23</Pages>
  <Words>5441</Words>
  <Characters>31017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Programmation réseaux, web et mobiles</vt:lpstr>
    </vt:vector>
  </TitlesOfParts>
  <Company/>
  <LinksUpToDate>false</LinksUpToDate>
  <CharactersWithSpaces>36386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réseaux, web et mobiles</dc:title>
  <dc:subject>Evaluation 2</dc:subject>
  <dc:creator>SEEL Océane, FINK Jérôme</dc:creator>
  <cp:keywords/>
  <dc:description/>
  <cp:lastModifiedBy>Fink Jérôme</cp:lastModifiedBy>
  <cp:revision>58</cp:revision>
  <dcterms:created xsi:type="dcterms:W3CDTF">2015-11-22T20:01:00Z</dcterms:created>
  <dcterms:modified xsi:type="dcterms:W3CDTF">2015-11-22T20:36:00Z</dcterms:modified>
</cp:coreProperties>
</file>