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972838"/>
        <w:docPartObj>
          <w:docPartGallery w:val="Cover Pages"/>
          <w:docPartUnique/>
        </w:docPartObj>
      </w:sdtPr>
      <w:sdtContent>
        <w:p w:rsidR="00535DAC" w:rsidRDefault="00535D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5E2EF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5DAC" w:rsidRDefault="00535D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Seel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Océane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Fink Jérôme</w:t>
                                    </w:r>
                                  </w:p>
                                </w:sdtContent>
                              </w:sdt>
                              <w:p w:rsidR="00535DAC" w:rsidRDefault="00535D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289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5DAC" w:rsidRDefault="00535D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Seel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Océane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Fink Jérôme</w:t>
                              </w:r>
                            </w:p>
                          </w:sdtContent>
                        </w:sdt>
                        <w:p w:rsidR="00535DAC" w:rsidRDefault="00535D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289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35DAC" w:rsidRDefault="00535D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35DAC" w:rsidRDefault="00535D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DAC" w:rsidRDefault="00535DA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tECHNOLOGIE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l’e-commerce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5DAC" w:rsidRDefault="00535D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Evaluation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35DAC" w:rsidRDefault="00535DA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tECHNOLOGIE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l’e-commerce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5DAC" w:rsidRDefault="00535D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Evaluation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35DAC" w:rsidRDefault="00535DA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604E78" w:rsidRDefault="00E566A8" w:rsidP="00E566A8">
      <w:pPr>
        <w:pStyle w:val="Heading1"/>
      </w:pPr>
      <w:r>
        <w:lastRenderedPageBreak/>
        <w:t xml:space="preserve">Code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Compta</w:t>
      </w:r>
      <w:proofErr w:type="spellEnd"/>
    </w:p>
    <w:p w:rsidR="00E566A8" w:rsidRDefault="00E566A8"/>
    <w:p w:rsidR="000C24BF" w:rsidRPr="00CE0316" w:rsidRDefault="0019640F">
      <w:pPr>
        <w:rPr>
          <w:b/>
          <w:u w:val="single"/>
          <w:lang w:val="fr-BE"/>
        </w:rPr>
      </w:pPr>
      <w:r w:rsidRPr="00CE0316">
        <w:rPr>
          <w:b/>
          <w:u w:val="single"/>
          <w:lang w:val="fr-BE"/>
        </w:rPr>
        <w:t>Création</w:t>
      </w:r>
      <w:r w:rsidR="00EE184C" w:rsidRPr="00CE0316">
        <w:rPr>
          <w:b/>
          <w:u w:val="single"/>
          <w:lang w:val="fr-BE"/>
        </w:rPr>
        <w:t xml:space="preserve"> de la </w:t>
      </w:r>
      <w:r w:rsidR="0020736A" w:rsidRPr="00CE0316">
        <w:rPr>
          <w:b/>
          <w:u w:val="single"/>
          <w:lang w:val="fr-BE"/>
        </w:rPr>
        <w:t>connexion</w:t>
      </w:r>
      <w:r w:rsidR="000C24BF" w:rsidRPr="00CE0316">
        <w:rPr>
          <w:b/>
          <w:u w:val="single"/>
          <w:lang w:val="fr-BE"/>
        </w:rPr>
        <w:t xml:space="preserve"> SSL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Serveur_SAMOP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port;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SourceTaches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tachesAExecuter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SSLServerSocket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SSocket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nbrThreads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Serveur_SAMOP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p,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SourceTaches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port = p;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tachesAExecuter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nbrThreads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Ouverture</w:t>
      </w:r>
      <w:proofErr w:type="spellEnd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d'une</w:t>
      </w:r>
      <w:proofErr w:type="spellEnd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socket SSL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KeyStore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ServerKs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KeyStore.getInstance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64E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"JKS"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FileInputStream fichierKeyStore  =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FileInputStream(</w:t>
      </w:r>
      <w:r w:rsidRPr="00064E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"keystores/serveur_ssl_KS"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password_keystore = </w:t>
      </w:r>
      <w:r w:rsidRPr="00064E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"sslserveur"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.toCharArray();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ServerKs.load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fichierKeyStore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password_keystore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//Recuperation du </w:t>
      </w:r>
      <w:proofErr w:type="spellStart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contexte</w:t>
      </w:r>
      <w:proofErr w:type="spellEnd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SSL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SSLContext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SllC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= </w:t>
      </w:r>
      <w:proofErr w:type="spellStart"/>
      <w:proofErr w:type="gram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SSLContext.getInstance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"SSLv3"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KeyManagerFactory kmf = KeyManagerFactory.getInstance(</w:t>
      </w:r>
      <w:r w:rsidRPr="00064E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"SunX509"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kmf.init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ServerKs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password_keystore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TrustManagerFactory tmf = TrustManagerFactory.getInstance(</w:t>
      </w:r>
      <w:r w:rsidRPr="00064E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"SunX509"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tmf.init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ServerKs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du </w:t>
      </w:r>
      <w:proofErr w:type="spellStart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contexte</w:t>
      </w:r>
      <w:proofErr w:type="spellEnd"/>
      <w:r w:rsidRPr="00064E6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SSL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SllC.init(kmf.getKeyManagers(), tmf.getTrustManagers(),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SSLServerSocketFactory socketfactory = SllC.getServerSocketFactory();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SSocket = (SSLServerSocket) socketfactory.createServerSocket(port);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gram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System.err.println(</w:t>
      </w:r>
      <w:proofErr w:type="gram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"Serveur_SAMOP : Erreur de la creation de socket  : 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(KeyStoreException | NoSuchAlgorithmException | CertificateException ex)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Logger.getLogger(Serveur_SAMOP.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UnrecoverableKeyException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Logger.getLogger(Serveur_SAMOP.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KeyManagementException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Logger.getLogger(Serveur_SAMOP.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64E6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nbrThreads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ThreadTraitement tt =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ThreadTraitement(tachesAExecuter);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tt.start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Socket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CSocket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isInterrupted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gram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System.out.println(</w:t>
      </w:r>
      <w:proofErr w:type="gram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"Serveur_SAMOP : Attente d'un client sur le port 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port);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CSocket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SSocket.accept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spellStart"/>
      <w:proofErr w:type="gram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System.out.println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</w:t>
      </w:r>
      <w:proofErr w:type="spellStart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Serveur_SAMOP</w:t>
      </w:r>
      <w:proofErr w:type="spell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 : Client dispo"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gramStart"/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System.err.println(</w:t>
      </w:r>
      <w:proofErr w:type="gramEnd"/>
      <w:r w:rsidRPr="00D807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"Serveur_SAMOP : Erreur d'accept : "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tachesAExecuter.recordTache(</w:t>
      </w:r>
      <w:r w:rsidRPr="00064E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Runnable_SAMOP(CSocket));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64E61" w:rsidRPr="00064E61" w:rsidRDefault="00064E61" w:rsidP="00064E6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4E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0766" w:rsidRDefault="00D80766">
      <w:pPr>
        <w:rPr>
          <w:lang w:val="fr-BE"/>
        </w:rPr>
      </w:pPr>
      <w:r>
        <w:rPr>
          <w:lang w:val="fr-BE"/>
        </w:rPr>
        <w:br w:type="page"/>
      </w:r>
    </w:p>
    <w:p w:rsidR="000C24BF" w:rsidRDefault="00D80766">
      <w:pPr>
        <w:rPr>
          <w:b/>
          <w:u w:val="single"/>
          <w:lang w:val="fr-BE"/>
        </w:rPr>
      </w:pPr>
      <w:r w:rsidRPr="00CA5E84">
        <w:rPr>
          <w:b/>
          <w:u w:val="single"/>
          <w:lang w:val="fr-BE"/>
        </w:rPr>
        <w:lastRenderedPageBreak/>
        <w:t>Implémentation du protocol</w:t>
      </w:r>
      <w:r w:rsidR="00CA5E84" w:rsidRPr="00CA5E84">
        <w:rPr>
          <w:b/>
          <w:u w:val="single"/>
          <w:lang w:val="fr-BE"/>
        </w:rPr>
        <w:t>e</w:t>
      </w:r>
    </w:p>
    <w:p w:rsidR="00003436" w:rsidRDefault="00003436">
      <w:pPr>
        <w:rPr>
          <w:lang w:val="fr-BE"/>
        </w:rPr>
      </w:pP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Runnable_SAMOP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Socket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CSocket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DataInputStream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DataOutputStream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dos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BeanBDAccess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beanOracle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Runnable_SAMOP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 s)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CSocket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dis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DataInputStream(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BufferedInputStream(CSocket.getInputStream()));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DataOutputStream(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BufferedOutputStream(CSocket.getOutputStream()));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Host non trouvÃ© :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beanOracle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BeanBDAccess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beanOracle.connexionOracle(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"localhost"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1521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"COMPTA"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"COMPTA"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"XE"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ClassNotFoundException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Class not found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SQL Exception (Oracle)"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ex.getNumException()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--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String[] parts =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()).split(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(parts[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"LOGIN_SSL"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(!login(parts))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ERR#Requete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invalide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terminer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terminer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parts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(parts[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"LAUNCH_PAYEMENT"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launchPayement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(parts);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"LAUNCH_PAYEMENTS"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launchPayements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"ASK_PAYEMENTS"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askPayements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(parts);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terminer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Fin du runnable"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CSocket.close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"Runnable_SAMOP : Erreur de close :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login(String[]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login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password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des infos dans la BD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ResultSet rs = beanOracle.selection(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"PASSWORD, FONCTION"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"PERSONNEL"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 = 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login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ERR#Login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incorrecte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pwdBD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fonction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"FONCTION"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fonction.equalsIgnoreCase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"chef-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comptable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"ERR#Seul les chefs comptable ont acces Ã  cette application"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password.equals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pwdBD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"ERR#Mot de pass invalide"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"OK"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"ERR#Base de donnee inaccessible.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Reessaye plus tard"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launchPayement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(String[]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login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rs = beanOracle.selection(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"*"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"PERSONNEL"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 = 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+login+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"ERR#Aucun employe pour ce 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where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 = 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+login+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 AND FLAG_FICHE_ENVOYEE = 0 AND FLAG_VALIDE = 1"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beanOracle.selection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"SALAIRES"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where);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/ 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resultat += rs.getString(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"MONTANT_BRUT"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/ 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"MOIS_ANNEE"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resultat.isEmpty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"ERR#Aucun payements a effectuer pour ce 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//MAJ des </w:t>
      </w:r>
      <w:proofErr w:type="spellStart"/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salaires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update.put(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"FLAG_FICHE_ENVOYEE"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update.put(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"FLAG_SALAIRE_VERSE"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beanOracle.miseAJour(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"SALAIRES"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update, where);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"OK#"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|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ERR#Erreur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BD"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launchPayements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where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"FLAG_FICHE_ENVOYEE = 0 AND FLAG_VALIDE = 1"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beanOracle.selection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"SALAIRES"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where);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/ 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resultat += rs.getString(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"MONTANT_BRUT"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/ 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"MOIS_ANNEE"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resultat.isEmpty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"ERR#Aucun payements a effectuer pour ce 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//MAJ des </w:t>
      </w:r>
      <w:proofErr w:type="spellStart"/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salaires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update.put(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"FLAG_FICHE_ENVOYEE"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update.put(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"FLAG_SALAIRE_VERSE"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3D63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beanOracle.miseAJour(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"SALAIRES"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update, where);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"OK#"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|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ERR#Erreur</w:t>
      </w:r>
      <w:proofErr w:type="spellEnd"/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BD"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askPayements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(String[]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3D631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va recuperer toutes les fiches de salaire pour une date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where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"MOIS_ANNEE = '"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+requete[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]+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 AND FLAG_FICHE_ENVOYEE = 1"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ResultSet rs = beanOracle.selection(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"SALAIRES"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where);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listResultat += rs.getString(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/  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listResultat += rs.getString(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"MONTANT_BRUT"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listResultat.isEmpty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"ERR#Aucun salaire verse ce mois"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"OK#"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listResultat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"ERR#Base de donnees hors ligne"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3D631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/* Envoi d'un message au client */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chargeUtile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taille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chargeUtile.length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StringBuffer message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StringBuffer(String.valueOf(taille) + 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chargeUtile);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dos.write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message.toString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getBytes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dos.flush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3D63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"Runnable_SAMOP : Erreur d'envoi de msg (IO) :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2101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/* RÃ©ception d'un message du client */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ReceiveMsg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taille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 =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((b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dis.readByte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!= 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(b != 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taille.append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2101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Integer.parseInt(taille.toString()); i++)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 =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dis.readByte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message.append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42101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"Runnable_SAMOP : Erreur de reception de msg (IO) : "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01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message.toString</w:t>
      </w:r>
      <w:proofErr w:type="spellEnd"/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21019" w:rsidRPr="00421019" w:rsidRDefault="00421019" w:rsidP="0042101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2101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03436" w:rsidRPr="00003436" w:rsidRDefault="00003436">
      <w:pPr>
        <w:rPr>
          <w:lang w:val="fr-BE"/>
        </w:rPr>
      </w:pPr>
      <w:bookmarkStart w:id="0" w:name="_GoBack"/>
      <w:bookmarkEnd w:id="0"/>
    </w:p>
    <w:sectPr w:rsidR="00003436" w:rsidRPr="00003436" w:rsidSect="00535D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012F1"/>
    <w:multiLevelType w:val="multilevel"/>
    <w:tmpl w:val="92B0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F70AF"/>
    <w:multiLevelType w:val="multilevel"/>
    <w:tmpl w:val="7A5A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8"/>
    <w:rsid w:val="00003436"/>
    <w:rsid w:val="00064E61"/>
    <w:rsid w:val="000C24BF"/>
    <w:rsid w:val="0019640F"/>
    <w:rsid w:val="0020736A"/>
    <w:rsid w:val="0030289B"/>
    <w:rsid w:val="003D6310"/>
    <w:rsid w:val="00421019"/>
    <w:rsid w:val="00535DAC"/>
    <w:rsid w:val="00604E78"/>
    <w:rsid w:val="00CA5E84"/>
    <w:rsid w:val="00CE0316"/>
    <w:rsid w:val="00D4165B"/>
    <w:rsid w:val="00D80766"/>
    <w:rsid w:val="00E566A8"/>
    <w:rsid w:val="00E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2547-38EA-4C13-8D91-42B52E5E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35D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5DAC"/>
    <w:rPr>
      <w:rFonts w:eastAsiaTheme="minorEastAsia"/>
    </w:rPr>
  </w:style>
  <w:style w:type="character" w:customStyle="1" w:styleId="keyword">
    <w:name w:val="keyword"/>
    <w:basedOn w:val="DefaultParagraphFont"/>
    <w:rsid w:val="00064E61"/>
  </w:style>
  <w:style w:type="character" w:customStyle="1" w:styleId="annotation">
    <w:name w:val="annotation"/>
    <w:basedOn w:val="DefaultParagraphFont"/>
    <w:rsid w:val="00064E61"/>
  </w:style>
  <w:style w:type="character" w:customStyle="1" w:styleId="comment">
    <w:name w:val="comment"/>
    <w:basedOn w:val="DefaultParagraphFont"/>
    <w:rsid w:val="00064E61"/>
  </w:style>
  <w:style w:type="character" w:customStyle="1" w:styleId="string">
    <w:name w:val="string"/>
    <w:basedOn w:val="DefaultParagraphFont"/>
    <w:rsid w:val="00064E61"/>
  </w:style>
  <w:style w:type="character" w:customStyle="1" w:styleId="number">
    <w:name w:val="number"/>
    <w:basedOn w:val="DefaultParagraphFont"/>
    <w:rsid w:val="0006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DE 
l’e-commerce</dc:title>
  <dc:subject>Evaluation 3</dc:subject>
  <dc:creator>Seel Océane Fink Jérôme</dc:creator>
  <cp:keywords/>
  <dc:description/>
  <cp:lastModifiedBy>Fink Jérôme</cp:lastModifiedBy>
  <cp:revision>16</cp:revision>
  <cp:lastPrinted>2016-01-21T21:34:00Z</cp:lastPrinted>
  <dcterms:created xsi:type="dcterms:W3CDTF">2016-01-21T21:27:00Z</dcterms:created>
  <dcterms:modified xsi:type="dcterms:W3CDTF">2016-01-21T21:34:00Z</dcterms:modified>
</cp:coreProperties>
</file>