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1633" w14:textId="77777777" w:rsidR="00333986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44975507" w14:textId="0C925476" w:rsidR="00333986" w:rsidRDefault="00000000">
      <w:pPr>
        <w:pStyle w:val="Heading3"/>
        <w:ind w:right="358"/>
        <w:jc w:val="center"/>
      </w:pPr>
      <w:r>
        <w:t>ASSESSMENT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7CA5D7B7" w14:textId="77777777" w:rsidR="00333986" w:rsidRDefault="00333986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333986" w14:paraId="26D140B5" w14:textId="77777777">
        <w:trPr>
          <w:trHeight w:val="519"/>
        </w:trPr>
        <w:tc>
          <w:tcPr>
            <w:tcW w:w="2230" w:type="dxa"/>
          </w:tcPr>
          <w:p w14:paraId="01517016" w14:textId="77777777" w:rsidR="00333986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2C459EFC" w14:textId="77777777" w:rsidR="00333986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05F0FCB9" w14:textId="77777777" w:rsidR="00333986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091BF5A7" w14:textId="77777777" w:rsidR="00333986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10ABB87D" w14:textId="2B7A4413" w:rsidR="00333986" w:rsidRDefault="00000000" w:rsidP="009D328E"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9D328E">
              <w:rPr>
                <w:spacing w:val="-2"/>
                <w:sz w:val="23"/>
              </w:rPr>
              <w:t>04</w:t>
            </w:r>
          </w:p>
        </w:tc>
      </w:tr>
    </w:tbl>
    <w:p w14:paraId="44AC1ECE" w14:textId="77777777" w:rsidR="00333986" w:rsidRDefault="00333986">
      <w:pPr>
        <w:pStyle w:val="BodyText"/>
        <w:rPr>
          <w:b/>
          <w:sz w:val="20"/>
        </w:rPr>
      </w:pPr>
    </w:p>
    <w:p w14:paraId="1A26AC21" w14:textId="77777777" w:rsidR="00333986" w:rsidRDefault="00333986">
      <w:pPr>
        <w:pStyle w:val="BodyText"/>
        <w:rPr>
          <w:b/>
          <w:sz w:val="20"/>
        </w:rPr>
      </w:pPr>
    </w:p>
    <w:p w14:paraId="58A61D57" w14:textId="77777777" w:rsidR="00333986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1A9972" wp14:editId="687D6EAC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65603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77C08B03" w14:textId="77777777" w:rsidR="00333986" w:rsidRDefault="00000000">
      <w:pPr>
        <w:spacing w:before="234"/>
        <w:ind w:left="280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COVERED</w:t>
      </w:r>
    </w:p>
    <w:p w14:paraId="30A1EE52" w14:textId="77777777" w:rsidR="00333986" w:rsidRDefault="00000000">
      <w:pPr>
        <w:spacing w:before="40" w:line="276" w:lineRule="auto"/>
        <w:ind w:left="279" w:right="657"/>
      </w:pPr>
      <w:r>
        <w:rPr>
          <w:b/>
        </w:rPr>
        <w:t>CO1:</w:t>
      </w:r>
      <w:r>
        <w:rPr>
          <w:b/>
          <w:spacing w:val="-7"/>
        </w:rPr>
        <w:t xml:space="preserve"> </w:t>
      </w:r>
      <w:r>
        <w:rPr>
          <w:i/>
        </w:rPr>
        <w:t>Apply</w:t>
      </w:r>
      <w:r>
        <w:rPr>
          <w:i/>
          <w:spacing w:val="-7"/>
        </w:rPr>
        <w:t xml:space="preserve"> </w:t>
      </w:r>
      <w:r>
        <w:rPr>
          <w:i/>
        </w:rPr>
        <w:t>cloud</w:t>
      </w:r>
      <w:r>
        <w:rPr>
          <w:i/>
          <w:spacing w:val="-7"/>
        </w:rPr>
        <w:t xml:space="preserve"> </w:t>
      </w:r>
      <w:r>
        <w:rPr>
          <w:i/>
        </w:rPr>
        <w:t>computing</w:t>
      </w:r>
      <w:r>
        <w:rPr>
          <w:i/>
          <w:spacing w:val="-7"/>
        </w:rPr>
        <w:t xml:space="preserve"> </w:t>
      </w:r>
      <w:r>
        <w:rPr>
          <w:i/>
        </w:rPr>
        <w:t>technologies</w:t>
      </w:r>
      <w:r>
        <w:rPr>
          <w:i/>
          <w:spacing w:val="-7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hardware-software</w:t>
      </w:r>
      <w:r>
        <w:rPr>
          <w:i/>
          <w:spacing w:val="-7"/>
        </w:rPr>
        <w:t xml:space="preserve"> </w:t>
      </w:r>
      <w:r>
        <w:rPr>
          <w:i/>
        </w:rPr>
        <w:t>evolution,</w:t>
      </w:r>
      <w:r>
        <w:rPr>
          <w:i/>
          <w:spacing w:val="-7"/>
        </w:rPr>
        <w:t xml:space="preserve"> </w:t>
      </w:r>
      <w:r>
        <w:rPr>
          <w:i/>
        </w:rPr>
        <w:t>virtualization,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services,</w:t>
      </w:r>
      <w:r>
        <w:rPr>
          <w:i/>
          <w:spacing w:val="-7"/>
        </w:rPr>
        <w:t xml:space="preserve"> </w:t>
      </w:r>
      <w:r>
        <w:rPr>
          <w:i/>
        </w:rPr>
        <w:t xml:space="preserve">and service models to develop cloud-based solutions. </w:t>
      </w:r>
      <w:r>
        <w:t>(BL2)</w:t>
      </w:r>
    </w:p>
    <w:p w14:paraId="4F409FEC" w14:textId="77777777" w:rsidR="00333986" w:rsidRDefault="00000000">
      <w:pPr>
        <w:spacing w:before="120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20%</w:t>
      </w:r>
    </w:p>
    <w:p w14:paraId="7D43FC4B" w14:textId="77777777" w:rsidR="00333986" w:rsidRDefault="00333986">
      <w:pPr>
        <w:pStyle w:val="BodyText"/>
        <w:spacing w:before="11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2"/>
        <w:gridCol w:w="4129"/>
      </w:tblGrid>
      <w:tr w:rsidR="00333986" w14:paraId="293EC917" w14:textId="77777777">
        <w:trPr>
          <w:trHeight w:val="496"/>
        </w:trPr>
        <w:tc>
          <w:tcPr>
            <w:tcW w:w="5992" w:type="dxa"/>
          </w:tcPr>
          <w:p w14:paraId="3432C81A" w14:textId="77777777" w:rsidR="00333986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2"/>
              </w:rPr>
              <w:t xml:space="preserve"> </w:t>
            </w:r>
            <w:r>
              <w:t>Taxonomy:</w:t>
            </w:r>
            <w:r>
              <w:rPr>
                <w:spacing w:val="-11"/>
              </w:rPr>
              <w:t xml:space="preserve"> </w:t>
            </w:r>
            <w:r>
              <w:t>Imitation</w:t>
            </w:r>
            <w:r>
              <w:rPr>
                <w:spacing w:val="-11"/>
              </w:rPr>
              <w:t xml:space="preserve"> </w:t>
            </w:r>
            <w:r>
              <w:t>(Level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1)</w:t>
            </w:r>
          </w:p>
          <w:p w14:paraId="1B3354DB" w14:textId="77777777" w:rsidR="00333986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4129" w:type="dxa"/>
          </w:tcPr>
          <w:p w14:paraId="1B4B0D02" w14:textId="77777777" w:rsidR="00333986" w:rsidRDefault="00000000">
            <w:pPr>
              <w:pStyle w:val="TableParagraph"/>
              <w:spacing w:line="244" w:lineRule="exact"/>
              <w:ind w:left="257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68B53625" w14:textId="77777777" w:rsidR="00333986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0BA888" wp14:editId="6D4D4065">
                <wp:simplePos x="0" y="0"/>
                <wp:positionH relativeFrom="page">
                  <wp:posOffset>635000</wp:posOffset>
                </wp:positionH>
                <wp:positionV relativeFrom="paragraph">
                  <wp:posOffset>196301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62370" id="Graphic 2" o:spid="_x0000_s1026" style="position:absolute;margin-left:50pt;margin-top:15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rWHUn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AEB0B87" w14:textId="77777777" w:rsidR="00333986" w:rsidRDefault="00000000">
      <w:pPr>
        <w:spacing w:before="202"/>
        <w:ind w:left="280"/>
        <w:rPr>
          <w:b/>
        </w:rPr>
      </w:pP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Conduct</w:t>
      </w:r>
    </w:p>
    <w:p w14:paraId="7625E499" w14:textId="347FCBA5" w:rsidR="00333986" w:rsidRDefault="00000000">
      <w:pPr>
        <w:tabs>
          <w:tab w:val="left" w:pos="2657"/>
        </w:tabs>
        <w:spacing w:before="40"/>
        <w:ind w:left="279" w:right="657"/>
      </w:pPr>
      <w:r>
        <w:t xml:space="preserve">I </w:t>
      </w:r>
      <w:r w:rsidR="009D328E">
        <w:rPr>
          <w:u w:val="single"/>
        </w:rPr>
        <w:t xml:space="preserve">S. Jefna Princy – 192572058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26BFC861" w14:textId="23187693" w:rsidR="00333986" w:rsidRDefault="00000000">
      <w:pPr>
        <w:tabs>
          <w:tab w:val="left" w:pos="4739"/>
        </w:tabs>
        <w:spacing w:before="40" w:line="278" w:lineRule="auto"/>
        <w:ind w:left="280" w:right="288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9D328E">
        <w:t>Jefna</w:t>
      </w:r>
      <w:r w:rsidR="009D328E">
        <w:rPr>
          <w:u w:val="single"/>
        </w:rPr>
        <w:t xml:space="preserve"> princy</w:t>
      </w:r>
    </w:p>
    <w:p w14:paraId="26770263" w14:textId="77777777" w:rsidR="00333986" w:rsidRDefault="00333986">
      <w:pPr>
        <w:pStyle w:val="BodyText"/>
        <w:spacing w:before="39"/>
        <w:rPr>
          <w:sz w:val="22"/>
        </w:rPr>
      </w:pPr>
    </w:p>
    <w:p w14:paraId="3EA35EF1" w14:textId="77777777" w:rsidR="00333986" w:rsidRDefault="00000000">
      <w:pPr>
        <w:spacing w:line="278" w:lineRule="auto"/>
        <w:ind w:left="280" w:right="8451"/>
        <w:rPr>
          <w:b/>
        </w:rPr>
      </w:pPr>
      <w:r>
        <w:rPr>
          <w:b/>
        </w:rPr>
        <w:t xml:space="preserve">Assessment Tasks </w:t>
      </w:r>
      <w:r>
        <w:rPr>
          <w:b/>
          <w:spacing w:val="-2"/>
        </w:rPr>
        <w:t>Concept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Mapping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Tasks</w:t>
      </w:r>
    </w:p>
    <w:p w14:paraId="1C7E0843" w14:textId="77777777" w:rsidR="00333986" w:rsidRDefault="00000000">
      <w:pPr>
        <w:spacing w:line="252" w:lineRule="exact"/>
        <w:ind w:left="280"/>
      </w:pPr>
      <w:r>
        <w:t>Create</w:t>
      </w:r>
      <w:r>
        <w:rPr>
          <w:spacing w:val="-7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tasks.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nodes,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rPr>
          <w:spacing w:val="-2"/>
        </w:rPr>
        <w:t>hierarchy.</w:t>
      </w:r>
    </w:p>
    <w:p w14:paraId="2A0FBB79" w14:textId="77777777" w:rsidR="00333986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40"/>
        <w:ind w:left="639" w:hanging="359"/>
      </w:pPr>
      <w:r>
        <w:t>Concept</w:t>
      </w:r>
      <w:r>
        <w:rPr>
          <w:spacing w:val="-10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Fundamentals.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characteristics,</w:t>
      </w:r>
      <w:r>
        <w:rPr>
          <w:spacing w:val="-8"/>
        </w:rPr>
        <w:t xml:space="preserve"> </w:t>
      </w:r>
      <w:r>
        <w:t>benefits,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limitations.</w:t>
      </w:r>
    </w:p>
    <w:p w14:paraId="3897CF39" w14:textId="77777777" w:rsidR="00333986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8" w:line="276" w:lineRule="auto"/>
        <w:ind w:right="1170"/>
      </w:pP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Computing.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evolution,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evolution, distributed systems, and service delivery.</w:t>
      </w:r>
    </w:p>
    <w:p w14:paraId="32F59560" w14:textId="77777777" w:rsidR="00333986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231"/>
      </w:pPr>
      <w:r>
        <w:t>Concept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IaaS,</w:t>
      </w:r>
      <w:r>
        <w:rPr>
          <w:spacing w:val="-3"/>
        </w:rPr>
        <w:t xml:space="preserve"> </w:t>
      </w:r>
      <w:r>
        <w:t>PaaS,</w:t>
      </w:r>
      <w:r>
        <w:rPr>
          <w:spacing w:val="-3"/>
        </w:rPr>
        <w:t xml:space="preserve"> </w:t>
      </w:r>
      <w:r>
        <w:t>SaaS,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XaaS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responsibilities.</w:t>
      </w:r>
    </w:p>
    <w:p w14:paraId="12704B49" w14:textId="77777777" w:rsidR="00333986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847"/>
      </w:pP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Enablers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Cloud.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support cloud deployment and scalability.</w:t>
      </w:r>
    </w:p>
    <w:p w14:paraId="7904E6F7" w14:textId="77777777" w:rsidR="00333986" w:rsidRDefault="00000000">
      <w:pPr>
        <w:spacing w:before="200"/>
        <w:ind w:left="280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</w:rPr>
        <w:t>concept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nodes:</w:t>
      </w:r>
    </w:p>
    <w:p w14:paraId="4C1D7B74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41"/>
        <w:ind w:left="639" w:hanging="359"/>
        <w:rPr>
          <w:rFonts w:ascii="Microsoft Sans Serif" w:hAnsi="Microsoft Sans Serif"/>
        </w:rPr>
      </w:pPr>
      <w:r>
        <w:t>Elasticity,</w:t>
      </w:r>
      <w:r>
        <w:rPr>
          <w:spacing w:val="-15"/>
        </w:rPr>
        <w:t xml:space="preserve"> </w:t>
      </w:r>
      <w:r>
        <w:t>scalability,</w:t>
      </w:r>
      <w:r>
        <w:rPr>
          <w:spacing w:val="-13"/>
        </w:rPr>
        <w:t xml:space="preserve"> </w:t>
      </w:r>
      <w:r>
        <w:t>resource</w:t>
      </w:r>
      <w:r>
        <w:rPr>
          <w:spacing w:val="-13"/>
        </w:rPr>
        <w:t xml:space="preserve"> </w:t>
      </w:r>
      <w:r>
        <w:t>pooling,</w:t>
      </w:r>
      <w:r>
        <w:rPr>
          <w:spacing w:val="-13"/>
        </w:rPr>
        <w:t xml:space="preserve"> </w:t>
      </w:r>
      <w:r>
        <w:t>on-demand</w:t>
      </w:r>
      <w:r>
        <w:rPr>
          <w:spacing w:val="-13"/>
        </w:rPr>
        <w:t xml:space="preserve"> </w:t>
      </w:r>
      <w:r>
        <w:t>access,</w:t>
      </w:r>
      <w:r>
        <w:rPr>
          <w:spacing w:val="-13"/>
        </w:rPr>
        <w:t xml:space="preserve"> </w:t>
      </w:r>
      <w:r>
        <w:t>measured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2215F65F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39"/>
        <w:ind w:left="639" w:hanging="359"/>
        <w:rPr>
          <w:rFonts w:ascii="Microsoft Sans Serif" w:hAnsi="Microsoft Sans Serif"/>
        </w:rPr>
      </w:pPr>
      <w:r>
        <w:rPr>
          <w:spacing w:val="-2"/>
        </w:rPr>
        <w:t>Virtual</w:t>
      </w:r>
      <w:r>
        <w:rPr>
          <w:spacing w:val="-1"/>
        </w:rPr>
        <w:t xml:space="preserve"> </w:t>
      </w:r>
      <w:r>
        <w:rPr>
          <w:spacing w:val="-2"/>
        </w:rPr>
        <w:t>machine,</w:t>
      </w:r>
      <w:r>
        <w:rPr>
          <w:spacing w:val="-1"/>
        </w:rPr>
        <w:t xml:space="preserve"> </w:t>
      </w:r>
      <w:r>
        <w:rPr>
          <w:spacing w:val="-2"/>
        </w:rPr>
        <w:t>hypervisor,</w:t>
      </w:r>
      <w:r>
        <w:rPr>
          <w:spacing w:val="-1"/>
        </w:rPr>
        <w:t xml:space="preserve"> </w:t>
      </w:r>
      <w:r>
        <w:rPr>
          <w:spacing w:val="-2"/>
        </w:rPr>
        <w:t>abstraction,</w:t>
      </w:r>
      <w:r>
        <w:rPr>
          <w:spacing w:val="-1"/>
        </w:rPr>
        <w:t xml:space="preserve"> </w:t>
      </w:r>
      <w:r>
        <w:rPr>
          <w:spacing w:val="-2"/>
        </w:rPr>
        <w:t>API,</w:t>
      </w:r>
      <w:r>
        <w:rPr>
          <w:spacing w:val="-1"/>
        </w:rPr>
        <w:t xml:space="preserve"> </w:t>
      </w:r>
      <w:r>
        <w:rPr>
          <w:spacing w:val="-2"/>
        </w:rPr>
        <w:t>SOAP,</w:t>
      </w:r>
      <w:r>
        <w:rPr>
          <w:spacing w:val="-1"/>
        </w:rPr>
        <w:t xml:space="preserve"> </w:t>
      </w:r>
      <w:r>
        <w:rPr>
          <w:spacing w:val="-2"/>
        </w:rPr>
        <w:t>REST,</w:t>
      </w:r>
      <w:r>
        <w:rPr>
          <w:spacing w:val="-1"/>
        </w:rPr>
        <w:t xml:space="preserve"> </w:t>
      </w:r>
      <w:r>
        <w:rPr>
          <w:spacing w:val="-2"/>
        </w:rPr>
        <w:t>provider,</w:t>
      </w:r>
      <w:r>
        <w:rPr>
          <w:spacing w:val="-1"/>
        </w:rPr>
        <w:t xml:space="preserve"> </w:t>
      </w:r>
      <w:r>
        <w:rPr>
          <w:spacing w:val="-2"/>
        </w:rPr>
        <w:t>consumer</w:t>
      </w:r>
    </w:p>
    <w:p w14:paraId="3F995D33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39"/>
        <w:ind w:left="639" w:hanging="359"/>
        <w:rPr>
          <w:rFonts w:ascii="Microsoft Sans Serif" w:hAnsi="Microsoft Sans Serif"/>
        </w:rPr>
      </w:pPr>
      <w:r>
        <w:t>Infrastructure</w:t>
      </w:r>
      <w:r>
        <w:rPr>
          <w:spacing w:val="-12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</w:p>
    <w:p w14:paraId="79993A53" w14:textId="77777777" w:rsidR="00333986" w:rsidRDefault="00333986">
      <w:pPr>
        <w:pStyle w:val="BodyText"/>
        <w:rPr>
          <w:sz w:val="22"/>
        </w:rPr>
      </w:pPr>
    </w:p>
    <w:p w14:paraId="065F8954" w14:textId="77777777" w:rsidR="00333986" w:rsidRDefault="00333986">
      <w:pPr>
        <w:pStyle w:val="BodyText"/>
        <w:spacing w:before="25"/>
        <w:rPr>
          <w:sz w:val="22"/>
        </w:rPr>
      </w:pPr>
    </w:p>
    <w:p w14:paraId="1A2402B5" w14:textId="77777777" w:rsidR="00333986" w:rsidRDefault="00000000">
      <w:pPr>
        <w:spacing w:after="30"/>
        <w:ind w:left="280"/>
        <w:rPr>
          <w:b/>
        </w:rPr>
      </w:pPr>
      <w:r>
        <w:rPr>
          <w:b/>
        </w:rPr>
        <w:t>Concept</w:t>
      </w:r>
      <w:r>
        <w:rPr>
          <w:b/>
          <w:spacing w:val="-9"/>
        </w:rPr>
        <w:t xml:space="preserve"> </w:t>
      </w:r>
      <w:r>
        <w:rPr>
          <w:b/>
        </w:rPr>
        <w:t>Mapping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333986" w14:paraId="40682A6D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72888D27" w14:textId="77777777" w:rsidR="00333986" w:rsidRDefault="0000000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B9C023B" w14:textId="77777777" w:rsidR="00333986" w:rsidRDefault="00000000">
            <w:pPr>
              <w:pStyle w:val="TableParagraph"/>
              <w:spacing w:before="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B0E9562" w14:textId="77777777" w:rsidR="00333986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6985A57E" w14:textId="77777777" w:rsidR="00333986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72ACB42" w14:textId="77777777" w:rsidR="00333986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4FC47FD0" w14:textId="77777777" w:rsidR="00333986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333986" w14:paraId="40A7578F" w14:textId="77777777">
        <w:trPr>
          <w:trHeight w:val="919"/>
        </w:trPr>
        <w:tc>
          <w:tcPr>
            <w:tcW w:w="1720" w:type="dxa"/>
          </w:tcPr>
          <w:p w14:paraId="77306598" w14:textId="77777777" w:rsidR="0033398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700" w:type="dxa"/>
          </w:tcPr>
          <w:p w14:paraId="16B67BCC" w14:textId="77777777" w:rsidR="00333986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71B7F315" w14:textId="77777777" w:rsidR="00333986" w:rsidRDefault="00000000">
            <w:pPr>
              <w:pStyle w:val="TableParagraph"/>
              <w:spacing w:line="230" w:lineRule="atLeast"/>
              <w:ind w:right="589"/>
              <w:rPr>
                <w:sz w:val="20"/>
              </w:rPr>
            </w:pPr>
            <w:r>
              <w:rPr>
                <w:sz w:val="20"/>
              </w:rPr>
              <w:t>All major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accurately identified</w:t>
            </w:r>
          </w:p>
        </w:tc>
        <w:tc>
          <w:tcPr>
            <w:tcW w:w="1700" w:type="dxa"/>
          </w:tcPr>
          <w:p w14:paraId="38F572C0" w14:textId="77777777" w:rsidR="00333986" w:rsidRDefault="00000000">
            <w:pPr>
              <w:pStyle w:val="TableParagraph"/>
              <w:ind w:left="100" w:right="123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identified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720" w:type="dxa"/>
          </w:tcPr>
          <w:p w14:paraId="3B400EFC" w14:textId="77777777" w:rsidR="00333986" w:rsidRDefault="00000000">
            <w:pPr>
              <w:pStyle w:val="TableParagraph"/>
              <w:ind w:right="20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identified</w:t>
            </w:r>
          </w:p>
        </w:tc>
        <w:tc>
          <w:tcPr>
            <w:tcW w:w="1700" w:type="dxa"/>
          </w:tcPr>
          <w:p w14:paraId="238BAE38" w14:textId="77777777" w:rsidR="00333986" w:rsidRDefault="00000000">
            <w:pPr>
              <w:pStyle w:val="TableParagraph"/>
              <w:ind w:left="100" w:right="101"/>
              <w:rPr>
                <w:sz w:val="20"/>
              </w:rPr>
            </w:pPr>
            <w:r>
              <w:rPr>
                <w:sz w:val="20"/>
              </w:rPr>
              <w:t>Essential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missing</w:t>
            </w:r>
          </w:p>
        </w:tc>
      </w:tr>
      <w:tr w:rsidR="00333986" w14:paraId="4C216C9C" w14:textId="77777777">
        <w:trPr>
          <w:trHeight w:val="440"/>
        </w:trPr>
        <w:tc>
          <w:tcPr>
            <w:tcW w:w="1720" w:type="dxa"/>
          </w:tcPr>
          <w:p w14:paraId="6ED6F225" w14:textId="77777777" w:rsidR="00333986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  <w:p w14:paraId="4714768B" w14:textId="77777777" w:rsidR="00333986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1700" w:type="dxa"/>
          </w:tcPr>
          <w:p w14:paraId="77148B22" w14:textId="77777777" w:rsidR="00333986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6A2A92FB" w14:textId="77777777" w:rsidR="00333986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</w:p>
          <w:p w14:paraId="7E559C4B" w14:textId="77777777" w:rsidR="00333986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</w:tc>
        <w:tc>
          <w:tcPr>
            <w:tcW w:w="1700" w:type="dxa"/>
          </w:tcPr>
          <w:p w14:paraId="3559E5C7" w14:textId="77777777" w:rsidR="00333986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54D0D8EF" w14:textId="77777777" w:rsidR="00333986" w:rsidRDefault="00000000"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720" w:type="dxa"/>
          </w:tcPr>
          <w:p w14:paraId="6B1F3A43" w14:textId="77777777" w:rsidR="00333986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280B1CB2" w14:textId="77777777" w:rsidR="00333986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D5891FC" w14:textId="77777777" w:rsidR="00333986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Relationships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59E548A9" w14:textId="77777777" w:rsidR="00333986" w:rsidRDefault="00000000"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</w:p>
        </w:tc>
      </w:tr>
    </w:tbl>
    <w:p w14:paraId="3950881F" w14:textId="77777777" w:rsidR="00333986" w:rsidRDefault="00333986">
      <w:pPr>
        <w:pStyle w:val="TableParagraph"/>
        <w:spacing w:line="194" w:lineRule="exact"/>
        <w:rPr>
          <w:sz w:val="20"/>
        </w:rPr>
        <w:sectPr w:rsidR="00333986">
          <w:type w:val="continuous"/>
          <w:pgSz w:w="12240" w:h="15840"/>
          <w:pgMar w:top="780" w:right="360" w:bottom="921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333986" w14:paraId="52169EAB" w14:textId="77777777">
        <w:trPr>
          <w:trHeight w:val="440"/>
        </w:trPr>
        <w:tc>
          <w:tcPr>
            <w:tcW w:w="1720" w:type="dxa"/>
          </w:tcPr>
          <w:p w14:paraId="6182D2DE" w14:textId="77777777" w:rsidR="00333986" w:rsidRDefault="0033398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72E08508" w14:textId="77777777" w:rsidR="00333986" w:rsidRDefault="0033398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2A5C83CF" w14:textId="77777777" w:rsidR="00333986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3A397870" w14:textId="77777777" w:rsidR="00333986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meaningful</w:t>
            </w:r>
          </w:p>
        </w:tc>
        <w:tc>
          <w:tcPr>
            <w:tcW w:w="1700" w:type="dxa"/>
          </w:tcPr>
          <w:p w14:paraId="49CE2B2A" w14:textId="77777777" w:rsidR="00333986" w:rsidRDefault="0033398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055AD93B" w14:textId="77777777" w:rsidR="00333986" w:rsidRDefault="0033398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094C604A" w14:textId="77777777" w:rsidR="00333986" w:rsidRDefault="00333986">
            <w:pPr>
              <w:pStyle w:val="TableParagraph"/>
              <w:ind w:left="0"/>
              <w:rPr>
                <w:sz w:val="20"/>
              </w:rPr>
            </w:pPr>
          </w:p>
        </w:tc>
      </w:tr>
      <w:tr w:rsidR="00333986" w14:paraId="40D12AF3" w14:textId="77777777">
        <w:trPr>
          <w:trHeight w:val="679"/>
        </w:trPr>
        <w:tc>
          <w:tcPr>
            <w:tcW w:w="1720" w:type="dxa"/>
          </w:tcPr>
          <w:p w14:paraId="48D1F145" w14:textId="77777777" w:rsidR="00333986" w:rsidRDefault="00000000">
            <w:pPr>
              <w:pStyle w:val="TableParagraph"/>
              <w:spacing w:before="10"/>
              <w:ind w:right="444"/>
              <w:rPr>
                <w:sz w:val="20"/>
              </w:rPr>
            </w:pPr>
            <w:r>
              <w:rPr>
                <w:sz w:val="20"/>
              </w:rPr>
              <w:t>Hierarchy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0" w:type="dxa"/>
          </w:tcPr>
          <w:p w14:paraId="3921B42A" w14:textId="77777777" w:rsidR="00333986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D098FC4" w14:textId="77777777" w:rsidR="00333986" w:rsidRDefault="00000000">
            <w:pPr>
              <w:pStyle w:val="TableParagraph"/>
              <w:spacing w:line="230" w:lineRule="atLeast"/>
              <w:ind w:right="3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Excellent </w:t>
            </w:r>
            <w:r>
              <w:rPr>
                <w:sz w:val="20"/>
              </w:rPr>
              <w:t>structure with 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hierarchy</w:t>
            </w:r>
          </w:p>
        </w:tc>
        <w:tc>
          <w:tcPr>
            <w:tcW w:w="1700" w:type="dxa"/>
          </w:tcPr>
          <w:p w14:paraId="52DD2A3E" w14:textId="77777777" w:rsidR="00333986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0" w:type="dxa"/>
          </w:tcPr>
          <w:p w14:paraId="09AA76C7" w14:textId="77777777" w:rsidR="00333986" w:rsidRDefault="00000000">
            <w:pPr>
              <w:pStyle w:val="TableParagraph"/>
              <w:spacing w:line="230" w:lineRule="atLeast"/>
              <w:ind w:right="38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structure with weak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700" w:type="dxa"/>
          </w:tcPr>
          <w:p w14:paraId="6B9B5322" w14:textId="77777777" w:rsidR="00333986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>organization</w:t>
            </w:r>
          </w:p>
        </w:tc>
      </w:tr>
      <w:tr w:rsidR="00333986" w14:paraId="242CC468" w14:textId="77777777">
        <w:trPr>
          <w:trHeight w:val="690"/>
        </w:trPr>
        <w:tc>
          <w:tcPr>
            <w:tcW w:w="1720" w:type="dxa"/>
          </w:tcPr>
          <w:p w14:paraId="33697FD3" w14:textId="77777777" w:rsidR="00333986" w:rsidRDefault="00000000">
            <w:pPr>
              <w:pStyle w:val="TableParagraph"/>
              <w:spacing w:before="5"/>
              <w:ind w:right="645"/>
              <w:rPr>
                <w:sz w:val="20"/>
              </w:rPr>
            </w:pPr>
            <w:r>
              <w:rPr>
                <w:spacing w:val="-2"/>
                <w:sz w:val="20"/>
              </w:rPr>
              <w:t>Technical Relevance</w:t>
            </w:r>
          </w:p>
        </w:tc>
        <w:tc>
          <w:tcPr>
            <w:tcW w:w="1700" w:type="dxa"/>
          </w:tcPr>
          <w:p w14:paraId="7159896E" w14:textId="77777777" w:rsidR="00333986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2FA419E" w14:textId="77777777" w:rsidR="00333986" w:rsidRDefault="00000000">
            <w:pPr>
              <w:pStyle w:val="TableParagraph"/>
              <w:spacing w:line="230" w:lineRule="atLeast"/>
              <w:ind w:right="427"/>
              <w:jc w:val="both"/>
              <w:rPr>
                <w:sz w:val="20"/>
              </w:rPr>
            </w:pPr>
            <w:r>
              <w:rPr>
                <w:sz w:val="20"/>
              </w:rPr>
              <w:t>Map strongly reflects cloud 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0" w:type="dxa"/>
          </w:tcPr>
          <w:p w14:paraId="25B3F93B" w14:textId="77777777" w:rsidR="00333986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1720" w:type="dxa"/>
          </w:tcPr>
          <w:p w14:paraId="046D1412" w14:textId="77777777" w:rsidR="00333986" w:rsidRDefault="00000000">
            <w:pPr>
              <w:pStyle w:val="TableParagraph"/>
              <w:spacing w:before="5"/>
              <w:ind w:right="266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 to topic</w:t>
            </w:r>
          </w:p>
        </w:tc>
        <w:tc>
          <w:tcPr>
            <w:tcW w:w="1700" w:type="dxa"/>
          </w:tcPr>
          <w:p w14:paraId="67A79C87" w14:textId="77777777" w:rsidR="00333986" w:rsidRDefault="00000000">
            <w:pPr>
              <w:pStyle w:val="TableParagraph"/>
              <w:spacing w:before="5"/>
              <w:ind w:left="100" w:right="165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alignment </w:t>
            </w:r>
            <w:r>
              <w:rPr>
                <w:sz w:val="20"/>
              </w:rPr>
              <w:t>to topic</w:t>
            </w:r>
          </w:p>
        </w:tc>
      </w:tr>
      <w:tr w:rsidR="00333986" w14:paraId="0C027D56" w14:textId="77777777">
        <w:trPr>
          <w:trHeight w:val="680"/>
        </w:trPr>
        <w:tc>
          <w:tcPr>
            <w:tcW w:w="1720" w:type="dxa"/>
          </w:tcPr>
          <w:p w14:paraId="647789B1" w14:textId="77777777" w:rsidR="0033398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58EA492E" w14:textId="77777777" w:rsidR="00333986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20" w:type="dxa"/>
          </w:tcPr>
          <w:p w14:paraId="2F06498C" w14:textId="77777777" w:rsidR="00333986" w:rsidRDefault="00000000">
            <w:pPr>
              <w:pStyle w:val="TableParagraph"/>
              <w:spacing w:line="230" w:lineRule="atLeast"/>
              <w:ind w:right="378"/>
              <w:rPr>
                <w:sz w:val="20"/>
              </w:rPr>
            </w:pPr>
            <w:r>
              <w:rPr>
                <w:sz w:val="20"/>
              </w:rPr>
              <w:t>Neat,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readable, and easy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700" w:type="dxa"/>
          </w:tcPr>
          <w:p w14:paraId="1F403F8D" w14:textId="77777777" w:rsidR="00333986" w:rsidRDefault="00000000">
            <w:pPr>
              <w:pStyle w:val="TableParagraph"/>
              <w:ind w:left="100" w:right="737"/>
              <w:rPr>
                <w:sz w:val="20"/>
              </w:rPr>
            </w:pPr>
            <w:r>
              <w:rPr>
                <w:spacing w:val="-2"/>
                <w:sz w:val="20"/>
              </w:rPr>
              <w:t>Generally readable</w:t>
            </w:r>
          </w:p>
        </w:tc>
        <w:tc>
          <w:tcPr>
            <w:tcW w:w="1720" w:type="dxa"/>
          </w:tcPr>
          <w:p w14:paraId="7ED2C6D5" w14:textId="77777777" w:rsidR="00333986" w:rsidRDefault="00000000">
            <w:pPr>
              <w:pStyle w:val="TableParagraph"/>
              <w:ind w:right="741"/>
              <w:rPr>
                <w:sz w:val="20"/>
              </w:rPr>
            </w:pPr>
            <w:r>
              <w:rPr>
                <w:spacing w:val="-2"/>
                <w:sz w:val="20"/>
              </w:rPr>
              <w:t>Somewhat cluttered</w:t>
            </w:r>
          </w:p>
        </w:tc>
        <w:tc>
          <w:tcPr>
            <w:tcW w:w="1700" w:type="dxa"/>
          </w:tcPr>
          <w:p w14:paraId="7722C593" w14:textId="77777777" w:rsidR="00333986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568EF321" w14:textId="77777777" w:rsidR="00333986" w:rsidRDefault="00333986">
      <w:pPr>
        <w:pStyle w:val="TableParagraph"/>
        <w:rPr>
          <w:sz w:val="20"/>
        </w:rPr>
        <w:sectPr w:rsidR="00333986">
          <w:type w:val="continuous"/>
          <w:pgSz w:w="12240" w:h="15840"/>
          <w:pgMar w:top="820" w:right="360" w:bottom="280" w:left="720" w:header="720" w:footer="720" w:gutter="0"/>
          <w:cols w:space="720"/>
        </w:sectPr>
      </w:pPr>
    </w:p>
    <w:p w14:paraId="45121D3E" w14:textId="77777777" w:rsidR="00333986" w:rsidRDefault="00000000">
      <w:pPr>
        <w:spacing w:before="60"/>
        <w:ind w:left="280"/>
        <w:jc w:val="both"/>
        <w:rPr>
          <w:b/>
          <w:sz w:val="24"/>
        </w:rPr>
      </w:pPr>
      <w:r>
        <w:rPr>
          <w:b/>
          <w:sz w:val="24"/>
          <w:u w:val="single"/>
        </w:rPr>
        <w:lastRenderedPageBreak/>
        <w:t>Permitted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Tools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</w:p>
    <w:p w14:paraId="62F8AEB6" w14:textId="77777777" w:rsidR="00333986" w:rsidRDefault="00000000">
      <w:pPr>
        <w:pStyle w:val="Heading3"/>
        <w:spacing w:before="200"/>
        <w:ind w:left="279" w:right="643"/>
      </w:pPr>
      <w:r>
        <w:t>draw.io / diagrams.net, Lucidchart, MindMeister, Miro, Canva, PowerPoint, Google Drawings, or equivalent diagramming tool</w:t>
      </w:r>
    </w:p>
    <w:p w14:paraId="79535820" w14:textId="77777777" w:rsidR="00333986" w:rsidRDefault="00000000">
      <w:pPr>
        <w:spacing w:before="200"/>
        <w:ind w:left="280"/>
        <w:jc w:val="both"/>
        <w:rPr>
          <w:sz w:val="30"/>
        </w:rPr>
      </w:pPr>
      <w:bookmarkStart w:id="0" w:name="Procedure_for_Preparing_the_Digital_Conc"/>
      <w:bookmarkEnd w:id="0"/>
      <w:r>
        <w:rPr>
          <w:sz w:val="30"/>
          <w:u w:val="thick"/>
        </w:rPr>
        <w:t xml:space="preserve">Procedure for Preparing the Digital Concept </w:t>
      </w:r>
      <w:r>
        <w:rPr>
          <w:spacing w:val="-5"/>
          <w:sz w:val="30"/>
          <w:u w:val="thick"/>
        </w:rPr>
        <w:t>Map</w:t>
      </w:r>
    </w:p>
    <w:p w14:paraId="0D68C5EE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</w:tabs>
        <w:spacing w:before="107"/>
        <w:rPr>
          <w:sz w:val="24"/>
        </w:rPr>
      </w:pPr>
      <w:r>
        <w:rPr>
          <w:sz w:val="24"/>
        </w:rPr>
        <w:t xml:space="preserve">Use the following procedure to prepare the diagram and upload </w:t>
      </w:r>
      <w:r>
        <w:rPr>
          <w:spacing w:val="-2"/>
          <w:sz w:val="24"/>
        </w:rPr>
        <w:t>evidence.</w:t>
      </w:r>
    </w:p>
    <w:p w14:paraId="077DEA25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</w:tabs>
        <w:spacing w:before="22" w:line="259" w:lineRule="auto"/>
        <w:ind w:right="900"/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diagramming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and source file must still be submitted.</w:t>
      </w:r>
    </w:p>
    <w:p w14:paraId="048C4724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</w:tabs>
        <w:spacing w:line="276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hyperlink r:id="rId5">
        <w:r>
          <w:rPr>
            <w:sz w:val="24"/>
          </w:rPr>
          <w:t>https://app.diagrams.net/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hyperlink r:id="rId6">
        <w:r>
          <w:rPr>
            <w:color w:val="1154CC"/>
            <w:spacing w:val="-2"/>
            <w:sz w:val="24"/>
            <w:u w:val="thick" w:color="1154CC"/>
          </w:rPr>
          <w:t>diagrams.net</w:t>
        </w:r>
      </w:hyperlink>
      <w:r>
        <w:rPr>
          <w:spacing w:val="-2"/>
          <w:sz w:val="24"/>
        </w:rPr>
        <w:t>.</w:t>
      </w:r>
    </w:p>
    <w:p w14:paraId="1491DE50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</w:tabs>
        <w:spacing w:before="22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Device, Google Drive, or OneDrive as the save location according to </w:t>
      </w:r>
      <w:r>
        <w:rPr>
          <w:spacing w:val="-2"/>
          <w:sz w:val="24"/>
        </w:rPr>
        <w:t>availability.</w:t>
      </w:r>
    </w:p>
    <w:p w14:paraId="3B0A5950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59"/>
        </w:tabs>
        <w:spacing w:before="22"/>
        <w:ind w:left="1059" w:hanging="419"/>
        <w:rPr>
          <w:sz w:val="24"/>
        </w:rPr>
      </w:pPr>
      <w:r>
        <w:rPr>
          <w:sz w:val="24"/>
        </w:rPr>
        <w:t xml:space="preserve">Create a blank diagram and name the file </w:t>
      </w:r>
      <w:r>
        <w:rPr>
          <w:spacing w:val="-5"/>
          <w:sz w:val="24"/>
        </w:rPr>
        <w:t>as</w:t>
      </w:r>
    </w:p>
    <w:p w14:paraId="17111906" w14:textId="77777777" w:rsidR="00333986" w:rsidRDefault="00000000">
      <w:pPr>
        <w:pStyle w:val="BodyText"/>
        <w:spacing w:before="21"/>
        <w:ind w:left="1000"/>
      </w:pPr>
      <w:r>
        <w:rPr>
          <w:spacing w:val="-2"/>
        </w:rPr>
        <w:t>CSA15_CO1_AT1_RegisterNumber_Concept_Map.drawio.</w:t>
      </w:r>
    </w:p>
    <w:p w14:paraId="05F9AF2F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59"/>
        </w:tabs>
        <w:spacing w:before="22"/>
        <w:ind w:left="1059" w:hanging="419"/>
        <w:rPr>
          <w:sz w:val="24"/>
        </w:rPr>
      </w:pPr>
      <w:r>
        <w:rPr>
          <w:sz w:val="24"/>
        </w:rPr>
        <w:t xml:space="preserve">Place the concept map title at the center or as a clearly visible anchor </w:t>
      </w:r>
      <w:r>
        <w:rPr>
          <w:spacing w:val="-2"/>
          <w:sz w:val="24"/>
        </w:rPr>
        <w:t>node.</w:t>
      </w:r>
    </w:p>
    <w:p w14:paraId="56C253CC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  <w:tab w:val="left" w:pos="1059"/>
        </w:tabs>
        <w:spacing w:before="22" w:line="259" w:lineRule="auto"/>
        <w:ind w:right="1120"/>
        <w:rPr>
          <w:sz w:val="24"/>
        </w:rPr>
      </w:pP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nodes: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evolution,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 deployment models, virtualization, web services, SOAP, REST, APIs, elasticity, scalability,</w:t>
      </w:r>
    </w:p>
    <w:p w14:paraId="78159C03" w14:textId="77777777" w:rsidR="00333986" w:rsidRDefault="00000000">
      <w:pPr>
        <w:pStyle w:val="BodyText"/>
        <w:spacing w:line="276" w:lineRule="exact"/>
        <w:ind w:left="1000"/>
      </w:pPr>
      <w:r>
        <w:t>resource</w:t>
      </w:r>
      <w:r>
        <w:rPr>
          <w:spacing w:val="-1"/>
        </w:rPr>
        <w:t xml:space="preserve"> </w:t>
      </w:r>
      <w:r>
        <w:t>pooling,</w:t>
      </w:r>
      <w:r>
        <w:rPr>
          <w:spacing w:val="-1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emerging </w:t>
      </w:r>
      <w:r>
        <w:rPr>
          <w:spacing w:val="-2"/>
        </w:rPr>
        <w:t>paradigms.</w:t>
      </w:r>
    </w:p>
    <w:p w14:paraId="700F164C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  <w:tab w:val="left" w:pos="1059"/>
        </w:tabs>
        <w:spacing w:before="22" w:line="259" w:lineRule="auto"/>
        <w:ind w:right="1886"/>
        <w:rPr>
          <w:sz w:val="24"/>
        </w:rPr>
      </w:pP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z w:val="24"/>
        </w:rPr>
        <w:t>arrows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uses,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on,</w:t>
      </w:r>
      <w:r>
        <w:rPr>
          <w:spacing w:val="-3"/>
          <w:sz w:val="24"/>
        </w:rPr>
        <w:t xml:space="preserve"> </w:t>
      </w:r>
      <w:r>
        <w:rPr>
          <w:sz w:val="24"/>
        </w:rPr>
        <w:t>enables,</w:t>
      </w:r>
      <w:r>
        <w:rPr>
          <w:spacing w:val="-3"/>
          <w:sz w:val="24"/>
        </w:rPr>
        <w:t xml:space="preserve"> </w:t>
      </w:r>
      <w:r>
        <w:rPr>
          <w:sz w:val="24"/>
        </w:rPr>
        <w:t>scales</w:t>
      </w:r>
      <w:r>
        <w:rPr>
          <w:spacing w:val="-3"/>
          <w:sz w:val="24"/>
        </w:rPr>
        <w:t xml:space="preserve"> </w:t>
      </w:r>
      <w:r>
        <w:rPr>
          <w:sz w:val="24"/>
        </w:rPr>
        <w:t>through, communicates through, belongs to, supports, provides, consumes, or controls.</w:t>
      </w:r>
    </w:p>
    <w:p w14:paraId="0DD76184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00"/>
          <w:tab w:val="left" w:pos="1059"/>
        </w:tabs>
        <w:spacing w:line="259" w:lineRule="auto"/>
        <w:ind w:right="1241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colors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meaningfully: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 API/web-service concepts, and one for concept map title-specific elements.</w:t>
      </w:r>
    </w:p>
    <w:p w14:paraId="1AC4BAD4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60"/>
        </w:tabs>
        <w:spacing w:line="276" w:lineRule="exact"/>
        <w:ind w:left="1060" w:hanging="420"/>
        <w:rPr>
          <w:sz w:val="24"/>
        </w:rPr>
      </w:pP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PDF.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editable</w:t>
      </w:r>
      <w:r>
        <w:rPr>
          <w:spacing w:val="-1"/>
          <w:sz w:val="24"/>
        </w:rPr>
        <w:t xml:space="preserve"> </w:t>
      </w:r>
      <w:r>
        <w:rPr>
          <w:sz w:val="24"/>
        </w:rPr>
        <w:t>.drawio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also.</w:t>
      </w:r>
    </w:p>
    <w:p w14:paraId="08402180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59"/>
        </w:tabs>
        <w:spacing w:before="21"/>
        <w:ind w:left="1059" w:hanging="419"/>
        <w:rPr>
          <w:sz w:val="24"/>
        </w:rPr>
      </w:pPr>
      <w:r>
        <w:rPr>
          <w:sz w:val="24"/>
        </w:rPr>
        <w:t>Paste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screenshot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DOCX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1F51CDBF" w14:textId="77777777" w:rsidR="00333986" w:rsidRDefault="00000000">
      <w:pPr>
        <w:pStyle w:val="ListParagraph"/>
        <w:numPr>
          <w:ilvl w:val="0"/>
          <w:numId w:val="9"/>
        </w:numPr>
        <w:tabs>
          <w:tab w:val="left" w:pos="1060"/>
        </w:tabs>
        <w:spacing w:before="22"/>
        <w:ind w:left="1060" w:hanging="420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DOCX,</w:t>
      </w:r>
      <w:r>
        <w:rPr>
          <w:spacing w:val="-2"/>
          <w:sz w:val="24"/>
        </w:rPr>
        <w:t xml:space="preserve"> </w:t>
      </w: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PNG/PDF,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.drawio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Classroom.</w:t>
      </w:r>
    </w:p>
    <w:p w14:paraId="204ECC3D" w14:textId="77777777" w:rsidR="00333986" w:rsidRDefault="00333986">
      <w:pPr>
        <w:pStyle w:val="BodyText"/>
      </w:pPr>
    </w:p>
    <w:p w14:paraId="09FE0E50" w14:textId="77777777" w:rsidR="00333986" w:rsidRDefault="00333986">
      <w:pPr>
        <w:pStyle w:val="BodyText"/>
        <w:spacing w:before="46"/>
      </w:pPr>
    </w:p>
    <w:p w14:paraId="7277D7D8" w14:textId="77777777" w:rsidR="00333986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6"/>
          <w:u w:val="thick"/>
        </w:rPr>
        <w:t xml:space="preserve"> </w:t>
      </w:r>
      <w:r>
        <w:rPr>
          <w:u w:val="thick"/>
        </w:rPr>
        <w:t>1:</w:t>
      </w:r>
      <w:r>
        <w:rPr>
          <w:spacing w:val="-6"/>
          <w:u w:val="thick"/>
        </w:rPr>
        <w:t xml:space="preserve"> </w:t>
      </w:r>
      <w:r>
        <w:rPr>
          <w:u w:val="thick"/>
        </w:rPr>
        <w:t>Concept</w:t>
      </w:r>
      <w:r>
        <w:rPr>
          <w:spacing w:val="-5"/>
          <w:u w:val="thick"/>
        </w:rPr>
        <w:t xml:space="preserve"> Map</w:t>
      </w:r>
    </w:p>
    <w:p w14:paraId="7AA06FED" w14:textId="77777777" w:rsidR="00333986" w:rsidRDefault="00000000">
      <w:pPr>
        <w:pStyle w:val="BodyText"/>
        <w:spacing w:before="80"/>
        <w:ind w:left="279" w:right="647"/>
        <w:jc w:val="both"/>
      </w:pPr>
      <w:r>
        <w:t>Create a concept map in draw.io, Lucidchart, Miro, Figma, or any suitable diagramming tool. The map must connect cloud ecosystem, cloud actors, service models, deployment models, virtualization, web services, REST/SOAP APIs, scalability, elasticity, and the student's Project.</w:t>
      </w:r>
    </w:p>
    <w:p w14:paraId="77F2DE0A" w14:textId="77777777" w:rsidR="00333986" w:rsidRDefault="00333986">
      <w:pPr>
        <w:pStyle w:val="BodyText"/>
        <w:spacing w:before="160"/>
      </w:pPr>
    </w:p>
    <w:p w14:paraId="3B3D2B15" w14:textId="77777777" w:rsidR="00333986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2A:</w:t>
      </w:r>
      <w:r>
        <w:rPr>
          <w:spacing w:val="-3"/>
          <w:u w:val="thick"/>
        </w:rPr>
        <w:t xml:space="preserve"> </w:t>
      </w:r>
      <w:r>
        <w:rPr>
          <w:u w:val="thick"/>
        </w:rPr>
        <w:t>Service</w:t>
      </w:r>
      <w:r>
        <w:rPr>
          <w:spacing w:val="-4"/>
          <w:u w:val="thick"/>
        </w:rPr>
        <w:t xml:space="preserve"> </w:t>
      </w:r>
      <w:r>
        <w:rPr>
          <w:u w:val="thick"/>
        </w:rPr>
        <w:t>Model</w:t>
      </w:r>
      <w:r>
        <w:rPr>
          <w:spacing w:val="-3"/>
          <w:u w:val="thick"/>
        </w:rPr>
        <w:t xml:space="preserve"> </w:t>
      </w:r>
      <w:r>
        <w:rPr>
          <w:u w:val="thick"/>
        </w:rPr>
        <w:t>Responsibility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Matrix</w:t>
      </w:r>
    </w:p>
    <w:p w14:paraId="34AA8B70" w14:textId="77777777" w:rsidR="00333986" w:rsidRDefault="00000000">
      <w:pPr>
        <w:pStyle w:val="BodyText"/>
        <w:spacing w:before="80"/>
        <w:ind w:left="279" w:right="640"/>
        <w:jc w:val="both"/>
      </w:pPr>
      <w:r>
        <w:t>Prepare a technical matrix that compares SaaS, PaaS, IaaS, FaaS/serverless, database-as-a-service,</w:t>
      </w:r>
      <w:r>
        <w:rPr>
          <w:spacing w:val="40"/>
        </w:rPr>
        <w:t xml:space="preserve"> </w:t>
      </w:r>
      <w:r>
        <w:t>storage-as-a-service, identity-as-a-service, and monitoring/logging services. For each selected service category, explain what is managed by the cloud provider, what is managed by the student application team, and why that split fits the Project.</w:t>
      </w:r>
    </w:p>
    <w:p w14:paraId="0DB4141E" w14:textId="77777777" w:rsidR="00333986" w:rsidRDefault="00333986">
      <w:pPr>
        <w:pStyle w:val="BodyText"/>
        <w:spacing w:before="160"/>
      </w:pPr>
    </w:p>
    <w:p w14:paraId="507480DD" w14:textId="77777777" w:rsidR="00333986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2B:</w:t>
      </w:r>
      <w:r>
        <w:rPr>
          <w:spacing w:val="-3"/>
          <w:u w:val="thick"/>
        </w:rPr>
        <w:t xml:space="preserve"> </w:t>
      </w:r>
      <w:r>
        <w:rPr>
          <w:u w:val="thick"/>
        </w:rPr>
        <w:t>Cloud</w:t>
      </w:r>
      <w:r>
        <w:rPr>
          <w:spacing w:val="-4"/>
          <w:u w:val="thick"/>
        </w:rPr>
        <w:t xml:space="preserve"> </w:t>
      </w:r>
      <w:r>
        <w:rPr>
          <w:u w:val="thick"/>
        </w:rPr>
        <w:t>Service</w:t>
      </w:r>
      <w:r>
        <w:rPr>
          <w:spacing w:val="-3"/>
          <w:u w:val="thick"/>
        </w:rPr>
        <w:t xml:space="preserve"> </w:t>
      </w:r>
      <w:r>
        <w:rPr>
          <w:u w:val="thick"/>
        </w:rPr>
        <w:t>Decision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Matrix</w:t>
      </w:r>
    </w:p>
    <w:p w14:paraId="20808072" w14:textId="77777777" w:rsidR="00333986" w:rsidRDefault="00000000">
      <w:pPr>
        <w:pStyle w:val="BodyText"/>
        <w:spacing w:before="80"/>
        <w:ind w:left="279" w:right="639"/>
        <w:jc w:val="both"/>
      </w:pPr>
      <w:r>
        <w:t>Map Project modules to cloud services. Include authentication, frontend hosting, backend/API layer, database, object storage, analytics/logging, notification, AI/Python module, security, CI/CD, backup, and monitoring. Students should justify the most relevant service choices instead of forcing every possible cloud service into the design.</w:t>
      </w:r>
    </w:p>
    <w:p w14:paraId="7CCC46F0" w14:textId="77777777" w:rsidR="00333986" w:rsidRDefault="00333986">
      <w:pPr>
        <w:pStyle w:val="BodyText"/>
        <w:spacing w:before="160"/>
      </w:pPr>
    </w:p>
    <w:p w14:paraId="43CA67DD" w14:textId="77777777" w:rsidR="00333986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7"/>
          <w:u w:val="thick"/>
        </w:rPr>
        <w:t xml:space="preserve"> </w:t>
      </w:r>
      <w:r>
        <w:rPr>
          <w:u w:val="thick"/>
        </w:rPr>
        <w:t>3:</w:t>
      </w:r>
      <w:r>
        <w:rPr>
          <w:spacing w:val="-7"/>
          <w:u w:val="thick"/>
        </w:rPr>
        <w:t xml:space="preserve"> </w:t>
      </w:r>
      <w:r>
        <w:rPr>
          <w:u w:val="thick"/>
        </w:rPr>
        <w:t>API</w:t>
      </w:r>
      <w:r>
        <w:rPr>
          <w:spacing w:val="-7"/>
          <w:u w:val="thick"/>
        </w:rPr>
        <w:t xml:space="preserve"> </w:t>
      </w:r>
      <w:r>
        <w:rPr>
          <w:u w:val="thick"/>
        </w:rPr>
        <w:t>Flow,</w:t>
      </w:r>
      <w:r>
        <w:rPr>
          <w:spacing w:val="-7"/>
          <w:u w:val="thick"/>
        </w:rPr>
        <w:t xml:space="preserve"> </w:t>
      </w:r>
      <w:r>
        <w:rPr>
          <w:u w:val="thick"/>
        </w:rPr>
        <w:t>Elasticity,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Scalability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Design</w:t>
      </w:r>
    </w:p>
    <w:p w14:paraId="46FF5ABB" w14:textId="77777777" w:rsidR="00333986" w:rsidRDefault="00000000">
      <w:pPr>
        <w:pStyle w:val="BodyText"/>
        <w:spacing w:before="80"/>
        <w:ind w:left="279" w:right="645"/>
        <w:jc w:val="both"/>
      </w:pPr>
      <w:r>
        <w:t>Draw a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cloud-flow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modules.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web app,</w:t>
      </w:r>
      <w:r>
        <w:rPr>
          <w:spacing w:val="51"/>
        </w:rPr>
        <w:t xml:space="preserve">  </w:t>
      </w:r>
      <w:r>
        <w:t>API</w:t>
      </w:r>
      <w:r>
        <w:rPr>
          <w:spacing w:val="52"/>
        </w:rPr>
        <w:t xml:space="preserve">  </w:t>
      </w:r>
      <w:r>
        <w:t>gateway/backend</w:t>
      </w:r>
      <w:r>
        <w:rPr>
          <w:spacing w:val="52"/>
        </w:rPr>
        <w:t xml:space="preserve">  </w:t>
      </w:r>
      <w:r>
        <w:t>service,</w:t>
      </w:r>
      <w:r>
        <w:rPr>
          <w:spacing w:val="52"/>
        </w:rPr>
        <w:t xml:space="preserve">  </w:t>
      </w:r>
      <w:r>
        <w:t>authentication,</w:t>
      </w:r>
      <w:r>
        <w:rPr>
          <w:spacing w:val="52"/>
        </w:rPr>
        <w:t xml:space="preserve">  </w:t>
      </w:r>
      <w:r>
        <w:t>compute</w:t>
      </w:r>
      <w:r>
        <w:rPr>
          <w:spacing w:val="52"/>
        </w:rPr>
        <w:t xml:space="preserve">  </w:t>
      </w:r>
      <w:r>
        <w:t>layer,</w:t>
      </w:r>
      <w:r>
        <w:rPr>
          <w:spacing w:val="52"/>
        </w:rPr>
        <w:t xml:space="preserve">  </w:t>
      </w:r>
      <w:r>
        <w:t>database,</w:t>
      </w:r>
      <w:r>
        <w:rPr>
          <w:spacing w:val="52"/>
        </w:rPr>
        <w:t xml:space="preserve">  </w:t>
      </w:r>
      <w:r>
        <w:t>object</w:t>
      </w:r>
      <w:r>
        <w:rPr>
          <w:spacing w:val="52"/>
        </w:rPr>
        <w:t xml:space="preserve">  </w:t>
      </w:r>
      <w:r>
        <w:rPr>
          <w:spacing w:val="-2"/>
        </w:rPr>
        <w:t>storage,</w:t>
      </w:r>
    </w:p>
    <w:p w14:paraId="4D48A2C8" w14:textId="77777777" w:rsidR="00333986" w:rsidRDefault="00333986">
      <w:pPr>
        <w:pStyle w:val="BodyText"/>
        <w:jc w:val="both"/>
        <w:sectPr w:rsidR="00333986">
          <w:pgSz w:w="12240" w:h="15840"/>
          <w:pgMar w:top="780" w:right="360" w:bottom="280" w:left="720" w:header="720" w:footer="720" w:gutter="0"/>
          <w:cols w:space="720"/>
        </w:sectPr>
      </w:pPr>
    </w:p>
    <w:p w14:paraId="7699AD3E" w14:textId="77777777" w:rsidR="00333986" w:rsidRDefault="00000000">
      <w:pPr>
        <w:pStyle w:val="BodyText"/>
        <w:spacing w:before="60"/>
        <w:ind w:left="279" w:right="640"/>
        <w:jc w:val="both"/>
      </w:pPr>
      <w:r>
        <w:lastRenderedPageBreak/>
        <w:t>analytics/logging, monitoring, security boundaries, and scaling points. Students may replicate the given visual pattern, but all components and labels must be customized to their own architecture.</w:t>
      </w:r>
    </w:p>
    <w:p w14:paraId="00981485" w14:textId="77777777" w:rsidR="00333986" w:rsidRDefault="00333986">
      <w:pPr>
        <w:pStyle w:val="BodyText"/>
        <w:spacing w:before="160"/>
      </w:pPr>
    </w:p>
    <w:p w14:paraId="6557E27E" w14:textId="77777777" w:rsidR="00333986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12"/>
          <w:u w:val="thick"/>
        </w:rPr>
        <w:t xml:space="preserve"> </w:t>
      </w:r>
      <w:r>
        <w:rPr>
          <w:u w:val="thick"/>
        </w:rPr>
        <w:t>4:</w:t>
      </w:r>
      <w:r>
        <w:rPr>
          <w:spacing w:val="-11"/>
          <w:u w:val="thick"/>
        </w:rPr>
        <w:t xml:space="preserve"> </w:t>
      </w:r>
      <w:r>
        <w:rPr>
          <w:u w:val="thick"/>
        </w:rPr>
        <w:t>Technical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Justification</w:t>
      </w:r>
    </w:p>
    <w:p w14:paraId="7798F41B" w14:textId="77777777" w:rsidR="00333986" w:rsidRDefault="00000000">
      <w:pPr>
        <w:pStyle w:val="BodyText"/>
        <w:spacing w:before="80"/>
        <w:ind w:left="279" w:right="652"/>
        <w:jc w:val="both"/>
      </w:pPr>
      <w:r>
        <w:t>Write a concise justification explaining how the diagram and matrices prove CO1.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justification</w:t>
      </w:r>
      <w:r>
        <w:rPr>
          <w:spacing w:val="-3"/>
        </w:rPr>
        <w:t xml:space="preserve"> </w:t>
      </w:r>
      <w:r>
        <w:t>must discuss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selection,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role,</w:t>
      </w:r>
      <w:r>
        <w:rPr>
          <w:spacing w:val="-6"/>
        </w:rPr>
        <w:t xml:space="preserve"> </w:t>
      </w:r>
      <w:r>
        <w:t>elasticity,</w:t>
      </w:r>
      <w:r>
        <w:rPr>
          <w:spacing w:val="-6"/>
        </w:rPr>
        <w:t xml:space="preserve"> </w:t>
      </w:r>
      <w:r>
        <w:t>scalability,</w:t>
      </w:r>
      <w:r>
        <w:rPr>
          <w:spacing w:val="-6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choice, and cloud responsibility boundaries.</w:t>
      </w:r>
    </w:p>
    <w:p w14:paraId="41D9B089" w14:textId="77777777" w:rsidR="00333986" w:rsidRDefault="00333986">
      <w:pPr>
        <w:pStyle w:val="BodyText"/>
        <w:spacing w:before="158"/>
        <w:rPr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40"/>
      </w:tblGrid>
      <w:tr w:rsidR="00333986" w14:paraId="5B0C08DC" w14:textId="77777777">
        <w:trPr>
          <w:trHeight w:val="660"/>
        </w:trPr>
        <w:tc>
          <w:tcPr>
            <w:tcW w:w="10540" w:type="dxa"/>
          </w:tcPr>
          <w:p w14:paraId="57565401" w14:textId="77777777" w:rsidR="00333986" w:rsidRDefault="00000000">
            <w:pPr>
              <w:pStyle w:val="TableParagraph"/>
              <w:tabs>
                <w:tab w:val="left" w:pos="654"/>
              </w:tabs>
              <w:spacing w:before="10"/>
              <w:ind w:left="17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  <w:r>
              <w:rPr>
                <w:sz w:val="24"/>
              </w:rPr>
              <w:tab/>
              <w:t>Evaluate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effectiveness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concept map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representing 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computing principles. </w:t>
            </w:r>
            <w:r>
              <w:rPr>
                <w:spacing w:val="-2"/>
                <w:sz w:val="24"/>
              </w:rPr>
              <w:t>Which</w:t>
            </w:r>
          </w:p>
          <w:p w14:paraId="25E19B35" w14:textId="77777777" w:rsidR="00333986" w:rsidRDefault="00000000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design decisions most strongly support your solution, and </w:t>
            </w:r>
            <w:r>
              <w:rPr>
                <w:spacing w:val="-4"/>
                <w:sz w:val="24"/>
              </w:rPr>
              <w:t>why?</w:t>
            </w:r>
          </w:p>
        </w:tc>
      </w:tr>
      <w:tr w:rsidR="00333986" w14:paraId="3D046F82" w14:textId="77777777">
        <w:trPr>
          <w:trHeight w:val="620"/>
        </w:trPr>
        <w:tc>
          <w:tcPr>
            <w:tcW w:w="10540" w:type="dxa"/>
          </w:tcPr>
          <w:p w14:paraId="77BCBA22" w14:textId="77777777" w:rsidR="00333986" w:rsidRDefault="00000000">
            <w:pPr>
              <w:pStyle w:val="TableParagraph"/>
              <w:tabs>
                <w:tab w:val="left" w:pos="594"/>
              </w:tabs>
              <w:spacing w:before="5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  <w:r>
              <w:rPr>
                <w:sz w:val="24"/>
              </w:rPr>
              <w:tab/>
              <w:t>Analyze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scalability,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elasticity,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influence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your</w:t>
            </w:r>
          </w:p>
          <w:p w14:paraId="1E3D9EDE" w14:textId="77777777" w:rsidR="00333986" w:rsidRDefault="00000000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concept map. What challenges could arise if these capabilities were </w:t>
            </w:r>
            <w:r>
              <w:rPr>
                <w:spacing w:val="-2"/>
                <w:sz w:val="24"/>
              </w:rPr>
              <w:t>absent?</w:t>
            </w:r>
          </w:p>
        </w:tc>
      </w:tr>
      <w:tr w:rsidR="00333986" w14:paraId="41700AA2" w14:textId="77777777">
        <w:trPr>
          <w:trHeight w:val="699"/>
        </w:trPr>
        <w:tc>
          <w:tcPr>
            <w:tcW w:w="10540" w:type="dxa"/>
          </w:tcPr>
          <w:p w14:paraId="6E36A54A" w14:textId="77777777" w:rsidR="00333986" w:rsidRDefault="00000000">
            <w:pPr>
              <w:pStyle w:val="TableParagraph"/>
              <w:spacing w:before="15" w:line="259" w:lineRule="auto"/>
              <w:ind w:left="11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Justify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 they contribute to the overall functionality and efficiency of the system?</w:t>
            </w:r>
          </w:p>
        </w:tc>
      </w:tr>
      <w:tr w:rsidR="00333986" w14:paraId="088A144E" w14:textId="77777777">
        <w:trPr>
          <w:trHeight w:val="700"/>
        </w:trPr>
        <w:tc>
          <w:tcPr>
            <w:tcW w:w="10540" w:type="dxa"/>
          </w:tcPr>
          <w:p w14:paraId="0254C159" w14:textId="77777777" w:rsidR="00333986" w:rsidRDefault="00000000">
            <w:pPr>
              <w:pStyle w:val="TableParagraph"/>
              <w:spacing w:before="5" w:line="259" w:lineRule="auto"/>
              <w:ind w:left="11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Critically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these interactions improve reliability, performance, or user experience?</w:t>
            </w:r>
          </w:p>
        </w:tc>
      </w:tr>
      <w:tr w:rsidR="00333986" w14:paraId="2274C467" w14:textId="77777777">
        <w:trPr>
          <w:trHeight w:val="980"/>
        </w:trPr>
        <w:tc>
          <w:tcPr>
            <w:tcW w:w="10540" w:type="dxa"/>
          </w:tcPr>
          <w:p w14:paraId="3439A4D1" w14:textId="77777777" w:rsidR="00333986" w:rsidRDefault="00000000">
            <w:pPr>
              <w:pStyle w:val="TableParagraph"/>
              <w:spacing w:line="259" w:lineRule="auto"/>
              <w:ind w:left="115" w:right="68"/>
              <w:rPr>
                <w:sz w:val="24"/>
              </w:rPr>
            </w:pPr>
            <w:r>
              <w:rPr>
                <w:sz w:val="24"/>
              </w:rPr>
              <w:t>5. Reflect on the process of developing your concept map. How has creating and analyzing the map 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improvements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 you were redesigning it?</w:t>
            </w:r>
          </w:p>
        </w:tc>
      </w:tr>
    </w:tbl>
    <w:p w14:paraId="749F6FE1" w14:textId="77777777" w:rsidR="00333986" w:rsidRDefault="00333986">
      <w:pPr>
        <w:pStyle w:val="BodyText"/>
      </w:pPr>
    </w:p>
    <w:p w14:paraId="239405BC" w14:textId="77777777" w:rsidR="00333986" w:rsidRDefault="00333986">
      <w:pPr>
        <w:pStyle w:val="BodyText"/>
        <w:spacing w:before="160"/>
      </w:pPr>
    </w:p>
    <w:p w14:paraId="00ACCA41" w14:textId="77777777" w:rsidR="00333986" w:rsidRDefault="00000000">
      <w:pPr>
        <w:pStyle w:val="Heading2"/>
        <w:rPr>
          <w:u w:val="none"/>
        </w:rPr>
      </w:pPr>
      <w:r>
        <w:rPr>
          <w:u w:val="thick"/>
        </w:rPr>
        <w:t>Expected</w:t>
      </w:r>
      <w:r>
        <w:rPr>
          <w:spacing w:val="-8"/>
          <w:u w:val="thick"/>
        </w:rPr>
        <w:t xml:space="preserve"> </w:t>
      </w:r>
      <w:r>
        <w:rPr>
          <w:u w:val="thick"/>
        </w:rPr>
        <w:t>Digital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Evidence</w:t>
      </w:r>
    </w:p>
    <w:p w14:paraId="7FD7C1A1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81"/>
        <w:ind w:left="639" w:hanging="359"/>
        <w:rPr>
          <w:rFonts w:ascii="Microsoft Sans Serif" w:hAnsi="Microsoft Sans Serif"/>
          <w:sz w:val="24"/>
        </w:rPr>
      </w:pPr>
      <w:r>
        <w:rPr>
          <w:sz w:val="24"/>
        </w:rPr>
        <w:t xml:space="preserve">Editable diagram source file and exported PNG/PDF for the concept </w:t>
      </w:r>
      <w:r>
        <w:rPr>
          <w:spacing w:val="-4"/>
          <w:sz w:val="24"/>
        </w:rPr>
        <w:t>map.</w:t>
      </w:r>
    </w:p>
    <w:p w14:paraId="132C292A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1"/>
        <w:ind w:left="639" w:hanging="359"/>
        <w:rPr>
          <w:rFonts w:ascii="Microsoft Sans Serif" w:hAnsi="Microsoft Sans Serif"/>
          <w:sz w:val="24"/>
        </w:rPr>
      </w:pPr>
      <w:r>
        <w:rPr>
          <w:sz w:val="24"/>
        </w:rPr>
        <w:t xml:space="preserve">Completed service model responsibility matrix and cloud service decision </w:t>
      </w:r>
      <w:r>
        <w:rPr>
          <w:spacing w:val="-2"/>
          <w:sz w:val="24"/>
        </w:rPr>
        <w:t>matrix.</w:t>
      </w:r>
    </w:p>
    <w:p w14:paraId="2033F006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1"/>
        <w:ind w:left="639" w:hanging="359"/>
        <w:rPr>
          <w:rFonts w:ascii="Microsoft Sans Serif" w:hAnsi="Microsoft Sans Serif"/>
          <w:sz w:val="24"/>
        </w:rPr>
      </w:pPr>
      <w:r>
        <w:rPr>
          <w:sz w:val="24"/>
        </w:rPr>
        <w:t xml:space="preserve">Architecture/API flow diagram exported as </w:t>
      </w:r>
      <w:r>
        <w:rPr>
          <w:spacing w:val="-2"/>
          <w:sz w:val="24"/>
        </w:rPr>
        <w:t>PNG/PDF.</w:t>
      </w:r>
    </w:p>
    <w:p w14:paraId="038BDFC3" w14:textId="77777777" w:rsidR="00333986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1"/>
        <w:ind w:left="639" w:hanging="359"/>
        <w:rPr>
          <w:rFonts w:ascii="Microsoft Sans Serif" w:hAnsi="Microsoft Sans Serif"/>
          <w:sz w:val="24"/>
        </w:rPr>
      </w:pPr>
      <w:r>
        <w:rPr>
          <w:sz w:val="24"/>
        </w:rPr>
        <w:t>README file containing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title, tools used, repository structure, and a short CO1 </w:t>
      </w:r>
      <w:r>
        <w:rPr>
          <w:spacing w:val="-2"/>
          <w:sz w:val="24"/>
        </w:rPr>
        <w:t>reflection.</w:t>
      </w:r>
    </w:p>
    <w:p w14:paraId="2813FD8E" w14:textId="77777777" w:rsidR="00333986" w:rsidRDefault="00333986">
      <w:pPr>
        <w:pStyle w:val="BodyText"/>
        <w:spacing w:before="206"/>
      </w:pPr>
    </w:p>
    <w:p w14:paraId="21F2EF87" w14:textId="77777777" w:rsidR="00333986" w:rsidRDefault="00000000">
      <w:pPr>
        <w:pStyle w:val="Heading2"/>
        <w:ind w:left="279"/>
        <w:rPr>
          <w:u w:val="none"/>
        </w:rPr>
      </w:pPr>
      <w:r>
        <w:rPr>
          <w:u w:val="thick"/>
        </w:rPr>
        <w:t>GitHub</w:t>
      </w:r>
      <w:r>
        <w:rPr>
          <w:spacing w:val="-8"/>
          <w:u w:val="thick"/>
        </w:rPr>
        <w:t xml:space="preserve"> </w:t>
      </w:r>
      <w:r>
        <w:rPr>
          <w:u w:val="thick"/>
        </w:rPr>
        <w:t>and</w:t>
      </w:r>
      <w:r>
        <w:rPr>
          <w:spacing w:val="-6"/>
          <w:u w:val="thick"/>
        </w:rPr>
        <w:t xml:space="preserve"> </w:t>
      </w:r>
      <w:r>
        <w:rPr>
          <w:u w:val="thick"/>
        </w:rPr>
        <w:t>Google</w:t>
      </w:r>
      <w:r>
        <w:rPr>
          <w:spacing w:val="-6"/>
          <w:u w:val="thick"/>
        </w:rPr>
        <w:t xml:space="preserve"> </w:t>
      </w:r>
      <w:r>
        <w:rPr>
          <w:u w:val="thick"/>
        </w:rPr>
        <w:t>Classroom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Submission</w:t>
      </w:r>
    </w:p>
    <w:p w14:paraId="7FDBD7B2" w14:textId="77777777" w:rsidR="00333986" w:rsidRDefault="00000000">
      <w:pPr>
        <w:pStyle w:val="ListParagraph"/>
        <w:numPr>
          <w:ilvl w:val="0"/>
          <w:numId w:val="8"/>
        </w:numPr>
        <w:tabs>
          <w:tab w:val="left" w:pos="640"/>
        </w:tabs>
        <w:spacing w:before="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repository using a clear name: </w:t>
      </w:r>
      <w:r>
        <w:rPr>
          <w:spacing w:val="-2"/>
          <w:sz w:val="24"/>
        </w:rPr>
        <w:t>CSA15_CO1_AT&lt;Number&gt;_&lt;RegisterNumber&gt;.</w:t>
      </w:r>
    </w:p>
    <w:p w14:paraId="2FEEB6B6" w14:textId="77777777" w:rsidR="00333986" w:rsidRDefault="00000000">
      <w:pPr>
        <w:pStyle w:val="ListParagraph"/>
        <w:numPr>
          <w:ilvl w:val="0"/>
          <w:numId w:val="8"/>
        </w:numPr>
        <w:tabs>
          <w:tab w:val="left" w:pos="640"/>
        </w:tabs>
        <w:ind w:right="1440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editable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4"/>
          <w:sz w:val="24"/>
        </w:rPr>
        <w:t xml:space="preserve"> </w:t>
      </w:r>
      <w:r>
        <w:rPr>
          <w:sz w:val="24"/>
        </w:rPr>
        <w:t>exported</w:t>
      </w:r>
      <w:r>
        <w:rPr>
          <w:spacing w:val="-4"/>
          <w:sz w:val="24"/>
        </w:rPr>
        <w:t xml:space="preserve"> </w:t>
      </w:r>
      <w:r>
        <w:rPr>
          <w:sz w:val="24"/>
        </w:rPr>
        <w:t>PDF/PNG</w:t>
      </w:r>
      <w:r>
        <w:rPr>
          <w:spacing w:val="-4"/>
          <w:sz w:val="24"/>
        </w:rPr>
        <w:t xml:space="preserve"> </w:t>
      </w:r>
      <w:r>
        <w:rPr>
          <w:sz w:val="24"/>
        </w:rPr>
        <w:t>evidence,</w:t>
      </w:r>
      <w:r>
        <w:rPr>
          <w:spacing w:val="-4"/>
          <w:sz w:val="24"/>
        </w:rPr>
        <w:t xml:space="preserve"> </w:t>
      </w:r>
      <w:r>
        <w:rPr>
          <w:sz w:val="24"/>
        </w:rPr>
        <w:t>screenshots,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README explaining the work.</w:t>
      </w:r>
    </w:p>
    <w:p w14:paraId="73E41F15" w14:textId="77777777" w:rsidR="00333986" w:rsidRDefault="00000000">
      <w:pPr>
        <w:pStyle w:val="ListParagraph"/>
        <w:numPr>
          <w:ilvl w:val="0"/>
          <w:numId w:val="8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Keep filenames professional and include the register number where </w:t>
      </w:r>
      <w:r>
        <w:rPr>
          <w:spacing w:val="-2"/>
          <w:sz w:val="24"/>
        </w:rPr>
        <w:t>appropriate.</w:t>
      </w:r>
    </w:p>
    <w:p w14:paraId="118966F6" w14:textId="77777777" w:rsidR="00333986" w:rsidRDefault="00000000">
      <w:pPr>
        <w:pStyle w:val="ListParagraph"/>
        <w:numPr>
          <w:ilvl w:val="0"/>
          <w:numId w:val="8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Submit only the GitHub repository link in Google Classroom before the </w:t>
      </w:r>
      <w:r>
        <w:rPr>
          <w:spacing w:val="-2"/>
          <w:sz w:val="24"/>
        </w:rPr>
        <w:t>deadline.</w:t>
      </w:r>
    </w:p>
    <w:p w14:paraId="5F3FA86F" w14:textId="77777777" w:rsidR="00333986" w:rsidRDefault="00000000">
      <w:pPr>
        <w:pStyle w:val="ListParagraph"/>
        <w:numPr>
          <w:ilvl w:val="0"/>
          <w:numId w:val="8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Ensure the repository is accessible to the faculty evaluator during </w:t>
      </w:r>
      <w:r>
        <w:rPr>
          <w:spacing w:val="-2"/>
          <w:sz w:val="24"/>
        </w:rPr>
        <w:t>assessment.</w:t>
      </w:r>
    </w:p>
    <w:p w14:paraId="282D8597" w14:textId="77777777" w:rsidR="00333986" w:rsidRDefault="00000000">
      <w:pPr>
        <w:pStyle w:val="Heading2"/>
        <w:spacing w:before="160"/>
        <w:rPr>
          <w:u w:val="none"/>
        </w:rPr>
      </w:pPr>
      <w:r>
        <w:rPr>
          <w:u w:val="thick"/>
        </w:rPr>
        <w:t>Implementation</w:t>
      </w:r>
      <w:r>
        <w:rPr>
          <w:spacing w:val="-14"/>
          <w:u w:val="thick"/>
        </w:rPr>
        <w:t xml:space="preserve"> </w:t>
      </w:r>
      <w:r>
        <w:rPr>
          <w:spacing w:val="-4"/>
          <w:u w:val="thick"/>
        </w:rPr>
        <w:t>Note</w:t>
      </w:r>
    </w:p>
    <w:p w14:paraId="756AAE78" w14:textId="77777777" w:rsidR="00333986" w:rsidRDefault="00000000">
      <w:pPr>
        <w:pStyle w:val="BodyText"/>
        <w:spacing w:before="80"/>
        <w:ind w:left="279" w:right="657"/>
      </w:pPr>
      <w:r>
        <w:t>Faculty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digitally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inspection,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oral explanation, and CO-aligned rubric scoring. The focus is on technical understanding, cloud design reasoning, and hands-on evidence rather than routine written work.</w:t>
      </w:r>
    </w:p>
    <w:p w14:paraId="18B42FC7" w14:textId="77777777" w:rsidR="00333986" w:rsidRDefault="00333986">
      <w:pPr>
        <w:pStyle w:val="BodyText"/>
        <w:sectPr w:rsidR="00333986">
          <w:pgSz w:w="12240" w:h="15840"/>
          <w:pgMar w:top="780" w:right="360" w:bottom="280" w:left="720" w:header="720" w:footer="720" w:gutter="0"/>
          <w:cols w:space="720"/>
        </w:sectPr>
      </w:pPr>
    </w:p>
    <w:p w14:paraId="53999446" w14:textId="77777777" w:rsidR="00333986" w:rsidRDefault="00000000">
      <w:pPr>
        <w:ind w:left="27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7AC5E79" wp14:editId="3AB1247E">
                <wp:extent cx="6290945" cy="2914650"/>
                <wp:effectExtent l="0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914650"/>
                          <a:chOff x="0" y="0"/>
                          <a:chExt cx="6290945" cy="29146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2562" y="1371791"/>
                            <a:ext cx="12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655">
                                <a:moveTo>
                                  <a:pt x="0" y="0"/>
                                </a:moveTo>
                                <a:lnTo>
                                  <a:pt x="0" y="28743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374" y="163999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02562" y="346152"/>
                            <a:ext cx="200913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458470">
                                <a:moveTo>
                                  <a:pt x="2008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37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374" y="785297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636742" y="346152"/>
                            <a:ext cx="222250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458470">
                                <a:moveTo>
                                  <a:pt x="0" y="0"/>
                                </a:moveTo>
                                <a:lnTo>
                                  <a:pt x="2222216" y="0"/>
                                </a:lnTo>
                                <a:lnTo>
                                  <a:pt x="2222216" y="45837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771" y="785297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391016" y="517092"/>
                            <a:ext cx="58801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87655">
                                <a:moveTo>
                                  <a:pt x="0" y="0"/>
                                </a:moveTo>
                                <a:lnTo>
                                  <a:pt x="427" y="85469"/>
                                </a:lnTo>
                                <a:lnTo>
                                  <a:pt x="587605" y="85469"/>
                                </a:lnTo>
                                <a:lnTo>
                                  <a:pt x="587605" y="28743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434" y="785297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012815" y="1371791"/>
                            <a:ext cx="12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655">
                                <a:moveTo>
                                  <a:pt x="0" y="0"/>
                                </a:moveTo>
                                <a:lnTo>
                                  <a:pt x="0" y="28743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27" y="163999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978621" y="1371791"/>
                            <a:ext cx="12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655">
                                <a:moveTo>
                                  <a:pt x="0" y="0"/>
                                </a:moveTo>
                                <a:lnTo>
                                  <a:pt x="0" y="28743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434" y="163999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688019" y="1371791"/>
                            <a:ext cx="12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655">
                                <a:moveTo>
                                  <a:pt x="0" y="0"/>
                                </a:moveTo>
                                <a:lnTo>
                                  <a:pt x="0" y="28743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3831" y="163999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12815" y="587861"/>
                            <a:ext cx="74866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17170">
                                <a:moveTo>
                                  <a:pt x="748459" y="0"/>
                                </a:moveTo>
                                <a:lnTo>
                                  <a:pt x="0" y="170"/>
                                </a:lnTo>
                                <a:lnTo>
                                  <a:pt x="0" y="21666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27" y="785297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611104" y="4273"/>
                            <a:ext cx="102616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683895">
                                <a:moveTo>
                                  <a:pt x="512819" y="683758"/>
                                </a:moveTo>
                                <a:lnTo>
                                  <a:pt x="462554" y="682112"/>
                                </a:lnTo>
                                <a:lnTo>
                                  <a:pt x="412772" y="677189"/>
                                </a:lnTo>
                                <a:lnTo>
                                  <a:pt x="363955" y="669037"/>
                                </a:lnTo>
                                <a:lnTo>
                                  <a:pt x="316571" y="657734"/>
                                </a:lnTo>
                                <a:lnTo>
                                  <a:pt x="271077" y="643390"/>
                                </a:lnTo>
                                <a:lnTo>
                                  <a:pt x="227911" y="626141"/>
                                </a:lnTo>
                                <a:lnTo>
                                  <a:pt x="187490" y="606155"/>
                                </a:lnTo>
                                <a:lnTo>
                                  <a:pt x="150201" y="583624"/>
                                </a:lnTo>
                                <a:lnTo>
                                  <a:pt x="116404" y="558765"/>
                                </a:lnTo>
                                <a:lnTo>
                                  <a:pt x="86425" y="531817"/>
                                </a:lnTo>
                                <a:lnTo>
                                  <a:pt x="60552" y="503040"/>
                                </a:lnTo>
                                <a:lnTo>
                                  <a:pt x="34360" y="464917"/>
                                </a:lnTo>
                                <a:lnTo>
                                  <a:pt x="15368" y="424949"/>
                                </a:lnTo>
                                <a:lnTo>
                                  <a:pt x="3856" y="383731"/>
                                </a:lnTo>
                                <a:lnTo>
                                  <a:pt x="0" y="341879"/>
                                </a:lnTo>
                                <a:lnTo>
                                  <a:pt x="154" y="333486"/>
                                </a:lnTo>
                                <a:lnTo>
                                  <a:pt x="5549" y="291715"/>
                                </a:lnTo>
                                <a:lnTo>
                                  <a:pt x="18574" y="250698"/>
                                </a:lnTo>
                                <a:lnTo>
                                  <a:pt x="39035" y="211047"/>
                                </a:lnTo>
                                <a:lnTo>
                                  <a:pt x="66623" y="173365"/>
                                </a:lnTo>
                                <a:lnTo>
                                  <a:pt x="93547" y="145020"/>
                                </a:lnTo>
                                <a:lnTo>
                                  <a:pt x="124510" y="118571"/>
                                </a:lnTo>
                                <a:lnTo>
                                  <a:pt x="159212" y="94272"/>
                                </a:lnTo>
                                <a:lnTo>
                                  <a:pt x="197319" y="72358"/>
                                </a:lnTo>
                                <a:lnTo>
                                  <a:pt x="238464" y="53039"/>
                                </a:lnTo>
                                <a:lnTo>
                                  <a:pt x="282253" y="36503"/>
                                </a:lnTo>
                                <a:lnTo>
                                  <a:pt x="328261" y="22907"/>
                                </a:lnTo>
                                <a:lnTo>
                                  <a:pt x="376047" y="12383"/>
                                </a:lnTo>
                                <a:lnTo>
                                  <a:pt x="425150" y="5032"/>
                                </a:lnTo>
                                <a:lnTo>
                                  <a:pt x="475097" y="926"/>
                                </a:lnTo>
                                <a:lnTo>
                                  <a:pt x="512819" y="0"/>
                                </a:lnTo>
                                <a:lnTo>
                                  <a:pt x="525408" y="102"/>
                                </a:lnTo>
                                <a:lnTo>
                                  <a:pt x="575597" y="2571"/>
                                </a:lnTo>
                                <a:lnTo>
                                  <a:pt x="625182" y="8307"/>
                                </a:lnTo>
                                <a:lnTo>
                                  <a:pt x="673684" y="17255"/>
                                </a:lnTo>
                                <a:lnTo>
                                  <a:pt x="720637" y="29330"/>
                                </a:lnTo>
                                <a:lnTo>
                                  <a:pt x="765590" y="44415"/>
                                </a:lnTo>
                                <a:lnTo>
                                  <a:pt x="808107" y="62365"/>
                                </a:lnTo>
                                <a:lnTo>
                                  <a:pt x="847781" y="83006"/>
                                </a:lnTo>
                                <a:lnTo>
                                  <a:pt x="884229" y="106141"/>
                                </a:lnTo>
                                <a:lnTo>
                                  <a:pt x="917100" y="131546"/>
                                </a:lnTo>
                                <a:lnTo>
                                  <a:pt x="946078" y="158976"/>
                                </a:lnTo>
                                <a:lnTo>
                                  <a:pt x="970883" y="188168"/>
                                </a:lnTo>
                                <a:lnTo>
                                  <a:pt x="995661" y="226703"/>
                                </a:lnTo>
                                <a:lnTo>
                                  <a:pt x="1013177" y="266970"/>
                                </a:lnTo>
                                <a:lnTo>
                                  <a:pt x="1023169" y="308369"/>
                                </a:lnTo>
                                <a:lnTo>
                                  <a:pt x="1025638" y="341879"/>
                                </a:lnTo>
                                <a:lnTo>
                                  <a:pt x="1025484" y="350272"/>
                                </a:lnTo>
                                <a:lnTo>
                                  <a:pt x="1020088" y="392043"/>
                                </a:lnTo>
                                <a:lnTo>
                                  <a:pt x="1007063" y="433060"/>
                                </a:lnTo>
                                <a:lnTo>
                                  <a:pt x="986602" y="472710"/>
                                </a:lnTo>
                                <a:lnTo>
                                  <a:pt x="959014" y="510393"/>
                                </a:lnTo>
                                <a:lnTo>
                                  <a:pt x="932090" y="538738"/>
                                </a:lnTo>
                                <a:lnTo>
                                  <a:pt x="901128" y="565187"/>
                                </a:lnTo>
                                <a:lnTo>
                                  <a:pt x="866426" y="589486"/>
                                </a:lnTo>
                                <a:lnTo>
                                  <a:pt x="828318" y="611400"/>
                                </a:lnTo>
                                <a:lnTo>
                                  <a:pt x="787172" y="630718"/>
                                </a:lnTo>
                                <a:lnTo>
                                  <a:pt x="743385" y="647255"/>
                                </a:lnTo>
                                <a:lnTo>
                                  <a:pt x="697376" y="660851"/>
                                </a:lnTo>
                                <a:lnTo>
                                  <a:pt x="649590" y="671375"/>
                                </a:lnTo>
                                <a:lnTo>
                                  <a:pt x="600487" y="678726"/>
                                </a:lnTo>
                                <a:lnTo>
                                  <a:pt x="550540" y="682832"/>
                                </a:lnTo>
                                <a:lnTo>
                                  <a:pt x="512819" y="68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11104" y="4273"/>
                            <a:ext cx="102616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683895">
                                <a:moveTo>
                                  <a:pt x="1025638" y="341879"/>
                                </a:moveTo>
                                <a:lnTo>
                                  <a:pt x="1021781" y="383731"/>
                                </a:lnTo>
                                <a:lnTo>
                                  <a:pt x="1010270" y="424949"/>
                                </a:lnTo>
                                <a:lnTo>
                                  <a:pt x="991277" y="464917"/>
                                </a:lnTo>
                                <a:lnTo>
                                  <a:pt x="965085" y="503040"/>
                                </a:lnTo>
                                <a:lnTo>
                                  <a:pt x="939212" y="531817"/>
                                </a:lnTo>
                                <a:lnTo>
                                  <a:pt x="909233" y="558765"/>
                                </a:lnTo>
                                <a:lnTo>
                                  <a:pt x="875436" y="583624"/>
                                </a:lnTo>
                                <a:lnTo>
                                  <a:pt x="838148" y="606155"/>
                                </a:lnTo>
                                <a:lnTo>
                                  <a:pt x="797725" y="626141"/>
                                </a:lnTo>
                                <a:lnTo>
                                  <a:pt x="754560" y="643390"/>
                                </a:lnTo>
                                <a:lnTo>
                                  <a:pt x="709066" y="657734"/>
                                </a:lnTo>
                                <a:lnTo>
                                  <a:pt x="661682" y="669037"/>
                                </a:lnTo>
                                <a:lnTo>
                                  <a:pt x="612864" y="677189"/>
                                </a:lnTo>
                                <a:lnTo>
                                  <a:pt x="563084" y="682112"/>
                                </a:lnTo>
                                <a:lnTo>
                                  <a:pt x="512819" y="683758"/>
                                </a:lnTo>
                                <a:lnTo>
                                  <a:pt x="500230" y="683655"/>
                                </a:lnTo>
                                <a:lnTo>
                                  <a:pt x="450040" y="681187"/>
                                </a:lnTo>
                                <a:lnTo>
                                  <a:pt x="400455" y="675451"/>
                                </a:lnTo>
                                <a:lnTo>
                                  <a:pt x="351953" y="666502"/>
                                </a:lnTo>
                                <a:lnTo>
                                  <a:pt x="305000" y="654427"/>
                                </a:lnTo>
                                <a:lnTo>
                                  <a:pt x="260047" y="639343"/>
                                </a:lnTo>
                                <a:lnTo>
                                  <a:pt x="217530" y="621393"/>
                                </a:lnTo>
                                <a:lnTo>
                                  <a:pt x="177856" y="600751"/>
                                </a:lnTo>
                                <a:lnTo>
                                  <a:pt x="141408" y="577617"/>
                                </a:lnTo>
                                <a:lnTo>
                                  <a:pt x="108537" y="552212"/>
                                </a:lnTo>
                                <a:lnTo>
                                  <a:pt x="79559" y="524781"/>
                                </a:lnTo>
                                <a:lnTo>
                                  <a:pt x="54754" y="495590"/>
                                </a:lnTo>
                                <a:lnTo>
                                  <a:pt x="29976" y="457055"/>
                                </a:lnTo>
                                <a:lnTo>
                                  <a:pt x="12460" y="416788"/>
                                </a:lnTo>
                                <a:lnTo>
                                  <a:pt x="2469" y="375389"/>
                                </a:lnTo>
                                <a:lnTo>
                                  <a:pt x="0" y="341879"/>
                                </a:lnTo>
                                <a:lnTo>
                                  <a:pt x="154" y="333486"/>
                                </a:lnTo>
                                <a:lnTo>
                                  <a:pt x="5549" y="291715"/>
                                </a:lnTo>
                                <a:lnTo>
                                  <a:pt x="18574" y="250698"/>
                                </a:lnTo>
                                <a:lnTo>
                                  <a:pt x="39035" y="211047"/>
                                </a:lnTo>
                                <a:lnTo>
                                  <a:pt x="66623" y="173365"/>
                                </a:lnTo>
                                <a:lnTo>
                                  <a:pt x="93547" y="145020"/>
                                </a:lnTo>
                                <a:lnTo>
                                  <a:pt x="124510" y="118571"/>
                                </a:lnTo>
                                <a:lnTo>
                                  <a:pt x="159212" y="94272"/>
                                </a:lnTo>
                                <a:lnTo>
                                  <a:pt x="197319" y="72358"/>
                                </a:lnTo>
                                <a:lnTo>
                                  <a:pt x="238464" y="53039"/>
                                </a:lnTo>
                                <a:lnTo>
                                  <a:pt x="282253" y="36503"/>
                                </a:lnTo>
                                <a:lnTo>
                                  <a:pt x="328261" y="22907"/>
                                </a:lnTo>
                                <a:lnTo>
                                  <a:pt x="376047" y="12383"/>
                                </a:lnTo>
                                <a:lnTo>
                                  <a:pt x="425150" y="5032"/>
                                </a:lnTo>
                                <a:lnTo>
                                  <a:pt x="475097" y="926"/>
                                </a:lnTo>
                                <a:lnTo>
                                  <a:pt x="512819" y="0"/>
                                </a:lnTo>
                                <a:lnTo>
                                  <a:pt x="525408" y="102"/>
                                </a:lnTo>
                                <a:lnTo>
                                  <a:pt x="575597" y="2571"/>
                                </a:lnTo>
                                <a:lnTo>
                                  <a:pt x="625182" y="8307"/>
                                </a:lnTo>
                                <a:lnTo>
                                  <a:pt x="673684" y="17255"/>
                                </a:lnTo>
                                <a:lnTo>
                                  <a:pt x="720637" y="29330"/>
                                </a:lnTo>
                                <a:lnTo>
                                  <a:pt x="765590" y="44415"/>
                                </a:lnTo>
                                <a:lnTo>
                                  <a:pt x="808107" y="62365"/>
                                </a:lnTo>
                                <a:lnTo>
                                  <a:pt x="847781" y="83006"/>
                                </a:lnTo>
                                <a:lnTo>
                                  <a:pt x="884229" y="106141"/>
                                </a:lnTo>
                                <a:lnTo>
                                  <a:pt x="917100" y="131546"/>
                                </a:lnTo>
                                <a:lnTo>
                                  <a:pt x="946078" y="158976"/>
                                </a:lnTo>
                                <a:lnTo>
                                  <a:pt x="970883" y="188168"/>
                                </a:lnTo>
                                <a:lnTo>
                                  <a:pt x="995661" y="226703"/>
                                </a:lnTo>
                                <a:lnTo>
                                  <a:pt x="1013177" y="266970"/>
                                </a:lnTo>
                                <a:lnTo>
                                  <a:pt x="1023169" y="308369"/>
                                </a:lnTo>
                                <a:lnTo>
                                  <a:pt x="1025638" y="341879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9743" y="858972"/>
                            <a:ext cx="1026160" cy="51308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F256E1" w14:textId="77777777" w:rsidR="00333986" w:rsidRDefault="00333986">
                              <w:pPr>
                                <w:spacing w:before="15"/>
                                <w:rPr>
                                  <w:sz w:val="16"/>
                                </w:rPr>
                              </w:pPr>
                            </w:p>
                            <w:p w14:paraId="07FBDE58" w14:textId="77777777" w:rsidR="00333986" w:rsidRDefault="00000000">
                              <w:pPr>
                                <w:spacing w:before="1"/>
                                <w:ind w:left="457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273" y="1713670"/>
                            <a:ext cx="1196975" cy="1196975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66488A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8F9A16F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BB30E38" w14:textId="77777777" w:rsidR="00333986" w:rsidRDefault="00333986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14:paraId="0F354D98" w14:textId="77777777" w:rsidR="00333986" w:rsidRDefault="00000000">
                              <w:pPr>
                                <w:spacing w:line="254" w:lineRule="auto"/>
                                <w:ind w:left="26" w:right="37" w:hanging="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Delivery of computing services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over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internet using shared resources.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68374" y="0"/>
                            <a:ext cx="532511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6F265" w14:textId="77777777" w:rsidR="00333986" w:rsidRDefault="00333986">
                              <w:pPr>
                                <w:spacing w:before="163"/>
                                <w:rPr>
                                  <w:sz w:val="16"/>
                                </w:rPr>
                              </w:pPr>
                            </w:p>
                            <w:p w14:paraId="407E06AD" w14:textId="77777777" w:rsidR="00333986" w:rsidRDefault="00000000">
                              <w:pPr>
                                <w:spacing w:before="1" w:line="264" w:lineRule="auto"/>
                                <w:ind w:left="3524" w:right="3872" w:hanging="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CLOUD COMPUTING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99996" y="858972"/>
                            <a:ext cx="1026160" cy="51308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5868BF" w14:textId="77777777" w:rsidR="00333986" w:rsidRDefault="00333986">
                              <w:pPr>
                                <w:spacing w:before="15"/>
                                <w:rPr>
                                  <w:sz w:val="16"/>
                                </w:rPr>
                              </w:pPr>
                            </w:p>
                            <w:p w14:paraId="5DB7633E" w14:textId="77777777" w:rsidR="00333986" w:rsidRDefault="00000000">
                              <w:pPr>
                                <w:spacing w:before="1"/>
                                <w:ind w:left="25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Characteristics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14526" y="1713670"/>
                            <a:ext cx="1196975" cy="1196975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045FC7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159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On-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demand</w:t>
                              </w:r>
                            </w:p>
                            <w:p w14:paraId="29DB0DCA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5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Self-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service</w:t>
                              </w:r>
                            </w:p>
                            <w:p w14:paraId="53ACD693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18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Resource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Pooling</w:t>
                              </w:r>
                            </w:p>
                            <w:p w14:paraId="28B0973A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4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Elasticity</w:t>
                              </w:r>
                            </w:p>
                            <w:p w14:paraId="19A64D09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18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Scalability</w:t>
                              </w:r>
                            </w:p>
                            <w:p w14:paraId="1BE61841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4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Measured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Service</w:t>
                              </w:r>
                            </w:p>
                            <w:p w14:paraId="653D421D" w14:textId="77777777" w:rsidR="00333986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1"/>
                                </w:tabs>
                                <w:spacing w:before="5" w:line="264" w:lineRule="auto"/>
                                <w:ind w:right="248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Broad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Network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465802" y="858972"/>
                            <a:ext cx="1026160" cy="51308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36F269" w14:textId="77777777" w:rsidR="00333986" w:rsidRDefault="00333986">
                              <w:pPr>
                                <w:spacing w:before="15"/>
                                <w:rPr>
                                  <w:sz w:val="16"/>
                                </w:rPr>
                              </w:pPr>
                            </w:p>
                            <w:p w14:paraId="57FEA4D9" w14:textId="77777777" w:rsidR="00333986" w:rsidRDefault="00000000">
                              <w:pPr>
                                <w:spacing w:before="1"/>
                                <w:ind w:left="502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Benefits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380333" y="1713670"/>
                            <a:ext cx="1196975" cy="1196975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7E77D0" w14:textId="77777777" w:rsidR="00333986" w:rsidRDefault="00333986">
                              <w:pPr>
                                <w:spacing w:before="69"/>
                                <w:rPr>
                                  <w:sz w:val="16"/>
                                </w:rPr>
                              </w:pPr>
                            </w:p>
                            <w:p w14:paraId="73C7292C" w14:textId="77777777" w:rsidR="0033398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51"/>
                                </w:tabs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Cost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 xml:space="preserve"> Efficiency</w:t>
                              </w:r>
                            </w:p>
                            <w:p w14:paraId="3A83692E" w14:textId="77777777" w:rsidR="0033398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51"/>
                                </w:tabs>
                                <w:spacing w:before="18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Scalability</w:t>
                              </w:r>
                            </w:p>
                            <w:p w14:paraId="5E66EEA3" w14:textId="77777777" w:rsidR="0033398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51"/>
                                </w:tabs>
                                <w:spacing w:before="5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Flexibility</w:t>
                              </w:r>
                            </w:p>
                            <w:p w14:paraId="2DDDD6C1" w14:textId="77777777" w:rsidR="0033398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51"/>
                                </w:tabs>
                                <w:spacing w:before="4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High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Availability</w:t>
                              </w:r>
                            </w:p>
                            <w:p w14:paraId="32848766" w14:textId="77777777" w:rsidR="0033398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51"/>
                                </w:tabs>
                                <w:spacing w:before="18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Reliability</w:t>
                              </w:r>
                            </w:p>
                            <w:p w14:paraId="214B335E" w14:textId="77777777" w:rsidR="00333986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51"/>
                                </w:tabs>
                                <w:spacing w:before="5"/>
                                <w:ind w:hanging="1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Easy</w:t>
                              </w:r>
                            </w:p>
                            <w:p w14:paraId="5CFE526C" w14:textId="77777777" w:rsidR="00333986" w:rsidRDefault="00000000">
                              <w:pPr>
                                <w:spacing w:before="4"/>
                                <w:ind w:left="5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175200" y="858972"/>
                            <a:ext cx="1026160" cy="51308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01E7E0" w14:textId="77777777" w:rsidR="00333986" w:rsidRDefault="00333986">
                              <w:pPr>
                                <w:spacing w:before="110"/>
                                <w:rPr>
                                  <w:sz w:val="16"/>
                                </w:rPr>
                              </w:pPr>
                            </w:p>
                            <w:p w14:paraId="19295398" w14:textId="77777777" w:rsidR="00333986" w:rsidRDefault="00000000">
                              <w:pPr>
                                <w:ind w:left="43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Limitations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089730" y="1713670"/>
                            <a:ext cx="1196975" cy="1196975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585EE2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F3CEB94" w14:textId="77777777" w:rsidR="00333986" w:rsidRDefault="00333986">
                              <w:pPr>
                                <w:spacing w:before="87"/>
                                <w:rPr>
                                  <w:sz w:val="16"/>
                                </w:rPr>
                              </w:pPr>
                            </w:p>
                            <w:p w14:paraId="6F2660C2" w14:textId="77777777" w:rsidR="00333986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6"/>
                                </w:tabs>
                                <w:ind w:left="206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Risks</w:t>
                              </w:r>
                            </w:p>
                            <w:p w14:paraId="2E5AE412" w14:textId="77777777" w:rsidR="00333986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6"/>
                                </w:tabs>
                                <w:spacing w:before="5"/>
                                <w:ind w:left="206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Privacy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Issues</w:t>
                              </w:r>
                            </w:p>
                            <w:p w14:paraId="6FEC4819" w14:textId="77777777" w:rsidR="00333986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6"/>
                                </w:tabs>
                                <w:spacing w:before="4"/>
                                <w:ind w:left="206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Internet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Dependency</w:t>
                              </w:r>
                            </w:p>
                            <w:p w14:paraId="5696E4D0" w14:textId="77777777" w:rsidR="00333986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6"/>
                                </w:tabs>
                                <w:spacing w:before="18"/>
                                <w:ind w:left="206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Lock-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in</w:t>
                              </w:r>
                            </w:p>
                            <w:p w14:paraId="75D4D19B" w14:textId="77777777" w:rsidR="00333986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6"/>
                                </w:tabs>
                                <w:spacing w:before="5"/>
                                <w:ind w:left="206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Downtime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C5E79" id="Group 3" o:spid="_x0000_s1026" style="width:495.35pt;height:229.5pt;mso-position-horizontal-relative:char;mso-position-vertical-relative:line" coordsize="62909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">
                <v:shape id="Graphic 4" o:spid="_x0000_s1027" style="position:absolute;left:6025;top:13717;width:13;height:2877;visibility:visible;mso-wrap-style:square;v-text-anchor:top" coordsize="12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" path="m,l,287435e" filled="f" strokeweight=".237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5683;top:16399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">
                  <v:imagedata r:id="rId9" o:title=""/>
                </v:shape>
                <v:shape id="Graphic 6" o:spid="_x0000_s1029" style="position:absolute;left:6025;top:3461;width:20092;height:4585;visibility:visible;mso-wrap-style:square;v-text-anchor:top" coordsize="2009139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" path="m2008541,l,,,458374e" filled="f" strokeweight=".23739mm">
                  <v:path arrowok="t"/>
                </v:shape>
                <v:shape id="Image 7" o:spid="_x0000_s1030" type="#_x0000_t75" style="position:absolute;left:5683;top:7852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">
                  <v:imagedata r:id="rId9" o:title=""/>
                </v:shape>
                <v:shape id="Graphic 8" o:spid="_x0000_s1031" style="position:absolute;left:36367;top:3461;width:22225;height:4585;visibility:visible;mso-wrap-style:square;v-text-anchor:top" coordsize="222250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" path="m,l2222216,r,458374e" filled="f" strokeweight=".23739mm">
                  <v:path arrowok="t"/>
                </v:shape>
                <v:shape id="Image 9" o:spid="_x0000_s1032" type="#_x0000_t75" style="position:absolute;left:58247;top:7852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">
                  <v:imagedata r:id="rId9" o:title=""/>
                </v:shape>
                <v:shape id="Graphic 10" o:spid="_x0000_s1033" style="position:absolute;left:33910;top:5170;width:5880;height:2877;visibility:visible;mso-wrap-style:square;v-text-anchor:top" coordsize="58801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" path="m,l427,85469r587178,l587605,287435e" filled="f" strokeweight=".23739mm">
                  <v:path arrowok="t"/>
                </v:shape>
                <v:shape id="Image 11" o:spid="_x0000_s1034" type="#_x0000_t75" style="position:absolute;left:39444;top:7852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">
                  <v:imagedata r:id="rId9" o:title=""/>
                </v:shape>
                <v:shape id="Graphic 12" o:spid="_x0000_s1035" style="position:absolute;left:20128;top:13717;width:12;height:2877;visibility:visible;mso-wrap-style:square;v-text-anchor:top" coordsize="12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" path="m,l,287435e" filled="f" strokeweight=".23739mm">
                  <v:path arrowok="t"/>
                </v:shape>
                <v:shape id="Image 13" o:spid="_x0000_s1036" type="#_x0000_t75" style="position:absolute;left:19786;top:16399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">
                  <v:imagedata r:id="rId10" o:title=""/>
                </v:shape>
                <v:shape id="Graphic 14" o:spid="_x0000_s1037" style="position:absolute;left:39786;top:13717;width:12;height:2877;visibility:visible;mso-wrap-style:square;v-text-anchor:top" coordsize="12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" path="m,l,287435e" filled="f" strokeweight=".23739mm">
                  <v:path arrowok="t"/>
                </v:shape>
                <v:shape id="Image 15" o:spid="_x0000_s1038" type="#_x0000_t75" style="position:absolute;left:39444;top:16399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">
                  <v:imagedata r:id="rId9" o:title=""/>
                </v:shape>
                <v:shape id="Graphic 16" o:spid="_x0000_s1039" style="position:absolute;left:56880;top:13717;width:12;height:2877;visibility:visible;mso-wrap-style:square;v-text-anchor:top" coordsize="12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" path="m,l,287435e" filled="f" strokeweight=".23739mm">
                  <v:path arrowok="t"/>
                </v:shape>
                <v:shape id="Image 17" o:spid="_x0000_s1040" type="#_x0000_t75" style="position:absolute;left:56538;top:16399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">
                  <v:imagedata r:id="rId9" o:title=""/>
                </v:shape>
                <v:shape id="Graphic 18" o:spid="_x0000_s1041" style="position:absolute;left:20128;top:5878;width:7486;height:2172;visibility:visible;mso-wrap-style:square;v-text-anchor:top" coordsize="74866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" path="m748459,l,170,,216666e" filled="f" strokeweight=".23739mm">
                  <v:path arrowok="t"/>
                </v:shape>
                <v:shape id="Image 19" o:spid="_x0000_s1042" type="#_x0000_t75" style="position:absolute;left:19786;top:7852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">
                  <v:imagedata r:id="rId10" o:title=""/>
                </v:shape>
                <v:shape id="Graphic 20" o:spid="_x0000_s1043" style="position:absolute;left:26111;top:42;width:10261;height:6839;visibility:visible;mso-wrap-style:square;v-text-anchor:top" coordsize="102616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" path="m512819,683758r-50265,-1646l412772,677189r-48817,-8152l316571,657734,271077,643390,227911,626141,187490,606155,150201,583624,116404,558765,86425,531817,60552,503040,34360,464917,15368,424949,3856,383731,,341879r154,-8393l5549,291715,18574,250698,39035,211047,66623,173365,93547,145020r30963,-26449l159212,94272,197319,72358,238464,53039,282253,36503,328261,22907,376047,12383,425150,5032,475097,926,512819,r12589,102l575597,2571r49585,5736l673684,17255r46953,12075l765590,44415r42517,17950l847781,83006r36448,23135l917100,131546r28978,27430l970883,188168r24778,38535l1013177,266970r9992,41399l1025638,341879r-154,8393l1020088,392043r-13025,41017l986602,472710r-27588,37683l932090,538738r-30962,26449l866426,589486r-38108,21914l787172,630718r-43787,16537l697376,660851r-47786,10524l600487,678726r-49947,4106l512819,683758xe" stroked="f">
                  <v:path arrowok="t"/>
                </v:shape>
                <v:shape id="Graphic 21" o:spid="_x0000_s1044" style="position:absolute;left:26111;top:42;width:10261;height:6839;visibility:visible;mso-wrap-style:square;v-text-anchor:top" coordsize="102616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" path="m1025638,341879r-3857,41852l1010270,424949r-18993,39968l965085,503040r-25873,28777l909233,558765r-33797,24859l838148,606155r-40423,19986l754560,643390r-45494,14344l661682,669037r-48818,8152l563084,682112r-50265,1646l500230,683655r-50190,-2468l400455,675451r-48502,-8949l305000,654427,260047,639343,217530,621393,177856,600751,141408,577617,108537,552212,79559,524781,54754,495590,29976,457055,12460,416788,2469,375389,,341879r154,-8393l5549,291715,18574,250698,39035,211047,66623,173365,93547,145020r30963,-26449l159212,94272,197319,72358,238464,53039,282253,36503,328261,22907,376047,12383,425150,5032,475097,926,512819,r12589,102l575597,2571r49585,5736l673684,17255r46953,12075l765590,44415r42517,17950l847781,83006r36448,23135l917100,131546r28978,27430l970883,188168r24778,38535l1013177,266970r9992,41399l1025638,341879xe" filled="f" strokeweight=".237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45" type="#_x0000_t202" style="position:absolute;left:897;top:8589;width:10262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" filled="f" strokeweight=".23739mm">
                  <v:textbox inset="0,0,0,0">
                    <w:txbxContent>
                      <w:p w14:paraId="4CF256E1" w14:textId="77777777" w:rsidR="00333986" w:rsidRDefault="00333986">
                        <w:pPr>
                          <w:spacing w:before="15"/>
                          <w:rPr>
                            <w:sz w:val="16"/>
                          </w:rPr>
                        </w:pPr>
                      </w:p>
                      <w:p w14:paraId="07FBDE58" w14:textId="77777777" w:rsidR="00333986" w:rsidRDefault="00000000">
                        <w:pPr>
                          <w:spacing w:before="1"/>
                          <w:ind w:left="457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Definition</w:t>
                        </w:r>
                      </w:p>
                    </w:txbxContent>
                  </v:textbox>
                </v:shape>
                <v:shape id="Textbox 23" o:spid="_x0000_s1046" type="#_x0000_t202" style="position:absolute;left:42;top:17136;width:11970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" filled="f" strokeweight=".23739mm">
                  <v:textbox inset="0,0,0,0">
                    <w:txbxContent>
                      <w:p w14:paraId="2266488A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48F9A16F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2BB30E38" w14:textId="77777777" w:rsidR="00333986" w:rsidRDefault="00333986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14:paraId="0F354D98" w14:textId="77777777" w:rsidR="00333986" w:rsidRDefault="00000000">
                        <w:pPr>
                          <w:spacing w:line="254" w:lineRule="auto"/>
                          <w:ind w:left="26" w:right="37" w:hanging="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Delivery of computing services</w:t>
                        </w:r>
                        <w:r>
                          <w:rPr>
                            <w:rFonts w:ascii="Arial MT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over</w:t>
                        </w:r>
                        <w:r>
                          <w:rPr>
                            <w:rFonts w:ascii="Arial MT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internet using shared resources.</w:t>
                        </w:r>
                      </w:p>
                    </w:txbxContent>
                  </v:textbox>
                </v:shape>
                <v:shape id="Textbox 24" o:spid="_x0000_s1047" type="#_x0000_t202" style="position:absolute;left:5683;width:53251;height:8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7B6F265" w14:textId="77777777" w:rsidR="00333986" w:rsidRDefault="00333986">
                        <w:pPr>
                          <w:spacing w:before="163"/>
                          <w:rPr>
                            <w:sz w:val="16"/>
                          </w:rPr>
                        </w:pPr>
                      </w:p>
                      <w:p w14:paraId="407E06AD" w14:textId="77777777" w:rsidR="00333986" w:rsidRDefault="00000000">
                        <w:pPr>
                          <w:spacing w:before="1" w:line="264" w:lineRule="auto"/>
                          <w:ind w:left="3524" w:right="3872" w:hanging="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CLOUD COMPUTING</w:t>
                        </w:r>
                      </w:p>
                    </w:txbxContent>
                  </v:textbox>
                </v:shape>
                <v:shape id="Textbox 25" o:spid="_x0000_s1048" type="#_x0000_t202" style="position:absolute;left:14999;top:8589;width:10262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" filled="f" strokeweight=".23739mm">
                  <v:textbox inset="0,0,0,0">
                    <w:txbxContent>
                      <w:p w14:paraId="5F5868BF" w14:textId="77777777" w:rsidR="00333986" w:rsidRDefault="00333986">
                        <w:pPr>
                          <w:spacing w:before="15"/>
                          <w:rPr>
                            <w:sz w:val="16"/>
                          </w:rPr>
                        </w:pPr>
                      </w:p>
                      <w:p w14:paraId="5DB7633E" w14:textId="77777777" w:rsidR="00333986" w:rsidRDefault="00000000">
                        <w:pPr>
                          <w:spacing w:before="1"/>
                          <w:ind w:left="25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Characteristics</w:t>
                        </w:r>
                      </w:p>
                    </w:txbxContent>
                  </v:textbox>
                </v:shape>
                <v:shape id="Textbox 26" o:spid="_x0000_s1049" type="#_x0000_t202" style="position:absolute;left:14145;top:17136;width:11970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" filled="f" strokeweight=".23739mm">
                  <v:textbox inset="0,0,0,0">
                    <w:txbxContent>
                      <w:p w14:paraId="13045FC7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159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On-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demand</w:t>
                        </w:r>
                      </w:p>
                      <w:p w14:paraId="29DB0DCA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5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Self-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service</w:t>
                        </w:r>
                      </w:p>
                      <w:p w14:paraId="53ACD693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18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Resource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Pooling</w:t>
                        </w:r>
                      </w:p>
                      <w:p w14:paraId="28B0973A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4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Elasticity</w:t>
                        </w:r>
                      </w:p>
                      <w:p w14:paraId="19A64D09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18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Scalability</w:t>
                        </w:r>
                      </w:p>
                      <w:p w14:paraId="1BE61841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4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Measured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Service</w:t>
                        </w:r>
                      </w:p>
                      <w:p w14:paraId="653D421D" w14:textId="77777777" w:rsidR="00333986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1"/>
                          </w:tabs>
                          <w:spacing w:before="5" w:line="264" w:lineRule="auto"/>
                          <w:ind w:right="248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Broad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Network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Access</w:t>
                        </w:r>
                      </w:p>
                    </w:txbxContent>
                  </v:textbox>
                </v:shape>
                <v:shape id="Textbox 27" o:spid="_x0000_s1050" type="#_x0000_t202" style="position:absolute;left:34658;top:8589;width:10261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" filled="f" strokeweight=".23739mm">
                  <v:textbox inset="0,0,0,0">
                    <w:txbxContent>
                      <w:p w14:paraId="7536F269" w14:textId="77777777" w:rsidR="00333986" w:rsidRDefault="00333986">
                        <w:pPr>
                          <w:spacing w:before="15"/>
                          <w:rPr>
                            <w:sz w:val="16"/>
                          </w:rPr>
                        </w:pPr>
                      </w:p>
                      <w:p w14:paraId="57FEA4D9" w14:textId="77777777" w:rsidR="00333986" w:rsidRDefault="00000000">
                        <w:pPr>
                          <w:spacing w:before="1"/>
                          <w:ind w:left="502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Benefits</w:t>
                        </w:r>
                      </w:p>
                    </w:txbxContent>
                  </v:textbox>
                </v:shape>
                <v:shape id="Textbox 28" o:spid="_x0000_s1051" type="#_x0000_t202" style="position:absolute;left:33803;top:17136;width:11970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" filled="f" strokeweight=".23739mm">
                  <v:textbox inset="0,0,0,0">
                    <w:txbxContent>
                      <w:p w14:paraId="297E77D0" w14:textId="77777777" w:rsidR="00333986" w:rsidRDefault="00333986">
                        <w:pPr>
                          <w:spacing w:before="69"/>
                          <w:rPr>
                            <w:sz w:val="16"/>
                          </w:rPr>
                        </w:pPr>
                      </w:p>
                      <w:p w14:paraId="73C7292C" w14:textId="77777777" w:rsidR="0033398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51"/>
                          </w:tabs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Cost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 xml:space="preserve"> Efficiency</w:t>
                        </w:r>
                      </w:p>
                      <w:p w14:paraId="3A83692E" w14:textId="77777777" w:rsidR="0033398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51"/>
                          </w:tabs>
                          <w:spacing w:before="18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Scalability</w:t>
                        </w:r>
                      </w:p>
                      <w:p w14:paraId="5E66EEA3" w14:textId="77777777" w:rsidR="0033398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51"/>
                          </w:tabs>
                          <w:spacing w:before="5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Flexibility</w:t>
                        </w:r>
                      </w:p>
                      <w:p w14:paraId="2DDDD6C1" w14:textId="77777777" w:rsidR="0033398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51"/>
                          </w:tabs>
                          <w:spacing w:before="4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High</w:t>
                        </w:r>
                        <w:r>
                          <w:rPr>
                            <w:rFonts w:ascii="Arial MT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Availability</w:t>
                        </w:r>
                      </w:p>
                      <w:p w14:paraId="32848766" w14:textId="77777777" w:rsidR="0033398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51"/>
                          </w:tabs>
                          <w:spacing w:before="18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Reliability</w:t>
                        </w:r>
                      </w:p>
                      <w:p w14:paraId="214B335E" w14:textId="77777777" w:rsidR="00333986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51"/>
                          </w:tabs>
                          <w:spacing w:before="5"/>
                          <w:ind w:hanging="1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Easy</w:t>
                        </w:r>
                      </w:p>
                      <w:p w14:paraId="5CFE526C" w14:textId="77777777" w:rsidR="00333986" w:rsidRDefault="00000000">
                        <w:pPr>
                          <w:spacing w:before="4"/>
                          <w:ind w:left="5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Maintenance</w:t>
                        </w:r>
                      </w:p>
                    </w:txbxContent>
                  </v:textbox>
                </v:shape>
                <v:shape id="Textbox 29" o:spid="_x0000_s1052" type="#_x0000_t202" style="position:absolute;left:51752;top:8589;width:10261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" filled="f" strokeweight=".23739mm">
                  <v:textbox inset="0,0,0,0">
                    <w:txbxContent>
                      <w:p w14:paraId="3901E7E0" w14:textId="77777777" w:rsidR="00333986" w:rsidRDefault="00333986">
                        <w:pPr>
                          <w:spacing w:before="110"/>
                          <w:rPr>
                            <w:sz w:val="16"/>
                          </w:rPr>
                        </w:pPr>
                      </w:p>
                      <w:p w14:paraId="19295398" w14:textId="77777777" w:rsidR="00333986" w:rsidRDefault="00000000">
                        <w:pPr>
                          <w:ind w:left="43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Limitations</w:t>
                        </w:r>
                      </w:p>
                    </w:txbxContent>
                  </v:textbox>
                </v:shape>
                <v:shape id="Textbox 30" o:spid="_x0000_s1053" type="#_x0000_t202" style="position:absolute;left:50897;top:17136;width:11970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" filled="f" strokeweight=".23739mm">
                  <v:textbox inset="0,0,0,0">
                    <w:txbxContent>
                      <w:p w14:paraId="6E585EE2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4F3CEB94" w14:textId="77777777" w:rsidR="00333986" w:rsidRDefault="00333986">
                        <w:pPr>
                          <w:spacing w:before="87"/>
                          <w:rPr>
                            <w:sz w:val="16"/>
                          </w:rPr>
                        </w:pPr>
                      </w:p>
                      <w:p w14:paraId="6F2660C2" w14:textId="77777777" w:rsidR="00333986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6"/>
                          </w:tabs>
                          <w:ind w:left="206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Security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Risks</w:t>
                        </w:r>
                      </w:p>
                      <w:p w14:paraId="2E5AE412" w14:textId="77777777" w:rsidR="00333986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6"/>
                          </w:tabs>
                          <w:spacing w:before="5"/>
                          <w:ind w:left="206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Privacy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Issues</w:t>
                        </w:r>
                      </w:p>
                      <w:p w14:paraId="6FEC4819" w14:textId="77777777" w:rsidR="00333986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6"/>
                          </w:tabs>
                          <w:spacing w:before="4"/>
                          <w:ind w:left="206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Internet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Dependency</w:t>
                        </w:r>
                      </w:p>
                      <w:p w14:paraId="5696E4D0" w14:textId="77777777" w:rsidR="00333986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6"/>
                          </w:tabs>
                          <w:spacing w:before="18"/>
                          <w:ind w:left="206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Vendor</w:t>
                        </w:r>
                        <w:r>
                          <w:rPr>
                            <w:rFonts w:ascii="Arial MT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Lock-</w:t>
                        </w: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in</w:t>
                        </w:r>
                      </w:p>
                      <w:p w14:paraId="75D4D19B" w14:textId="77777777" w:rsidR="00333986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6"/>
                          </w:tabs>
                          <w:spacing w:before="5"/>
                          <w:ind w:left="206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Downtime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DA16FF" w14:textId="77777777" w:rsidR="00333986" w:rsidRDefault="00333986">
      <w:pPr>
        <w:rPr>
          <w:sz w:val="20"/>
        </w:rPr>
        <w:sectPr w:rsidR="00333986">
          <w:pgSz w:w="11900" w:h="16840"/>
          <w:pgMar w:top="800" w:right="720" w:bottom="280" w:left="720" w:header="720" w:footer="720" w:gutter="0"/>
          <w:cols w:space="720"/>
        </w:sectPr>
      </w:pPr>
    </w:p>
    <w:p w14:paraId="5AB11F1C" w14:textId="77777777" w:rsidR="00333986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38D1DC20" wp14:editId="65F6961C">
                <wp:simplePos x="0" y="0"/>
                <wp:positionH relativeFrom="page">
                  <wp:posOffset>589571</wp:posOffset>
                </wp:positionH>
                <wp:positionV relativeFrom="page">
                  <wp:posOffset>523364</wp:posOffset>
                </wp:positionV>
                <wp:extent cx="6504305" cy="368427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305" cy="3684270"/>
                          <a:chOff x="0" y="0"/>
                          <a:chExt cx="6504305" cy="36842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572640" y="688032"/>
                            <a:ext cx="27813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00735">
                                <a:moveTo>
                                  <a:pt x="0" y="0"/>
                                </a:moveTo>
                                <a:lnTo>
                                  <a:pt x="0" y="427349"/>
                                </a:lnTo>
                                <a:lnTo>
                                  <a:pt x="277777" y="427349"/>
                                </a:lnTo>
                                <a:lnTo>
                                  <a:pt x="277777" y="80025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229" y="146905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02562" y="517092"/>
                            <a:ext cx="162433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971550">
                                <a:moveTo>
                                  <a:pt x="1623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119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374" y="146905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89743" y="4273"/>
                            <a:ext cx="393192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051685">
                                <a:moveTo>
                                  <a:pt x="2136746" y="0"/>
                                </a:moveTo>
                                <a:lnTo>
                                  <a:pt x="3931613" y="0"/>
                                </a:lnTo>
                                <a:lnTo>
                                  <a:pt x="3931613" y="683758"/>
                                </a:lnTo>
                                <a:lnTo>
                                  <a:pt x="2136746" y="683758"/>
                                </a:lnTo>
                                <a:lnTo>
                                  <a:pt x="2136746" y="0"/>
                                </a:lnTo>
                                <a:close/>
                              </a:path>
                              <a:path w="3931920" h="2051685">
                                <a:moveTo>
                                  <a:pt x="0" y="1538457"/>
                                </a:moveTo>
                                <a:lnTo>
                                  <a:pt x="1025638" y="1538457"/>
                                </a:lnTo>
                                <a:lnTo>
                                  <a:pt x="1025638" y="2051276"/>
                                </a:lnTo>
                                <a:lnTo>
                                  <a:pt x="0" y="2051276"/>
                                </a:lnTo>
                                <a:lnTo>
                                  <a:pt x="0" y="1538457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241" y="2055550"/>
                            <a:ext cx="68375" cy="251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884610" y="1542731"/>
                            <a:ext cx="102616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513080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  <a:lnTo>
                                  <a:pt x="1025638" y="512819"/>
                                </a:lnTo>
                                <a:lnTo>
                                  <a:pt x="0" y="512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639" y="2055550"/>
                            <a:ext cx="68375" cy="251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594007" y="1542731"/>
                            <a:ext cx="256413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513080">
                                <a:moveTo>
                                  <a:pt x="0" y="0"/>
                                </a:moveTo>
                                <a:lnTo>
                                  <a:pt x="1025638" y="0"/>
                                </a:lnTo>
                                <a:lnTo>
                                  <a:pt x="1025638" y="512819"/>
                                </a:lnTo>
                                <a:lnTo>
                                  <a:pt x="0" y="512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64130" h="513080">
                                <a:moveTo>
                                  <a:pt x="1538457" y="0"/>
                                </a:moveTo>
                                <a:lnTo>
                                  <a:pt x="2564095" y="0"/>
                                </a:lnTo>
                                <a:lnTo>
                                  <a:pt x="2564095" y="512819"/>
                                </a:lnTo>
                                <a:lnTo>
                                  <a:pt x="1538457" y="512819"/>
                                </a:lnTo>
                                <a:lnTo>
                                  <a:pt x="1538457" y="0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9306" y="2615388"/>
                            <a:ext cx="3453129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129" h="769620">
                                <a:moveTo>
                                  <a:pt x="34188" y="749858"/>
                                </a:moveTo>
                                <a:lnTo>
                                  <a:pt x="19367" y="735037"/>
                                </a:lnTo>
                                <a:lnTo>
                                  <a:pt x="14833" y="735037"/>
                                </a:lnTo>
                                <a:lnTo>
                                  <a:pt x="0" y="749858"/>
                                </a:lnTo>
                                <a:lnTo>
                                  <a:pt x="0" y="754392"/>
                                </a:lnTo>
                                <a:lnTo>
                                  <a:pt x="14833" y="769226"/>
                                </a:lnTo>
                                <a:lnTo>
                                  <a:pt x="19367" y="769226"/>
                                </a:lnTo>
                                <a:lnTo>
                                  <a:pt x="34188" y="754392"/>
                                </a:lnTo>
                                <a:lnTo>
                                  <a:pt x="34188" y="752132"/>
                                </a:lnTo>
                                <a:lnTo>
                                  <a:pt x="34188" y="749858"/>
                                </a:lnTo>
                                <a:close/>
                              </a:path>
                              <a:path w="3453129" h="769620">
                                <a:moveTo>
                                  <a:pt x="34188" y="510552"/>
                                </a:moveTo>
                                <a:lnTo>
                                  <a:pt x="19367" y="495719"/>
                                </a:lnTo>
                                <a:lnTo>
                                  <a:pt x="14833" y="495719"/>
                                </a:lnTo>
                                <a:lnTo>
                                  <a:pt x="0" y="510552"/>
                                </a:lnTo>
                                <a:lnTo>
                                  <a:pt x="0" y="515086"/>
                                </a:lnTo>
                                <a:lnTo>
                                  <a:pt x="14833" y="529907"/>
                                </a:lnTo>
                                <a:lnTo>
                                  <a:pt x="19367" y="529907"/>
                                </a:lnTo>
                                <a:lnTo>
                                  <a:pt x="34188" y="515086"/>
                                </a:lnTo>
                                <a:lnTo>
                                  <a:pt x="34188" y="512813"/>
                                </a:lnTo>
                                <a:lnTo>
                                  <a:pt x="34188" y="510552"/>
                                </a:lnTo>
                                <a:close/>
                              </a:path>
                              <a:path w="3453129" h="769620">
                                <a:moveTo>
                                  <a:pt x="34188" y="262686"/>
                                </a:moveTo>
                                <a:lnTo>
                                  <a:pt x="19367" y="247853"/>
                                </a:lnTo>
                                <a:lnTo>
                                  <a:pt x="14833" y="247853"/>
                                </a:lnTo>
                                <a:lnTo>
                                  <a:pt x="0" y="262686"/>
                                </a:lnTo>
                                <a:lnTo>
                                  <a:pt x="0" y="267220"/>
                                </a:lnTo>
                                <a:lnTo>
                                  <a:pt x="14833" y="282041"/>
                                </a:lnTo>
                                <a:lnTo>
                                  <a:pt x="19367" y="282041"/>
                                </a:lnTo>
                                <a:lnTo>
                                  <a:pt x="34188" y="267220"/>
                                </a:lnTo>
                                <a:lnTo>
                                  <a:pt x="34188" y="264947"/>
                                </a:lnTo>
                                <a:lnTo>
                                  <a:pt x="34188" y="262686"/>
                                </a:lnTo>
                                <a:close/>
                              </a:path>
                              <a:path w="3453129" h="769620">
                                <a:moveTo>
                                  <a:pt x="34188" y="14820"/>
                                </a:moveTo>
                                <a:lnTo>
                                  <a:pt x="19367" y="0"/>
                                </a:lnTo>
                                <a:lnTo>
                                  <a:pt x="14833" y="0"/>
                                </a:lnTo>
                                <a:lnTo>
                                  <a:pt x="0" y="14820"/>
                                </a:lnTo>
                                <a:lnTo>
                                  <a:pt x="0" y="19354"/>
                                </a:lnTo>
                                <a:lnTo>
                                  <a:pt x="14833" y="34188"/>
                                </a:lnTo>
                                <a:lnTo>
                                  <a:pt x="19367" y="34188"/>
                                </a:lnTo>
                                <a:lnTo>
                                  <a:pt x="34188" y="19354"/>
                                </a:lnTo>
                                <a:lnTo>
                                  <a:pt x="34188" y="17094"/>
                                </a:lnTo>
                                <a:lnTo>
                                  <a:pt x="34188" y="14820"/>
                                </a:lnTo>
                                <a:close/>
                              </a:path>
                              <a:path w="3453129" h="769620">
                                <a:moveTo>
                                  <a:pt x="1743583" y="630199"/>
                                </a:moveTo>
                                <a:lnTo>
                                  <a:pt x="1728762" y="615378"/>
                                </a:lnTo>
                                <a:lnTo>
                                  <a:pt x="1724228" y="615378"/>
                                </a:lnTo>
                                <a:lnTo>
                                  <a:pt x="1709394" y="630199"/>
                                </a:lnTo>
                                <a:lnTo>
                                  <a:pt x="1709394" y="634733"/>
                                </a:lnTo>
                                <a:lnTo>
                                  <a:pt x="1724228" y="649566"/>
                                </a:lnTo>
                                <a:lnTo>
                                  <a:pt x="1728762" y="649566"/>
                                </a:lnTo>
                                <a:lnTo>
                                  <a:pt x="1743583" y="634733"/>
                                </a:lnTo>
                                <a:lnTo>
                                  <a:pt x="1743583" y="632472"/>
                                </a:lnTo>
                                <a:lnTo>
                                  <a:pt x="1743583" y="630199"/>
                                </a:lnTo>
                                <a:close/>
                              </a:path>
                              <a:path w="3453129" h="769620">
                                <a:moveTo>
                                  <a:pt x="1743583" y="510552"/>
                                </a:moveTo>
                                <a:lnTo>
                                  <a:pt x="1728762" y="495719"/>
                                </a:lnTo>
                                <a:lnTo>
                                  <a:pt x="1724228" y="495719"/>
                                </a:lnTo>
                                <a:lnTo>
                                  <a:pt x="1709394" y="510552"/>
                                </a:lnTo>
                                <a:lnTo>
                                  <a:pt x="1709394" y="515086"/>
                                </a:lnTo>
                                <a:lnTo>
                                  <a:pt x="1724228" y="529907"/>
                                </a:lnTo>
                                <a:lnTo>
                                  <a:pt x="1728762" y="529907"/>
                                </a:lnTo>
                                <a:lnTo>
                                  <a:pt x="1743583" y="515086"/>
                                </a:lnTo>
                                <a:lnTo>
                                  <a:pt x="1743583" y="512813"/>
                                </a:lnTo>
                                <a:lnTo>
                                  <a:pt x="1743583" y="510552"/>
                                </a:lnTo>
                                <a:close/>
                              </a:path>
                              <a:path w="3453129" h="769620">
                                <a:moveTo>
                                  <a:pt x="1743583" y="262686"/>
                                </a:moveTo>
                                <a:lnTo>
                                  <a:pt x="1728762" y="247853"/>
                                </a:lnTo>
                                <a:lnTo>
                                  <a:pt x="1724228" y="247853"/>
                                </a:lnTo>
                                <a:lnTo>
                                  <a:pt x="1709394" y="262686"/>
                                </a:lnTo>
                                <a:lnTo>
                                  <a:pt x="1709394" y="267220"/>
                                </a:lnTo>
                                <a:lnTo>
                                  <a:pt x="1724228" y="282041"/>
                                </a:lnTo>
                                <a:lnTo>
                                  <a:pt x="1728762" y="282041"/>
                                </a:lnTo>
                                <a:lnTo>
                                  <a:pt x="1743583" y="267220"/>
                                </a:lnTo>
                                <a:lnTo>
                                  <a:pt x="1743583" y="264947"/>
                                </a:lnTo>
                                <a:lnTo>
                                  <a:pt x="1743583" y="262686"/>
                                </a:lnTo>
                                <a:close/>
                              </a:path>
                              <a:path w="3453129" h="769620">
                                <a:moveTo>
                                  <a:pt x="1743583" y="143027"/>
                                </a:moveTo>
                                <a:lnTo>
                                  <a:pt x="1728762" y="128193"/>
                                </a:lnTo>
                                <a:lnTo>
                                  <a:pt x="1724228" y="128193"/>
                                </a:lnTo>
                                <a:lnTo>
                                  <a:pt x="1709394" y="143027"/>
                                </a:lnTo>
                                <a:lnTo>
                                  <a:pt x="1709394" y="147561"/>
                                </a:lnTo>
                                <a:lnTo>
                                  <a:pt x="1724228" y="162382"/>
                                </a:lnTo>
                                <a:lnTo>
                                  <a:pt x="1728762" y="162382"/>
                                </a:lnTo>
                                <a:lnTo>
                                  <a:pt x="1743583" y="147561"/>
                                </a:lnTo>
                                <a:lnTo>
                                  <a:pt x="1743583" y="145288"/>
                                </a:lnTo>
                                <a:lnTo>
                                  <a:pt x="1743583" y="143027"/>
                                </a:lnTo>
                                <a:close/>
                              </a:path>
                              <a:path w="3453129" h="769620">
                                <a:moveTo>
                                  <a:pt x="3452990" y="450723"/>
                                </a:moveTo>
                                <a:lnTo>
                                  <a:pt x="3438156" y="435889"/>
                                </a:lnTo>
                                <a:lnTo>
                                  <a:pt x="3433622" y="435889"/>
                                </a:lnTo>
                                <a:lnTo>
                                  <a:pt x="3418802" y="450723"/>
                                </a:lnTo>
                                <a:lnTo>
                                  <a:pt x="3418802" y="455256"/>
                                </a:lnTo>
                                <a:lnTo>
                                  <a:pt x="3433622" y="470077"/>
                                </a:lnTo>
                                <a:lnTo>
                                  <a:pt x="3438156" y="470077"/>
                                </a:lnTo>
                                <a:lnTo>
                                  <a:pt x="3452990" y="455256"/>
                                </a:lnTo>
                                <a:lnTo>
                                  <a:pt x="3452990" y="452983"/>
                                </a:lnTo>
                                <a:lnTo>
                                  <a:pt x="3452990" y="450723"/>
                                </a:lnTo>
                                <a:close/>
                              </a:path>
                              <a:path w="3453129" h="769620">
                                <a:moveTo>
                                  <a:pt x="3452990" y="322516"/>
                                </a:moveTo>
                                <a:lnTo>
                                  <a:pt x="3438156" y="307682"/>
                                </a:lnTo>
                                <a:lnTo>
                                  <a:pt x="3433622" y="307682"/>
                                </a:lnTo>
                                <a:lnTo>
                                  <a:pt x="3418802" y="322516"/>
                                </a:lnTo>
                                <a:lnTo>
                                  <a:pt x="3418802" y="327050"/>
                                </a:lnTo>
                                <a:lnTo>
                                  <a:pt x="3433622" y="341871"/>
                                </a:lnTo>
                                <a:lnTo>
                                  <a:pt x="3438156" y="341871"/>
                                </a:lnTo>
                                <a:lnTo>
                                  <a:pt x="3452990" y="327050"/>
                                </a:lnTo>
                                <a:lnTo>
                                  <a:pt x="3452990" y="324777"/>
                                </a:lnTo>
                                <a:lnTo>
                                  <a:pt x="3452990" y="322516"/>
                                </a:lnTo>
                                <a:close/>
                              </a:path>
                              <a:path w="3453129" h="769620">
                                <a:moveTo>
                                  <a:pt x="3452990" y="202857"/>
                                </a:moveTo>
                                <a:lnTo>
                                  <a:pt x="3438156" y="188023"/>
                                </a:lnTo>
                                <a:lnTo>
                                  <a:pt x="3433622" y="188023"/>
                                </a:lnTo>
                                <a:lnTo>
                                  <a:pt x="3418802" y="202857"/>
                                </a:lnTo>
                                <a:lnTo>
                                  <a:pt x="3418802" y="207391"/>
                                </a:lnTo>
                                <a:lnTo>
                                  <a:pt x="3433622" y="222211"/>
                                </a:lnTo>
                                <a:lnTo>
                                  <a:pt x="3438156" y="222211"/>
                                </a:lnTo>
                                <a:lnTo>
                                  <a:pt x="3452990" y="207391"/>
                                </a:lnTo>
                                <a:lnTo>
                                  <a:pt x="3452990" y="205117"/>
                                </a:lnTo>
                                <a:lnTo>
                                  <a:pt x="3452990" y="20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772" y="2051276"/>
                            <a:ext cx="68375" cy="273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8" y="2051276"/>
                            <a:ext cx="68375" cy="281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525634" y="688032"/>
                            <a:ext cx="14986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26135">
                                <a:moveTo>
                                  <a:pt x="149572" y="0"/>
                                </a:moveTo>
                                <a:lnTo>
                                  <a:pt x="149572" y="427349"/>
                                </a:lnTo>
                                <a:lnTo>
                                  <a:pt x="0" y="427349"/>
                                </a:lnTo>
                                <a:lnTo>
                                  <a:pt x="0" y="82589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1446" y="1494696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021356" y="517092"/>
                            <a:ext cx="153924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971550">
                                <a:moveTo>
                                  <a:pt x="0" y="0"/>
                                </a:moveTo>
                                <a:lnTo>
                                  <a:pt x="1538457" y="0"/>
                                </a:lnTo>
                                <a:lnTo>
                                  <a:pt x="1538799" y="97119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968" y="146905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3423067" y="2311959"/>
                            <a:ext cx="1367790" cy="136779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B24543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A181D45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A279DA9" w14:textId="77777777" w:rsidR="00333986" w:rsidRDefault="00333986">
                              <w:pPr>
                                <w:spacing w:before="132"/>
                                <w:rPr>
                                  <w:sz w:val="16"/>
                                </w:rPr>
                              </w:pPr>
                            </w:p>
                            <w:p w14:paraId="4CD81BB5" w14:textId="77777777" w:rsidR="00333986" w:rsidRDefault="00000000">
                              <w:pPr>
                                <w:spacing w:line="252" w:lineRule="auto"/>
                                <w:ind w:left="551" w:right="11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Cluster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Computing Grid Computing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Distributed Computing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713670" y="2311959"/>
                            <a:ext cx="1367790" cy="136779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0700B0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4B242FE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5C0E935" w14:textId="77777777" w:rsidR="00333986" w:rsidRDefault="00333986">
                              <w:pPr>
                                <w:spacing w:before="38"/>
                                <w:rPr>
                                  <w:sz w:val="16"/>
                                </w:rPr>
                              </w:pPr>
                            </w:p>
                            <w:p w14:paraId="44BF756A" w14:textId="77777777" w:rsidR="00333986" w:rsidRDefault="00000000">
                              <w:pPr>
                                <w:spacing w:line="252" w:lineRule="auto"/>
                                <w:ind w:left="551" w:right="44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Static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Websites Dynamic Web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 xml:space="preserve">Applications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Web Services</w:t>
                              </w:r>
                            </w:p>
                            <w:p w14:paraId="00083136" w14:textId="77777777" w:rsidR="00333986" w:rsidRDefault="00000000">
                              <w:pPr>
                                <w:spacing w:line="178" w:lineRule="exact"/>
                                <w:ind w:left="5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REST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&amp; SOAP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273" y="2311959"/>
                            <a:ext cx="1367790" cy="136779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F6A78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C544320" w14:textId="77777777" w:rsidR="00333986" w:rsidRDefault="00333986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</w:p>
                            <w:p w14:paraId="77A0120A" w14:textId="77777777" w:rsidR="00333986" w:rsidRDefault="00000000">
                              <w:pPr>
                                <w:spacing w:line="252" w:lineRule="auto"/>
                                <w:ind w:left="551" w:right="643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Mainframe Computers Client-Server Architecture Virtualization Technology</w:t>
                              </w:r>
                            </w:p>
                            <w:p w14:paraId="52E10DBB" w14:textId="77777777" w:rsidR="00333986" w:rsidRDefault="00000000">
                              <w:pPr>
                                <w:spacing w:line="182" w:lineRule="exact"/>
                                <w:ind w:left="5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Modern Data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Centers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544063" y="223390"/>
                            <a:ext cx="116395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2A614" w14:textId="77777777" w:rsidR="00333986" w:rsidRDefault="00000000">
                              <w:pPr>
                                <w:spacing w:line="264" w:lineRule="auto"/>
                                <w:ind w:left="412" w:right="18" w:hanging="413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EVOLUTION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CLOUD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0774" y="1736206"/>
                            <a:ext cx="90805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A7FDF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Hardware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Evolution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132465" y="2311959"/>
                            <a:ext cx="1367790" cy="136779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DC9E6F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8B70289" w14:textId="77777777" w:rsidR="00333986" w:rsidRDefault="0033398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FE8FF22" w14:textId="77777777" w:rsidR="00333986" w:rsidRDefault="00333986">
                              <w:pPr>
                                <w:spacing w:before="38"/>
                                <w:rPr>
                                  <w:sz w:val="16"/>
                                </w:rPr>
                              </w:pPr>
                            </w:p>
                            <w:p w14:paraId="5890B27D" w14:textId="77777777" w:rsidR="00333986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47"/>
                                </w:tabs>
                                <w:ind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IaaS</w:t>
                              </w:r>
                            </w:p>
                            <w:p w14:paraId="421C380E" w14:textId="77777777" w:rsidR="00333986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15"/>
                                </w:tabs>
                                <w:spacing w:before="4"/>
                                <w:ind w:left="915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PaaS</w:t>
                              </w:r>
                            </w:p>
                            <w:p w14:paraId="4F9F5856" w14:textId="77777777" w:rsidR="00333986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15"/>
                                </w:tabs>
                                <w:spacing w:before="5"/>
                                <w:ind w:left="915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SaaS</w:t>
                              </w:r>
                            </w:p>
                            <w:p w14:paraId="2F0CC09F" w14:textId="77777777" w:rsidR="00333986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15"/>
                                </w:tabs>
                                <w:spacing w:before="18"/>
                                <w:ind w:left="915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XaaS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270418" y="1676377"/>
                            <a:ext cx="75374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5EE87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Service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646491" y="1736206"/>
                            <a:ext cx="925194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126AB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Distributed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002532" y="1616548"/>
                            <a:ext cx="79375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8D760" w14:textId="77777777" w:rsidR="00333986" w:rsidRDefault="00000000">
                              <w:pPr>
                                <w:spacing w:line="244" w:lineRule="auto"/>
                                <w:ind w:left="282" w:right="18" w:hanging="283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Internet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Software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Evolution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1DC20" id="Group 31" o:spid="_x0000_s1054" style="position:absolute;margin-left:46.4pt;margin-top:41.2pt;width:512.15pt;height:290.1pt;z-index:15730176;mso-wrap-distance-left:0;mso-wrap-distance-right:0;mso-position-horizontal-relative:page;mso-position-vertical-relative:page" coordsize="65043,36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">
                <v:shape id="Graphic 32" o:spid="_x0000_s1055" style="position:absolute;left:35726;top:6880;width:2781;height:8007;visibility:visible;mso-wrap-style:square;v-text-anchor:top" coordsize="278130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" path="m,l,427349r277777,l277777,800254e" filled="f" strokeweight=".23739mm">
                  <v:path arrowok="t"/>
                </v:shape>
                <v:shape id="Image 33" o:spid="_x0000_s1056" type="#_x0000_t75" style="position:absolute;left:38162;top:14690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">
                  <v:imagedata r:id="rId16" o:title=""/>
                </v:shape>
                <v:shape id="Graphic 34" o:spid="_x0000_s1057" style="position:absolute;left:6025;top:5170;width:16243;height:9716;visibility:visible;mso-wrap-style:square;v-text-anchor:top" coordsize="162433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" path="m1623927,l,,,971194e" filled="f" strokeweight=".23739mm">
                  <v:path arrowok="t"/>
                </v:shape>
                <v:shape id="Image 35" o:spid="_x0000_s1058" type="#_x0000_t75" style="position:absolute;left:5683;top:14690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">
                  <v:imagedata r:id="rId16" o:title=""/>
                </v:shape>
                <v:shape id="Graphic 36" o:spid="_x0000_s1059" style="position:absolute;left:897;top:42;width:39319;height:20517;visibility:visible;mso-wrap-style:square;v-text-anchor:top" coordsize="3931920,205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" path="m2136746,l3931613,r,683758l2136746,683758,2136746,xem,1538457r1025638,l1025638,2051276,,2051276,,1538457xe" filled="f" strokeweight=".23739mm">
                  <v:path arrowok="t"/>
                </v:shape>
                <v:shape id="Image 37" o:spid="_x0000_s1060" type="#_x0000_t75" style="position:absolute;left:23632;top:20555;width:684;height:2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">
                  <v:imagedata r:id="rId17" o:title=""/>
                </v:shape>
                <v:shape id="Graphic 38" o:spid="_x0000_s1061" style="position:absolute;left:18846;top:15427;width:10261;height:5131;visibility:visible;mso-wrap-style:square;v-text-anchor:top" coordsize="1026160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" path="m,l1025638,r,512819l,512819,,xe" filled="f" strokeweight=".23739mm">
                  <v:path arrowok="t"/>
                </v:shape>
                <v:shape id="Image 39" o:spid="_x0000_s1062" type="#_x0000_t75" style="position:absolute;left:40726;top:20555;width:684;height:2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">
                  <v:imagedata r:id="rId18" o:title=""/>
                </v:shape>
                <v:shape id="Graphic 40" o:spid="_x0000_s1063" style="position:absolute;left:35940;top:15427;width:25641;height:5131;visibility:visible;mso-wrap-style:square;v-text-anchor:top" coordsize="2564130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" path="m,l1025638,r,512819l,512819,,xem1538457,l2564095,r,512819l1538457,512819,1538457,xe" filled="f" strokeweight=".23739mm">
                  <v:path arrowok="t"/>
                </v:shape>
                <v:shape id="Graphic 41" o:spid="_x0000_s1064" style="position:absolute;left:2393;top:26153;width:34531;height:7697;visibility:visible;mso-wrap-style:square;v-text-anchor:top" coordsize="3453129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" path="m34188,749858l19367,735037r-4534,l,749858r,4534l14833,769226r4534,l34188,754392r,-2260l34188,749858xem34188,510552l19367,495719r-4534,l,510552r,4534l14833,529907r4534,l34188,515086r,-2273l34188,510552xem34188,262686l19367,247853r-4534,l,262686r,4534l14833,282041r4534,l34188,267220r,-2273l34188,262686xem34188,14820l19367,,14833,,,14820r,4534l14833,34188r4534,l34188,19354r,-2260l34188,14820xem1743583,630199r-14821,-14821l1724228,615378r-14834,14821l1709394,634733r14834,14833l1728762,649566r14821,-14833l1743583,632472r,-2273xem1743583,510552r-14821,-14833l1724228,495719r-14834,14833l1709394,515086r14834,14821l1728762,529907r14821,-14821l1743583,512813r,-2261xem1743583,262686r-14821,-14833l1724228,247853r-14834,14833l1709394,267220r14834,14821l1728762,282041r14821,-14821l1743583,264947r,-2261xem1743583,143027r-14821,-14834l1724228,128193r-14834,14834l1709394,147561r14834,14821l1728762,162382r14821,-14821l1743583,145288r,-2261xem3452990,450723r-14834,-14834l3433622,435889r-14820,14834l3418802,455256r14820,14821l3438156,470077r14834,-14821l3452990,452983r,-2260xem3452990,322516r-14834,-14834l3433622,307682r-14820,14834l3418802,327050r14820,14821l3438156,341871r14834,-14821l3452990,324777r,-2261xem3452990,202857r-14834,-14834l3433622,188023r-14820,14834l3418802,207391r14820,14820l3438156,222211r14834,-14820l3452990,205117r,-2260xe" fillcolor="black" stroked="f">
                  <v:path arrowok="t"/>
                </v:shape>
                <v:shape id="Image 42" o:spid="_x0000_s1065" type="#_x0000_t75" style="position:absolute;left:55947;top:20512;width:684;height:2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">
                  <v:imagedata r:id="rId19" o:title=""/>
                </v:shape>
                <v:shape id="Image 43" o:spid="_x0000_s1066" type="#_x0000_t75" style="position:absolute;left:5854;top:20512;width:684;height: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">
                  <v:imagedata r:id="rId20" o:title=""/>
                </v:shape>
                <v:shape id="Graphic 44" o:spid="_x0000_s1067" style="position:absolute;left:25256;top:6880;width:1498;height:8261;visibility:visible;mso-wrap-style:square;v-text-anchor:top" coordsize="149860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" path="m149572,r,427349l,427349,,825895e" filled="f" strokeweight=".23739mm">
                  <v:path arrowok="t"/>
                </v:shape>
                <v:shape id="Image 45" o:spid="_x0000_s1068" type="#_x0000_t75" style="position:absolute;left:24914;top:14946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">
                  <v:imagedata r:id="rId9" o:title=""/>
                </v:shape>
                <v:shape id="Graphic 46" o:spid="_x0000_s1069" style="position:absolute;left:40213;top:5170;width:15392;height:9716;visibility:visible;mso-wrap-style:square;v-text-anchor:top" coordsize="153924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" path="m,l1538457,r342,971194e" filled="f" strokeweight=".23739mm">
                  <v:path arrowok="t"/>
                </v:shape>
                <v:shape id="Image 47" o:spid="_x0000_s1070" type="#_x0000_t75" style="position:absolute;left:55259;top:14690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">
                  <v:imagedata r:id="rId16" o:title=""/>
                </v:shape>
                <v:shape id="Textbox 48" o:spid="_x0000_s1071" type="#_x0000_t202" style="position:absolute;left:34230;top:23119;width:13678;height:1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" filled="f" strokeweight=".23739mm">
                  <v:textbox inset="0,0,0,0">
                    <w:txbxContent>
                      <w:p w14:paraId="68B24543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1A181D45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2A279DA9" w14:textId="77777777" w:rsidR="00333986" w:rsidRDefault="00333986">
                        <w:pPr>
                          <w:spacing w:before="132"/>
                          <w:rPr>
                            <w:sz w:val="16"/>
                          </w:rPr>
                        </w:pPr>
                      </w:p>
                      <w:p w14:paraId="4CD81BB5" w14:textId="77777777" w:rsidR="00333986" w:rsidRDefault="00000000">
                        <w:pPr>
                          <w:spacing w:line="252" w:lineRule="auto"/>
                          <w:ind w:left="551" w:right="11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Cluster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Computing Grid Computing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Distributed Computing</w:t>
                        </w:r>
                      </w:p>
                    </w:txbxContent>
                  </v:textbox>
                </v:shape>
                <v:shape id="Textbox 49" o:spid="_x0000_s1072" type="#_x0000_t202" style="position:absolute;left:17136;top:23119;width:13678;height:1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" filled="f" strokeweight=".23739mm">
                  <v:textbox inset="0,0,0,0">
                    <w:txbxContent>
                      <w:p w14:paraId="710700B0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34B242FE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35C0E935" w14:textId="77777777" w:rsidR="00333986" w:rsidRDefault="00333986">
                        <w:pPr>
                          <w:spacing w:before="38"/>
                          <w:rPr>
                            <w:sz w:val="16"/>
                          </w:rPr>
                        </w:pPr>
                      </w:p>
                      <w:p w14:paraId="44BF756A" w14:textId="77777777" w:rsidR="00333986" w:rsidRDefault="00000000">
                        <w:pPr>
                          <w:spacing w:line="252" w:lineRule="auto"/>
                          <w:ind w:left="551" w:right="44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Static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Websites Dynamic Web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 xml:space="preserve">Applications </w:t>
                        </w:r>
                        <w:r>
                          <w:rPr>
                            <w:rFonts w:ascii="Arial MT"/>
                            <w:sz w:val="16"/>
                          </w:rPr>
                          <w:t>Web Services</w:t>
                        </w:r>
                      </w:p>
                      <w:p w14:paraId="00083136" w14:textId="77777777" w:rsidR="00333986" w:rsidRDefault="00000000">
                        <w:pPr>
                          <w:spacing w:line="178" w:lineRule="exact"/>
                          <w:ind w:left="5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REST</w:t>
                        </w: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&amp; SOAP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APIs</w:t>
                        </w:r>
                      </w:p>
                    </w:txbxContent>
                  </v:textbox>
                </v:shape>
                <v:shape id="Textbox 50" o:spid="_x0000_s1073" type="#_x0000_t202" style="position:absolute;left:42;top:23119;width:13678;height:1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" filled="f" strokeweight=".23739mm">
                  <v:textbox inset="0,0,0,0">
                    <w:txbxContent>
                      <w:p w14:paraId="2B6F6A78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6C544320" w14:textId="77777777" w:rsidR="00333986" w:rsidRDefault="00333986">
                        <w:pPr>
                          <w:spacing w:before="20"/>
                          <w:rPr>
                            <w:sz w:val="16"/>
                          </w:rPr>
                        </w:pPr>
                      </w:p>
                      <w:p w14:paraId="77A0120A" w14:textId="77777777" w:rsidR="00333986" w:rsidRDefault="00000000">
                        <w:pPr>
                          <w:spacing w:line="252" w:lineRule="auto"/>
                          <w:ind w:left="551" w:right="643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Mainframe Computers Client-Server Architecture Virtualization Technology</w:t>
                        </w:r>
                      </w:p>
                      <w:p w14:paraId="52E10DBB" w14:textId="77777777" w:rsidR="00333986" w:rsidRDefault="00000000">
                        <w:pPr>
                          <w:spacing w:line="182" w:lineRule="exact"/>
                          <w:ind w:left="5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Modern Data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Centers</w:t>
                        </w:r>
                      </w:p>
                    </w:txbxContent>
                  </v:textbox>
                </v:shape>
                <v:shape id="Textbox 51" o:spid="_x0000_s1074" type="#_x0000_t202" style="position:absolute;left:25440;top:2233;width:11640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7C2A614" w14:textId="77777777" w:rsidR="00333986" w:rsidRDefault="00000000">
                        <w:pPr>
                          <w:spacing w:line="264" w:lineRule="auto"/>
                          <w:ind w:left="412" w:right="18" w:hanging="413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EVOLUTION</w:t>
                        </w:r>
                        <w:r>
                          <w:rPr>
                            <w:rFonts w:ascii="Arial MT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CLOUD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COMPUTING</w:t>
                        </w:r>
                      </w:p>
                    </w:txbxContent>
                  </v:textbox>
                </v:shape>
                <v:shape id="Textbox 52" o:spid="_x0000_s1075" type="#_x0000_t202" style="position:absolute;left:1507;top:17362;width:908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6BA7FDF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Hardware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Evolution</w:t>
                        </w:r>
                      </w:p>
                    </w:txbxContent>
                  </v:textbox>
                </v:shape>
                <v:shape id="Textbox 53" o:spid="_x0000_s1076" type="#_x0000_t202" style="position:absolute;left:51324;top:23119;width:13678;height:1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" filled="f" strokeweight=".23739mm">
                  <v:textbox inset="0,0,0,0">
                    <w:txbxContent>
                      <w:p w14:paraId="76DC9E6F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08B70289" w14:textId="77777777" w:rsidR="00333986" w:rsidRDefault="00333986">
                        <w:pPr>
                          <w:rPr>
                            <w:sz w:val="16"/>
                          </w:rPr>
                        </w:pPr>
                      </w:p>
                      <w:p w14:paraId="6FE8FF22" w14:textId="77777777" w:rsidR="00333986" w:rsidRDefault="00333986">
                        <w:pPr>
                          <w:spacing w:before="38"/>
                          <w:rPr>
                            <w:sz w:val="16"/>
                          </w:rPr>
                        </w:pPr>
                      </w:p>
                      <w:p w14:paraId="5890B27D" w14:textId="77777777" w:rsidR="00333986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47"/>
                          </w:tabs>
                          <w:ind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IaaS</w:t>
                        </w:r>
                      </w:p>
                      <w:p w14:paraId="421C380E" w14:textId="77777777" w:rsidR="00333986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15"/>
                          </w:tabs>
                          <w:spacing w:before="4"/>
                          <w:ind w:left="915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PaaS</w:t>
                        </w:r>
                      </w:p>
                      <w:p w14:paraId="4F9F5856" w14:textId="77777777" w:rsidR="00333986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15"/>
                          </w:tabs>
                          <w:spacing w:before="5"/>
                          <w:ind w:left="915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SaaS</w:t>
                        </w:r>
                      </w:p>
                      <w:p w14:paraId="2F0CC09F" w14:textId="77777777" w:rsidR="00333986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15"/>
                          </w:tabs>
                          <w:spacing w:before="18"/>
                          <w:ind w:left="915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XaaS</w:t>
                        </w:r>
                      </w:p>
                    </w:txbxContent>
                  </v:textbox>
                </v:shape>
                <v:shape id="Textbox 54" o:spid="_x0000_s1077" type="#_x0000_t202" style="position:absolute;left:52704;top:16763;width:7537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285EE87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Service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Delivery</w:t>
                        </w:r>
                      </w:p>
                    </w:txbxContent>
                  </v:textbox>
                </v:shape>
                <v:shape id="Textbox 55" o:spid="_x0000_s1078" type="#_x0000_t202" style="position:absolute;left:36464;top:17362;width:925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87126AB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Distributed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Systems</w:t>
                        </w:r>
                      </w:p>
                    </w:txbxContent>
                  </v:textbox>
                </v:shape>
                <v:shape id="Textbox 56" o:spid="_x0000_s1079" type="#_x0000_t202" style="position:absolute;left:20025;top:16165;width:793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508D760" w14:textId="77777777" w:rsidR="00333986" w:rsidRDefault="00000000">
                        <w:pPr>
                          <w:spacing w:line="244" w:lineRule="auto"/>
                          <w:ind w:left="282" w:right="18" w:hanging="283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Internet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Software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Evolution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8035348" w14:textId="77777777" w:rsidR="00333986" w:rsidRDefault="00333986">
      <w:pPr>
        <w:pStyle w:val="BodyText"/>
        <w:rPr>
          <w:sz w:val="17"/>
        </w:rPr>
        <w:sectPr w:rsidR="00333986">
          <w:pgSz w:w="11900" w:h="16840"/>
          <w:pgMar w:top="800" w:right="720" w:bottom="280" w:left="720" w:header="720" w:footer="720" w:gutter="0"/>
          <w:cols w:space="720"/>
        </w:sectPr>
      </w:pPr>
    </w:p>
    <w:p w14:paraId="129ED065" w14:textId="77777777" w:rsidR="00333986" w:rsidRDefault="00333986">
      <w:pPr>
        <w:pStyle w:val="BodyText"/>
        <w:spacing w:before="31"/>
        <w:rPr>
          <w:sz w:val="16"/>
        </w:rPr>
      </w:pPr>
    </w:p>
    <w:p w14:paraId="71AD60FF" w14:textId="77777777" w:rsidR="00333986" w:rsidRDefault="00000000">
      <w:pPr>
        <w:spacing w:before="1" w:line="264" w:lineRule="auto"/>
        <w:ind w:left="4095" w:right="4445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CLOUD</w:t>
      </w:r>
      <w:r>
        <w:rPr>
          <w:rFonts w:ascii="Arial MT"/>
          <w:spacing w:val="-12"/>
          <w:sz w:val="16"/>
        </w:rPr>
        <w:t xml:space="preserve"> </w:t>
      </w:r>
      <w:r>
        <w:rPr>
          <w:rFonts w:ascii="Arial MT"/>
          <w:sz w:val="16"/>
        </w:rPr>
        <w:t xml:space="preserve">SERVICE </w:t>
      </w:r>
      <w:r>
        <w:rPr>
          <w:rFonts w:ascii="Arial MT"/>
          <w:spacing w:val="-2"/>
          <w:sz w:val="16"/>
        </w:rPr>
        <w:t>MODELS</w:t>
      </w:r>
    </w:p>
    <w:p w14:paraId="236EFA38" w14:textId="77777777" w:rsidR="00333986" w:rsidRDefault="00333986">
      <w:pPr>
        <w:pStyle w:val="BodyText"/>
        <w:rPr>
          <w:rFonts w:ascii="Arial MT"/>
          <w:sz w:val="16"/>
        </w:rPr>
      </w:pPr>
    </w:p>
    <w:p w14:paraId="7381F940" w14:textId="77777777" w:rsidR="00333986" w:rsidRDefault="00333986">
      <w:pPr>
        <w:pStyle w:val="BodyText"/>
        <w:rPr>
          <w:rFonts w:ascii="Arial MT"/>
          <w:sz w:val="16"/>
        </w:rPr>
      </w:pPr>
    </w:p>
    <w:p w14:paraId="5C441452" w14:textId="77777777" w:rsidR="00333986" w:rsidRDefault="00333986">
      <w:pPr>
        <w:pStyle w:val="BodyText"/>
        <w:rPr>
          <w:rFonts w:ascii="Arial MT"/>
          <w:sz w:val="16"/>
        </w:rPr>
      </w:pPr>
    </w:p>
    <w:p w14:paraId="3ACC623C" w14:textId="77777777" w:rsidR="00333986" w:rsidRDefault="00333986">
      <w:pPr>
        <w:pStyle w:val="BodyText"/>
        <w:rPr>
          <w:rFonts w:ascii="Arial MT"/>
          <w:sz w:val="16"/>
        </w:rPr>
      </w:pPr>
    </w:p>
    <w:p w14:paraId="4DE16679" w14:textId="77777777" w:rsidR="00333986" w:rsidRDefault="00333986">
      <w:pPr>
        <w:pStyle w:val="BodyText"/>
        <w:rPr>
          <w:rFonts w:ascii="Arial MT"/>
          <w:sz w:val="16"/>
        </w:rPr>
      </w:pPr>
    </w:p>
    <w:p w14:paraId="5B24FF28" w14:textId="77777777" w:rsidR="00333986" w:rsidRDefault="00333986">
      <w:pPr>
        <w:pStyle w:val="BodyText"/>
        <w:spacing w:before="66"/>
        <w:rPr>
          <w:rFonts w:ascii="Arial MT"/>
          <w:sz w:val="16"/>
        </w:rPr>
      </w:pPr>
    </w:p>
    <w:p w14:paraId="355D7B25" w14:textId="77777777" w:rsidR="00333986" w:rsidRDefault="00000000">
      <w:pPr>
        <w:tabs>
          <w:tab w:val="left" w:pos="4483"/>
          <w:tab w:val="left" w:pos="7830"/>
        </w:tabs>
        <w:ind w:left="907"/>
        <w:rPr>
          <w:rFonts w:ascii="Arial MT"/>
          <w:sz w:val="16"/>
        </w:rPr>
      </w:pPr>
      <w:r>
        <w:rPr>
          <w:rFonts w:ascii="Arial MT"/>
          <w:sz w:val="16"/>
        </w:rPr>
        <w:t xml:space="preserve">IaaS (Infrastructure as a </w:t>
      </w:r>
      <w:r>
        <w:rPr>
          <w:rFonts w:ascii="Arial MT"/>
          <w:spacing w:val="-2"/>
          <w:sz w:val="16"/>
        </w:rPr>
        <w:t>Service)</w:t>
      </w:r>
      <w:r>
        <w:rPr>
          <w:rFonts w:ascii="Arial MT"/>
          <w:sz w:val="16"/>
        </w:rPr>
        <w:tab/>
        <w:t xml:space="preserve">PaaS (Platform as a </w:t>
      </w:r>
      <w:r>
        <w:rPr>
          <w:rFonts w:ascii="Arial MT"/>
          <w:spacing w:val="-2"/>
          <w:sz w:val="16"/>
        </w:rPr>
        <w:t>Service)</w:t>
      </w:r>
      <w:r>
        <w:rPr>
          <w:rFonts w:ascii="Arial MT"/>
          <w:sz w:val="16"/>
        </w:rPr>
        <w:tab/>
        <w:t xml:space="preserve">SaaS (Software as a </w:t>
      </w:r>
      <w:r>
        <w:rPr>
          <w:rFonts w:ascii="Arial MT"/>
          <w:spacing w:val="-2"/>
          <w:sz w:val="16"/>
        </w:rPr>
        <w:t>Service)</w:t>
      </w:r>
    </w:p>
    <w:p w14:paraId="5E4A1D92" w14:textId="77777777" w:rsidR="00333986" w:rsidRDefault="00333986">
      <w:pPr>
        <w:pStyle w:val="BodyText"/>
        <w:rPr>
          <w:rFonts w:ascii="Arial MT"/>
          <w:sz w:val="16"/>
        </w:rPr>
      </w:pPr>
    </w:p>
    <w:p w14:paraId="5C5D4FCA" w14:textId="77777777" w:rsidR="00333986" w:rsidRDefault="00333986">
      <w:pPr>
        <w:pStyle w:val="BodyText"/>
        <w:rPr>
          <w:rFonts w:ascii="Arial MT"/>
          <w:sz w:val="16"/>
        </w:rPr>
      </w:pPr>
    </w:p>
    <w:p w14:paraId="02CAEBDA" w14:textId="77777777" w:rsidR="00333986" w:rsidRDefault="00333986">
      <w:pPr>
        <w:pStyle w:val="BodyText"/>
        <w:rPr>
          <w:rFonts w:ascii="Arial MT"/>
          <w:sz w:val="16"/>
        </w:rPr>
      </w:pPr>
    </w:p>
    <w:p w14:paraId="3DC6BA26" w14:textId="77777777" w:rsidR="00333986" w:rsidRDefault="00333986">
      <w:pPr>
        <w:pStyle w:val="BodyText"/>
        <w:rPr>
          <w:rFonts w:ascii="Arial MT"/>
          <w:sz w:val="16"/>
        </w:rPr>
      </w:pPr>
    </w:p>
    <w:p w14:paraId="0BE0273E" w14:textId="77777777" w:rsidR="00333986" w:rsidRDefault="00333986">
      <w:pPr>
        <w:pStyle w:val="BodyText"/>
        <w:spacing w:before="107"/>
        <w:rPr>
          <w:rFonts w:ascii="Arial MT"/>
          <w:sz w:val="16"/>
        </w:rPr>
      </w:pPr>
    </w:p>
    <w:p w14:paraId="314E1B10" w14:textId="77777777" w:rsidR="00333986" w:rsidRDefault="00000000">
      <w:pPr>
        <w:tabs>
          <w:tab w:val="left" w:pos="5210"/>
          <w:tab w:val="left" w:pos="8575"/>
        </w:tabs>
        <w:ind w:left="1711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Provides</w:t>
      </w:r>
      <w:r>
        <w:rPr>
          <w:rFonts w:ascii="Arial MT"/>
          <w:sz w:val="16"/>
        </w:rPr>
        <w:tab/>
      </w:r>
      <w:r>
        <w:rPr>
          <w:rFonts w:ascii="Arial MT"/>
          <w:spacing w:val="-2"/>
          <w:sz w:val="16"/>
        </w:rPr>
        <w:t>Provides</w:t>
      </w:r>
      <w:r>
        <w:rPr>
          <w:rFonts w:ascii="Arial MT"/>
          <w:sz w:val="16"/>
        </w:rPr>
        <w:tab/>
      </w:r>
      <w:r>
        <w:rPr>
          <w:rFonts w:ascii="Arial MT"/>
          <w:spacing w:val="-2"/>
          <w:sz w:val="16"/>
        </w:rPr>
        <w:t>Provides</w:t>
      </w:r>
    </w:p>
    <w:p w14:paraId="1C710EBB" w14:textId="77777777" w:rsidR="00333986" w:rsidRDefault="00333986">
      <w:pPr>
        <w:pStyle w:val="BodyText"/>
        <w:rPr>
          <w:rFonts w:ascii="Arial MT"/>
          <w:sz w:val="20"/>
        </w:rPr>
      </w:pPr>
    </w:p>
    <w:p w14:paraId="384ECE36" w14:textId="77777777" w:rsidR="00333986" w:rsidRDefault="00333986">
      <w:pPr>
        <w:pStyle w:val="BodyText"/>
        <w:spacing w:before="135"/>
        <w:rPr>
          <w:rFonts w:ascii="Arial MT"/>
          <w:sz w:val="20"/>
        </w:rPr>
      </w:pPr>
    </w:p>
    <w:p w14:paraId="4249C2E3" w14:textId="77777777" w:rsidR="00333986" w:rsidRDefault="00333986">
      <w:pPr>
        <w:pStyle w:val="BodyText"/>
        <w:rPr>
          <w:rFonts w:ascii="Arial MT"/>
          <w:sz w:val="20"/>
        </w:rPr>
        <w:sectPr w:rsidR="00333986">
          <w:pgSz w:w="11900" w:h="16840"/>
          <w:pgMar w:top="1880" w:right="720" w:bottom="280" w:left="720" w:header="720" w:footer="720" w:gutter="0"/>
          <w:cols w:space="720"/>
        </w:sectPr>
      </w:pPr>
    </w:p>
    <w:p w14:paraId="22C64D11" w14:textId="77777777" w:rsidR="00333986" w:rsidRDefault="00333986">
      <w:pPr>
        <w:pStyle w:val="BodyText"/>
        <w:spacing w:before="33"/>
        <w:rPr>
          <w:rFonts w:ascii="Arial MT"/>
          <w:sz w:val="16"/>
        </w:rPr>
      </w:pPr>
    </w:p>
    <w:p w14:paraId="2C874D68" w14:textId="77777777" w:rsidR="00333986" w:rsidRDefault="00000000">
      <w:pPr>
        <w:spacing w:line="244" w:lineRule="auto"/>
        <w:ind w:left="64" w:firstLine="11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Virtual Machines</w:t>
      </w:r>
    </w:p>
    <w:p w14:paraId="5DB16C84" w14:textId="77777777" w:rsidR="00333986" w:rsidRDefault="00000000">
      <w:pPr>
        <w:pStyle w:val="BodyText"/>
        <w:spacing w:before="87"/>
        <w:rPr>
          <w:rFonts w:ascii="Arial MT"/>
          <w:sz w:val="16"/>
        </w:rPr>
      </w:pPr>
      <w:r>
        <w:br w:type="column"/>
      </w:r>
    </w:p>
    <w:p w14:paraId="7A9CE6B5" w14:textId="77777777" w:rsidR="00333986" w:rsidRDefault="00000000">
      <w:pPr>
        <w:ind w:left="64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Storage</w:t>
      </w:r>
    </w:p>
    <w:p w14:paraId="704B9707" w14:textId="77777777" w:rsidR="00333986" w:rsidRDefault="00000000">
      <w:pPr>
        <w:pStyle w:val="BodyText"/>
        <w:spacing w:before="181"/>
        <w:rPr>
          <w:rFonts w:ascii="Arial MT"/>
          <w:sz w:val="16"/>
        </w:rPr>
      </w:pPr>
      <w:r>
        <w:br w:type="column"/>
      </w:r>
    </w:p>
    <w:p w14:paraId="1EEDC954" w14:textId="77777777" w:rsidR="00333986" w:rsidRDefault="00000000">
      <w:pPr>
        <w:ind w:left="64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Networking</w:t>
      </w:r>
    </w:p>
    <w:p w14:paraId="235150A4" w14:textId="77777777" w:rsidR="00333986" w:rsidRDefault="00000000">
      <w:pPr>
        <w:pStyle w:val="BodyText"/>
        <w:spacing w:before="74"/>
        <w:rPr>
          <w:rFonts w:ascii="Arial MT"/>
          <w:sz w:val="16"/>
        </w:rPr>
      </w:pPr>
      <w:r>
        <w:br w:type="column"/>
      </w:r>
    </w:p>
    <w:p w14:paraId="018F751B" w14:textId="77777777" w:rsidR="00333986" w:rsidRDefault="00000000">
      <w:pPr>
        <w:tabs>
          <w:tab w:val="left" w:pos="1190"/>
        </w:tabs>
        <w:spacing w:line="264" w:lineRule="auto"/>
        <w:ind w:left="1365" w:hanging="1301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Runtime</w:t>
      </w:r>
      <w:r>
        <w:rPr>
          <w:rFonts w:ascii="Arial MT"/>
          <w:sz w:val="16"/>
        </w:rPr>
        <w:tab/>
      </w:r>
      <w:r>
        <w:rPr>
          <w:rFonts w:ascii="Arial MT"/>
          <w:spacing w:val="-2"/>
          <w:sz w:val="16"/>
        </w:rPr>
        <w:t>Database tools</w:t>
      </w:r>
    </w:p>
    <w:p w14:paraId="778C31E5" w14:textId="77777777" w:rsidR="00333986" w:rsidRDefault="00000000">
      <w:pPr>
        <w:pStyle w:val="BodyText"/>
        <w:spacing w:before="154"/>
        <w:rPr>
          <w:rFonts w:ascii="Arial MT"/>
          <w:sz w:val="16"/>
        </w:rPr>
      </w:pPr>
      <w:r>
        <w:br w:type="column"/>
      </w:r>
    </w:p>
    <w:p w14:paraId="58631B06" w14:textId="77777777" w:rsidR="00333986" w:rsidRDefault="00000000">
      <w:pPr>
        <w:ind w:left="64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Development</w:t>
      </w:r>
    </w:p>
    <w:p w14:paraId="6D108BB8" w14:textId="77777777" w:rsidR="00333986" w:rsidRDefault="00000000">
      <w:pPr>
        <w:spacing w:before="96" w:line="244" w:lineRule="auto"/>
        <w:ind w:left="230" w:hanging="167"/>
        <w:rPr>
          <w:rFonts w:ascii="Arial MT"/>
          <w:sz w:val="16"/>
        </w:rPr>
      </w:pPr>
      <w:r>
        <w:br w:type="column"/>
      </w:r>
      <w:r>
        <w:rPr>
          <w:rFonts w:ascii="Arial MT"/>
          <w:spacing w:val="-2"/>
          <w:sz w:val="16"/>
        </w:rPr>
        <w:t>Ready-to-use Software</w:t>
      </w:r>
    </w:p>
    <w:p w14:paraId="2ECD0A2E" w14:textId="77777777" w:rsidR="00333986" w:rsidRDefault="00000000">
      <w:pPr>
        <w:spacing w:before="96" w:line="244" w:lineRule="auto"/>
        <w:ind w:left="64" w:right="55" w:firstLine="23"/>
        <w:rPr>
          <w:rFonts w:ascii="Arial MT"/>
          <w:sz w:val="16"/>
        </w:rPr>
      </w:pPr>
      <w:r>
        <w:br w:type="column"/>
      </w:r>
      <w:r>
        <w:rPr>
          <w:rFonts w:ascii="Arial MT"/>
          <w:spacing w:val="-2"/>
          <w:sz w:val="16"/>
        </w:rPr>
        <w:t>Web-based Applications</w:t>
      </w:r>
    </w:p>
    <w:p w14:paraId="0B0C55C4" w14:textId="77777777" w:rsidR="00333986" w:rsidRDefault="00333986">
      <w:pPr>
        <w:spacing w:line="244" w:lineRule="auto"/>
        <w:rPr>
          <w:rFonts w:ascii="Arial MT"/>
          <w:sz w:val="16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num="7" w:space="720" w:equalWidth="0">
            <w:col w:w="756" w:space="821"/>
            <w:col w:w="631" w:space="560"/>
            <w:col w:w="873" w:space="442"/>
            <w:col w:w="1883" w:space="298"/>
            <w:col w:w="1017" w:space="387"/>
            <w:col w:w="1035" w:space="764"/>
            <w:col w:w="993"/>
          </w:cols>
        </w:sectPr>
      </w:pPr>
    </w:p>
    <w:p w14:paraId="7342E584" w14:textId="77777777" w:rsidR="00333986" w:rsidRDefault="00333986">
      <w:pPr>
        <w:pStyle w:val="BodyText"/>
        <w:rPr>
          <w:rFonts w:ascii="Arial MT"/>
          <w:sz w:val="20"/>
        </w:rPr>
      </w:pPr>
    </w:p>
    <w:p w14:paraId="686BE453" w14:textId="77777777" w:rsidR="00333986" w:rsidRDefault="00333986">
      <w:pPr>
        <w:pStyle w:val="BodyText"/>
        <w:rPr>
          <w:rFonts w:ascii="Arial MT"/>
          <w:sz w:val="20"/>
        </w:rPr>
      </w:pPr>
    </w:p>
    <w:p w14:paraId="0E23293C" w14:textId="77777777" w:rsidR="00333986" w:rsidRDefault="00333986">
      <w:pPr>
        <w:pStyle w:val="BodyText"/>
        <w:spacing w:before="60"/>
        <w:rPr>
          <w:rFonts w:ascii="Arial MT"/>
          <w:sz w:val="20"/>
        </w:rPr>
      </w:pPr>
    </w:p>
    <w:p w14:paraId="75F1978B" w14:textId="77777777" w:rsidR="00333986" w:rsidRDefault="00333986">
      <w:pPr>
        <w:pStyle w:val="BodyText"/>
        <w:rPr>
          <w:rFonts w:ascii="Arial MT"/>
          <w:sz w:val="20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space="720"/>
        </w:sectPr>
      </w:pPr>
    </w:p>
    <w:p w14:paraId="504FAAE7" w14:textId="77777777" w:rsidR="00333986" w:rsidRDefault="00000000">
      <w:pPr>
        <w:spacing w:before="97"/>
        <w:ind w:left="1370"/>
        <w:rPr>
          <w:rFonts w:ascii="Arial MT"/>
          <w:sz w:val="16"/>
        </w:rPr>
      </w:pPr>
      <w:r>
        <w:rPr>
          <w:rFonts w:ascii="Arial MT"/>
          <w:sz w:val="16"/>
        </w:rPr>
        <w:t xml:space="preserve">Provider </w:t>
      </w:r>
      <w:r>
        <w:rPr>
          <w:rFonts w:ascii="Arial MT"/>
          <w:spacing w:val="-2"/>
          <w:sz w:val="16"/>
        </w:rPr>
        <w:t>manages</w:t>
      </w:r>
    </w:p>
    <w:p w14:paraId="1B5C400E" w14:textId="77777777" w:rsidR="00333986" w:rsidRDefault="00000000">
      <w:pPr>
        <w:spacing w:before="97"/>
        <w:ind w:left="1370"/>
        <w:rPr>
          <w:rFonts w:ascii="Arial MT"/>
          <w:sz w:val="16"/>
        </w:rPr>
      </w:pPr>
      <w:r>
        <w:br w:type="column"/>
      </w:r>
      <w:r>
        <w:rPr>
          <w:rFonts w:ascii="Arial MT"/>
          <w:sz w:val="16"/>
        </w:rPr>
        <w:t xml:space="preserve">Povider </w:t>
      </w:r>
      <w:r>
        <w:rPr>
          <w:rFonts w:ascii="Arial MT"/>
          <w:spacing w:val="-2"/>
          <w:sz w:val="16"/>
        </w:rPr>
        <w:t>manages</w:t>
      </w:r>
    </w:p>
    <w:p w14:paraId="3D120E49" w14:textId="77777777" w:rsidR="00333986" w:rsidRDefault="00000000">
      <w:pPr>
        <w:spacing w:before="97"/>
        <w:ind w:left="1370"/>
        <w:rPr>
          <w:rFonts w:ascii="Arial MT"/>
          <w:sz w:val="16"/>
        </w:rPr>
      </w:pPr>
      <w:r>
        <w:br w:type="column"/>
      </w:r>
      <w:r>
        <w:rPr>
          <w:rFonts w:ascii="Arial MT"/>
          <w:sz w:val="16"/>
        </w:rPr>
        <w:t xml:space="preserve">Provider </w:t>
      </w:r>
      <w:r>
        <w:rPr>
          <w:rFonts w:ascii="Arial MT"/>
          <w:spacing w:val="-2"/>
          <w:sz w:val="16"/>
        </w:rPr>
        <w:t>manages</w:t>
      </w:r>
    </w:p>
    <w:p w14:paraId="78BADF02" w14:textId="77777777" w:rsidR="00333986" w:rsidRDefault="00333986">
      <w:pPr>
        <w:rPr>
          <w:rFonts w:ascii="Arial MT"/>
          <w:sz w:val="16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num="3" w:space="720" w:equalWidth="0">
            <w:col w:w="2721" w:space="783"/>
            <w:col w:w="2667" w:space="693"/>
            <w:col w:w="3596"/>
          </w:cols>
        </w:sectPr>
      </w:pPr>
    </w:p>
    <w:p w14:paraId="340A3D6C" w14:textId="77777777" w:rsidR="00333986" w:rsidRDefault="00333986">
      <w:pPr>
        <w:pStyle w:val="BodyText"/>
        <w:rPr>
          <w:rFonts w:ascii="Arial MT"/>
          <w:sz w:val="20"/>
        </w:rPr>
      </w:pPr>
    </w:p>
    <w:p w14:paraId="07E32F14" w14:textId="77777777" w:rsidR="00333986" w:rsidRDefault="00333986">
      <w:pPr>
        <w:pStyle w:val="BodyText"/>
        <w:rPr>
          <w:rFonts w:ascii="Arial MT"/>
          <w:sz w:val="20"/>
        </w:rPr>
      </w:pPr>
    </w:p>
    <w:p w14:paraId="3191D9C0" w14:textId="77777777" w:rsidR="00333986" w:rsidRDefault="00333986">
      <w:pPr>
        <w:pStyle w:val="BodyText"/>
        <w:rPr>
          <w:rFonts w:ascii="Arial MT"/>
          <w:sz w:val="20"/>
        </w:rPr>
      </w:pPr>
    </w:p>
    <w:p w14:paraId="435B592A" w14:textId="77777777" w:rsidR="00333986" w:rsidRDefault="00333986">
      <w:pPr>
        <w:pStyle w:val="BodyText"/>
        <w:spacing w:before="105"/>
        <w:rPr>
          <w:rFonts w:ascii="Arial MT"/>
          <w:sz w:val="20"/>
        </w:rPr>
      </w:pPr>
    </w:p>
    <w:p w14:paraId="227885DD" w14:textId="77777777" w:rsidR="00333986" w:rsidRDefault="00333986">
      <w:pPr>
        <w:pStyle w:val="BodyText"/>
        <w:rPr>
          <w:rFonts w:ascii="Arial MT"/>
          <w:sz w:val="20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space="720"/>
        </w:sectPr>
      </w:pPr>
    </w:p>
    <w:p w14:paraId="04B42E74" w14:textId="77777777" w:rsidR="00333986" w:rsidRDefault="00333986">
      <w:pPr>
        <w:pStyle w:val="BodyText"/>
        <w:spacing w:before="7"/>
        <w:rPr>
          <w:rFonts w:ascii="Arial MT"/>
          <w:sz w:val="16"/>
        </w:rPr>
      </w:pPr>
    </w:p>
    <w:p w14:paraId="0F66D057" w14:textId="77777777" w:rsidR="00333986" w:rsidRDefault="00000000">
      <w:pPr>
        <w:spacing w:line="252" w:lineRule="auto"/>
        <w:ind w:left="1635" w:right="3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Hardware Storage Networking Virtualization</w:t>
      </w:r>
    </w:p>
    <w:p w14:paraId="765355EB" w14:textId="77777777" w:rsidR="00333986" w:rsidRDefault="00000000">
      <w:pPr>
        <w:spacing w:before="96" w:line="252" w:lineRule="auto"/>
        <w:ind w:left="1635" w:right="38"/>
        <w:rPr>
          <w:rFonts w:ascii="Arial MT"/>
          <w:sz w:val="16"/>
        </w:rPr>
      </w:pPr>
      <w:r>
        <w:br w:type="column"/>
      </w:r>
      <w:r>
        <w:rPr>
          <w:rFonts w:ascii="Arial MT"/>
          <w:spacing w:val="-2"/>
          <w:sz w:val="16"/>
        </w:rPr>
        <w:t xml:space="preserve">Infrastructure </w:t>
      </w:r>
      <w:r>
        <w:rPr>
          <w:rFonts w:ascii="Arial MT"/>
          <w:sz w:val="16"/>
        </w:rPr>
        <w:t>Operating</w:t>
      </w:r>
      <w:r>
        <w:rPr>
          <w:rFonts w:ascii="Arial MT"/>
          <w:spacing w:val="-12"/>
          <w:sz w:val="16"/>
        </w:rPr>
        <w:t xml:space="preserve"> </w:t>
      </w:r>
      <w:r>
        <w:rPr>
          <w:rFonts w:ascii="Arial MT"/>
          <w:sz w:val="16"/>
        </w:rPr>
        <w:t xml:space="preserve">System </w:t>
      </w:r>
      <w:r>
        <w:rPr>
          <w:rFonts w:ascii="Arial MT"/>
          <w:spacing w:val="-2"/>
          <w:sz w:val="16"/>
        </w:rPr>
        <w:t>Runtime Middleware</w:t>
      </w:r>
    </w:p>
    <w:p w14:paraId="7614210A" w14:textId="77777777" w:rsidR="00333986" w:rsidRDefault="00000000">
      <w:pPr>
        <w:spacing w:before="96" w:line="249" w:lineRule="auto"/>
        <w:ind w:left="1635" w:right="925"/>
        <w:rPr>
          <w:rFonts w:ascii="Arial MT"/>
          <w:sz w:val="16"/>
        </w:rPr>
      </w:pPr>
      <w:r>
        <w:br w:type="column"/>
      </w:r>
      <w:r>
        <w:rPr>
          <w:rFonts w:ascii="Arial MT"/>
          <w:spacing w:val="-2"/>
          <w:sz w:val="16"/>
        </w:rPr>
        <w:t>Infrastructure Platform Software Security Maintenance</w:t>
      </w:r>
    </w:p>
    <w:p w14:paraId="7D446275" w14:textId="77777777" w:rsidR="00333986" w:rsidRDefault="00333986">
      <w:pPr>
        <w:spacing w:line="249" w:lineRule="auto"/>
        <w:rPr>
          <w:rFonts w:ascii="Arial MT"/>
          <w:sz w:val="16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num="3" w:space="720" w:equalWidth="0">
            <w:col w:w="2597" w:space="915"/>
            <w:col w:w="2968" w:space="465"/>
            <w:col w:w="3515"/>
          </w:cols>
        </w:sectPr>
      </w:pPr>
    </w:p>
    <w:p w14:paraId="43821D03" w14:textId="77777777" w:rsidR="00333986" w:rsidRDefault="00333986">
      <w:pPr>
        <w:pStyle w:val="BodyText"/>
        <w:rPr>
          <w:rFonts w:ascii="Arial MT"/>
          <w:sz w:val="20"/>
        </w:rPr>
      </w:pPr>
    </w:p>
    <w:p w14:paraId="719FD554" w14:textId="77777777" w:rsidR="00333986" w:rsidRDefault="00333986">
      <w:pPr>
        <w:pStyle w:val="BodyText"/>
        <w:rPr>
          <w:rFonts w:ascii="Arial MT"/>
          <w:sz w:val="20"/>
        </w:rPr>
      </w:pPr>
    </w:p>
    <w:p w14:paraId="1BC7DE2C" w14:textId="77777777" w:rsidR="00333986" w:rsidRDefault="00333986">
      <w:pPr>
        <w:pStyle w:val="BodyText"/>
        <w:rPr>
          <w:rFonts w:ascii="Arial MT"/>
          <w:sz w:val="20"/>
        </w:rPr>
      </w:pPr>
    </w:p>
    <w:p w14:paraId="5DA2EBC4" w14:textId="77777777" w:rsidR="00333986" w:rsidRDefault="00333986">
      <w:pPr>
        <w:pStyle w:val="BodyText"/>
        <w:spacing w:before="127"/>
        <w:rPr>
          <w:rFonts w:ascii="Arial MT"/>
          <w:sz w:val="20"/>
        </w:rPr>
      </w:pPr>
    </w:p>
    <w:p w14:paraId="4E3B975E" w14:textId="77777777" w:rsidR="00333986" w:rsidRDefault="00333986">
      <w:pPr>
        <w:pStyle w:val="BodyText"/>
        <w:rPr>
          <w:rFonts w:ascii="Arial MT"/>
          <w:sz w:val="20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space="720"/>
        </w:sectPr>
      </w:pPr>
    </w:p>
    <w:p w14:paraId="5F2AD0D5" w14:textId="77777777" w:rsidR="00333986" w:rsidRDefault="00000000">
      <w:pPr>
        <w:spacing w:before="97"/>
        <w:ind w:left="1513"/>
        <w:rPr>
          <w:rFonts w:ascii="Arial MT"/>
          <w:sz w:val="16"/>
        </w:rPr>
      </w:pPr>
      <w:r>
        <w:rPr>
          <w:rFonts w:ascii="Arial MT"/>
          <w:sz w:val="16"/>
        </w:rPr>
        <w:t xml:space="preserve">user </w:t>
      </w:r>
      <w:r>
        <w:rPr>
          <w:rFonts w:ascii="Arial MT"/>
          <w:spacing w:val="-2"/>
          <w:sz w:val="16"/>
        </w:rPr>
        <w:t>manages</w:t>
      </w:r>
    </w:p>
    <w:p w14:paraId="089A5380" w14:textId="77777777" w:rsidR="00333986" w:rsidRDefault="00000000">
      <w:pPr>
        <w:pStyle w:val="BodyText"/>
        <w:spacing w:before="7"/>
        <w:rPr>
          <w:rFonts w:ascii="Arial MT"/>
          <w:sz w:val="16"/>
        </w:rPr>
      </w:pPr>
      <w:r>
        <w:br w:type="column"/>
      </w:r>
    </w:p>
    <w:p w14:paraId="2381F9FE" w14:textId="77777777" w:rsidR="00333986" w:rsidRDefault="00000000">
      <w:pPr>
        <w:ind w:left="1513"/>
        <w:rPr>
          <w:rFonts w:ascii="Arial MT"/>
          <w:sz w:val="16"/>
        </w:rPr>
      </w:pPr>
      <w:r>
        <w:rPr>
          <w:rFonts w:ascii="Arial MT"/>
          <w:sz w:val="16"/>
        </w:rPr>
        <w:t xml:space="preserve">user </w:t>
      </w:r>
      <w:r>
        <w:rPr>
          <w:rFonts w:ascii="Arial MT"/>
          <w:spacing w:val="-2"/>
          <w:sz w:val="16"/>
        </w:rPr>
        <w:t>manages</w:t>
      </w:r>
    </w:p>
    <w:p w14:paraId="4C604A5B" w14:textId="77777777" w:rsidR="00333986" w:rsidRDefault="00000000">
      <w:pPr>
        <w:pStyle w:val="BodyText"/>
        <w:spacing w:before="7"/>
        <w:rPr>
          <w:rFonts w:ascii="Arial MT"/>
          <w:sz w:val="16"/>
        </w:rPr>
      </w:pPr>
      <w:r>
        <w:br w:type="column"/>
      </w:r>
    </w:p>
    <w:p w14:paraId="25117108" w14:textId="77777777" w:rsidR="00333986" w:rsidRDefault="00000000">
      <w:pPr>
        <w:ind w:left="1513"/>
        <w:rPr>
          <w:rFonts w:ascii="Arial MT"/>
          <w:sz w:val="16"/>
        </w:rPr>
      </w:pPr>
      <w:r>
        <w:rPr>
          <w:rFonts w:ascii="Arial MT"/>
          <w:sz w:val="16"/>
        </w:rPr>
        <w:t xml:space="preserve">user </w:t>
      </w:r>
      <w:r>
        <w:rPr>
          <w:rFonts w:ascii="Arial MT"/>
          <w:spacing w:val="-2"/>
          <w:sz w:val="16"/>
        </w:rPr>
        <w:t>manages</w:t>
      </w:r>
    </w:p>
    <w:p w14:paraId="292A0FEE" w14:textId="77777777" w:rsidR="00333986" w:rsidRDefault="00333986">
      <w:pPr>
        <w:rPr>
          <w:rFonts w:ascii="Arial MT"/>
          <w:sz w:val="16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num="3" w:space="720" w:equalWidth="0">
            <w:col w:w="2578" w:space="922"/>
            <w:col w:w="2578" w:space="787"/>
            <w:col w:w="3595"/>
          </w:cols>
        </w:sectPr>
      </w:pPr>
    </w:p>
    <w:p w14:paraId="4DB1F700" w14:textId="77777777" w:rsidR="00333986" w:rsidRDefault="00333986">
      <w:pPr>
        <w:pStyle w:val="BodyText"/>
        <w:rPr>
          <w:rFonts w:ascii="Arial MT"/>
          <w:sz w:val="20"/>
        </w:rPr>
      </w:pPr>
    </w:p>
    <w:p w14:paraId="3F5D972A" w14:textId="77777777" w:rsidR="00333986" w:rsidRDefault="00333986">
      <w:pPr>
        <w:pStyle w:val="BodyText"/>
        <w:rPr>
          <w:rFonts w:ascii="Arial MT"/>
          <w:sz w:val="20"/>
        </w:rPr>
      </w:pPr>
    </w:p>
    <w:p w14:paraId="047CE9C6" w14:textId="77777777" w:rsidR="00333986" w:rsidRDefault="00333986">
      <w:pPr>
        <w:pStyle w:val="BodyText"/>
        <w:rPr>
          <w:rFonts w:ascii="Arial MT"/>
          <w:sz w:val="20"/>
        </w:rPr>
      </w:pPr>
    </w:p>
    <w:p w14:paraId="4720F74B" w14:textId="77777777" w:rsidR="00333986" w:rsidRDefault="00333986">
      <w:pPr>
        <w:pStyle w:val="BodyText"/>
        <w:spacing w:before="92"/>
        <w:rPr>
          <w:rFonts w:ascii="Arial MT"/>
          <w:sz w:val="20"/>
        </w:rPr>
      </w:pPr>
    </w:p>
    <w:p w14:paraId="56BBD216" w14:textId="77777777" w:rsidR="00333986" w:rsidRDefault="00333986">
      <w:pPr>
        <w:pStyle w:val="BodyText"/>
        <w:rPr>
          <w:rFonts w:ascii="Arial MT"/>
          <w:sz w:val="20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space="720"/>
        </w:sectPr>
      </w:pPr>
    </w:p>
    <w:p w14:paraId="7E7767A9" w14:textId="77777777" w:rsidR="00333986" w:rsidRDefault="00000000">
      <w:pPr>
        <w:spacing w:before="96" w:line="244" w:lineRule="auto"/>
        <w:ind w:left="1567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487263744" behindDoc="1" locked="0" layoutInCell="1" allowOverlap="1" wp14:anchorId="3FE98BE2" wp14:editId="7DA84386">
                <wp:simplePos x="0" y="0"/>
                <wp:positionH relativeFrom="page">
                  <wp:posOffset>333162</wp:posOffset>
                </wp:positionH>
                <wp:positionV relativeFrom="page">
                  <wp:posOffset>1207123</wp:posOffset>
                </wp:positionV>
                <wp:extent cx="6931659" cy="6931659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1659" cy="6931659"/>
                          <a:chOff x="0" y="0"/>
                          <a:chExt cx="6931659" cy="6931659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457261" y="260683"/>
                            <a:ext cx="136779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629920">
                                <a:moveTo>
                                  <a:pt x="1367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931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073" y="870766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337598" y="517092"/>
                            <a:ext cx="29972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73380">
                                <a:moveTo>
                                  <a:pt x="0" y="0"/>
                                </a:moveTo>
                                <a:lnTo>
                                  <a:pt x="0" y="213674"/>
                                </a:lnTo>
                                <a:lnTo>
                                  <a:pt x="299144" y="213674"/>
                                </a:lnTo>
                                <a:lnTo>
                                  <a:pt x="299144" y="37290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554" y="870766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850417" y="260683"/>
                            <a:ext cx="1923414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629920">
                                <a:moveTo>
                                  <a:pt x="0" y="0"/>
                                </a:moveTo>
                                <a:lnTo>
                                  <a:pt x="1923071" y="0"/>
                                </a:lnTo>
                                <a:lnTo>
                                  <a:pt x="1923071" y="62931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824778" y="4273"/>
                            <a:ext cx="102616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513080">
                                <a:moveTo>
                                  <a:pt x="76922" y="0"/>
                                </a:moveTo>
                                <a:lnTo>
                                  <a:pt x="948715" y="0"/>
                                </a:lnTo>
                                <a:lnTo>
                                  <a:pt x="953766" y="0"/>
                                </a:lnTo>
                                <a:lnTo>
                                  <a:pt x="958768" y="492"/>
                                </a:lnTo>
                                <a:lnTo>
                                  <a:pt x="963722" y="1477"/>
                                </a:lnTo>
                                <a:lnTo>
                                  <a:pt x="968675" y="2463"/>
                                </a:lnTo>
                                <a:lnTo>
                                  <a:pt x="973485" y="3922"/>
                                </a:lnTo>
                                <a:lnTo>
                                  <a:pt x="978151" y="5855"/>
                                </a:lnTo>
                                <a:lnTo>
                                  <a:pt x="982818" y="7788"/>
                                </a:lnTo>
                                <a:lnTo>
                                  <a:pt x="987251" y="10157"/>
                                </a:lnTo>
                                <a:lnTo>
                                  <a:pt x="991450" y="12963"/>
                                </a:lnTo>
                                <a:lnTo>
                                  <a:pt x="995650" y="15769"/>
                                </a:lnTo>
                                <a:lnTo>
                                  <a:pt x="999536" y="18958"/>
                                </a:lnTo>
                                <a:lnTo>
                                  <a:pt x="1003107" y="22530"/>
                                </a:lnTo>
                                <a:lnTo>
                                  <a:pt x="1006679" y="26101"/>
                                </a:lnTo>
                                <a:lnTo>
                                  <a:pt x="1009868" y="29987"/>
                                </a:lnTo>
                                <a:lnTo>
                                  <a:pt x="1012673" y="34186"/>
                                </a:lnTo>
                                <a:lnTo>
                                  <a:pt x="1015480" y="38386"/>
                                </a:lnTo>
                                <a:lnTo>
                                  <a:pt x="1017849" y="42819"/>
                                </a:lnTo>
                                <a:lnTo>
                                  <a:pt x="1019782" y="47485"/>
                                </a:lnTo>
                                <a:lnTo>
                                  <a:pt x="1021715" y="52151"/>
                                </a:lnTo>
                                <a:lnTo>
                                  <a:pt x="1025638" y="76922"/>
                                </a:lnTo>
                                <a:lnTo>
                                  <a:pt x="1025638" y="435896"/>
                                </a:lnTo>
                                <a:lnTo>
                                  <a:pt x="1019782" y="465333"/>
                                </a:lnTo>
                                <a:lnTo>
                                  <a:pt x="1017849" y="469999"/>
                                </a:lnTo>
                                <a:lnTo>
                                  <a:pt x="1015480" y="474432"/>
                                </a:lnTo>
                                <a:lnTo>
                                  <a:pt x="1012673" y="478632"/>
                                </a:lnTo>
                                <a:lnTo>
                                  <a:pt x="1009868" y="482831"/>
                                </a:lnTo>
                                <a:lnTo>
                                  <a:pt x="978152" y="506963"/>
                                </a:lnTo>
                                <a:lnTo>
                                  <a:pt x="963722" y="511340"/>
                                </a:lnTo>
                                <a:lnTo>
                                  <a:pt x="958768" y="512326"/>
                                </a:lnTo>
                                <a:lnTo>
                                  <a:pt x="953766" y="512819"/>
                                </a:lnTo>
                                <a:lnTo>
                                  <a:pt x="948715" y="512819"/>
                                </a:lnTo>
                                <a:lnTo>
                                  <a:pt x="76922" y="512819"/>
                                </a:lnTo>
                                <a:lnTo>
                                  <a:pt x="71871" y="512819"/>
                                </a:lnTo>
                                <a:lnTo>
                                  <a:pt x="66869" y="512326"/>
                                </a:lnTo>
                                <a:lnTo>
                                  <a:pt x="61915" y="511340"/>
                                </a:lnTo>
                                <a:lnTo>
                                  <a:pt x="56961" y="510355"/>
                                </a:lnTo>
                                <a:lnTo>
                                  <a:pt x="52151" y="508896"/>
                                </a:lnTo>
                                <a:lnTo>
                                  <a:pt x="47485" y="506963"/>
                                </a:lnTo>
                                <a:lnTo>
                                  <a:pt x="42819" y="505030"/>
                                </a:lnTo>
                                <a:lnTo>
                                  <a:pt x="38386" y="502661"/>
                                </a:lnTo>
                                <a:lnTo>
                                  <a:pt x="34186" y="499855"/>
                                </a:lnTo>
                                <a:lnTo>
                                  <a:pt x="29986" y="497049"/>
                                </a:lnTo>
                                <a:lnTo>
                                  <a:pt x="26101" y="493860"/>
                                </a:lnTo>
                                <a:lnTo>
                                  <a:pt x="22530" y="490288"/>
                                </a:lnTo>
                                <a:lnTo>
                                  <a:pt x="18958" y="486717"/>
                                </a:lnTo>
                                <a:lnTo>
                                  <a:pt x="5855" y="465333"/>
                                </a:lnTo>
                                <a:lnTo>
                                  <a:pt x="3922" y="460666"/>
                                </a:lnTo>
                                <a:lnTo>
                                  <a:pt x="2463" y="455856"/>
                                </a:lnTo>
                                <a:lnTo>
                                  <a:pt x="1477" y="450903"/>
                                </a:lnTo>
                                <a:lnTo>
                                  <a:pt x="492" y="445949"/>
                                </a:lnTo>
                                <a:lnTo>
                                  <a:pt x="0" y="440947"/>
                                </a:lnTo>
                                <a:lnTo>
                                  <a:pt x="0" y="435896"/>
                                </a:lnTo>
                                <a:lnTo>
                                  <a:pt x="0" y="76922"/>
                                </a:lnTo>
                                <a:lnTo>
                                  <a:pt x="0" y="71872"/>
                                </a:lnTo>
                                <a:lnTo>
                                  <a:pt x="492" y="66869"/>
                                </a:lnTo>
                                <a:lnTo>
                                  <a:pt x="1477" y="61915"/>
                                </a:lnTo>
                                <a:lnTo>
                                  <a:pt x="2463" y="56962"/>
                                </a:lnTo>
                                <a:lnTo>
                                  <a:pt x="3922" y="52151"/>
                                </a:lnTo>
                                <a:lnTo>
                                  <a:pt x="5855" y="47485"/>
                                </a:lnTo>
                                <a:lnTo>
                                  <a:pt x="7787" y="42819"/>
                                </a:lnTo>
                                <a:lnTo>
                                  <a:pt x="22530" y="22530"/>
                                </a:lnTo>
                                <a:lnTo>
                                  <a:pt x="26101" y="18958"/>
                                </a:lnTo>
                                <a:lnTo>
                                  <a:pt x="29986" y="15769"/>
                                </a:lnTo>
                                <a:lnTo>
                                  <a:pt x="34186" y="12963"/>
                                </a:lnTo>
                                <a:lnTo>
                                  <a:pt x="38386" y="10157"/>
                                </a:lnTo>
                                <a:lnTo>
                                  <a:pt x="42819" y="7788"/>
                                </a:lnTo>
                                <a:lnTo>
                                  <a:pt x="47485" y="5855"/>
                                </a:lnTo>
                                <a:lnTo>
                                  <a:pt x="52151" y="3922"/>
                                </a:lnTo>
                                <a:lnTo>
                                  <a:pt x="56961" y="2463"/>
                                </a:lnTo>
                                <a:lnTo>
                                  <a:pt x="61915" y="1478"/>
                                </a:lnTo>
                                <a:lnTo>
                                  <a:pt x="66869" y="492"/>
                                </a:lnTo>
                                <a:lnTo>
                                  <a:pt x="71871" y="0"/>
                                </a:lnTo>
                                <a:lnTo>
                                  <a:pt x="76922" y="0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0168"/>
                            <a:ext cx="2487172" cy="5991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565" y="940168"/>
                            <a:ext cx="2145293" cy="5991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7252" y="870766"/>
                            <a:ext cx="1974353" cy="60608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ABD4FC" id="Group 57" o:spid="_x0000_s1026" style="position:absolute;margin-left:26.25pt;margin-top:95.05pt;width:545.8pt;height:545.8pt;z-index:-16052736;mso-wrap-distance-left:0;mso-wrap-distance-right:0;mso-position-horizontal-relative:page;mso-position-vertical-relative:page" coordsize="69316,69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">
                <v:shape id="Graphic 58" o:spid="_x0000_s1027" style="position:absolute;left:14572;top:2606;width:13678;height:6300;visibility:visible;mso-wrap-style:square;v-text-anchor:top" coordsize="1367790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" path="m1367517,l,,,629314e" filled="f" strokeweight=".23739mm">
                  <v:path arrowok="t"/>
                </v:shape>
                <v:shape id="Image 59" o:spid="_x0000_s1028" type="#_x0000_t75" style="position:absolute;left:14230;top:8707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">
                  <v:imagedata r:id="rId16" o:title=""/>
                </v:shape>
                <v:shape id="Graphic 60" o:spid="_x0000_s1029" style="position:absolute;left:33375;top:5170;width:2998;height:3734;visibility:visible;mso-wrap-style:square;v-text-anchor:top" coordsize="29972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" path="m,l,213674r299144,l299144,372905e" filled="f" strokeweight=".23739mm">
                  <v:path arrowok="t"/>
                </v:shape>
                <v:shape id="Image 61" o:spid="_x0000_s1030" type="#_x0000_t75" style="position:absolute;left:36025;top:8707;width:68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">
                  <v:imagedata r:id="rId25" o:title=""/>
                </v:shape>
                <v:shape id="Graphic 62" o:spid="_x0000_s1031" style="position:absolute;left:38504;top:2606;width:19234;height:6300;visibility:visible;mso-wrap-style:square;v-text-anchor:top" coordsize="1923414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" path="m,l1923071,r,629314e" filled="f" strokeweight=".23739mm">
                  <v:path arrowok="t"/>
                </v:shape>
                <v:shape id="Graphic 63" o:spid="_x0000_s1032" style="position:absolute;left:28247;top:42;width:10262;height:5131;visibility:visible;mso-wrap-style:square;v-text-anchor:top" coordsize="1026160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" path="m76922,l948715,r5051,l958768,492r4954,985l968675,2463r4810,1459l978151,5855r4667,1933l987251,10157r4199,2806l995650,15769r3886,3189l1003107,22530r3572,3571l1009868,29987r2805,4199l1015480,38386r2369,4433l1019782,47485r1933,4666l1025638,76922r,358974l1019782,465333r-1933,4666l1015480,474432r-2807,4200l1009868,482831r-31716,24132l963722,511340r-4954,986l953766,512819r-5051,l76922,512819r-5051,l66869,512326r-4954,-986l56961,510355r-4810,-1459l47485,506963r-4666,-1933l38386,502661r-4200,-2806l29986,497049r-3885,-3189l22530,490288r-3572,-3571l5855,465333,3922,460666,2463,455856r-986,-4953l492,445949,,440947r,-5051l,76922,,71872,492,66869r985,-4954l2463,56962,3922,52151,5855,47485,7787,42819,22530,22530r3571,-3572l29986,15769r4200,-2806l38386,10157,42819,7788,47485,5855,52151,3922,56961,2463r4954,-985l66869,492,71871,r5051,xe" filled="f" strokeweight=".23739mm">
                  <v:path arrowok="t"/>
                </v:shape>
                <v:shape id="Image 64" o:spid="_x0000_s1033" type="#_x0000_t75" style="position:absolute;top:9401;width:24871;height:59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">
                  <v:imagedata r:id="rId26" o:title=""/>
                </v:shape>
                <v:shape id="Image 65" o:spid="_x0000_s1034" type="#_x0000_t75" style="position:absolute;left:26495;top:9401;width:21453;height:59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">
                  <v:imagedata r:id="rId27" o:title=""/>
                </v:shape>
                <v:shape id="Image 66" o:spid="_x0000_s1035" type="#_x0000_t75" style="position:absolute;left:49572;top:8707;width:19744;height:60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sz w:val="16"/>
        </w:rPr>
        <w:t>Operating</w:t>
      </w:r>
      <w:r>
        <w:rPr>
          <w:rFonts w:ascii="Arial MT"/>
          <w:spacing w:val="-12"/>
          <w:sz w:val="16"/>
        </w:rPr>
        <w:t xml:space="preserve"> </w:t>
      </w:r>
      <w:r>
        <w:rPr>
          <w:rFonts w:ascii="Arial MT"/>
          <w:sz w:val="16"/>
        </w:rPr>
        <w:t xml:space="preserve">System </w:t>
      </w:r>
      <w:r>
        <w:rPr>
          <w:rFonts w:ascii="Arial MT"/>
          <w:spacing w:val="-2"/>
          <w:sz w:val="16"/>
        </w:rPr>
        <w:t>Applications</w:t>
      </w:r>
    </w:p>
    <w:p w14:paraId="45D0BE26" w14:textId="77777777" w:rsidR="00333986" w:rsidRDefault="00000000">
      <w:pPr>
        <w:spacing w:before="15"/>
        <w:ind w:left="1567"/>
        <w:rPr>
          <w:rFonts w:ascii="Arial MT"/>
          <w:sz w:val="16"/>
        </w:rPr>
      </w:pPr>
      <w:r>
        <w:rPr>
          <w:rFonts w:ascii="Arial MT"/>
          <w:spacing w:val="-4"/>
          <w:sz w:val="16"/>
        </w:rPr>
        <w:t>Data</w:t>
      </w:r>
    </w:p>
    <w:p w14:paraId="741B861A" w14:textId="77777777" w:rsidR="00333986" w:rsidRDefault="00000000">
      <w:pPr>
        <w:pStyle w:val="BodyText"/>
        <w:spacing w:before="100"/>
        <w:rPr>
          <w:rFonts w:ascii="Arial MT"/>
          <w:sz w:val="16"/>
        </w:rPr>
      </w:pPr>
      <w:r>
        <w:br w:type="column"/>
      </w:r>
    </w:p>
    <w:p w14:paraId="5EF48C87" w14:textId="77777777" w:rsidR="00333986" w:rsidRDefault="00000000">
      <w:pPr>
        <w:spacing w:line="264" w:lineRule="auto"/>
        <w:ind w:left="1567" w:right="3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 xml:space="preserve">Applications </w:t>
      </w:r>
      <w:r>
        <w:rPr>
          <w:rFonts w:ascii="Arial MT"/>
          <w:spacing w:val="-4"/>
          <w:sz w:val="16"/>
        </w:rPr>
        <w:t>Data</w:t>
      </w:r>
    </w:p>
    <w:p w14:paraId="66C00543" w14:textId="77777777" w:rsidR="00333986" w:rsidRDefault="00000000">
      <w:pPr>
        <w:pStyle w:val="BodyText"/>
        <w:spacing w:before="6"/>
        <w:rPr>
          <w:rFonts w:ascii="Arial MT"/>
          <w:sz w:val="16"/>
        </w:rPr>
      </w:pPr>
      <w:r>
        <w:br w:type="column"/>
      </w:r>
    </w:p>
    <w:p w14:paraId="6F96BC98" w14:textId="77777777" w:rsidR="00333986" w:rsidRDefault="00000000">
      <w:pPr>
        <w:spacing w:line="264" w:lineRule="auto"/>
        <w:ind w:left="1567" w:right="659"/>
        <w:rPr>
          <w:rFonts w:ascii="Arial MT"/>
          <w:sz w:val="16"/>
        </w:rPr>
      </w:pPr>
      <w:r>
        <w:rPr>
          <w:rFonts w:ascii="Arial MT"/>
          <w:sz w:val="16"/>
        </w:rPr>
        <w:t>User Data Application</w:t>
      </w:r>
      <w:r>
        <w:rPr>
          <w:rFonts w:ascii="Arial MT"/>
          <w:spacing w:val="-12"/>
          <w:sz w:val="16"/>
        </w:rPr>
        <w:t xml:space="preserve"> </w:t>
      </w:r>
      <w:r>
        <w:rPr>
          <w:rFonts w:ascii="Arial MT"/>
          <w:sz w:val="16"/>
        </w:rPr>
        <w:t>Settings</w:t>
      </w:r>
    </w:p>
    <w:p w14:paraId="04CE0A95" w14:textId="77777777" w:rsidR="00333986" w:rsidRDefault="00333986">
      <w:pPr>
        <w:spacing w:line="264" w:lineRule="auto"/>
        <w:rPr>
          <w:rFonts w:ascii="Arial MT"/>
          <w:sz w:val="16"/>
        </w:rPr>
        <w:sectPr w:rsidR="00333986">
          <w:type w:val="continuous"/>
          <w:pgSz w:w="11900" w:h="16840"/>
          <w:pgMar w:top="780" w:right="720" w:bottom="280" w:left="720" w:header="720" w:footer="720" w:gutter="0"/>
          <w:cols w:num="3" w:space="720" w:equalWidth="0">
            <w:col w:w="2901" w:space="625"/>
            <w:col w:w="2479" w:space="805"/>
            <w:col w:w="3650"/>
          </w:cols>
        </w:sectPr>
      </w:pPr>
    </w:p>
    <w:p w14:paraId="6F78B73D" w14:textId="77777777" w:rsidR="00333986" w:rsidRDefault="00000000">
      <w:pPr>
        <w:ind w:left="115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B33777F" wp14:editId="407C1AE1">
                <wp:extent cx="4966335" cy="7103109"/>
                <wp:effectExtent l="0" t="0" r="0" b="254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6335" cy="7103109"/>
                          <a:chOff x="0" y="0"/>
                          <a:chExt cx="4966335" cy="7103109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98" cy="623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757741" y="197749"/>
                            <a:ext cx="10274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85C9D2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CLOUD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8289" y="992618"/>
                            <a:ext cx="59817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39070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Virtualization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958055" y="1052447"/>
                            <a:ext cx="6438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A2D8D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58973" y="1924240"/>
                            <a:ext cx="833755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39A44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Hypervisor</w:t>
                              </w:r>
                            </w:p>
                            <w:p w14:paraId="50F1EB75" w14:textId="77777777" w:rsidR="00333986" w:rsidRDefault="00000000">
                              <w:pPr>
                                <w:spacing w:before="10" w:line="249" w:lineRule="auto"/>
                                <w:ind w:right="24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Virtual Machine Resource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Sharing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Hardware Abstraction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Server Consolidation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948707" y="2052445"/>
                            <a:ext cx="725805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525F0" w14:textId="77777777" w:rsidR="00333986" w:rsidRDefault="00000000">
                              <w:pPr>
                                <w:spacing w:line="244" w:lineRule="auto"/>
                                <w:ind w:right="397"/>
                                <w:jc w:val="both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REST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API SOAP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API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HTTP</w:t>
                              </w:r>
                            </w:p>
                            <w:p w14:paraId="32CD5429" w14:textId="77777777" w:rsidR="00333986" w:rsidRDefault="00000000">
                              <w:pPr>
                                <w:spacing w:before="12"/>
                                <w:jc w:val="both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XML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JSON</w:t>
                              </w:r>
                            </w:p>
                            <w:p w14:paraId="0A2278FF" w14:textId="77777777" w:rsidR="00333986" w:rsidRDefault="00000000">
                              <w:pPr>
                                <w:spacing w:before="4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08412" y="3257570"/>
                            <a:ext cx="40640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438B2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supports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165053" y="3257570"/>
                            <a:ext cx="4006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D505D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provides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156427" y="4163550"/>
                            <a:ext cx="85661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9CC4E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 xml:space="preserve">Cloud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Deployment</w:t>
                              </w:r>
                            </w:p>
                            <w:p w14:paraId="37BFBB4E" w14:textId="77777777" w:rsidR="00333986" w:rsidRDefault="00333986">
                              <w:pPr>
                                <w:spacing w:before="22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5181798D" w14:textId="77777777" w:rsidR="00333986" w:rsidRDefault="00000000">
                              <w:pPr>
                                <w:ind w:left="39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Public</w:t>
                              </w:r>
                            </w:p>
                            <w:p w14:paraId="6F20E45F" w14:textId="77777777" w:rsidR="0033398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40"/>
                                </w:tabs>
                                <w:spacing w:before="18"/>
                                <w:ind w:left="440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Private</w:t>
                              </w:r>
                            </w:p>
                            <w:p w14:paraId="5BE5FBA8" w14:textId="77777777" w:rsidR="0033398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58"/>
                                </w:tabs>
                                <w:spacing w:before="4"/>
                                <w:ind w:left="458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Hybrid</w:t>
                              </w:r>
                            </w:p>
                            <w:p w14:paraId="20F452A5" w14:textId="77777777" w:rsidR="0033398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8"/>
                                </w:tabs>
                                <w:spacing w:before="5"/>
                                <w:ind w:left="238" w:hanging="10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Community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360303" y="5607991"/>
                            <a:ext cx="42925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851FA" w14:textId="77777777" w:rsidR="00333986" w:rsidRDefault="00000000">
                              <w:pPr>
                                <w:spacing w:line="180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improves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00851" y="6243573"/>
                            <a:ext cx="2735580" cy="854710"/>
                          </a:xfrm>
                          <a:prstGeom prst="rect">
                            <a:avLst/>
                          </a:pr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041073" w14:textId="77777777" w:rsidR="00333986" w:rsidRDefault="00333986">
                              <w:pPr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0CF7F488" w14:textId="77777777" w:rsidR="00333986" w:rsidRDefault="00333986">
                              <w:pPr>
                                <w:spacing w:before="6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1F6CB656" w14:textId="77777777" w:rsidR="00333986" w:rsidRDefault="00000000">
                              <w:pPr>
                                <w:spacing w:before="1" w:line="244" w:lineRule="auto"/>
                                <w:ind w:left="1056" w:right="1068" w:firstLine="302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Scalability &amp; Elasticity Auto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Scaling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Load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Balancing</w:t>
                              </w:r>
                            </w:p>
                            <w:p w14:paraId="289BCC2C" w14:textId="77777777" w:rsidR="00333986" w:rsidRDefault="00000000">
                              <w:pPr>
                                <w:spacing w:before="15"/>
                                <w:ind w:left="622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High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Availability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 xml:space="preserve">On-demand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3777F" id="Group 67" o:spid="_x0000_s1080" style="width:391.05pt;height:559.3pt;mso-position-horizontal-relative:char;mso-position-vertical-relative:line" coordsize="49663,7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">
                <v:shape id="Image 68" o:spid="_x0000_s1081" type="#_x0000_t75" style="position:absolute;width:49657;height:6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">
                  <v:imagedata r:id="rId30" o:title=""/>
                </v:shape>
                <v:shape id="Textbox 69" o:spid="_x0000_s1082" type="#_x0000_t202" style="position:absolute;left:17577;top:1977;width:10274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985C9D2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CLOUD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COMPUTING</w:t>
                        </w:r>
                      </w:p>
                    </w:txbxContent>
                  </v:textbox>
                </v:shape>
                <v:shape id="Textbox 70" o:spid="_x0000_s1083" type="#_x0000_t202" style="position:absolute;left:3482;top:9926;width:598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6039070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Virtualization</w:t>
                        </w:r>
                      </w:p>
                    </w:txbxContent>
                  </v:textbox>
                </v:shape>
                <v:shape id="Textbox 71" o:spid="_x0000_s1084" type="#_x0000_t202" style="position:absolute;left:39580;top:10524;width:643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04A2D8D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Web</w:t>
                        </w:r>
                        <w:r>
                          <w:rPr>
                            <w:rFonts w:ascii="Arial MT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Services</w:t>
                        </w:r>
                      </w:p>
                    </w:txbxContent>
                  </v:textbox>
                </v:shape>
                <v:shape id="Textbox 72" o:spid="_x0000_s1085" type="#_x0000_t202" style="position:absolute;left:3589;top:19242;width:8338;height:8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F739A44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Hypervisor</w:t>
                        </w:r>
                      </w:p>
                      <w:p w14:paraId="50F1EB75" w14:textId="77777777" w:rsidR="00333986" w:rsidRDefault="00000000">
                        <w:pPr>
                          <w:spacing w:before="10" w:line="249" w:lineRule="auto"/>
                          <w:ind w:right="24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Virtual Machine Resource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Sharing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Hardware Abstraction</w:t>
                        </w:r>
                        <w:r>
                          <w:rPr>
                            <w:rFonts w:ascii="Arial MT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Server Consolidation</w:t>
                        </w:r>
                      </w:p>
                    </w:txbxContent>
                  </v:textbox>
                </v:shape>
                <v:shape id="Textbox 73" o:spid="_x0000_s1086" type="#_x0000_t202" style="position:absolute;left:39487;top:20524;width:7258;height:6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774525F0" w14:textId="77777777" w:rsidR="00333986" w:rsidRDefault="00000000">
                        <w:pPr>
                          <w:spacing w:line="244" w:lineRule="auto"/>
                          <w:ind w:right="397"/>
                          <w:jc w:val="both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REST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API SOAP</w:t>
                        </w:r>
                        <w:r>
                          <w:rPr>
                            <w:rFonts w:asci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API </w:t>
                        </w: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HTTP</w:t>
                        </w:r>
                      </w:p>
                      <w:p w14:paraId="32CD5429" w14:textId="77777777" w:rsidR="00333986" w:rsidRDefault="00000000">
                        <w:pPr>
                          <w:spacing w:before="12"/>
                          <w:jc w:val="both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XML</w:t>
                        </w:r>
                        <w:r>
                          <w:rPr>
                            <w:rFonts w:ascii="Arial MT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 xml:space="preserve">/ </w:t>
                        </w: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JSON</w:t>
                        </w:r>
                      </w:p>
                      <w:p w14:paraId="0A2278FF" w14:textId="77777777" w:rsidR="00333986" w:rsidRDefault="00000000">
                        <w:pPr>
                          <w:spacing w:before="4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Communication</w:t>
                        </w:r>
                      </w:p>
                    </w:txbxContent>
                  </v:textbox>
                </v:shape>
                <v:shape id="Textbox 74" o:spid="_x0000_s1087" type="#_x0000_t202" style="position:absolute;left:5084;top:32575;width:406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BF438B2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supports</w:t>
                        </w:r>
                      </w:p>
                    </w:txbxContent>
                  </v:textbox>
                </v:shape>
                <v:shape id="Textbox 75" o:spid="_x0000_s1088" type="#_x0000_t202" style="position:absolute;left:41650;top:32575;width:4007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0ED505D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provides</w:t>
                        </w:r>
                      </w:p>
                    </w:txbxContent>
                  </v:textbox>
                </v:shape>
                <v:shape id="Textbox 76" o:spid="_x0000_s1089" type="#_x0000_t202" style="position:absolute;left:21564;top:41635;width:8566;height:7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B19CC4E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 xml:space="preserve">Cloud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Deployment</w:t>
                        </w:r>
                      </w:p>
                      <w:p w14:paraId="37BFBB4E" w14:textId="77777777" w:rsidR="00333986" w:rsidRDefault="00333986">
                        <w:pPr>
                          <w:spacing w:before="22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5181798D" w14:textId="77777777" w:rsidR="00333986" w:rsidRDefault="00000000">
                        <w:pPr>
                          <w:ind w:left="39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Public</w:t>
                        </w:r>
                      </w:p>
                      <w:p w14:paraId="6F20E45F" w14:textId="77777777" w:rsidR="0033398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40"/>
                          </w:tabs>
                          <w:spacing w:before="18"/>
                          <w:ind w:left="440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Private</w:t>
                        </w:r>
                      </w:p>
                      <w:p w14:paraId="5BE5FBA8" w14:textId="77777777" w:rsidR="0033398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58"/>
                          </w:tabs>
                          <w:spacing w:before="4"/>
                          <w:ind w:left="458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Hybrid</w:t>
                        </w:r>
                      </w:p>
                      <w:p w14:paraId="20F452A5" w14:textId="77777777" w:rsidR="0033398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8"/>
                          </w:tabs>
                          <w:spacing w:before="5"/>
                          <w:ind w:left="238" w:hanging="10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Community</w:t>
                        </w:r>
                      </w:p>
                    </w:txbxContent>
                  </v:textbox>
                </v:shape>
                <v:shape id="Textbox 77" o:spid="_x0000_s1090" type="#_x0000_t202" style="position:absolute;left:23603;top:56079;width:4292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75851FA" w14:textId="77777777" w:rsidR="00333986" w:rsidRDefault="00000000">
                        <w:pPr>
                          <w:spacing w:line="180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improves</w:t>
                        </w:r>
                      </w:p>
                    </w:txbxContent>
                  </v:textbox>
                </v:shape>
                <v:shape id="Textbox 78" o:spid="_x0000_s1091" type="#_x0000_t202" style="position:absolute;left:12008;top:62435;width:27356;height:8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" filled="f" strokeweight=".23739mm">
                  <v:textbox inset="0,0,0,0">
                    <w:txbxContent>
                      <w:p w14:paraId="4E041073" w14:textId="77777777" w:rsidR="00333986" w:rsidRDefault="00333986">
                        <w:pPr>
                          <w:rPr>
                            <w:rFonts w:ascii="Arial MT"/>
                            <w:sz w:val="16"/>
                          </w:rPr>
                        </w:pPr>
                      </w:p>
                      <w:p w14:paraId="0CF7F488" w14:textId="77777777" w:rsidR="00333986" w:rsidRDefault="00333986">
                        <w:pPr>
                          <w:spacing w:before="6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1F6CB656" w14:textId="77777777" w:rsidR="00333986" w:rsidRDefault="00000000">
                        <w:pPr>
                          <w:spacing w:before="1" w:line="244" w:lineRule="auto"/>
                          <w:ind w:left="1056" w:right="1068" w:firstLine="302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Scalability &amp; Elasticity Auto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Scaling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Load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Balancing</w:t>
                        </w:r>
                      </w:p>
                      <w:p w14:paraId="289BCC2C" w14:textId="77777777" w:rsidR="00333986" w:rsidRDefault="00000000">
                        <w:pPr>
                          <w:spacing w:before="15"/>
                          <w:ind w:left="622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High</w:t>
                        </w:r>
                        <w:r>
                          <w:rPr>
                            <w:rFonts w:ascii="Arial MT" w:hAnsi="Arial MT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Availability</w:t>
                        </w:r>
                        <w:r>
                          <w:rPr>
                            <w:rFonts w:ascii="Arial MT" w:hAnsi="Arial MT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 xml:space="preserve">On-demand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Resources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33986">
      <w:pgSz w:w="11900" w:h="16840"/>
      <w:pgMar w:top="13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0A6D"/>
    <w:multiLevelType w:val="hybridMultilevel"/>
    <w:tmpl w:val="731ED69C"/>
    <w:lvl w:ilvl="0" w:tplc="B6B838B6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B2B8AC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2F4839F4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9B663B28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EACE677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E17C049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BF493E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093ED70E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F256919C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C2299C"/>
    <w:multiLevelType w:val="hybridMultilevel"/>
    <w:tmpl w:val="DD0E162A"/>
    <w:lvl w:ilvl="0" w:tplc="CB0886DA">
      <w:numFmt w:val="bullet"/>
      <w:lvlText w:val="•"/>
      <w:lvlJc w:val="left"/>
      <w:pPr>
        <w:ind w:left="947" w:hanging="1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B224C96">
      <w:numFmt w:val="bullet"/>
      <w:lvlText w:val="•"/>
      <w:lvlJc w:val="left"/>
      <w:pPr>
        <w:ind w:left="1060" w:hanging="102"/>
      </w:pPr>
      <w:rPr>
        <w:rFonts w:hint="default"/>
        <w:lang w:val="en-US" w:eastAsia="en-US" w:bidi="ar-SA"/>
      </w:rPr>
    </w:lvl>
    <w:lvl w:ilvl="2" w:tplc="A2FE811A">
      <w:numFmt w:val="bullet"/>
      <w:lvlText w:val="•"/>
      <w:lvlJc w:val="left"/>
      <w:pPr>
        <w:ind w:left="1180" w:hanging="102"/>
      </w:pPr>
      <w:rPr>
        <w:rFonts w:hint="default"/>
        <w:lang w:val="en-US" w:eastAsia="en-US" w:bidi="ar-SA"/>
      </w:rPr>
    </w:lvl>
    <w:lvl w:ilvl="3" w:tplc="2AC64EFC">
      <w:numFmt w:val="bullet"/>
      <w:lvlText w:val="•"/>
      <w:lvlJc w:val="left"/>
      <w:pPr>
        <w:ind w:left="1300" w:hanging="102"/>
      </w:pPr>
      <w:rPr>
        <w:rFonts w:hint="default"/>
        <w:lang w:val="en-US" w:eastAsia="en-US" w:bidi="ar-SA"/>
      </w:rPr>
    </w:lvl>
    <w:lvl w:ilvl="4" w:tplc="9A44952E">
      <w:numFmt w:val="bullet"/>
      <w:lvlText w:val="•"/>
      <w:lvlJc w:val="left"/>
      <w:pPr>
        <w:ind w:left="1420" w:hanging="102"/>
      </w:pPr>
      <w:rPr>
        <w:rFonts w:hint="default"/>
        <w:lang w:val="en-US" w:eastAsia="en-US" w:bidi="ar-SA"/>
      </w:rPr>
    </w:lvl>
    <w:lvl w:ilvl="5" w:tplc="77241C18">
      <w:numFmt w:val="bullet"/>
      <w:lvlText w:val="•"/>
      <w:lvlJc w:val="left"/>
      <w:pPr>
        <w:ind w:left="1540" w:hanging="102"/>
      </w:pPr>
      <w:rPr>
        <w:rFonts w:hint="default"/>
        <w:lang w:val="en-US" w:eastAsia="en-US" w:bidi="ar-SA"/>
      </w:rPr>
    </w:lvl>
    <w:lvl w:ilvl="6" w:tplc="4DCCF612">
      <w:numFmt w:val="bullet"/>
      <w:lvlText w:val="•"/>
      <w:lvlJc w:val="left"/>
      <w:pPr>
        <w:ind w:left="1660" w:hanging="102"/>
      </w:pPr>
      <w:rPr>
        <w:rFonts w:hint="default"/>
        <w:lang w:val="en-US" w:eastAsia="en-US" w:bidi="ar-SA"/>
      </w:rPr>
    </w:lvl>
    <w:lvl w:ilvl="7" w:tplc="C37C0956">
      <w:numFmt w:val="bullet"/>
      <w:lvlText w:val="•"/>
      <w:lvlJc w:val="left"/>
      <w:pPr>
        <w:ind w:left="1780" w:hanging="102"/>
      </w:pPr>
      <w:rPr>
        <w:rFonts w:hint="default"/>
        <w:lang w:val="en-US" w:eastAsia="en-US" w:bidi="ar-SA"/>
      </w:rPr>
    </w:lvl>
    <w:lvl w:ilvl="8" w:tplc="8F309948">
      <w:numFmt w:val="bullet"/>
      <w:lvlText w:val="•"/>
      <w:lvlJc w:val="left"/>
      <w:pPr>
        <w:ind w:left="1900" w:hanging="102"/>
      </w:pPr>
      <w:rPr>
        <w:rFonts w:hint="default"/>
        <w:lang w:val="en-US" w:eastAsia="en-US" w:bidi="ar-SA"/>
      </w:rPr>
    </w:lvl>
  </w:abstractNum>
  <w:abstractNum w:abstractNumId="2" w15:restartNumberingAfterBreak="0">
    <w:nsid w:val="0D726DC9"/>
    <w:multiLevelType w:val="hybridMultilevel"/>
    <w:tmpl w:val="30AA5CEA"/>
    <w:lvl w:ilvl="0" w:tplc="D8CEE232">
      <w:start w:val="1"/>
      <w:numFmt w:val="decimal"/>
      <w:lvlText w:val="%1."/>
      <w:lvlJc w:val="left"/>
      <w:pPr>
        <w:ind w:left="551" w:hanging="1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9169118">
      <w:numFmt w:val="bullet"/>
      <w:lvlText w:val="•"/>
      <w:lvlJc w:val="left"/>
      <w:pPr>
        <w:ind w:left="691" w:hanging="180"/>
      </w:pPr>
      <w:rPr>
        <w:rFonts w:hint="default"/>
        <w:lang w:val="en-US" w:eastAsia="en-US" w:bidi="ar-SA"/>
      </w:rPr>
    </w:lvl>
    <w:lvl w:ilvl="2" w:tplc="DFE4E22A">
      <w:numFmt w:val="bullet"/>
      <w:lvlText w:val="•"/>
      <w:lvlJc w:val="left"/>
      <w:pPr>
        <w:ind w:left="822" w:hanging="180"/>
      </w:pPr>
      <w:rPr>
        <w:rFonts w:hint="default"/>
        <w:lang w:val="en-US" w:eastAsia="en-US" w:bidi="ar-SA"/>
      </w:rPr>
    </w:lvl>
    <w:lvl w:ilvl="3" w:tplc="2B22005E">
      <w:numFmt w:val="bullet"/>
      <w:lvlText w:val="•"/>
      <w:lvlJc w:val="left"/>
      <w:pPr>
        <w:ind w:left="953" w:hanging="180"/>
      </w:pPr>
      <w:rPr>
        <w:rFonts w:hint="default"/>
        <w:lang w:val="en-US" w:eastAsia="en-US" w:bidi="ar-SA"/>
      </w:rPr>
    </w:lvl>
    <w:lvl w:ilvl="4" w:tplc="81A06F3A">
      <w:numFmt w:val="bullet"/>
      <w:lvlText w:val="•"/>
      <w:lvlJc w:val="left"/>
      <w:pPr>
        <w:ind w:left="1084" w:hanging="180"/>
      </w:pPr>
      <w:rPr>
        <w:rFonts w:hint="default"/>
        <w:lang w:val="en-US" w:eastAsia="en-US" w:bidi="ar-SA"/>
      </w:rPr>
    </w:lvl>
    <w:lvl w:ilvl="5" w:tplc="631481CA">
      <w:numFmt w:val="bullet"/>
      <w:lvlText w:val="•"/>
      <w:lvlJc w:val="left"/>
      <w:pPr>
        <w:ind w:left="1215" w:hanging="180"/>
      </w:pPr>
      <w:rPr>
        <w:rFonts w:hint="default"/>
        <w:lang w:val="en-US" w:eastAsia="en-US" w:bidi="ar-SA"/>
      </w:rPr>
    </w:lvl>
    <w:lvl w:ilvl="6" w:tplc="B8BCA6EE">
      <w:numFmt w:val="bullet"/>
      <w:lvlText w:val="•"/>
      <w:lvlJc w:val="left"/>
      <w:pPr>
        <w:ind w:left="1346" w:hanging="180"/>
      </w:pPr>
      <w:rPr>
        <w:rFonts w:hint="default"/>
        <w:lang w:val="en-US" w:eastAsia="en-US" w:bidi="ar-SA"/>
      </w:rPr>
    </w:lvl>
    <w:lvl w:ilvl="7" w:tplc="A43E6FCE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8" w:tplc="C94E2B34">
      <w:numFmt w:val="bullet"/>
      <w:lvlText w:val="•"/>
      <w:lvlJc w:val="left"/>
      <w:pPr>
        <w:ind w:left="1608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E8B7F1E"/>
    <w:multiLevelType w:val="hybridMultilevel"/>
    <w:tmpl w:val="CB5C0A54"/>
    <w:lvl w:ilvl="0" w:tplc="AE3EF7C0">
      <w:numFmt w:val="bullet"/>
      <w:lvlText w:val="•"/>
      <w:lvlJc w:val="left"/>
      <w:pPr>
        <w:ind w:left="441" w:hanging="1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80CCFE4">
      <w:numFmt w:val="bullet"/>
      <w:lvlText w:val="•"/>
      <w:lvlJc w:val="left"/>
      <w:pPr>
        <w:ind w:left="530" w:hanging="102"/>
      </w:pPr>
      <w:rPr>
        <w:rFonts w:hint="default"/>
        <w:lang w:val="en-US" w:eastAsia="en-US" w:bidi="ar-SA"/>
      </w:rPr>
    </w:lvl>
    <w:lvl w:ilvl="2" w:tplc="FF2CD470">
      <w:numFmt w:val="bullet"/>
      <w:lvlText w:val="•"/>
      <w:lvlJc w:val="left"/>
      <w:pPr>
        <w:ind w:left="621" w:hanging="102"/>
      </w:pPr>
      <w:rPr>
        <w:rFonts w:hint="default"/>
        <w:lang w:val="en-US" w:eastAsia="en-US" w:bidi="ar-SA"/>
      </w:rPr>
    </w:lvl>
    <w:lvl w:ilvl="3" w:tplc="8A323CA6">
      <w:numFmt w:val="bullet"/>
      <w:lvlText w:val="•"/>
      <w:lvlJc w:val="left"/>
      <w:pPr>
        <w:ind w:left="712" w:hanging="102"/>
      </w:pPr>
      <w:rPr>
        <w:rFonts w:hint="default"/>
        <w:lang w:val="en-US" w:eastAsia="en-US" w:bidi="ar-SA"/>
      </w:rPr>
    </w:lvl>
    <w:lvl w:ilvl="4" w:tplc="3778722C">
      <w:numFmt w:val="bullet"/>
      <w:lvlText w:val="•"/>
      <w:lvlJc w:val="left"/>
      <w:pPr>
        <w:ind w:left="803" w:hanging="102"/>
      </w:pPr>
      <w:rPr>
        <w:rFonts w:hint="default"/>
        <w:lang w:val="en-US" w:eastAsia="en-US" w:bidi="ar-SA"/>
      </w:rPr>
    </w:lvl>
    <w:lvl w:ilvl="5" w:tplc="7E1EBEF8">
      <w:numFmt w:val="bullet"/>
      <w:lvlText w:val="•"/>
      <w:lvlJc w:val="left"/>
      <w:pPr>
        <w:ind w:left="894" w:hanging="102"/>
      </w:pPr>
      <w:rPr>
        <w:rFonts w:hint="default"/>
        <w:lang w:val="en-US" w:eastAsia="en-US" w:bidi="ar-SA"/>
      </w:rPr>
    </w:lvl>
    <w:lvl w:ilvl="6" w:tplc="DA2A374A">
      <w:numFmt w:val="bullet"/>
      <w:lvlText w:val="•"/>
      <w:lvlJc w:val="left"/>
      <w:pPr>
        <w:ind w:left="985" w:hanging="102"/>
      </w:pPr>
      <w:rPr>
        <w:rFonts w:hint="default"/>
        <w:lang w:val="en-US" w:eastAsia="en-US" w:bidi="ar-SA"/>
      </w:rPr>
    </w:lvl>
    <w:lvl w:ilvl="7" w:tplc="92703D00">
      <w:numFmt w:val="bullet"/>
      <w:lvlText w:val="•"/>
      <w:lvlJc w:val="left"/>
      <w:pPr>
        <w:ind w:left="1076" w:hanging="102"/>
      </w:pPr>
      <w:rPr>
        <w:rFonts w:hint="default"/>
        <w:lang w:val="en-US" w:eastAsia="en-US" w:bidi="ar-SA"/>
      </w:rPr>
    </w:lvl>
    <w:lvl w:ilvl="8" w:tplc="BB6214C6">
      <w:numFmt w:val="bullet"/>
      <w:lvlText w:val="•"/>
      <w:lvlJc w:val="left"/>
      <w:pPr>
        <w:ind w:left="1166" w:hanging="102"/>
      </w:pPr>
      <w:rPr>
        <w:rFonts w:hint="default"/>
        <w:lang w:val="en-US" w:eastAsia="en-US" w:bidi="ar-SA"/>
      </w:rPr>
    </w:lvl>
  </w:abstractNum>
  <w:abstractNum w:abstractNumId="4" w15:restartNumberingAfterBreak="0">
    <w:nsid w:val="39CC0B91"/>
    <w:multiLevelType w:val="hybridMultilevel"/>
    <w:tmpl w:val="C506EBF8"/>
    <w:lvl w:ilvl="0" w:tplc="3EF0D7F0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30F92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C4C608E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834EB58C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5650BE6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5F106D4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DA82655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3AB81818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D51C44E2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2D4535"/>
    <w:multiLevelType w:val="hybridMultilevel"/>
    <w:tmpl w:val="82683E80"/>
    <w:lvl w:ilvl="0" w:tplc="32E27D66">
      <w:numFmt w:val="bullet"/>
      <w:lvlText w:val="•"/>
      <w:lvlJc w:val="left"/>
      <w:pPr>
        <w:ind w:left="239" w:hanging="1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102FBFA">
      <w:numFmt w:val="bullet"/>
      <w:lvlText w:val="•"/>
      <w:lvlJc w:val="left"/>
      <w:pPr>
        <w:ind w:left="350" w:hanging="102"/>
      </w:pPr>
      <w:rPr>
        <w:rFonts w:hint="default"/>
        <w:lang w:val="en-US" w:eastAsia="en-US" w:bidi="ar-SA"/>
      </w:rPr>
    </w:lvl>
    <w:lvl w:ilvl="2" w:tplc="5C0E0DF8">
      <w:numFmt w:val="bullet"/>
      <w:lvlText w:val="•"/>
      <w:lvlJc w:val="left"/>
      <w:pPr>
        <w:ind w:left="461" w:hanging="102"/>
      </w:pPr>
      <w:rPr>
        <w:rFonts w:hint="default"/>
        <w:lang w:val="en-US" w:eastAsia="en-US" w:bidi="ar-SA"/>
      </w:rPr>
    </w:lvl>
    <w:lvl w:ilvl="3" w:tplc="3BDA71CE">
      <w:numFmt w:val="bullet"/>
      <w:lvlText w:val="•"/>
      <w:lvlJc w:val="left"/>
      <w:pPr>
        <w:ind w:left="572" w:hanging="102"/>
      </w:pPr>
      <w:rPr>
        <w:rFonts w:hint="default"/>
        <w:lang w:val="en-US" w:eastAsia="en-US" w:bidi="ar-SA"/>
      </w:rPr>
    </w:lvl>
    <w:lvl w:ilvl="4" w:tplc="7F7058AE">
      <w:numFmt w:val="bullet"/>
      <w:lvlText w:val="•"/>
      <w:lvlJc w:val="left"/>
      <w:pPr>
        <w:ind w:left="683" w:hanging="102"/>
      </w:pPr>
      <w:rPr>
        <w:rFonts w:hint="default"/>
        <w:lang w:val="en-US" w:eastAsia="en-US" w:bidi="ar-SA"/>
      </w:rPr>
    </w:lvl>
    <w:lvl w:ilvl="5" w:tplc="A45AA9E4">
      <w:numFmt w:val="bullet"/>
      <w:lvlText w:val="•"/>
      <w:lvlJc w:val="left"/>
      <w:pPr>
        <w:ind w:left="794" w:hanging="102"/>
      </w:pPr>
      <w:rPr>
        <w:rFonts w:hint="default"/>
        <w:lang w:val="en-US" w:eastAsia="en-US" w:bidi="ar-SA"/>
      </w:rPr>
    </w:lvl>
    <w:lvl w:ilvl="6" w:tplc="2AE4BB40">
      <w:numFmt w:val="bullet"/>
      <w:lvlText w:val="•"/>
      <w:lvlJc w:val="left"/>
      <w:pPr>
        <w:ind w:left="905" w:hanging="102"/>
      </w:pPr>
      <w:rPr>
        <w:rFonts w:hint="default"/>
        <w:lang w:val="en-US" w:eastAsia="en-US" w:bidi="ar-SA"/>
      </w:rPr>
    </w:lvl>
    <w:lvl w:ilvl="7" w:tplc="14D2338A">
      <w:numFmt w:val="bullet"/>
      <w:lvlText w:val="•"/>
      <w:lvlJc w:val="left"/>
      <w:pPr>
        <w:ind w:left="1016" w:hanging="102"/>
      </w:pPr>
      <w:rPr>
        <w:rFonts w:hint="default"/>
        <w:lang w:val="en-US" w:eastAsia="en-US" w:bidi="ar-SA"/>
      </w:rPr>
    </w:lvl>
    <w:lvl w:ilvl="8" w:tplc="AC8AB23A">
      <w:numFmt w:val="bullet"/>
      <w:lvlText w:val="•"/>
      <w:lvlJc w:val="left"/>
      <w:pPr>
        <w:ind w:left="1126" w:hanging="102"/>
      </w:pPr>
      <w:rPr>
        <w:rFonts w:hint="default"/>
        <w:lang w:val="en-US" w:eastAsia="en-US" w:bidi="ar-SA"/>
      </w:rPr>
    </w:lvl>
  </w:abstractNum>
  <w:abstractNum w:abstractNumId="6" w15:restartNumberingAfterBreak="0">
    <w:nsid w:val="6A480D3B"/>
    <w:multiLevelType w:val="hybridMultilevel"/>
    <w:tmpl w:val="9F8AF53E"/>
    <w:lvl w:ilvl="0" w:tplc="D50CC708">
      <w:numFmt w:val="bullet"/>
      <w:lvlText w:val="•"/>
      <w:lvlJc w:val="left"/>
      <w:pPr>
        <w:ind w:left="207" w:hanging="1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C84F718">
      <w:numFmt w:val="bullet"/>
      <w:lvlText w:val="•"/>
      <w:lvlJc w:val="left"/>
      <w:pPr>
        <w:ind w:left="367" w:hanging="102"/>
      </w:pPr>
      <w:rPr>
        <w:rFonts w:hint="default"/>
        <w:lang w:val="en-US" w:eastAsia="en-US" w:bidi="ar-SA"/>
      </w:rPr>
    </w:lvl>
    <w:lvl w:ilvl="2" w:tplc="DC16BE52">
      <w:numFmt w:val="bullet"/>
      <w:lvlText w:val="•"/>
      <w:lvlJc w:val="left"/>
      <w:pPr>
        <w:ind w:left="534" w:hanging="102"/>
      </w:pPr>
      <w:rPr>
        <w:rFonts w:hint="default"/>
        <w:lang w:val="en-US" w:eastAsia="en-US" w:bidi="ar-SA"/>
      </w:rPr>
    </w:lvl>
    <w:lvl w:ilvl="3" w:tplc="FEEA0B48">
      <w:numFmt w:val="bullet"/>
      <w:lvlText w:val="•"/>
      <w:lvlJc w:val="left"/>
      <w:pPr>
        <w:ind w:left="701" w:hanging="102"/>
      </w:pPr>
      <w:rPr>
        <w:rFonts w:hint="default"/>
        <w:lang w:val="en-US" w:eastAsia="en-US" w:bidi="ar-SA"/>
      </w:rPr>
    </w:lvl>
    <w:lvl w:ilvl="4" w:tplc="42DAF97A">
      <w:numFmt w:val="bullet"/>
      <w:lvlText w:val="•"/>
      <w:lvlJc w:val="left"/>
      <w:pPr>
        <w:ind w:left="868" w:hanging="102"/>
      </w:pPr>
      <w:rPr>
        <w:rFonts w:hint="default"/>
        <w:lang w:val="en-US" w:eastAsia="en-US" w:bidi="ar-SA"/>
      </w:rPr>
    </w:lvl>
    <w:lvl w:ilvl="5" w:tplc="6FE2ADA2">
      <w:numFmt w:val="bullet"/>
      <w:lvlText w:val="•"/>
      <w:lvlJc w:val="left"/>
      <w:pPr>
        <w:ind w:left="1035" w:hanging="102"/>
      </w:pPr>
      <w:rPr>
        <w:rFonts w:hint="default"/>
        <w:lang w:val="en-US" w:eastAsia="en-US" w:bidi="ar-SA"/>
      </w:rPr>
    </w:lvl>
    <w:lvl w:ilvl="6" w:tplc="9EA0001C">
      <w:numFmt w:val="bullet"/>
      <w:lvlText w:val="•"/>
      <w:lvlJc w:val="left"/>
      <w:pPr>
        <w:ind w:left="1202" w:hanging="102"/>
      </w:pPr>
      <w:rPr>
        <w:rFonts w:hint="default"/>
        <w:lang w:val="en-US" w:eastAsia="en-US" w:bidi="ar-SA"/>
      </w:rPr>
    </w:lvl>
    <w:lvl w:ilvl="7" w:tplc="AD1E0C8C">
      <w:numFmt w:val="bullet"/>
      <w:lvlText w:val="•"/>
      <w:lvlJc w:val="left"/>
      <w:pPr>
        <w:ind w:left="1369" w:hanging="102"/>
      </w:pPr>
      <w:rPr>
        <w:rFonts w:hint="default"/>
        <w:lang w:val="en-US" w:eastAsia="en-US" w:bidi="ar-SA"/>
      </w:rPr>
    </w:lvl>
    <w:lvl w:ilvl="8" w:tplc="D390CA12">
      <w:numFmt w:val="bullet"/>
      <w:lvlText w:val="•"/>
      <w:lvlJc w:val="left"/>
      <w:pPr>
        <w:ind w:left="1536" w:hanging="102"/>
      </w:pPr>
      <w:rPr>
        <w:rFonts w:hint="default"/>
        <w:lang w:val="en-US" w:eastAsia="en-US" w:bidi="ar-SA"/>
      </w:rPr>
    </w:lvl>
  </w:abstractNum>
  <w:abstractNum w:abstractNumId="7" w15:restartNumberingAfterBreak="0">
    <w:nsid w:val="71093545"/>
    <w:multiLevelType w:val="hybridMultilevel"/>
    <w:tmpl w:val="8CF41450"/>
    <w:lvl w:ilvl="0" w:tplc="8C46ED0A">
      <w:start w:val="1"/>
      <w:numFmt w:val="decimal"/>
      <w:lvlText w:val="%1."/>
      <w:lvlJc w:val="left"/>
      <w:pPr>
        <w:ind w:left="551" w:hanging="1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E30B97A">
      <w:numFmt w:val="bullet"/>
      <w:lvlText w:val="•"/>
      <w:lvlJc w:val="left"/>
      <w:pPr>
        <w:ind w:left="691" w:hanging="180"/>
      </w:pPr>
      <w:rPr>
        <w:rFonts w:hint="default"/>
        <w:lang w:val="en-US" w:eastAsia="en-US" w:bidi="ar-SA"/>
      </w:rPr>
    </w:lvl>
    <w:lvl w:ilvl="2" w:tplc="31E6C8E6">
      <w:numFmt w:val="bullet"/>
      <w:lvlText w:val="•"/>
      <w:lvlJc w:val="left"/>
      <w:pPr>
        <w:ind w:left="822" w:hanging="180"/>
      </w:pPr>
      <w:rPr>
        <w:rFonts w:hint="default"/>
        <w:lang w:val="en-US" w:eastAsia="en-US" w:bidi="ar-SA"/>
      </w:rPr>
    </w:lvl>
    <w:lvl w:ilvl="3" w:tplc="CF987F14">
      <w:numFmt w:val="bullet"/>
      <w:lvlText w:val="•"/>
      <w:lvlJc w:val="left"/>
      <w:pPr>
        <w:ind w:left="953" w:hanging="180"/>
      </w:pPr>
      <w:rPr>
        <w:rFonts w:hint="default"/>
        <w:lang w:val="en-US" w:eastAsia="en-US" w:bidi="ar-SA"/>
      </w:rPr>
    </w:lvl>
    <w:lvl w:ilvl="4" w:tplc="AF24ACE8">
      <w:numFmt w:val="bullet"/>
      <w:lvlText w:val="•"/>
      <w:lvlJc w:val="left"/>
      <w:pPr>
        <w:ind w:left="1084" w:hanging="180"/>
      </w:pPr>
      <w:rPr>
        <w:rFonts w:hint="default"/>
        <w:lang w:val="en-US" w:eastAsia="en-US" w:bidi="ar-SA"/>
      </w:rPr>
    </w:lvl>
    <w:lvl w:ilvl="5" w:tplc="E9FE42FE">
      <w:numFmt w:val="bullet"/>
      <w:lvlText w:val="•"/>
      <w:lvlJc w:val="left"/>
      <w:pPr>
        <w:ind w:left="1215" w:hanging="180"/>
      </w:pPr>
      <w:rPr>
        <w:rFonts w:hint="default"/>
        <w:lang w:val="en-US" w:eastAsia="en-US" w:bidi="ar-SA"/>
      </w:rPr>
    </w:lvl>
    <w:lvl w:ilvl="6" w:tplc="65D2AAD2">
      <w:numFmt w:val="bullet"/>
      <w:lvlText w:val="•"/>
      <w:lvlJc w:val="left"/>
      <w:pPr>
        <w:ind w:left="1346" w:hanging="180"/>
      </w:pPr>
      <w:rPr>
        <w:rFonts w:hint="default"/>
        <w:lang w:val="en-US" w:eastAsia="en-US" w:bidi="ar-SA"/>
      </w:rPr>
    </w:lvl>
    <w:lvl w:ilvl="7" w:tplc="BAD61964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8" w:tplc="7B2016AE">
      <w:numFmt w:val="bullet"/>
      <w:lvlText w:val="•"/>
      <w:lvlJc w:val="left"/>
      <w:pPr>
        <w:ind w:left="1608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72F60CE6"/>
    <w:multiLevelType w:val="hybridMultilevel"/>
    <w:tmpl w:val="EE72236E"/>
    <w:lvl w:ilvl="0" w:tplc="983487DC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6AE27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7E62BFA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8BBAD030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533A67C4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5BB2326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498A96EE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AB6E209E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C706DCEC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num w:numId="1" w16cid:durableId="1895893395">
    <w:abstractNumId w:val="0"/>
  </w:num>
  <w:num w:numId="2" w16cid:durableId="616983579">
    <w:abstractNumId w:val="5"/>
  </w:num>
  <w:num w:numId="3" w16cid:durableId="1686251022">
    <w:abstractNumId w:val="3"/>
  </w:num>
  <w:num w:numId="4" w16cid:durableId="994188744">
    <w:abstractNumId w:val="1"/>
  </w:num>
  <w:num w:numId="5" w16cid:durableId="1212035139">
    <w:abstractNumId w:val="6"/>
  </w:num>
  <w:num w:numId="6" w16cid:durableId="1516722513">
    <w:abstractNumId w:val="2"/>
  </w:num>
  <w:num w:numId="7" w16cid:durableId="555747528">
    <w:abstractNumId w:val="7"/>
  </w:num>
  <w:num w:numId="8" w16cid:durableId="118647258">
    <w:abstractNumId w:val="4"/>
  </w:num>
  <w:num w:numId="9" w16cid:durableId="1682315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986"/>
    <w:rsid w:val="00333986"/>
    <w:rsid w:val="0049116C"/>
    <w:rsid w:val="009D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F33B"/>
  <w15:docId w15:val="{506629F9-21F8-4A4E-BD89-22CB9A1A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4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diagrams.ne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app.diagrams.ne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Jefna Princy</cp:lastModifiedBy>
  <cp:revision>2</cp:revision>
  <dcterms:created xsi:type="dcterms:W3CDTF">2026-07-30T15:56:00Z</dcterms:created>
  <dcterms:modified xsi:type="dcterms:W3CDTF">2026-07-30T15:58:00Z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iLovePDF</vt:lpwstr>
  </property>
</Properties>
</file>