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9F94C" w14:textId="28439ABF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 xml:space="preserve">Course code: CSA1013                                                                       </w:t>
      </w:r>
      <w:r w:rsidR="00E13FE6">
        <w:rPr>
          <w:rFonts w:ascii="Times New Roman" w:hAnsi="Times New Roman" w:cs="Times New Roman"/>
        </w:rPr>
        <w:t xml:space="preserve"> </w:t>
      </w:r>
      <w:r w:rsidRPr="00B821D1">
        <w:rPr>
          <w:rFonts w:ascii="Times New Roman" w:hAnsi="Times New Roman" w:cs="Times New Roman"/>
        </w:rPr>
        <w:t>Name: S Jeena Princy</w:t>
      </w:r>
    </w:p>
    <w:p w14:paraId="31C9CC34" w14:textId="7FD513AB" w:rsidR="002F7D9C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>Course: Software engineering                                                              Reg no.: 192572058</w:t>
      </w:r>
    </w:p>
    <w:p w14:paraId="0BF84690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7ADF5FDE" w14:textId="0F16C4FC" w:rsidR="00B821D1" w:rsidRPr="00B821D1" w:rsidRDefault="00B821D1" w:rsidP="00305972">
      <w:pPr>
        <w:spacing w:line="360" w:lineRule="auto"/>
        <w:rPr>
          <w:rFonts w:ascii="Times New Roman" w:hAnsi="Times New Roman" w:cs="Times New Roman"/>
          <w:b/>
          <w:bCs/>
        </w:rPr>
      </w:pPr>
      <w:r w:rsidRPr="00B821D1">
        <w:rPr>
          <w:rFonts w:ascii="Times New Roman" w:hAnsi="Times New Roman" w:cs="Times New Roman"/>
        </w:rPr>
        <w:t xml:space="preserve">                                                        </w:t>
      </w:r>
      <w:r w:rsidRPr="00B821D1">
        <w:rPr>
          <w:rFonts w:ascii="Times New Roman" w:hAnsi="Times New Roman" w:cs="Times New Roman"/>
          <w:b/>
          <w:bCs/>
        </w:rPr>
        <w:t xml:space="preserve"> RAPTOR</w:t>
      </w:r>
    </w:p>
    <w:p w14:paraId="5DA69697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3B8CB495" w14:textId="07F8A929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>1. Using RAPTOR, draw and validate a flowchart to find the factorial of a given positive integer. The program should accept an integer n as input and compute n! using a loop. Finally, display the factorial of the given number.</w:t>
      </w:r>
      <w:r w:rsidRPr="00B821D1">
        <w:rPr>
          <w:rFonts w:ascii="Times New Roman" w:hAnsi="Times New Roman" w:cs="Times New Roman"/>
        </w:rPr>
        <w:tab/>
      </w:r>
    </w:p>
    <w:p w14:paraId="4E69BED5" w14:textId="312FC8D3" w:rsidR="00BC0258" w:rsidRPr="00B821D1" w:rsidRDefault="00B821D1" w:rsidP="00305972">
      <w:pPr>
        <w:tabs>
          <w:tab w:val="left" w:pos="2610"/>
        </w:tabs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  <w:b/>
          <w:bCs/>
        </w:rPr>
        <w:t>Aim</w:t>
      </w:r>
      <w:r w:rsidRPr="00B821D1">
        <w:rPr>
          <w:rFonts w:ascii="Times New Roman" w:hAnsi="Times New Roman" w:cs="Times New Roman"/>
        </w:rPr>
        <w:t>: To draw and validate a RAPTOR flowchart to find the factorial of a given positive integer using a loop and display the result</w:t>
      </w:r>
      <w:r w:rsidR="00BC0258">
        <w:rPr>
          <w:rFonts w:ascii="Times New Roman" w:hAnsi="Times New Roman" w:cs="Times New Roman"/>
        </w:rPr>
        <w:t>.</w:t>
      </w:r>
    </w:p>
    <w:p w14:paraId="0859FED0" w14:textId="5816033B" w:rsidR="00B821D1" w:rsidRPr="00B821D1" w:rsidRDefault="00B821D1" w:rsidP="00305972">
      <w:pPr>
        <w:tabs>
          <w:tab w:val="left" w:pos="2610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821D1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B3E2E8E" wp14:editId="13BD81CD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5908675" cy="3657600"/>
            <wp:effectExtent l="0" t="0" r="0" b="0"/>
            <wp:wrapTight wrapText="bothSides">
              <wp:wrapPolygon edited="0">
                <wp:start x="0" y="0"/>
                <wp:lineTo x="0" y="21488"/>
                <wp:lineTo x="21519" y="21488"/>
                <wp:lineTo x="21519" y="0"/>
                <wp:lineTo x="0" y="0"/>
              </wp:wrapPolygon>
            </wp:wrapTight>
            <wp:docPr id="7803593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6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821D1">
        <w:rPr>
          <w:rFonts w:ascii="Times New Roman" w:hAnsi="Times New Roman" w:cs="Times New Roman"/>
          <w:b/>
          <w:bCs/>
        </w:rPr>
        <w:t>Output:</w:t>
      </w:r>
    </w:p>
    <w:p w14:paraId="07CF8163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44BA8B9A" w14:textId="2104A874" w:rsid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  <w:b/>
          <w:bCs/>
        </w:rPr>
        <w:t>Result</w:t>
      </w:r>
      <w:r w:rsidRPr="00B821D1">
        <w:rPr>
          <w:rFonts w:ascii="Times New Roman" w:hAnsi="Times New Roman" w:cs="Times New Roman"/>
        </w:rPr>
        <w:t>: The RAPTOR flowchart was successfully drawn and validated. The program correctly calculates and displays the factorial of the given input number.</w:t>
      </w:r>
    </w:p>
    <w:p w14:paraId="5EA64690" w14:textId="77777777" w:rsid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34BFBF8B" w14:textId="68294640" w:rsidR="00BC0258" w:rsidRDefault="00B821D1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hAnsi="Times New Roman" w:cs="Times New Roman"/>
        </w:rPr>
        <w:lastRenderedPageBreak/>
        <w:t>2.</w:t>
      </w:r>
      <w:r w:rsidR="00BC0258" w:rsidRPr="00BC025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RAPTOR, draw and validate a flowchart to check whether a given number is an Armstrong number or not.</w:t>
      </w:r>
    </w:p>
    <w:p w14:paraId="585494E1" w14:textId="77777777" w:rsidR="00BC0258" w:rsidRDefault="00BC0258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C025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Aim: </w:t>
      </w:r>
      <w:r w:rsidRPr="00BC025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draw and validate a RAPTOR flowchart to check whether a given number is an Armstrong number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5746B1D" w14:textId="113807EC" w:rsidR="00BC0258" w:rsidRDefault="00BC0258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C025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A3C1538" w14:textId="322F36C3" w:rsidR="00BC0258" w:rsidRPr="00BC0258" w:rsidRDefault="00BC0258" w:rsidP="00305972">
      <w:pPr>
        <w:spacing w:line="360" w:lineRule="auto"/>
      </w:pPr>
      <w:r w:rsidRPr="00BC0258">
        <w:rPr>
          <w:noProof/>
        </w:rPr>
        <w:drawing>
          <wp:inline distT="0" distB="0" distL="0" distR="0" wp14:anchorId="74F79C82" wp14:editId="52C94FF4">
            <wp:extent cx="6048375" cy="4810125"/>
            <wp:effectExtent l="0" t="0" r="9525" b="9525"/>
            <wp:docPr id="13272873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3881E" w14:textId="77777777" w:rsidR="00BC0258" w:rsidRDefault="00BC0258" w:rsidP="0030597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1B5D839" w14:textId="100D30BD" w:rsidR="00B821D1" w:rsidRDefault="00BC0258" w:rsidP="00305972">
      <w:pPr>
        <w:spacing w:line="360" w:lineRule="auto"/>
        <w:rPr>
          <w:rFonts w:ascii="Times New Roman" w:hAnsi="Times New Roman" w:cs="Times New Roman"/>
        </w:rPr>
      </w:pPr>
      <w:r w:rsidRPr="00BC0258">
        <w:rPr>
          <w:rFonts w:ascii="Times New Roman" w:hAnsi="Times New Roman" w:cs="Times New Roman"/>
          <w:b/>
          <w:bCs/>
        </w:rPr>
        <w:t>Result</w:t>
      </w:r>
      <w:r>
        <w:rPr>
          <w:rFonts w:ascii="Times New Roman" w:hAnsi="Times New Roman" w:cs="Times New Roman"/>
        </w:rPr>
        <w:t xml:space="preserve">: </w:t>
      </w:r>
      <w:r w:rsidRPr="00BC0258">
        <w:rPr>
          <w:rFonts w:ascii="Times New Roman" w:hAnsi="Times New Roman" w:cs="Times New Roman"/>
        </w:rPr>
        <w:t>The RAPTOR flowchart was successfully executed and it correctly identified whether the given number is an Armstrong number or not.</w:t>
      </w:r>
    </w:p>
    <w:p w14:paraId="381FE1F7" w14:textId="77777777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</w:p>
    <w:p w14:paraId="5969C4C8" w14:textId="77777777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</w:p>
    <w:p w14:paraId="4380569A" w14:textId="77777777" w:rsidR="00305972" w:rsidRDefault="00305972" w:rsidP="00305972">
      <w:pPr>
        <w:spacing w:line="360" w:lineRule="auto"/>
        <w:rPr>
          <w:rFonts w:ascii="Times New Roman" w:hAnsi="Times New Roman" w:cs="Times New Roman"/>
        </w:rPr>
      </w:pPr>
    </w:p>
    <w:p w14:paraId="5D637DD2" w14:textId="1278E89C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="006B6D5F" w:rsidRPr="006B6D5F">
        <w:t xml:space="preserve"> </w:t>
      </w:r>
      <w:r w:rsidR="006B6D5F" w:rsidRPr="006B6D5F">
        <w:rPr>
          <w:rFonts w:ascii="Times New Roman" w:hAnsi="Times New Roman" w:cs="Times New Roman"/>
        </w:rPr>
        <w:t>Using RAPTOR, draw and validate a flowchart to find the greatest among three given numbers.</w:t>
      </w:r>
      <w:r w:rsidR="006B6D5F">
        <w:rPr>
          <w:rFonts w:ascii="Times New Roman" w:hAnsi="Times New Roman" w:cs="Times New Roman"/>
        </w:rPr>
        <w:t xml:space="preserve"> </w:t>
      </w:r>
    </w:p>
    <w:p w14:paraId="18023474" w14:textId="1C860269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Pr="006B6D5F">
        <w:rPr>
          <w:rFonts w:ascii="Times New Roman" w:hAnsi="Times New Roman" w:cs="Times New Roman"/>
        </w:rPr>
        <w:t>To draw and validate a RAPTOR flowchart to find the greatest of three given numbers using decision-making statements.</w:t>
      </w:r>
    </w:p>
    <w:p w14:paraId="33599E37" w14:textId="01B9D667" w:rsidR="006B6D5F" w:rsidRDefault="00E13FE6" w:rsidP="00305972">
      <w:pPr>
        <w:spacing w:line="360" w:lineRule="auto"/>
        <w:rPr>
          <w:rFonts w:ascii="Times New Roman" w:hAnsi="Times New Roman" w:cs="Times New Roman"/>
        </w:rPr>
      </w:pPr>
      <w:r w:rsidRPr="006B6D5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0E448EE9" wp14:editId="00E0465E">
            <wp:simplePos x="0" y="0"/>
            <wp:positionH relativeFrom="margin">
              <wp:align>left</wp:align>
            </wp:positionH>
            <wp:positionV relativeFrom="page">
              <wp:posOffset>2524125</wp:posOffset>
            </wp:positionV>
            <wp:extent cx="6086475" cy="4448175"/>
            <wp:effectExtent l="0" t="0" r="9525" b="9525"/>
            <wp:wrapTight wrapText="bothSides">
              <wp:wrapPolygon edited="0">
                <wp:start x="0" y="0"/>
                <wp:lineTo x="0" y="21554"/>
                <wp:lineTo x="21566" y="21554"/>
                <wp:lineTo x="21566" y="0"/>
                <wp:lineTo x="0" y="0"/>
              </wp:wrapPolygon>
            </wp:wrapTight>
            <wp:docPr id="30922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2968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B6D5F">
        <w:rPr>
          <w:rFonts w:ascii="Times New Roman" w:hAnsi="Times New Roman" w:cs="Times New Roman"/>
        </w:rPr>
        <w:t xml:space="preserve">Output: </w:t>
      </w:r>
    </w:p>
    <w:p w14:paraId="37A4D62B" w14:textId="77777777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</w:p>
    <w:p w14:paraId="59F7ADAF" w14:textId="4873434F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6B6D5F">
        <w:rPr>
          <w:rFonts w:ascii="Times New Roman" w:hAnsi="Times New Roman" w:cs="Times New Roman"/>
        </w:rPr>
        <w:t>The RAPTOR flowchart was successfully drawn and validated. The program correctly finds and displays the greatest among the three given numbers.</w:t>
      </w:r>
    </w:p>
    <w:p w14:paraId="1D9D491B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462EF08F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5DA3C408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2DDED65D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4D27F26C" w14:textId="0D4D4CDC" w:rsidR="00D14663" w:rsidRDefault="00D14663" w:rsidP="0030597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</w:t>
      </w:r>
      <w:r w:rsidR="00305972" w:rsidRPr="00305972">
        <w:t xml:space="preserve"> </w:t>
      </w:r>
      <w:r w:rsidR="00305972" w:rsidRPr="00305972">
        <w:rPr>
          <w:rFonts w:ascii="Times New Roman" w:hAnsi="Times New Roman" w:cs="Times New Roman"/>
        </w:rPr>
        <w:t>Cyclomatic Complexity in Software Testing is a testing metric used for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measuring the complexity of a software program. It is a quantitative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measure of independent paths in the source code of a software program.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can be calculated by using control flow graphs or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with respect to functions, modules, methods or classes within a software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program. Cyclomatic complexity for a flow graph G is V(G)=E-N+2.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is a software metric (measurement), used to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indicate the complexity of a program, Cyclomatic complexity = E - N +P where, E = number of edges in the flow graph, N = number of nodes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in the flow graph, P = number of nodes that have exit points. Find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for a graph having number of edges as 17,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number of nodes as 13 and number of predicate nodes in the flow graph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as 5.</w:t>
      </w:r>
    </w:p>
    <w:p w14:paraId="003731D8" w14:textId="77777777" w:rsidR="00021E75" w:rsidRDefault="00305972" w:rsidP="00021E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="00021E75" w:rsidRPr="00021E75">
        <w:rPr>
          <w:rFonts w:ascii="Times New Roman" w:hAnsi="Times New Roman" w:cs="Times New Roman"/>
        </w:rPr>
        <w:t xml:space="preserve">To draw and validate a RAPTOR flowchart to calculate the </w:t>
      </w:r>
      <w:r w:rsidR="00021E75" w:rsidRPr="00021E75">
        <w:rPr>
          <w:rFonts w:ascii="Times New Roman" w:hAnsi="Times New Roman" w:cs="Times New Roman"/>
          <w:b/>
          <w:bCs/>
        </w:rPr>
        <w:t>Cyclomatic Complexity</w:t>
      </w:r>
      <w:r w:rsidR="00021E75" w:rsidRPr="00021E75">
        <w:rPr>
          <w:rFonts w:ascii="Times New Roman" w:hAnsi="Times New Roman" w:cs="Times New Roman"/>
        </w:rPr>
        <w:t xml:space="preserve"> of a software program using the formula:</w:t>
      </w:r>
    </w:p>
    <w:p w14:paraId="780E1366" w14:textId="77777777" w:rsidR="00021E75" w:rsidRDefault="00021E75" w:rsidP="00021E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Cyclomatic Complexity = E-N+P</w:t>
      </w:r>
    </w:p>
    <w:p w14:paraId="6D1FF07D" w14:textId="66A6B385" w:rsidR="00305972" w:rsidRDefault="00021E75" w:rsidP="00305972">
      <w:pPr>
        <w:spacing w:line="360" w:lineRule="auto"/>
        <w:rPr>
          <w:rFonts w:ascii="Times New Roman" w:hAnsi="Times New Roman" w:cs="Times New Roman"/>
        </w:rPr>
      </w:pPr>
      <w:r w:rsidRPr="0030597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4195B93" wp14:editId="63290872">
            <wp:simplePos x="0" y="0"/>
            <wp:positionH relativeFrom="margin">
              <wp:align>right</wp:align>
            </wp:positionH>
            <wp:positionV relativeFrom="page">
              <wp:posOffset>5067300</wp:posOffset>
            </wp:positionV>
            <wp:extent cx="5715000" cy="3705225"/>
            <wp:effectExtent l="0" t="0" r="0" b="9525"/>
            <wp:wrapTight wrapText="bothSides">
              <wp:wrapPolygon edited="0">
                <wp:start x="0" y="0"/>
                <wp:lineTo x="0" y="21544"/>
                <wp:lineTo x="21528" y="21544"/>
                <wp:lineTo x="21528" y="0"/>
                <wp:lineTo x="0" y="0"/>
              </wp:wrapPolygon>
            </wp:wrapTight>
            <wp:docPr id="89484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4214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5972">
        <w:rPr>
          <w:rFonts w:ascii="Times New Roman" w:hAnsi="Times New Roman" w:cs="Times New Roman"/>
        </w:rPr>
        <w:t xml:space="preserve">Output: </w:t>
      </w:r>
    </w:p>
    <w:p w14:paraId="06EE4601" w14:textId="77777777" w:rsidR="00021E75" w:rsidRDefault="00021E75">
      <w:pPr>
        <w:rPr>
          <w:rFonts w:ascii="Times New Roman" w:hAnsi="Times New Roman" w:cs="Times New Roman"/>
        </w:rPr>
      </w:pPr>
    </w:p>
    <w:p w14:paraId="09796D9D" w14:textId="20EB3D38" w:rsidR="00021E75" w:rsidRDefault="00021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021E75">
        <w:rPr>
          <w:rFonts w:ascii="Times New Roman" w:hAnsi="Times New Roman" w:cs="Times New Roman"/>
        </w:rPr>
        <w:t>The RAPTOR flowchart was successfully drawn and validated. The Cyclomatic Complexity of the given flow graph was calculated correctly.</w:t>
      </w:r>
    </w:p>
    <w:p w14:paraId="4F3E8C9C" w14:textId="49EAB62D" w:rsidR="00021E75" w:rsidRDefault="00D774DF" w:rsidP="00D774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5.</w:t>
      </w:r>
      <w:r w:rsidRPr="00D774DF">
        <w:t xml:space="preserve"> </w:t>
      </w:r>
      <w:r w:rsidRPr="00D774DF">
        <w:rPr>
          <w:rFonts w:ascii="Times New Roman" w:hAnsi="Times New Roman" w:cs="Times New Roman"/>
        </w:rPr>
        <w:t>The string is a sequence of characters placed in double quotes (” “).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Performing different operations on string data is called String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Handling. Strings are immutable. Whenever a change to a String is made,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an entirely new String is created. If we want to store a group of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characters we can use a char array. String provides various methods to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perform different operations on strings.  Using Raptor draw a flowchart</w:t>
      </w:r>
      <w:r>
        <w:rPr>
          <w:rFonts w:ascii="Times New Roman" w:hAnsi="Times New Roman" w:cs="Times New Roman"/>
        </w:rPr>
        <w:t xml:space="preserve"> </w:t>
      </w:r>
      <w:r w:rsidRPr="00D774DF">
        <w:rPr>
          <w:rFonts w:ascii="Times New Roman" w:hAnsi="Times New Roman" w:cs="Times New Roman"/>
        </w:rPr>
        <w:t>to display the total number of characters in the string and returns it.</w:t>
      </w:r>
    </w:p>
    <w:p w14:paraId="129FFE69" w14:textId="46A81049" w:rsidR="00D774DF" w:rsidRDefault="00D774DF" w:rsidP="00D774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Pr="00D774DF">
        <w:rPr>
          <w:rFonts w:ascii="Times New Roman" w:hAnsi="Times New Roman" w:cs="Times New Roman"/>
        </w:rPr>
        <w:t>To draw and validate a RAPTOR flowchart to find the total number of characters in a given string.</w:t>
      </w:r>
    </w:p>
    <w:p w14:paraId="082B9C88" w14:textId="73B2FC5A" w:rsidR="00D774DF" w:rsidRDefault="00D774DF" w:rsidP="00D774DF">
      <w:pPr>
        <w:spacing w:line="360" w:lineRule="auto"/>
        <w:rPr>
          <w:rFonts w:ascii="Times New Roman" w:hAnsi="Times New Roman" w:cs="Times New Roman"/>
        </w:rPr>
      </w:pPr>
      <w:r w:rsidRPr="00D774D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2BF569B3" wp14:editId="50B25E69">
            <wp:simplePos x="0" y="0"/>
            <wp:positionH relativeFrom="margin">
              <wp:align>right</wp:align>
            </wp:positionH>
            <wp:positionV relativeFrom="page">
              <wp:posOffset>3648075</wp:posOffset>
            </wp:positionV>
            <wp:extent cx="5731510" cy="4371975"/>
            <wp:effectExtent l="0" t="0" r="2540" b="9525"/>
            <wp:wrapTight wrapText="bothSides">
              <wp:wrapPolygon edited="0">
                <wp:start x="0" y="0"/>
                <wp:lineTo x="0" y="21553"/>
                <wp:lineTo x="21538" y="21553"/>
                <wp:lineTo x="21538" y="0"/>
                <wp:lineTo x="0" y="0"/>
              </wp:wrapPolygon>
            </wp:wrapTight>
            <wp:docPr id="1140028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281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Output:</w:t>
      </w:r>
    </w:p>
    <w:p w14:paraId="5D9161ED" w14:textId="77777777" w:rsidR="00D774DF" w:rsidRDefault="00D774DF" w:rsidP="00D774DF">
      <w:pPr>
        <w:spacing w:line="360" w:lineRule="auto"/>
        <w:rPr>
          <w:rFonts w:ascii="Times New Roman" w:hAnsi="Times New Roman" w:cs="Times New Roman"/>
        </w:rPr>
      </w:pPr>
    </w:p>
    <w:p w14:paraId="578BB5BE" w14:textId="32FB2FD3" w:rsidR="00D774DF" w:rsidRDefault="00D774DF" w:rsidP="00D774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D774DF">
        <w:rPr>
          <w:rFonts w:ascii="Times New Roman" w:hAnsi="Times New Roman" w:cs="Times New Roman"/>
        </w:rPr>
        <w:t>The RAPTOR flowchart was successfully drawn and validated. The program correctly calculated and displayed the total number of characters in the given string.</w:t>
      </w:r>
    </w:p>
    <w:p w14:paraId="3312F83F" w14:textId="77777777" w:rsidR="00F63A21" w:rsidRDefault="00F63A21" w:rsidP="00D774DF">
      <w:pPr>
        <w:spacing w:line="360" w:lineRule="auto"/>
        <w:rPr>
          <w:rFonts w:ascii="Times New Roman" w:hAnsi="Times New Roman" w:cs="Times New Roman"/>
        </w:rPr>
      </w:pPr>
    </w:p>
    <w:p w14:paraId="634BB5F9" w14:textId="77777777" w:rsidR="00F63A21" w:rsidRDefault="00F63A21" w:rsidP="00D774DF">
      <w:pPr>
        <w:spacing w:line="360" w:lineRule="auto"/>
        <w:rPr>
          <w:rFonts w:ascii="Times New Roman" w:hAnsi="Times New Roman" w:cs="Times New Roman"/>
        </w:rPr>
      </w:pPr>
    </w:p>
    <w:p w14:paraId="59D55846" w14:textId="5F71BCD7" w:rsidR="00F63A21" w:rsidRDefault="00F63A21" w:rsidP="00F63A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Pr="00F63A21">
        <w:t xml:space="preserve"> </w:t>
      </w:r>
      <w:r w:rsidRPr="00F63A21">
        <w:rPr>
          <w:rFonts w:ascii="Times New Roman" w:hAnsi="Times New Roman" w:cs="Times New Roman"/>
        </w:rPr>
        <w:t>Using Raptor – Draw and validate a flowchart for a given string of lowercase English alphabets. One can choose any two characters in the string</w:t>
      </w:r>
      <w:r>
        <w:rPr>
          <w:rFonts w:ascii="Times New Roman" w:hAnsi="Times New Roman" w:cs="Times New Roman"/>
        </w:rPr>
        <w:t xml:space="preserve"> </w:t>
      </w:r>
      <w:r w:rsidRPr="00F63A21">
        <w:rPr>
          <w:rFonts w:ascii="Times New Roman" w:hAnsi="Times New Roman" w:cs="Times New Roman"/>
        </w:rPr>
        <w:t>and replace all the occurrences of the first character with the second</w:t>
      </w:r>
      <w:r>
        <w:rPr>
          <w:rFonts w:ascii="Times New Roman" w:hAnsi="Times New Roman" w:cs="Times New Roman"/>
        </w:rPr>
        <w:t xml:space="preserve"> </w:t>
      </w:r>
      <w:r w:rsidRPr="00F63A21">
        <w:rPr>
          <w:rFonts w:ascii="Times New Roman" w:hAnsi="Times New Roman" w:cs="Times New Roman"/>
        </w:rPr>
        <w:t>character and replace all the occurrences of the second character with</w:t>
      </w:r>
      <w:r>
        <w:rPr>
          <w:rFonts w:ascii="Times New Roman" w:hAnsi="Times New Roman" w:cs="Times New Roman"/>
        </w:rPr>
        <w:t xml:space="preserve"> </w:t>
      </w:r>
      <w:r w:rsidRPr="00F63A21">
        <w:rPr>
          <w:rFonts w:ascii="Times New Roman" w:hAnsi="Times New Roman" w:cs="Times New Roman"/>
        </w:rPr>
        <w:t>the first character. Using Raptor draw and validate the flowchart</w:t>
      </w:r>
      <w:r>
        <w:rPr>
          <w:rFonts w:ascii="Times New Roman" w:hAnsi="Times New Roman" w:cs="Times New Roman"/>
        </w:rPr>
        <w:t xml:space="preserve"> </w:t>
      </w:r>
      <w:r w:rsidRPr="00F63A21">
        <w:rPr>
          <w:rFonts w:ascii="Times New Roman" w:hAnsi="Times New Roman" w:cs="Times New Roman"/>
        </w:rPr>
        <w:t>lexicographicall</w:t>
      </w:r>
      <w:r>
        <w:rPr>
          <w:rFonts w:ascii="Times New Roman" w:hAnsi="Times New Roman" w:cs="Times New Roman"/>
        </w:rPr>
        <w:t>y</w:t>
      </w:r>
      <w:r w:rsidRPr="00F63A21">
        <w:rPr>
          <w:rFonts w:ascii="Times New Roman" w:hAnsi="Times New Roman" w:cs="Times New Roman"/>
        </w:rPr>
        <w:t xml:space="preserve"> smallest string that can be obtained by doing this</w:t>
      </w:r>
      <w:r>
        <w:rPr>
          <w:rFonts w:ascii="Times New Roman" w:hAnsi="Times New Roman" w:cs="Times New Roman"/>
        </w:rPr>
        <w:t xml:space="preserve"> </w:t>
      </w:r>
      <w:r w:rsidRPr="00F63A21">
        <w:rPr>
          <w:rFonts w:ascii="Times New Roman" w:hAnsi="Times New Roman" w:cs="Times New Roman"/>
        </w:rPr>
        <w:t>operation at most once.</w:t>
      </w:r>
    </w:p>
    <w:p w14:paraId="059DE298" w14:textId="02B1FF0F" w:rsidR="00F63A21" w:rsidRDefault="00F63A21" w:rsidP="00F63A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</w:p>
    <w:p w14:paraId="68FD961A" w14:textId="7B35BC6E" w:rsidR="00F63A21" w:rsidRDefault="00F63A21" w:rsidP="00F63A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Output: </w:t>
      </w:r>
    </w:p>
    <w:p w14:paraId="5C07C4A8" w14:textId="4CA967FB" w:rsidR="000E51A8" w:rsidRDefault="000E51A8" w:rsidP="00F63A21">
      <w:pPr>
        <w:spacing w:line="360" w:lineRule="auto"/>
        <w:rPr>
          <w:noProof/>
        </w:rPr>
      </w:pPr>
      <w:r>
        <w:rPr>
          <w:noProof/>
        </w:rPr>
        <w:drawing>
          <wp:inline distT="0" distB="0" distL="0" distR="0" wp14:anchorId="1A06D3CA" wp14:editId="5DCD8C22">
            <wp:extent cx="5731510" cy="4619625"/>
            <wp:effectExtent l="0" t="0" r="2540" b="9525"/>
            <wp:docPr id="113224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AF42B" w14:textId="3A478347" w:rsidR="00F63A21" w:rsidRPr="00B821D1" w:rsidRDefault="000E51A8" w:rsidP="00F63A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0E51A8">
        <w:rPr>
          <w:rFonts w:ascii="Times New Roman" w:hAnsi="Times New Roman" w:cs="Times New Roman"/>
        </w:rPr>
        <w:t>The RAPTOR flowchart was successfully drawn and validated. The program obtained the lexicographically smallest string after performing at most one swap operation</w:t>
      </w:r>
    </w:p>
    <w:sectPr w:rsidR="00F63A21" w:rsidRPr="00B82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D7DF4" w14:textId="77777777" w:rsidR="007D60CC" w:rsidRDefault="007D60CC" w:rsidP="00D774DF">
      <w:pPr>
        <w:spacing w:after="0" w:line="240" w:lineRule="auto"/>
      </w:pPr>
      <w:r>
        <w:separator/>
      </w:r>
    </w:p>
  </w:endnote>
  <w:endnote w:type="continuationSeparator" w:id="0">
    <w:p w14:paraId="2646BAD2" w14:textId="77777777" w:rsidR="007D60CC" w:rsidRDefault="007D60CC" w:rsidP="00D774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9CEC7" w14:textId="77777777" w:rsidR="007D60CC" w:rsidRDefault="007D60CC" w:rsidP="00D774DF">
      <w:pPr>
        <w:spacing w:after="0" w:line="240" w:lineRule="auto"/>
      </w:pPr>
      <w:r>
        <w:separator/>
      </w:r>
    </w:p>
  </w:footnote>
  <w:footnote w:type="continuationSeparator" w:id="0">
    <w:p w14:paraId="675D4953" w14:textId="77777777" w:rsidR="007D60CC" w:rsidRDefault="007D60CC" w:rsidP="00D774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D0D2D"/>
    <w:multiLevelType w:val="multilevel"/>
    <w:tmpl w:val="5674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03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9B6"/>
    <w:rsid w:val="00021E75"/>
    <w:rsid w:val="000E51A8"/>
    <w:rsid w:val="00175069"/>
    <w:rsid w:val="002F7D9C"/>
    <w:rsid w:val="00305972"/>
    <w:rsid w:val="0066219E"/>
    <w:rsid w:val="006B6D5F"/>
    <w:rsid w:val="007D60CC"/>
    <w:rsid w:val="0090765A"/>
    <w:rsid w:val="00920098"/>
    <w:rsid w:val="00AB49B6"/>
    <w:rsid w:val="00B821D1"/>
    <w:rsid w:val="00BC0258"/>
    <w:rsid w:val="00C61D7F"/>
    <w:rsid w:val="00D14663"/>
    <w:rsid w:val="00D774DF"/>
    <w:rsid w:val="00E13FE6"/>
    <w:rsid w:val="00F0669E"/>
    <w:rsid w:val="00F63A21"/>
    <w:rsid w:val="00FF0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6DA61"/>
  <w15:chartTrackingRefBased/>
  <w15:docId w15:val="{A627688D-1180-4F44-BC0F-3CB98942A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9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9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9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9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9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25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D774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4DF"/>
  </w:style>
  <w:style w:type="paragraph" w:styleId="Footer">
    <w:name w:val="footer"/>
    <w:basedOn w:val="Normal"/>
    <w:link w:val="FooterChar"/>
    <w:uiPriority w:val="99"/>
    <w:unhideWhenUsed/>
    <w:rsid w:val="00D774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4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FCB732-08B4-44E7-8CE2-8979B24EAC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6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Jefna Princy</dc:creator>
  <cp:keywords/>
  <dc:description/>
  <cp:lastModifiedBy>Jefna Princy</cp:lastModifiedBy>
  <cp:revision>11</cp:revision>
  <dcterms:created xsi:type="dcterms:W3CDTF">2026-07-20T08:39:00Z</dcterms:created>
  <dcterms:modified xsi:type="dcterms:W3CDTF">2026-07-22T02:48:00Z</dcterms:modified>
</cp:coreProperties>
</file>