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47AE" w14:textId="3EE2B83C" w:rsidR="00A6164A" w:rsidRDefault="00A6164A" w:rsidP="00A6164A">
      <w:pPr>
        <w:pBdr>
          <w:top w:val="single" w:sz="18" w:space="1" w:color="000000"/>
          <w:left w:val="single" w:sz="18" w:space="4" w:color="000000"/>
          <w:bottom w:val="single" w:sz="18" w:space="0" w:color="000000"/>
          <w:right w:val="single" w:sz="18" w:space="4" w:color="000000"/>
        </w:pBdr>
        <w:ind w:right="360"/>
        <w:jc w:val="center"/>
      </w:pPr>
      <w:r w:rsidRPr="0094677E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CB546F" wp14:editId="242F03EF">
                <wp:simplePos x="0" y="0"/>
                <wp:positionH relativeFrom="column">
                  <wp:posOffset>4711700</wp:posOffset>
                </wp:positionH>
                <wp:positionV relativeFrom="paragraph">
                  <wp:posOffset>179070</wp:posOffset>
                </wp:positionV>
                <wp:extent cx="1273175" cy="1387475"/>
                <wp:effectExtent l="0" t="0" r="22225" b="2222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3175" cy="138747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12700" cap="rnd" algn="ctr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069CCBC" w14:textId="2B23A6F6" w:rsidR="00A6164A" w:rsidRDefault="00E52A91" w:rsidP="00A6164A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szCs w:val="32"/>
                              </w:rPr>
                              <w:drawing>
                                <wp:inline distT="0" distB="0" distL="0" distR="0" wp14:anchorId="11C8ECDC" wp14:editId="093F8667">
                                  <wp:extent cx="1127125" cy="1326883"/>
                                  <wp:effectExtent l="0" t="0" r="0" b="6985"/>
                                  <wp:docPr id="770680402" name="Picture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0680402" name="Picture 770680402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2984" cy="1333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E02009" w14:textId="2FD4F242" w:rsidR="00A6164A" w:rsidRPr="00CA783B" w:rsidRDefault="00A6164A" w:rsidP="00A6164A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36C9C6A" w14:textId="0C963C54" w:rsidR="00A6164A" w:rsidRPr="000C045A" w:rsidRDefault="00A6164A" w:rsidP="00E52A91">
                            <w:pPr>
                              <w:jc w:val="center"/>
                              <w:rPr>
                                <w:b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CB546F" id="Rectangle 15" o:spid="_x0000_s1026" style="position:absolute;left:0;text-align:left;margin-left:371pt;margin-top:14.1pt;width:100.25pt;height:10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KvRMAIAAGAEAAAOAAAAZHJzL2Uyb0RvYy54bWysVNtu2zAMfR+wfxD0vjpO0yUz6hRFsw4D&#10;ugvQ7QMYWbaFyZJGKnGyrx+lpGl2eRrmB0GUyCPy8NDXN7vBiq1GMt7VsryYSKGd8o1xXS2/frl/&#10;tZCCIrgGrHe6lntN8mb58sX1GCo99b23jUbBII6qMdSyjzFURUGq1wPQhQ/a8WXrcYDIJnZFgzAy&#10;+mCL6WTyuhg9NgG90kR8ujpcymXGb1ut4qe2JR2FrSXnFvOKeV2ntVheQ9UhhN6oYxrwD1kMYBw/&#10;eoJaQQSxQfMH1GAUevJtvFB+KHzbGqVzDVxNOfmtmscegs61MDkUTjTR/4NVH7eP4TOm1Ck8ePWN&#10;hPN3PbhO3yL6sdfQ8HNlIqoYA1WngGQQh4r1+ME33FrYRJ852LU4JECuTuwy1fsT1XoXheLDcjq/&#10;LOdXUii+Ky8X8xkb6Q2onsIDUnyn/SDSppbIvczwsH2geHB9csnpe2uae2NtNrBb31kUW+C+r/J3&#10;RKdzN+vEmHOZsDYUsP7QNVKA7VjMKmJ+75cIOgee5O9vwCmxFVB/SID2tPIx+UE1mMiCt2ao5eIU&#10;DlXi+a1rsksEYw97ZsO6FKWzlI91PzGfRE5V3K13HJa2a9/suSHoDzLnseRN7/GHFCNLvJb0fQOo&#10;pbDvHTf1TTmbpZnIxuxqPmUDz2/W5zfgFEPVMjI/eXsXD3O0CWi6nl8qM13O37IQWpNb9JzVUT4s&#10;49zk48ilOTm3s9fzj2H5EwAA//8DAFBLAwQUAAYACAAAACEAaQfQU94AAAAKAQAADwAAAGRycy9k&#10;b3ducmV2LnhtbEyPQUvEMBCF74L/IYzgzU0NdbvWposIehAUjB48ZpuxLTaT0qTb+u8dT+7xzXu8&#10;+V61X/0gjjjFPpCG600GAqkJrqdWw8f749UOREyWnB0CoYYfjLCvz88qW7qw0BseTWoFl1AsrYYu&#10;pbGUMjYdehs3YURi7ytM3iaWUyvdZBcu94NUWbaV3vbEHzo74kOHzbeZvQY082uhlsaQemqNxZfP&#10;fHgOWl9erPd3IBKu6T8Mf/iMDjUzHcJMLopBQ5Er3pI0qJ0CwYHbXN2AOPAh3xYg60qeTqh/AQAA&#10;//8DAFBLAQItABQABgAIAAAAIQC2gziS/gAAAOEBAAATAAAAAAAAAAAAAAAAAAAAAABbQ29udGVu&#10;dF9UeXBlc10ueG1sUEsBAi0AFAAGAAgAAAAhADj9If/WAAAAlAEAAAsAAAAAAAAAAAAAAAAALwEA&#10;AF9yZWxzLy5yZWxzUEsBAi0AFAAGAAgAAAAhAJiEq9EwAgAAYAQAAA4AAAAAAAAAAAAAAAAALgIA&#10;AGRycy9lMm9Eb2MueG1sUEsBAi0AFAAGAAgAAAAhAGkH0FPeAAAACgEAAA8AAAAAAAAAAAAAAAAA&#10;igQAAGRycy9kb3ducmV2LnhtbFBLBQYAAAAABAAEAPMAAACVBQAAAAA=&#10;" fillcolor="#ddd" strokeweight="1pt">
                <v:stroke dashstyle="1 1" endcap="round"/>
                <v:textbox>
                  <w:txbxContent>
                    <w:p w14:paraId="6069CCBC" w14:textId="2B23A6F6" w:rsidR="00A6164A" w:rsidRDefault="00E52A91" w:rsidP="00A6164A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noProof/>
                          <w:sz w:val="28"/>
                          <w:szCs w:val="32"/>
                        </w:rPr>
                        <w:drawing>
                          <wp:inline distT="0" distB="0" distL="0" distR="0" wp14:anchorId="11C8ECDC" wp14:editId="093F8667">
                            <wp:extent cx="1127125" cy="1326883"/>
                            <wp:effectExtent l="0" t="0" r="0" b="6985"/>
                            <wp:docPr id="770680402" name="Picture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0680402" name="Picture 770680402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2984" cy="1333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E02009" w14:textId="2FD4F242" w:rsidR="00A6164A" w:rsidRPr="00CA783B" w:rsidRDefault="00A6164A" w:rsidP="00A6164A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14:paraId="536C9C6A" w14:textId="0C963C54" w:rsidR="00A6164A" w:rsidRPr="000C045A" w:rsidRDefault="00A6164A" w:rsidP="00E52A91">
                      <w:pPr>
                        <w:jc w:val="center"/>
                        <w:rPr>
                          <w:b/>
                          <w:sz w:val="28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w:drawing>
          <wp:inline distT="0" distB="0" distL="0" distR="0" wp14:anchorId="79A6084F" wp14:editId="1AC2BE66">
            <wp:extent cx="1249680" cy="1005530"/>
            <wp:effectExtent l="0" t="0" r="7620" b="4445"/>
            <wp:docPr id="14" name="Picture 14" descr="qrup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up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932" cy="101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CC21" w14:textId="2CE0B119" w:rsidR="00A6164A" w:rsidRPr="00AE6741" w:rsidRDefault="005738F0" w:rsidP="00A6164A">
      <w:pPr>
        <w:pBdr>
          <w:top w:val="single" w:sz="18" w:space="1" w:color="000000"/>
          <w:left w:val="single" w:sz="18" w:space="4" w:color="000000"/>
          <w:bottom w:val="single" w:sz="18" w:space="0" w:color="000000"/>
          <w:right w:val="single" w:sz="18" w:space="4" w:color="000000"/>
        </w:pBdr>
        <w:ind w:right="360"/>
        <w:rPr>
          <w:b/>
          <w:sz w:val="14"/>
          <w:szCs w:val="28"/>
        </w:rPr>
      </w:pPr>
      <w:r>
        <w:rPr>
          <w:b/>
          <w:noProof/>
          <w:sz w:val="14"/>
          <w:szCs w:val="28"/>
        </w:rPr>
        <mc:AlternateContent>
          <mc:Choice Requires="aink">
            <w:drawing>
              <wp:anchor distT="0" distB="0" distL="114300" distR="114300" simplePos="0" relativeHeight="251691008" behindDoc="0" locked="0" layoutInCell="1" allowOverlap="1" wp14:anchorId="42F6E2D9" wp14:editId="12EB40E6">
                <wp:simplePos x="0" y="0"/>
                <wp:positionH relativeFrom="column">
                  <wp:posOffset>-3116520</wp:posOffset>
                </wp:positionH>
                <wp:positionV relativeFrom="paragraph">
                  <wp:posOffset>303075</wp:posOffset>
                </wp:positionV>
                <wp:extent cx="360" cy="360"/>
                <wp:effectExtent l="0" t="0" r="0" b="0"/>
                <wp:wrapNone/>
                <wp:docPr id="63950408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1008" behindDoc="0" locked="0" layoutInCell="1" allowOverlap="1" wp14:anchorId="42F6E2D9" wp14:editId="12EB40E6">
                <wp:simplePos x="0" y="0"/>
                <wp:positionH relativeFrom="column">
                  <wp:posOffset>-3116520</wp:posOffset>
                </wp:positionH>
                <wp:positionV relativeFrom="paragraph">
                  <wp:posOffset>303075</wp:posOffset>
                </wp:positionV>
                <wp:extent cx="360" cy="360"/>
                <wp:effectExtent l="0" t="0" r="0" b="0"/>
                <wp:wrapNone/>
                <wp:docPr id="639504088" name="Ink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504088" name="Ink 2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D3BF9BC" w14:textId="77777777" w:rsidR="00A6164A" w:rsidRPr="00AE6741" w:rsidRDefault="00A6164A" w:rsidP="00A6164A">
      <w:pPr>
        <w:pBdr>
          <w:top w:val="single" w:sz="18" w:space="1" w:color="000000"/>
          <w:left w:val="single" w:sz="18" w:space="4" w:color="000000"/>
          <w:bottom w:val="single" w:sz="18" w:space="0" w:color="000000"/>
          <w:right w:val="single" w:sz="18" w:space="4" w:color="000000"/>
        </w:pBdr>
        <w:ind w:right="360"/>
        <w:rPr>
          <w:b/>
          <w:sz w:val="14"/>
          <w:szCs w:val="28"/>
        </w:rPr>
      </w:pPr>
    </w:p>
    <w:p w14:paraId="60E882C7" w14:textId="77777777" w:rsidR="00A6164A" w:rsidRPr="00F52851" w:rsidRDefault="00A6164A" w:rsidP="00A6164A">
      <w:pPr>
        <w:pBdr>
          <w:top w:val="single" w:sz="18" w:space="1" w:color="000000"/>
          <w:left w:val="single" w:sz="18" w:space="4" w:color="000000"/>
          <w:bottom w:val="single" w:sz="18" w:space="0" w:color="000000"/>
          <w:right w:val="single" w:sz="18" w:space="4" w:color="000000"/>
        </w:pBdr>
        <w:ind w:right="360"/>
        <w:jc w:val="center"/>
        <w:rPr>
          <w:b/>
          <w:sz w:val="36"/>
          <w:szCs w:val="28"/>
        </w:rPr>
      </w:pPr>
      <w:r w:rsidRPr="00AE6741">
        <w:rPr>
          <w:b/>
          <w:sz w:val="36"/>
          <w:szCs w:val="28"/>
        </w:rPr>
        <w:t>ANKET</w:t>
      </w:r>
    </w:p>
    <w:p w14:paraId="52EDF232" w14:textId="77777777" w:rsidR="00A6164A" w:rsidRPr="0059355C" w:rsidRDefault="00A6164A" w:rsidP="00A6164A">
      <w:pPr>
        <w:pBdr>
          <w:top w:val="single" w:sz="18" w:space="1" w:color="000000"/>
          <w:left w:val="single" w:sz="18" w:space="4" w:color="000000"/>
          <w:bottom w:val="single" w:sz="18" w:space="0" w:color="000000"/>
          <w:right w:val="single" w:sz="18" w:space="4" w:color="000000"/>
        </w:pBdr>
        <w:ind w:right="360"/>
        <w:rPr>
          <w:sz w:val="16"/>
          <w:szCs w:val="16"/>
          <w:lang w:val="az-Latn-AZ"/>
        </w:rPr>
      </w:pPr>
      <w:r w:rsidRPr="0059355C">
        <w:rPr>
          <w:sz w:val="16"/>
          <w:szCs w:val="16"/>
        </w:rPr>
        <w:t xml:space="preserve">Sənəd№ </w:t>
      </w:r>
      <w:r w:rsidRPr="0059355C">
        <w:rPr>
          <w:sz w:val="16"/>
          <w:szCs w:val="16"/>
          <w:lang w:val="az-Latn-AZ"/>
        </w:rPr>
        <w:t>F-0</w:t>
      </w:r>
      <w:r>
        <w:rPr>
          <w:sz w:val="16"/>
          <w:szCs w:val="16"/>
          <w:lang w:val="az-Latn-AZ"/>
        </w:rPr>
        <w:t>01, Hazırlanma tarixi: 24.01.2018</w:t>
      </w:r>
      <w:r w:rsidRPr="0059355C">
        <w:rPr>
          <w:sz w:val="16"/>
          <w:szCs w:val="16"/>
          <w:lang w:val="az-Latn-AZ"/>
        </w:rPr>
        <w:t xml:space="preserve">, </w:t>
      </w:r>
    </w:p>
    <w:p w14:paraId="0D714335" w14:textId="77777777" w:rsidR="00A6164A" w:rsidRPr="0059355C" w:rsidRDefault="00A6164A" w:rsidP="00A6164A">
      <w:pPr>
        <w:pBdr>
          <w:top w:val="single" w:sz="18" w:space="1" w:color="000000"/>
          <w:left w:val="single" w:sz="18" w:space="4" w:color="000000"/>
          <w:bottom w:val="single" w:sz="18" w:space="0" w:color="000000"/>
          <w:right w:val="single" w:sz="18" w:space="4" w:color="000000"/>
        </w:pBdr>
        <w:ind w:right="360"/>
        <w:rPr>
          <w:sz w:val="16"/>
          <w:szCs w:val="16"/>
          <w:lang w:val="az-Latn-AZ"/>
        </w:rPr>
      </w:pPr>
      <w:r w:rsidRPr="0059355C">
        <w:rPr>
          <w:sz w:val="16"/>
          <w:szCs w:val="16"/>
          <w:lang w:val="az-Latn-AZ"/>
        </w:rPr>
        <w:t>Dəyişiklik tarixi 00, Dəyişiklik Nömrəsi 00.</w:t>
      </w:r>
    </w:p>
    <w:p w14:paraId="4D2BEFF7" w14:textId="77777777" w:rsidR="00A6164A" w:rsidRPr="0094677E" w:rsidRDefault="00A6164A" w:rsidP="00A6164A"/>
    <w:p w14:paraId="29A1BAE9" w14:textId="77777777" w:rsidR="00A6164A" w:rsidRPr="00666630" w:rsidRDefault="00A6164A" w:rsidP="00A6164A">
      <w:pPr>
        <w:rPr>
          <w:sz w:val="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2520"/>
        <w:gridCol w:w="2340"/>
        <w:gridCol w:w="2468"/>
      </w:tblGrid>
      <w:tr w:rsidR="00A6164A" w:rsidRPr="0021364E" w14:paraId="6E070E6A" w14:textId="77777777" w:rsidTr="005B7356">
        <w:trPr>
          <w:trHeight w:val="382"/>
        </w:trPr>
        <w:tc>
          <w:tcPr>
            <w:tcW w:w="9776" w:type="dxa"/>
            <w:gridSpan w:val="4"/>
            <w:shd w:val="clear" w:color="auto" w:fill="E0E0E0"/>
            <w:vAlign w:val="center"/>
          </w:tcPr>
          <w:p w14:paraId="3C8C50DD" w14:textId="77777777" w:rsidR="00A6164A" w:rsidRPr="0021364E" w:rsidRDefault="00A6164A" w:rsidP="006724FD">
            <w:pPr>
              <w:jc w:val="center"/>
              <w:rPr>
                <w:b/>
              </w:rPr>
            </w:pPr>
            <w:r w:rsidRPr="0021364E">
              <w:rPr>
                <w:b/>
              </w:rPr>
              <w:t>ŞƏXSİ MƏLUMATLAR</w:t>
            </w:r>
          </w:p>
        </w:tc>
      </w:tr>
      <w:tr w:rsidR="00A6164A" w:rsidRPr="0021364E" w14:paraId="42197500" w14:textId="77777777" w:rsidTr="005B7356">
        <w:trPr>
          <w:trHeight w:val="460"/>
        </w:trPr>
        <w:tc>
          <w:tcPr>
            <w:tcW w:w="2448" w:type="dxa"/>
            <w:vAlign w:val="center"/>
          </w:tcPr>
          <w:p w14:paraId="1FC0FA70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Adı, soyadı və ata</w:t>
            </w:r>
            <w:r w:rsidRPr="0021364E">
              <w:rPr>
                <w:sz w:val="20"/>
                <w:szCs w:val="20"/>
                <w:lang w:val="az-Latn-AZ"/>
              </w:rPr>
              <w:t>sının</w:t>
            </w:r>
            <w:r w:rsidRPr="0021364E">
              <w:rPr>
                <w:sz w:val="20"/>
                <w:szCs w:val="20"/>
              </w:rPr>
              <w:t xml:space="preserve"> adı </w:t>
            </w:r>
          </w:p>
        </w:tc>
        <w:tc>
          <w:tcPr>
            <w:tcW w:w="7328" w:type="dxa"/>
            <w:gridSpan w:val="3"/>
            <w:vAlign w:val="center"/>
          </w:tcPr>
          <w:p w14:paraId="49544CF7" w14:textId="59E36D14" w:rsidR="00A6164A" w:rsidRPr="005738F0" w:rsidRDefault="005738F0" w:rsidP="006724FD">
            <w:pPr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  <w:lang w:val="az-Latn-AZ"/>
              </w:rPr>
              <w:t>Arifə Qurbanova Anar</w:t>
            </w:r>
          </w:p>
        </w:tc>
      </w:tr>
      <w:tr w:rsidR="00A6164A" w:rsidRPr="0021364E" w14:paraId="3716C7E0" w14:textId="77777777" w:rsidTr="005B7356">
        <w:trPr>
          <w:trHeight w:val="502"/>
        </w:trPr>
        <w:tc>
          <w:tcPr>
            <w:tcW w:w="2448" w:type="dxa"/>
            <w:vAlign w:val="center"/>
          </w:tcPr>
          <w:p w14:paraId="65AA4F99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Doğulduğu yer (Şəhər/Ölkə)</w:t>
            </w:r>
          </w:p>
        </w:tc>
        <w:tc>
          <w:tcPr>
            <w:tcW w:w="2520" w:type="dxa"/>
            <w:vAlign w:val="center"/>
          </w:tcPr>
          <w:p w14:paraId="51BC8F2D" w14:textId="3EA3D09E" w:rsidR="00A6164A" w:rsidRPr="0021364E" w:rsidRDefault="005738F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Kürdəmir rayonu</w:t>
            </w:r>
          </w:p>
        </w:tc>
        <w:tc>
          <w:tcPr>
            <w:tcW w:w="2340" w:type="dxa"/>
            <w:vAlign w:val="center"/>
          </w:tcPr>
          <w:p w14:paraId="49CD8F15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 xml:space="preserve">Təvəllüdü </w:t>
            </w:r>
          </w:p>
        </w:tc>
        <w:tc>
          <w:tcPr>
            <w:tcW w:w="2468" w:type="dxa"/>
            <w:vAlign w:val="bottom"/>
          </w:tcPr>
          <w:p w14:paraId="6DF6FB62" w14:textId="32142B01" w:rsidR="00A6164A" w:rsidRPr="0021364E" w:rsidRDefault="005738F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</w:t>
            </w:r>
            <w:r w:rsidR="00A6164A" w:rsidRPr="0021364E"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04</w:t>
            </w:r>
            <w:r w:rsidR="00A6164A" w:rsidRPr="0021364E"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2005</w:t>
            </w:r>
          </w:p>
        </w:tc>
      </w:tr>
      <w:tr w:rsidR="0035366A" w:rsidRPr="0021364E" w14:paraId="22FB280C" w14:textId="77777777" w:rsidTr="0035366A">
        <w:trPr>
          <w:trHeight w:val="565"/>
        </w:trPr>
        <w:tc>
          <w:tcPr>
            <w:tcW w:w="2448" w:type="dxa"/>
            <w:vAlign w:val="center"/>
          </w:tcPr>
          <w:p w14:paraId="7FFEBE27" w14:textId="77777777" w:rsidR="0035366A" w:rsidRPr="0021364E" w:rsidRDefault="0035366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Ailə vəziyyəti</w:t>
            </w:r>
          </w:p>
        </w:tc>
        <w:tc>
          <w:tcPr>
            <w:tcW w:w="2520" w:type="dxa"/>
            <w:vAlign w:val="center"/>
          </w:tcPr>
          <w:p w14:paraId="6AD1DFF1" w14:textId="4AC827C2" w:rsidR="0035366A" w:rsidRPr="0021364E" w:rsidRDefault="005738F0" w:rsidP="006724FD">
            <w:pPr>
              <w:rPr>
                <w:sz w:val="36"/>
                <w:szCs w:val="36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7BAA1464" wp14:editId="1BF88954">
                      <wp:simplePos x="0" y="0"/>
                      <wp:positionH relativeFrom="column">
                        <wp:posOffset>385445</wp:posOffset>
                      </wp:positionH>
                      <wp:positionV relativeFrom="paragraph">
                        <wp:posOffset>61140</wp:posOffset>
                      </wp:positionV>
                      <wp:extent cx="166680" cy="104400"/>
                      <wp:effectExtent l="57150" t="57150" r="43180" b="48260"/>
                      <wp:wrapNone/>
                      <wp:docPr id="1719909024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680" cy="104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939E32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8" o:spid="_x0000_s1026" type="#_x0000_t75" style="position:absolute;margin-left:29.65pt;margin-top:4.1pt;width:14.5pt;height:9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43xh3AQAACQMAAA4AAABkcnMvZTJvRG9jLnhtbJxSy07DMBC8I/EP&#10;ke/USRWiEjXpgQqpB6AH+ADj2I1F7I3WbtP+PZs+aApCSL1Ea48yOw9PZ1vbRBuF3oArWDKKWaSc&#10;hMq4VcHe357uJizyQbhKNOBUwXbKs1l5ezPt2lyNoYamUhgRifN51xasDqHNOfeyVlb4EbTKEagB&#10;rQh0xBWvUHTEbhs+juOMd4BViyCV93Q7P4Cs3PNrrWR41dqrEDUFe4hjkhcKNslSGpCGh3saPgga&#10;ZzHj5VTkKxRtbeRRkrhCkRXGkYBvqrkIIlqj+UVljUTwoMNIguWgtZFq74ecJfEPZwv32btKUrnG&#10;XIILyoWlwHDKbg9cs8I2lED3DBW1I9YB2JGR4vm/jIPoOci1JT2HRlA1ItBz8LVpPcWcm6pguKiS&#10;s363eTw7WOLZ18slQI3wo+W/ftlqtH3YpCTaFozq3PXffZdqGyJJl0mWZRNCJEFJnKb0DAbMB4bT&#10;nkG0tPyixOG5FzZ4weUXAAAA//8DAFBLAwQUAAYACAAAACEACbB0yFwCAAA2BgAAEAAAAGRycy9p&#10;bmsvaW5rMS54bWy0lE2L2zAQhu+F/gehHnKJYsmy441ZZ08NFFoo3S20R6+jjc3acpCVr3/f0UcU&#10;h8321EIQo5HmmZnXo9w/HLsW7YUaml4WmM0oRkJW/bqRmwL/fFqRO4wGXcp12fZSFPgkBvyw/Pjh&#10;vpGvXZvDioAgB2N1bYFrrbd5FB0Oh9mBz3q1iWJKefRFvn77ipc+ai1eGtloSDmcXVUvtThqA8ub&#10;dYErfaThPrAf+52qRDg2HlVdbmhVVmLVq67UgViXUooWybKDun9hpE9bMBrIsxEKo66Bhkk8Y0mW&#10;3H1egKM8Fni030GJA1TS4eg28/d/YK7eMk1ZPM7mGUa+pLXYm5oiq3n+fu/fVb8VSjfiIrMTxR+c&#10;UOX2Vh8nlBJD3+7Mt8FoX7Y7kIxRCmPhc7PohiBveaDNP+WBLu/yxsVdS+PbG+vgRQsjdf60uukE&#10;DHq3DTOmBwAb96NW9jnENJ4TmhGWPtFFznlO6SxdpKNP4af4zHxWu6EOvGd1mVd7ElRznR2ata6D&#10;6HRG0yD6WPJbobVoNrX+W6xv2waHybnxDu0wId/HD/FS4E/2KSIb6Ry2EYrYgqI4SbN0Ookn6YRO&#10;MWHmR6cMMUSnlJjV2YT5DTUH6Pbq7nCUwB3CCQ8MyHUJG4GMCQdudenAZbNe3bIbD/H2JY65cgiL&#10;SWwSjwEu5qr4sDFpDMwUYKF+43BXqz0e5wfHpcqrOAc0lQQuJ3OwHdDFjeG+AsvzJH/JZmUpWUA0&#10;Z4QbIkko4gmJPQ7mmWXGzWK0IIynGZgMZSRN5tnV/0uYGXg4yz8AAAD//wMAUEsDBBQABgAIAAAA&#10;IQBLP8QY3QAAAAYBAAAPAAAAZHJzL2Rvd25yZXYueG1sTI7BTsMwEETvSPyDtUhcEHUaKKQhToWo&#10;2qKKC4VDj268xIF4HcVuG/h6tic4jmb05hWzwbXigH1oPCkYjxIQSJU3DdUK3t8W1xmIEDUZ3XpC&#10;Bd8YYFaenxU6N/5Ir3jYxFowhEKuFdgYu1zKUFl0Oox8h8Tdh++djhz7WppeHxnuWpkmyZ10uiF+&#10;sLrDJ4vV12bvFEyWQ/OM8Wf+ObHbl/n4ar2wq7VSlxfD4wOIiEP8G8NJn9WhZKed35MJomXG9IaX&#10;CrIUBNdZxnGnIL2/BVkW8r9++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ON8YdwEAAAkDAAAOAAAAAAAAAAAAAAAAADwCAABkcnMvZTJvRG9jLnhtbFBL&#10;AQItABQABgAIAAAAIQAJsHTIXAIAADYGAAAQAAAAAAAAAAAAAAAAAN8DAABkcnMvaW5rL2luazEu&#10;eG1sUEsBAi0AFAAGAAgAAAAhAEs/xBjdAAAABgEAAA8AAAAAAAAAAAAAAAAAaQYAAGRycy9kb3du&#10;cmV2LnhtbFBLAQItABQABgAIAAAAIQB5GLydvwAAACEBAAAZAAAAAAAAAAAAAAAAAHMHAABkcnMv&#10;X3JlbHMvZTJvRG9jLnhtbC5yZWxzUEsFBgAAAAAGAAYAeAEAAGkIAAAAAA==&#10;">
                      <v:imagedata r:id="rId10" o:title=""/>
                    </v:shape>
                  </w:pict>
                </mc:Fallback>
              </mc:AlternateContent>
            </w:r>
            <w:r w:rsidR="0035366A" w:rsidRPr="0021364E">
              <w:rPr>
                <w:sz w:val="20"/>
                <w:szCs w:val="20"/>
              </w:rPr>
              <w:t xml:space="preserve">Subay  </w:t>
            </w:r>
            <w:r w:rsidR="0035366A" w:rsidRPr="0021364E">
              <w:rPr>
                <w:sz w:val="36"/>
                <w:szCs w:val="36"/>
              </w:rPr>
              <w:t xml:space="preserve">□    </w:t>
            </w:r>
            <w:r w:rsidR="0035366A">
              <w:rPr>
                <w:sz w:val="36"/>
                <w:szCs w:val="36"/>
              </w:rPr>
              <w:tab/>
              <w:t xml:space="preserve"> </w:t>
            </w:r>
            <w:r w:rsidR="0035366A" w:rsidRPr="0021364E">
              <w:rPr>
                <w:sz w:val="20"/>
                <w:szCs w:val="20"/>
              </w:rPr>
              <w:t>Evli</w:t>
            </w:r>
            <w:r w:rsidR="0035366A" w:rsidRPr="00F75C43">
              <w:rPr>
                <w:sz w:val="18"/>
                <w:szCs w:val="20"/>
              </w:rPr>
              <w:t xml:space="preserve">  </w:t>
            </w:r>
            <w:r w:rsidR="0035366A" w:rsidRPr="00F75C43">
              <w:rPr>
                <w:sz w:val="20"/>
                <w:szCs w:val="20"/>
              </w:rPr>
              <w:t xml:space="preserve"> </w:t>
            </w:r>
            <w:r w:rsidR="0035366A" w:rsidRPr="0021364E">
              <w:rPr>
                <w:sz w:val="36"/>
                <w:szCs w:val="36"/>
              </w:rPr>
              <w:t>□</w:t>
            </w:r>
          </w:p>
          <w:p w14:paraId="10891179" w14:textId="77777777" w:rsidR="0035366A" w:rsidRPr="0021364E" w:rsidRDefault="0035366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 xml:space="preserve">Dul  </w:t>
            </w:r>
            <w:r>
              <w:rPr>
                <w:sz w:val="20"/>
                <w:szCs w:val="20"/>
              </w:rPr>
              <w:t xml:space="preserve">    </w:t>
            </w:r>
            <w:r w:rsidRPr="0021364E">
              <w:rPr>
                <w:sz w:val="36"/>
                <w:szCs w:val="36"/>
              </w:rPr>
              <w:t xml:space="preserve">□ </w:t>
            </w:r>
            <w:r>
              <w:rPr>
                <w:sz w:val="36"/>
                <w:szCs w:val="36"/>
              </w:rPr>
              <w:t xml:space="preserve">  </w:t>
            </w:r>
            <w:r w:rsidRPr="0021364E">
              <w:rPr>
                <w:sz w:val="20"/>
                <w:szCs w:val="20"/>
              </w:rPr>
              <w:t xml:space="preserve">Boşanmış </w:t>
            </w:r>
            <w:r w:rsidRPr="00F75C43">
              <w:rPr>
                <w:szCs w:val="20"/>
              </w:rPr>
              <w:t xml:space="preserve"> </w:t>
            </w:r>
            <w:r w:rsidRPr="0021364E">
              <w:rPr>
                <w:sz w:val="36"/>
                <w:szCs w:val="36"/>
              </w:rPr>
              <w:t>□</w:t>
            </w:r>
          </w:p>
        </w:tc>
        <w:tc>
          <w:tcPr>
            <w:tcW w:w="2340" w:type="dxa"/>
            <w:vMerge w:val="restart"/>
            <w:vAlign w:val="center"/>
          </w:tcPr>
          <w:p w14:paraId="756FF83D" w14:textId="4DB9F1EF" w:rsidR="0035366A" w:rsidRPr="0021364E" w:rsidRDefault="0035366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Vətəndaşlığı</w:t>
            </w:r>
          </w:p>
        </w:tc>
        <w:tc>
          <w:tcPr>
            <w:tcW w:w="2468" w:type="dxa"/>
            <w:vMerge w:val="restart"/>
            <w:vAlign w:val="center"/>
          </w:tcPr>
          <w:p w14:paraId="63933F95" w14:textId="34F0560F" w:rsidR="0035366A" w:rsidRPr="0021364E" w:rsidRDefault="005738F0" w:rsidP="00C22D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Azərbaycan</w:t>
            </w:r>
          </w:p>
        </w:tc>
      </w:tr>
      <w:tr w:rsidR="0035366A" w:rsidRPr="0021364E" w14:paraId="3BD949C8" w14:textId="77777777" w:rsidTr="0035366A">
        <w:trPr>
          <w:trHeight w:val="457"/>
        </w:trPr>
        <w:tc>
          <w:tcPr>
            <w:tcW w:w="2448" w:type="dxa"/>
            <w:vAlign w:val="center"/>
          </w:tcPr>
          <w:p w14:paraId="183C23F0" w14:textId="77777777" w:rsidR="0035366A" w:rsidRPr="0021364E" w:rsidRDefault="0035366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Cinsiyyəti</w:t>
            </w:r>
          </w:p>
        </w:tc>
        <w:tc>
          <w:tcPr>
            <w:tcW w:w="2520" w:type="dxa"/>
            <w:vAlign w:val="center"/>
          </w:tcPr>
          <w:p w14:paraId="563B5DEA" w14:textId="6CAEE61F" w:rsidR="0035366A" w:rsidRPr="0021364E" w:rsidRDefault="005738F0" w:rsidP="006724FD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0CBF34F7" wp14:editId="505F576F">
                      <wp:simplePos x="0" y="0"/>
                      <wp:positionH relativeFrom="column">
                        <wp:posOffset>1313885</wp:posOffset>
                      </wp:positionH>
                      <wp:positionV relativeFrom="paragraph">
                        <wp:posOffset>86050</wp:posOffset>
                      </wp:positionV>
                      <wp:extent cx="109800" cy="116280"/>
                      <wp:effectExtent l="57150" t="57150" r="43180" b="55245"/>
                      <wp:wrapNone/>
                      <wp:docPr id="645988319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800" cy="11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6ED9C4" id="Ink 23" o:spid="_x0000_s1026" type="#_x0000_t75" style="position:absolute;margin-left:102.75pt;margin-top:6.1pt;width:10.1pt;height:10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f1Ex2AQAACQMAAA4AAABkcnMvZTJvRG9jLnhtbJxSXU/CMBR9N/E/&#10;LH2XfQRxLGw8SEx4UHnQH1C7ljWuvcttYfDvvdtAQGNMeFl678lOz0dn852pg61Ep8HmLB5FLJBW&#10;QKntOmfvb093KQuc57bkNViZs710bF7c3szaJpMJVFCXEgMisS5rm5xV3jdZGDpRScPdCBppCVSA&#10;hnsacR2WyFtiN3WYRNEkbAHLBkFI52i7GEBW9PxKSeFflXLSB3XOplFE8nzO0smYDkibJKHDRwc9&#10;3LOwmPFsjbyptDhI4lcoMlxbEvBNteCeBxvUv6iMFggOlB8JMCEopYXs/ZCzOPrhbGk/O1fxWGww&#10;E2C9tH7F0R+z64FrrjA1JdA+Q0nt8I0HdmCkeP4vYxC9ALExpGdoBGXNPT0HV+nGUcyZLnOGyzI+&#10;6bfbx5ODFZ58vVwC1Eh4sPzXLzuFpgublAS7nFGd++7bdyl3PhC0jKNp2lUvCIrjSZL2+JF5YDhO&#10;Z9HS5Rclns+dsLMXXHwBAAD//wMAUEsDBBQABgAIAAAAIQApEFvhXQIAAEMGAAAQAAAAZHJzL2lu&#10;ay9pbmsxLnhtbLRUyW7bMBC9F+g/EOwhF9MiqTVGlJxqoEALFEkKtEdFZmwhEmVQdOz8fYeLaBlx&#10;fGoP4jLDefPmcaibu0PXolehhqaXJWZzipGQdb9q5LrEvx6XpMBo0JVcVW0vRYnfxIDvbj9/umnk&#10;S9cuYESAIAez6toSb7TeLqJov9/P9/G8V+uIUxpH3+TLj+/41ketxHMjGw0ph9FU91KLgzZgi2ZV&#10;4lofaDgP2A/9TtUiuI1F1ccTWlW1WPaqq3RA3FRSihbJqgPevzHSb1tYNJBnLRRGXQMFEz5nSZ4U&#10;X6/BUB1KPNnvgOIATDocncf88x8wl+8xDa2Y51mOkae0Eq+GU2Q1X3xc+0/Vb4XSjTjK7ETxjjdU&#10;u73VxwmlxNC3O3M3GL1W7Q4kY5RCW/jcLDojyHs80Oaf4oEuH+JNyZ1K48ub6uBFCy01Xq1uOgGN&#10;3m1Dj+kBgI35QSv7HDjlGaE5YekjvV7E6SJm8yLNJlfhu3jEfFK7YRPwntSxX60nqOYq2zcrvQmi&#10;0zlNg+hTyc+FbkSz3uhLsb5sGxw658w7tM2EfB334rnEX+xTRDbSGWwhMWI8QTxJ83R2RfhVwq/o&#10;DDPoVExnnGQFojPCEIOJwUxndLI+cYAT3BzlJiIhjJvZGd3oIomDGU0mBr5Lo03rKHg8ak0OzwU7&#10;0NF9SvEIPoJ4ROMIIWYTUICdZ3XJ5IDtWU/IgtjslMSAUZBkksMe8gmvCTOB4E9h4oxwu3Xp0pQU&#10;dltkiLEYtEy87ieVT5KaJWGWsxuP/DObBm4kyyk/+dmEBoJXdPsXAAD//wMAUEsDBBQABgAIAAAA&#10;IQBHxv3h3QAAAAkBAAAPAAAAZHJzL2Rvd25yZXYueG1sTI/RToQwEEXfTfyHZkx8MW6xBNwgZaPG&#10;fTNR1/2AQkdA6RRpd0G/3vFJHyf35N4z5WZxgzjiFHpPGq5WCQikxtueWg371+3lGkSIhqwZPKGG&#10;LwywqU5PSlNYP9MLHnexFVxCoTAauhjHQsrQdOhMWPkRibM3PzkT+ZxaaSczc7kbpEqSXDrTEy90&#10;ZsT7DpuP3cFp2N59z0+U43hhn3PCh0f1Wb8rrc/PltsbEBGX+AfDrz6rQ8VOtT+QDWLQoJIsY5QD&#10;pUAwoFR2DaLWkKYpyKqU/z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2X9RMdgEAAAkDAAAOAAAAAAAAAAAAAAAAADwCAABkcnMvZTJvRG9jLnhtbFBL&#10;AQItABQABgAIAAAAIQApEFvhXQIAAEMGAAAQAAAAAAAAAAAAAAAAAN4DAABkcnMvaW5rL2luazEu&#10;eG1sUEsBAi0AFAAGAAgAAAAhAEfG/eHdAAAACQEAAA8AAAAAAAAAAAAAAAAAaQYAAGRycy9kb3du&#10;cmV2LnhtbFBLAQItABQABgAIAAAAIQB5GLydvwAAACEBAAAZAAAAAAAAAAAAAAAAAHMHAABkcnMv&#10;X3JlbHMvZTJvRG9jLnhtbC5yZWxzUEsFBgAAAAAGAAYAeAEAAGkIAAAAAA==&#10;">
                      <v:imagedata r:id="rId12" o:title=""/>
                    </v:shape>
                  </w:pict>
                </mc:Fallback>
              </mc:AlternateContent>
            </w:r>
            <w:r w:rsidR="0035366A" w:rsidRPr="0021364E">
              <w:rPr>
                <w:sz w:val="20"/>
                <w:szCs w:val="20"/>
              </w:rPr>
              <w:t xml:space="preserve">Kişi    </w:t>
            </w:r>
            <w:r w:rsidR="0035366A" w:rsidRPr="00F75C43">
              <w:rPr>
                <w:sz w:val="32"/>
                <w:szCs w:val="20"/>
              </w:rPr>
              <w:t xml:space="preserve"> </w:t>
            </w:r>
            <w:r w:rsidR="0035366A" w:rsidRPr="0021364E">
              <w:rPr>
                <w:sz w:val="36"/>
                <w:szCs w:val="36"/>
              </w:rPr>
              <w:t xml:space="preserve">□   </w:t>
            </w:r>
            <w:r w:rsidR="0035366A">
              <w:rPr>
                <w:sz w:val="36"/>
                <w:szCs w:val="36"/>
              </w:rPr>
              <w:t xml:space="preserve">  </w:t>
            </w:r>
            <w:r w:rsidR="0035366A" w:rsidRPr="00F75C43">
              <w:rPr>
                <w:szCs w:val="36"/>
              </w:rPr>
              <w:t xml:space="preserve">  </w:t>
            </w:r>
            <w:r w:rsidR="0035366A" w:rsidRPr="0021364E">
              <w:rPr>
                <w:sz w:val="20"/>
                <w:szCs w:val="20"/>
              </w:rPr>
              <w:t xml:space="preserve">Qadın  </w:t>
            </w:r>
            <w:r w:rsidR="0035366A" w:rsidRPr="0021364E">
              <w:rPr>
                <w:sz w:val="36"/>
                <w:szCs w:val="36"/>
              </w:rPr>
              <w:t>□</w:t>
            </w:r>
          </w:p>
        </w:tc>
        <w:tc>
          <w:tcPr>
            <w:tcW w:w="2340" w:type="dxa"/>
            <w:vMerge/>
            <w:vAlign w:val="center"/>
          </w:tcPr>
          <w:p w14:paraId="3E8ECEE5" w14:textId="218D887D" w:rsidR="0035366A" w:rsidRPr="0021364E" w:rsidRDefault="0035366A" w:rsidP="006724FD">
            <w:pPr>
              <w:rPr>
                <w:sz w:val="20"/>
                <w:szCs w:val="20"/>
              </w:rPr>
            </w:pPr>
          </w:p>
        </w:tc>
        <w:tc>
          <w:tcPr>
            <w:tcW w:w="2468" w:type="dxa"/>
            <w:vMerge/>
            <w:vAlign w:val="center"/>
          </w:tcPr>
          <w:p w14:paraId="07A40ED2" w14:textId="77777777" w:rsidR="0035366A" w:rsidRPr="0021364E" w:rsidRDefault="0035366A" w:rsidP="006724FD">
            <w:pPr>
              <w:rPr>
                <w:sz w:val="20"/>
                <w:szCs w:val="20"/>
              </w:rPr>
            </w:pPr>
          </w:p>
        </w:tc>
      </w:tr>
      <w:tr w:rsidR="00A6164A" w:rsidRPr="0021364E" w14:paraId="55FA1BEA" w14:textId="77777777" w:rsidTr="005B7356">
        <w:trPr>
          <w:trHeight w:val="474"/>
        </w:trPr>
        <w:tc>
          <w:tcPr>
            <w:tcW w:w="2448" w:type="dxa"/>
            <w:vAlign w:val="center"/>
          </w:tcPr>
          <w:p w14:paraId="19F0600A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Şəxsiyyət vəsiqəsi</w:t>
            </w:r>
          </w:p>
        </w:tc>
        <w:tc>
          <w:tcPr>
            <w:tcW w:w="2520" w:type="dxa"/>
            <w:vAlign w:val="center"/>
          </w:tcPr>
          <w:p w14:paraId="35A12611" w14:textId="77777777" w:rsidR="00A6164A" w:rsidRDefault="00A6164A" w:rsidP="006724FD">
            <w:pPr>
              <w:rPr>
                <w:sz w:val="20"/>
                <w:szCs w:val="20"/>
              </w:rPr>
            </w:pPr>
          </w:p>
          <w:p w14:paraId="023E2A21" w14:textId="026B2735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 xml:space="preserve">Seriya </w:t>
            </w:r>
            <w:r w:rsidR="005738F0">
              <w:rPr>
                <w:sz w:val="20"/>
                <w:szCs w:val="20"/>
              </w:rPr>
              <w:t xml:space="preserve">AA </w:t>
            </w:r>
            <w:r w:rsidRPr="0021364E">
              <w:rPr>
                <w:sz w:val="20"/>
                <w:szCs w:val="20"/>
              </w:rPr>
              <w:t xml:space="preserve">№ </w:t>
            </w:r>
            <w:r w:rsidR="005738F0">
              <w:rPr>
                <w:sz w:val="20"/>
                <w:szCs w:val="20"/>
              </w:rPr>
              <w:t xml:space="preserve"> 2587648</w:t>
            </w:r>
          </w:p>
        </w:tc>
        <w:tc>
          <w:tcPr>
            <w:tcW w:w="2340" w:type="dxa"/>
            <w:vAlign w:val="center"/>
          </w:tcPr>
          <w:p w14:paraId="25E2E033" w14:textId="77777777" w:rsidR="00A6164A" w:rsidRPr="002E205F" w:rsidRDefault="00A6164A" w:rsidP="006724FD">
            <w:pPr>
              <w:rPr>
                <w:sz w:val="20"/>
                <w:szCs w:val="20"/>
              </w:rPr>
            </w:pPr>
            <w:r w:rsidRPr="002E205F">
              <w:rPr>
                <w:sz w:val="20"/>
                <w:szCs w:val="20"/>
              </w:rPr>
              <w:t>Sənədi verən orqan və verilmə tarixi</w:t>
            </w:r>
          </w:p>
        </w:tc>
        <w:tc>
          <w:tcPr>
            <w:tcW w:w="2468" w:type="dxa"/>
            <w:vAlign w:val="center"/>
          </w:tcPr>
          <w:p w14:paraId="0BBFBE74" w14:textId="6417CA34" w:rsidR="00A6164A" w:rsidRPr="0021364E" w:rsidRDefault="002233C5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Asan Kürdəmir\09.06.2021</w:t>
            </w:r>
          </w:p>
        </w:tc>
      </w:tr>
      <w:tr w:rsidR="00A6164A" w:rsidRPr="0021364E" w14:paraId="157303CC" w14:textId="77777777" w:rsidTr="005B7356">
        <w:trPr>
          <w:trHeight w:val="507"/>
        </w:trPr>
        <w:tc>
          <w:tcPr>
            <w:tcW w:w="2448" w:type="dxa"/>
            <w:vAlign w:val="center"/>
          </w:tcPr>
          <w:p w14:paraId="770DCD8D" w14:textId="77777777" w:rsidR="00A6164A" w:rsidRPr="002E205F" w:rsidRDefault="00A6164A" w:rsidP="006724FD">
            <w:pPr>
              <w:rPr>
                <w:sz w:val="20"/>
                <w:szCs w:val="20"/>
                <w:lang w:val="az-Latn-AZ"/>
              </w:rPr>
            </w:pPr>
            <w:r w:rsidRPr="002E205F">
              <w:rPr>
                <w:sz w:val="20"/>
                <w:szCs w:val="20"/>
              </w:rPr>
              <w:t>Fərdi İdentifikasiya Kodu</w:t>
            </w:r>
          </w:p>
        </w:tc>
        <w:tc>
          <w:tcPr>
            <w:tcW w:w="2520" w:type="dxa"/>
            <w:vAlign w:val="center"/>
          </w:tcPr>
          <w:p w14:paraId="6793897D" w14:textId="760DE36F" w:rsidR="00A6164A" w:rsidRPr="005B77BE" w:rsidRDefault="005738F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7STBGGZ</w:t>
            </w:r>
          </w:p>
        </w:tc>
        <w:tc>
          <w:tcPr>
            <w:tcW w:w="2340" w:type="dxa"/>
            <w:vAlign w:val="center"/>
          </w:tcPr>
          <w:p w14:paraId="220E7693" w14:textId="30DB3881" w:rsidR="00A6164A" w:rsidRPr="002E205F" w:rsidRDefault="00C22D79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Avtomobil</w:t>
            </w:r>
          </w:p>
        </w:tc>
        <w:tc>
          <w:tcPr>
            <w:tcW w:w="2468" w:type="dxa"/>
            <w:vAlign w:val="center"/>
          </w:tcPr>
          <w:p w14:paraId="1FE7AA0A" w14:textId="2B11C230" w:rsidR="00A6164A" w:rsidRPr="0021364E" w:rsidRDefault="005738F0" w:rsidP="006724FD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6353740B" wp14:editId="52022FCB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52465</wp:posOffset>
                      </wp:positionV>
                      <wp:extent cx="84240" cy="206280"/>
                      <wp:effectExtent l="57150" t="57150" r="49530" b="41910"/>
                      <wp:wrapNone/>
                      <wp:docPr id="1347060832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4240" cy="20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348CDE" id="Ink 29" o:spid="_x0000_s1026" type="#_x0000_t75" style="position:absolute;margin-left:24.25pt;margin-top:3.45pt;width:8.05pt;height:17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ODdN0AQAACAMAAA4AAABkcnMvZTJvRG9jLnhtbJxSy07CQBTdm/gP&#10;zeyljyCpDYWFxISFykI/YJwHndiZ29wZaPl7bwsIaIwJm+bOPemZ85jpvLN1tFXoDbiSpaOERcoJ&#10;kMatS/b+9nSXs8gH7iSvwamS7ZRn89ntzbRtCpVBBbVUGBGJ80XblKwKoSni2ItKWe5H0ChHoAa0&#10;PNAR17FE3hK7reMsSSZxCygbBKG8p+1iD7LZwK+1EuFVa69CVJfsIUlIXihZPhnTgP1mQsMHDfe0&#10;iWdTXqyRN5URB0n8CkWWG0cCvqkWPPBog+YXlTUCwYMOIwE2Bq2NUIMfcpYmP5wt3WfvKh2LDRYC&#10;XFAurDiGY3YDcM0VtqYE2meQ1A7fBGAHRorn/zL2ohcgNpb07BtBVfNAz8FXpvEUc2FkyXAp05N+&#10;t308OVjhydfLJUCNxAfLf/3SabR92KQk6kpGde7679Cl6kIkaJmPs75wQUiWTLJ8gI/Ee4Lj6SxZ&#10;uvuiw/Nzr+vsAc++AAAA//8DAFBLAwQUAAYACAAAACEArubdU2QCAACHBgAAEAAAAGRycy9pbmsv&#10;aW5rMS54bWy0VEuPmzAQvlfqf7DcQy4x2AZCgpbsqZEqtVLV3UrtkSXeBC2YyDiP/fcdG+OQbnbV&#10;w1ZI9nge38x8HnNze2pqdBCqq1qZYxZQjIQs23UlNzn+eb8ic4w6Xch1UbdS5PhZdPh2+fHDTSWf&#10;mjqDFQGC7IzU1Dnear3LwvB4PAbHKGjVJuSURuEX+fTtK166qLV4rGSlIWU3qMpWanHSBiyr1jku&#10;9Yl6f8C+a/eqFN5sNKo8e2hVlGLVqqbQHnFbSClqJIsG6v6FkX7egVBBno1QGDUVNEx4wOI0nn9e&#10;gKI45Xh03kOJHVTS4PA65u//gLl6iWnKing6SzFyJa3FwdQUWs6z13v/rtqdULoSZ5p7UpzhGZX9&#10;2fLTE6VE19Z7czcYHYp6D5QxSmEsXG4WXiHkJR5w8654wMureOPiLqlx7Y15cKT5kRquVleNgEFv&#10;dn7GdAfARn2nlX0OnPIZoSlhyT1dZNE84yxg88XoKtwUD5gPat9tPd6DOs+rtXjW+s6O1VpvPek0&#10;oIknfUz5tdCtqDZb/Vasa9sG+8m58g7tMCHXxw/xmONP9ikiG9krbCMURdEC8ThJk+mEx5OETegU&#10;RwwvUkynJOaEsRkCiUUk4iBQBJ9bGWLWRMw2NlzK1mp9QLIBI4zB9Z+cTPQbGO9sTghLTbmczGKz&#10;J2hmqAAWYO3r7ovp10Ez7sTIZtJgAwK5hWOWChITQydLyMxqowgxHhPGDdeIo5RPqeMVaDYyYdC7&#10;ATQibNQe+qxnV9B76xDmPL1+7POX3PcGnhCLTEqXrM9soS9+WH4I4SUu/wAAAP//AwBQSwMEFAAG&#10;AAgAAAAhACzjB/PcAAAABgEAAA8AAABkcnMvZG93bnJldi54bWxMjs1OwzAQhO9IvIO1SFwQdVpK&#10;aEM2VVUEEuqJgsrVjZckEK+j2E3D27Oc4Dg/mvny1ehaNVAfGs8I00kCirj0tuEK4e318XoBKkTD&#10;1rSeCeGbAqyK87PcZNaf+IWGXayUjHDIDEIdY5dpHcqanAkT3xFL9uF7Z6LIvtK2NycZd62eJUmq&#10;nWlYHmrT0aam8mt3dAhP+314Htb0vh3ueOqWV5+bcvuAeHkxru9BRRrjXxl+8QUdCmE6+CPboFqE&#10;+eJWmgjpEpTE6TwFdRB7dgO6yPV//O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A4N03QBAAAIAwAADgAAAAAAAAAAAAAAAAA8AgAAZHJzL2Uyb0RvYy54&#10;bWxQSwECLQAUAAYACAAAACEArubdU2QCAACHBgAAEAAAAAAAAAAAAAAAAADcAwAAZHJzL2luay9p&#10;bmsxLnhtbFBLAQItABQABgAIAAAAIQAs4wfz3AAAAAYBAAAPAAAAAAAAAAAAAAAAAG4GAABkcnMv&#10;ZG93bnJldi54bWxQSwECLQAUAAYACAAAACEAeRi8nb8AAAAhAQAAGQAAAAAAAAAAAAAAAAB3BwAA&#10;ZHJzL19yZWxzL2Uyb0RvYy54bWwucmVsc1BLBQYAAAAABgAGAHgBAABtCAAAAAA=&#10;">
                      <v:imagedata r:id="rId14" o:title=""/>
                    </v:shape>
                  </w:pict>
                </mc:Fallback>
              </mc:AlternateContent>
            </w:r>
            <w:r w:rsidR="00C22D79">
              <w:rPr>
                <w:sz w:val="20"/>
                <w:szCs w:val="20"/>
              </w:rPr>
              <w:t>Bəli</w:t>
            </w:r>
            <w:r w:rsidR="00C22D79" w:rsidRPr="0021364E">
              <w:rPr>
                <w:sz w:val="20"/>
                <w:szCs w:val="20"/>
              </w:rPr>
              <w:t xml:space="preserve">  </w:t>
            </w:r>
            <w:r w:rsidR="00C22D79" w:rsidRPr="0021364E">
              <w:rPr>
                <w:sz w:val="36"/>
                <w:szCs w:val="36"/>
              </w:rPr>
              <w:t xml:space="preserve">□    </w:t>
            </w:r>
            <w:r w:rsidR="00C22D79">
              <w:rPr>
                <w:sz w:val="20"/>
                <w:szCs w:val="20"/>
              </w:rPr>
              <w:t>Xeyr</w:t>
            </w:r>
            <w:r w:rsidR="00C22D79" w:rsidRPr="00F75C43">
              <w:rPr>
                <w:sz w:val="18"/>
                <w:szCs w:val="20"/>
              </w:rPr>
              <w:t xml:space="preserve">  </w:t>
            </w:r>
            <w:r w:rsidR="00C22D79" w:rsidRPr="00F75C43">
              <w:rPr>
                <w:sz w:val="20"/>
                <w:szCs w:val="20"/>
              </w:rPr>
              <w:t xml:space="preserve"> </w:t>
            </w:r>
            <w:r w:rsidR="00C22D79" w:rsidRPr="0021364E">
              <w:rPr>
                <w:sz w:val="36"/>
                <w:szCs w:val="36"/>
              </w:rPr>
              <w:t>□</w:t>
            </w:r>
          </w:p>
        </w:tc>
      </w:tr>
      <w:tr w:rsidR="00A6164A" w:rsidRPr="0021364E" w14:paraId="6D6B4CF6" w14:textId="77777777" w:rsidTr="005B7356">
        <w:trPr>
          <w:trHeight w:val="501"/>
        </w:trPr>
        <w:tc>
          <w:tcPr>
            <w:tcW w:w="2448" w:type="dxa"/>
            <w:vAlign w:val="center"/>
          </w:tcPr>
          <w:p w14:paraId="78656B7E" w14:textId="77777777" w:rsidR="00A6164A" w:rsidRPr="000762DC" w:rsidRDefault="00A6164A" w:rsidP="006724FD">
            <w:pPr>
              <w:rPr>
                <w:sz w:val="20"/>
                <w:szCs w:val="20"/>
                <w:lang w:val="az-Latn-AZ"/>
              </w:rPr>
            </w:pPr>
            <w:r w:rsidRPr="0021364E">
              <w:rPr>
                <w:sz w:val="20"/>
                <w:szCs w:val="20"/>
              </w:rPr>
              <w:t xml:space="preserve">Qeydiyyatda olduğu </w:t>
            </w:r>
            <w:r>
              <w:rPr>
                <w:sz w:val="20"/>
                <w:szCs w:val="20"/>
              </w:rPr>
              <w:t>ünvan</w:t>
            </w:r>
          </w:p>
        </w:tc>
        <w:tc>
          <w:tcPr>
            <w:tcW w:w="7328" w:type="dxa"/>
            <w:gridSpan w:val="3"/>
            <w:vAlign w:val="center"/>
          </w:tcPr>
          <w:p w14:paraId="65D9BE6D" w14:textId="458C0753" w:rsidR="00A6164A" w:rsidRPr="0021364E" w:rsidRDefault="005738F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Kürdəmir rayonu Elşən Mikyauılov küçəsi ev 5</w:t>
            </w:r>
          </w:p>
        </w:tc>
      </w:tr>
      <w:tr w:rsidR="00A6164A" w:rsidRPr="0021364E" w14:paraId="1EA32901" w14:textId="77777777" w:rsidTr="005B7356">
        <w:trPr>
          <w:trHeight w:val="423"/>
        </w:trPr>
        <w:tc>
          <w:tcPr>
            <w:tcW w:w="2448" w:type="dxa"/>
            <w:vAlign w:val="center"/>
          </w:tcPr>
          <w:p w14:paraId="487472C0" w14:textId="77777777" w:rsidR="00A6164A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Yaşadığı</w:t>
            </w:r>
            <w:r>
              <w:rPr>
                <w:sz w:val="20"/>
                <w:szCs w:val="20"/>
              </w:rPr>
              <w:t xml:space="preserve"> ünvan</w:t>
            </w:r>
          </w:p>
          <w:p w14:paraId="3663137B" w14:textId="77777777" w:rsidR="00A6164A" w:rsidRPr="00AE6741" w:rsidRDefault="00A6164A" w:rsidP="006724FD">
            <w:pPr>
              <w:rPr>
                <w:sz w:val="20"/>
                <w:szCs w:val="20"/>
                <w:lang w:val="az-Latn-AZ"/>
              </w:rPr>
            </w:pPr>
            <w:r w:rsidRPr="00AE6741">
              <w:rPr>
                <w:i/>
                <w:sz w:val="12"/>
                <w:szCs w:val="20"/>
              </w:rPr>
              <w:t>(əgər fərqlidirsə)</w:t>
            </w:r>
          </w:p>
        </w:tc>
        <w:tc>
          <w:tcPr>
            <w:tcW w:w="7328" w:type="dxa"/>
            <w:gridSpan w:val="3"/>
            <w:vAlign w:val="center"/>
          </w:tcPr>
          <w:p w14:paraId="11EF2676" w14:textId="6C3DF08B" w:rsidR="00A6164A" w:rsidRPr="0021364E" w:rsidRDefault="005738F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Xırdalan, Blue Ctiy yaşayış kompleksi</w:t>
            </w:r>
          </w:p>
        </w:tc>
      </w:tr>
      <w:tr w:rsidR="00A6164A" w:rsidRPr="0021364E" w14:paraId="7CE40366" w14:textId="77777777" w:rsidTr="005B7356">
        <w:trPr>
          <w:trHeight w:val="431"/>
        </w:trPr>
        <w:tc>
          <w:tcPr>
            <w:tcW w:w="2448" w:type="dxa"/>
            <w:vAlign w:val="center"/>
          </w:tcPr>
          <w:p w14:paraId="7468BE50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Ev</w:t>
            </w:r>
            <w:r>
              <w:rPr>
                <w:sz w:val="20"/>
                <w:szCs w:val="20"/>
              </w:rPr>
              <w:t xml:space="preserve"> telefonu</w:t>
            </w:r>
          </w:p>
        </w:tc>
        <w:tc>
          <w:tcPr>
            <w:tcW w:w="2520" w:type="dxa"/>
            <w:vAlign w:val="center"/>
          </w:tcPr>
          <w:p w14:paraId="7159F0AE" w14:textId="5127C94A" w:rsidR="00A6164A" w:rsidRPr="0021364E" w:rsidRDefault="005738F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yoxdur</w:t>
            </w:r>
          </w:p>
        </w:tc>
        <w:tc>
          <w:tcPr>
            <w:tcW w:w="2340" w:type="dxa"/>
            <w:vAlign w:val="center"/>
          </w:tcPr>
          <w:p w14:paraId="22733986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 xml:space="preserve">Sürücülük vəsiqəsi – </w:t>
            </w:r>
            <w:r>
              <w:rPr>
                <w:sz w:val="20"/>
                <w:szCs w:val="20"/>
              </w:rPr>
              <w:t>kateqoriyası</w:t>
            </w:r>
          </w:p>
        </w:tc>
        <w:tc>
          <w:tcPr>
            <w:tcW w:w="2468" w:type="dxa"/>
            <w:vAlign w:val="center"/>
          </w:tcPr>
          <w:p w14:paraId="39729C54" w14:textId="46448EFD" w:rsidR="00A6164A" w:rsidRPr="0021364E" w:rsidRDefault="005738F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B1,B</w:t>
            </w:r>
          </w:p>
        </w:tc>
      </w:tr>
      <w:tr w:rsidR="00A6164A" w:rsidRPr="0021364E" w14:paraId="610DA137" w14:textId="77777777" w:rsidTr="005B7356">
        <w:trPr>
          <w:trHeight w:val="487"/>
        </w:trPr>
        <w:tc>
          <w:tcPr>
            <w:tcW w:w="2448" w:type="dxa"/>
            <w:vAlign w:val="center"/>
          </w:tcPr>
          <w:p w14:paraId="52636BCC" w14:textId="77777777" w:rsidR="00A6164A" w:rsidRPr="0021364E" w:rsidRDefault="00A6164A" w:rsidP="006724FD">
            <w:pPr>
              <w:rPr>
                <w:sz w:val="20"/>
                <w:szCs w:val="20"/>
                <w:lang w:val="az-Latn-AZ"/>
              </w:rPr>
            </w:pPr>
            <w:r w:rsidRPr="0021364E">
              <w:rPr>
                <w:sz w:val="20"/>
                <w:szCs w:val="20"/>
              </w:rPr>
              <w:t>Mobil və ya di</w:t>
            </w:r>
            <w:r>
              <w:rPr>
                <w:sz w:val="20"/>
                <w:szCs w:val="20"/>
                <w:lang w:val="az-Latn-AZ"/>
              </w:rPr>
              <w:t>g</w:t>
            </w:r>
            <w:r w:rsidRPr="0021364E">
              <w:rPr>
                <w:sz w:val="20"/>
                <w:szCs w:val="20"/>
                <w:lang w:val="az-Latn-AZ"/>
              </w:rPr>
              <w:t>ər</w:t>
            </w:r>
            <w:r>
              <w:rPr>
                <w:sz w:val="20"/>
                <w:szCs w:val="20"/>
                <w:lang w:val="az-Latn-AZ"/>
              </w:rPr>
              <w:t xml:space="preserve"> telefon</w:t>
            </w:r>
          </w:p>
        </w:tc>
        <w:tc>
          <w:tcPr>
            <w:tcW w:w="2520" w:type="dxa"/>
            <w:vAlign w:val="center"/>
          </w:tcPr>
          <w:p w14:paraId="4B2B41CF" w14:textId="4A92D3FF" w:rsidR="00A6164A" w:rsidRPr="0021364E" w:rsidRDefault="005738F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055 807 22 98</w:t>
            </w:r>
          </w:p>
        </w:tc>
        <w:tc>
          <w:tcPr>
            <w:tcW w:w="2340" w:type="dxa"/>
            <w:vAlign w:val="center"/>
          </w:tcPr>
          <w:p w14:paraId="55886DBA" w14:textId="77777777" w:rsidR="00A6164A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Hərbi vəz</w:t>
            </w:r>
            <w:r>
              <w:rPr>
                <w:sz w:val="20"/>
                <w:szCs w:val="20"/>
              </w:rPr>
              <w:t>iyyəti və</w:t>
            </w:r>
          </w:p>
          <w:p w14:paraId="6DE65601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xidmət illəri</w:t>
            </w:r>
          </w:p>
        </w:tc>
        <w:tc>
          <w:tcPr>
            <w:tcW w:w="2468" w:type="dxa"/>
            <w:vAlign w:val="center"/>
          </w:tcPr>
          <w:p w14:paraId="387E519C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</w:tr>
    </w:tbl>
    <w:p w14:paraId="62EEA920" w14:textId="77777777" w:rsidR="00A6164A" w:rsidRPr="00AE6741" w:rsidRDefault="00A6164A" w:rsidP="00A6164A">
      <w:pPr>
        <w:rPr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2700"/>
        <w:gridCol w:w="1620"/>
        <w:gridCol w:w="1980"/>
        <w:gridCol w:w="913"/>
        <w:gridCol w:w="1375"/>
      </w:tblGrid>
      <w:tr w:rsidR="00A6164A" w:rsidRPr="0021364E" w14:paraId="063E8821" w14:textId="77777777" w:rsidTr="005B7356">
        <w:trPr>
          <w:trHeight w:val="272"/>
        </w:trPr>
        <w:tc>
          <w:tcPr>
            <w:tcW w:w="9776" w:type="dxa"/>
            <w:gridSpan w:val="6"/>
            <w:shd w:val="clear" w:color="auto" w:fill="E0E0E0"/>
            <w:vAlign w:val="center"/>
          </w:tcPr>
          <w:p w14:paraId="78DB0AE9" w14:textId="77777777" w:rsidR="00A6164A" w:rsidRPr="0021364E" w:rsidRDefault="00A6164A" w:rsidP="006724FD">
            <w:pPr>
              <w:jc w:val="center"/>
              <w:rPr>
                <w:b/>
              </w:rPr>
            </w:pPr>
            <w:r>
              <w:rPr>
                <w:b/>
              </w:rPr>
              <w:t>TƏHSİ</w:t>
            </w:r>
            <w:r w:rsidRPr="0021364E">
              <w:rPr>
                <w:b/>
              </w:rPr>
              <w:t>L</w:t>
            </w:r>
          </w:p>
        </w:tc>
      </w:tr>
      <w:tr w:rsidR="00A6164A" w:rsidRPr="0021364E" w14:paraId="5F2D240D" w14:textId="77777777" w:rsidTr="005B7356">
        <w:trPr>
          <w:trHeight w:val="454"/>
        </w:trPr>
        <w:tc>
          <w:tcPr>
            <w:tcW w:w="1188" w:type="dxa"/>
            <w:vAlign w:val="center"/>
          </w:tcPr>
          <w:p w14:paraId="27F91AA7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 xml:space="preserve">Təhsili </w:t>
            </w:r>
          </w:p>
        </w:tc>
        <w:tc>
          <w:tcPr>
            <w:tcW w:w="2700" w:type="dxa"/>
            <w:vAlign w:val="center"/>
          </w:tcPr>
          <w:p w14:paraId="1A804925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Təhsil müəssisəsinin adı</w:t>
            </w:r>
          </w:p>
        </w:tc>
        <w:tc>
          <w:tcPr>
            <w:tcW w:w="1620" w:type="dxa"/>
            <w:vAlign w:val="center"/>
          </w:tcPr>
          <w:p w14:paraId="4682C710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Fakültə</w:t>
            </w:r>
          </w:p>
        </w:tc>
        <w:tc>
          <w:tcPr>
            <w:tcW w:w="1980" w:type="dxa"/>
            <w:vAlign w:val="center"/>
          </w:tcPr>
          <w:p w14:paraId="221B9A9D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  <w:lang w:val="az-Latn-AZ"/>
              </w:rPr>
            </w:pPr>
            <w:r w:rsidRPr="00B039DA">
              <w:rPr>
                <w:b/>
                <w:bCs/>
                <w:sz w:val="20"/>
                <w:szCs w:val="20"/>
              </w:rPr>
              <w:t xml:space="preserve">Təhsil müəssisəsinin yerləşdiyi </w:t>
            </w:r>
            <w:r w:rsidRPr="00B039DA">
              <w:rPr>
                <w:b/>
                <w:bCs/>
                <w:sz w:val="20"/>
                <w:szCs w:val="20"/>
                <w:lang w:val="az-Latn-AZ"/>
              </w:rPr>
              <w:t>şəhər</w:t>
            </w:r>
          </w:p>
        </w:tc>
        <w:tc>
          <w:tcPr>
            <w:tcW w:w="913" w:type="dxa"/>
            <w:vAlign w:val="center"/>
          </w:tcPr>
          <w:p w14:paraId="18073ECC" w14:textId="77777777" w:rsidR="00A6164A" w:rsidRPr="00B039DA" w:rsidRDefault="00A6164A" w:rsidP="006724FD">
            <w:pPr>
              <w:jc w:val="center"/>
              <w:rPr>
                <w:b/>
                <w:bCs/>
                <w:sz w:val="18"/>
                <w:szCs w:val="18"/>
              </w:rPr>
            </w:pPr>
            <w:r w:rsidRPr="00B039DA">
              <w:rPr>
                <w:b/>
                <w:bCs/>
                <w:sz w:val="18"/>
                <w:szCs w:val="18"/>
              </w:rPr>
              <w:t>Daxil olduğu il</w:t>
            </w:r>
          </w:p>
        </w:tc>
        <w:tc>
          <w:tcPr>
            <w:tcW w:w="1375" w:type="dxa"/>
            <w:vAlign w:val="center"/>
          </w:tcPr>
          <w:p w14:paraId="6900CFB4" w14:textId="77777777" w:rsidR="00A6164A" w:rsidRPr="00B039DA" w:rsidRDefault="00A6164A" w:rsidP="006724FD">
            <w:pPr>
              <w:jc w:val="center"/>
              <w:rPr>
                <w:b/>
                <w:bCs/>
                <w:sz w:val="18"/>
                <w:szCs w:val="18"/>
              </w:rPr>
            </w:pPr>
            <w:r w:rsidRPr="00B039DA">
              <w:rPr>
                <w:b/>
                <w:bCs/>
                <w:sz w:val="18"/>
                <w:szCs w:val="18"/>
              </w:rPr>
              <w:t>Bitirdiyi il</w:t>
            </w:r>
          </w:p>
        </w:tc>
      </w:tr>
      <w:tr w:rsidR="00A6164A" w:rsidRPr="0021364E" w14:paraId="768DBB10" w14:textId="77777777" w:rsidTr="005B7356">
        <w:trPr>
          <w:trHeight w:val="345"/>
        </w:trPr>
        <w:tc>
          <w:tcPr>
            <w:tcW w:w="1188" w:type="dxa"/>
            <w:vMerge w:val="restart"/>
            <w:vAlign w:val="center"/>
          </w:tcPr>
          <w:p w14:paraId="61CCE3A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Orta</w:t>
            </w:r>
          </w:p>
        </w:tc>
        <w:tc>
          <w:tcPr>
            <w:tcW w:w="2700" w:type="dxa"/>
          </w:tcPr>
          <w:p w14:paraId="0C45A0AF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  <w:p w14:paraId="66322374" w14:textId="0FBA9F0B" w:rsidR="00A6164A" w:rsidRPr="0021364E" w:rsidRDefault="00E12825" w:rsidP="00E128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saylı tam orta məktəb</w:t>
            </w:r>
          </w:p>
        </w:tc>
        <w:tc>
          <w:tcPr>
            <w:tcW w:w="1620" w:type="dxa"/>
          </w:tcPr>
          <w:p w14:paraId="2C86F6BA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4F2B29B" w14:textId="77777777" w:rsidR="00E12825" w:rsidRDefault="00E12825" w:rsidP="006724FD">
            <w:pPr>
              <w:jc w:val="center"/>
              <w:rPr>
                <w:sz w:val="20"/>
                <w:szCs w:val="20"/>
              </w:rPr>
            </w:pPr>
          </w:p>
          <w:p w14:paraId="50B41263" w14:textId="416258BA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Kürdəmir rayonu</w:t>
            </w:r>
          </w:p>
        </w:tc>
        <w:tc>
          <w:tcPr>
            <w:tcW w:w="913" w:type="dxa"/>
            <w:vMerge w:val="restart"/>
          </w:tcPr>
          <w:p w14:paraId="2732517C" w14:textId="20D5CC89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2011</w:t>
            </w:r>
          </w:p>
        </w:tc>
        <w:tc>
          <w:tcPr>
            <w:tcW w:w="1375" w:type="dxa"/>
            <w:vMerge w:val="restart"/>
          </w:tcPr>
          <w:p w14:paraId="506CBCA4" w14:textId="4012AE1B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2022</w:t>
            </w:r>
          </w:p>
        </w:tc>
      </w:tr>
      <w:tr w:rsidR="00A6164A" w:rsidRPr="0021364E" w14:paraId="13A1D141" w14:textId="77777777" w:rsidTr="005B7356">
        <w:trPr>
          <w:trHeight w:val="376"/>
        </w:trPr>
        <w:tc>
          <w:tcPr>
            <w:tcW w:w="1188" w:type="dxa"/>
            <w:vMerge/>
          </w:tcPr>
          <w:p w14:paraId="364E4CB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00" w:type="dxa"/>
          </w:tcPr>
          <w:p w14:paraId="74E13A7A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  <w:p w14:paraId="7F8D5726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6C553E5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D44B0D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3" w:type="dxa"/>
            <w:vMerge/>
          </w:tcPr>
          <w:p w14:paraId="6F404AD1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5" w:type="dxa"/>
            <w:vMerge/>
          </w:tcPr>
          <w:p w14:paraId="10832EA9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519A36E0" w14:textId="77777777" w:rsidTr="005B7356">
        <w:trPr>
          <w:trHeight w:val="345"/>
        </w:trPr>
        <w:tc>
          <w:tcPr>
            <w:tcW w:w="1188" w:type="dxa"/>
            <w:vMerge w:val="restart"/>
            <w:vAlign w:val="center"/>
          </w:tcPr>
          <w:p w14:paraId="41E5658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 xml:space="preserve">Orta </w:t>
            </w:r>
          </w:p>
          <w:p w14:paraId="1873FD3A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texniki</w:t>
            </w:r>
          </w:p>
        </w:tc>
        <w:tc>
          <w:tcPr>
            <w:tcW w:w="2700" w:type="dxa"/>
          </w:tcPr>
          <w:p w14:paraId="34C65B1C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  <w:p w14:paraId="38A20E20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3C04AA0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9FAD40A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3" w:type="dxa"/>
            <w:vMerge w:val="restart"/>
          </w:tcPr>
          <w:p w14:paraId="46A537C8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5" w:type="dxa"/>
            <w:vMerge w:val="restart"/>
          </w:tcPr>
          <w:p w14:paraId="4B59DDAE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47249A60" w14:textId="77777777" w:rsidTr="005B7356">
        <w:trPr>
          <w:trHeight w:val="345"/>
        </w:trPr>
        <w:tc>
          <w:tcPr>
            <w:tcW w:w="1188" w:type="dxa"/>
            <w:vMerge/>
          </w:tcPr>
          <w:p w14:paraId="243800F9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00" w:type="dxa"/>
          </w:tcPr>
          <w:p w14:paraId="138A22E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  <w:p w14:paraId="3568E416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1402EB60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F0C6B0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3" w:type="dxa"/>
            <w:vMerge/>
          </w:tcPr>
          <w:p w14:paraId="2A72213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5" w:type="dxa"/>
            <w:vMerge/>
          </w:tcPr>
          <w:p w14:paraId="77710DA0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0CEADB6D" w14:textId="77777777" w:rsidTr="005B7356">
        <w:trPr>
          <w:trHeight w:val="345"/>
        </w:trPr>
        <w:tc>
          <w:tcPr>
            <w:tcW w:w="1188" w:type="dxa"/>
            <w:vMerge w:val="restart"/>
            <w:vAlign w:val="center"/>
          </w:tcPr>
          <w:p w14:paraId="62433A6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Bakalavr dərəcəsi</w:t>
            </w:r>
          </w:p>
        </w:tc>
        <w:tc>
          <w:tcPr>
            <w:tcW w:w="2700" w:type="dxa"/>
          </w:tcPr>
          <w:p w14:paraId="48245FFA" w14:textId="1ED892C0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Azəərbaycan Dövlət Neft və Sənaye Universiteti</w:t>
            </w:r>
          </w:p>
          <w:p w14:paraId="3682DC80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5551FCCE" w14:textId="4A8A4791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İTİF</w:t>
            </w:r>
          </w:p>
        </w:tc>
        <w:tc>
          <w:tcPr>
            <w:tcW w:w="1980" w:type="dxa"/>
          </w:tcPr>
          <w:p w14:paraId="455C50AA" w14:textId="540A7867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Bakı</w:t>
            </w:r>
          </w:p>
        </w:tc>
        <w:tc>
          <w:tcPr>
            <w:tcW w:w="913" w:type="dxa"/>
            <w:vMerge w:val="restart"/>
          </w:tcPr>
          <w:p w14:paraId="018F5DD5" w14:textId="08E7C565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2022</w:t>
            </w:r>
          </w:p>
        </w:tc>
        <w:tc>
          <w:tcPr>
            <w:tcW w:w="1375" w:type="dxa"/>
            <w:vMerge w:val="restart"/>
          </w:tcPr>
          <w:p w14:paraId="740F6036" w14:textId="62409849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</w:t>
            </w:r>
          </w:p>
        </w:tc>
      </w:tr>
      <w:tr w:rsidR="00A6164A" w:rsidRPr="0021364E" w14:paraId="691AEA09" w14:textId="77777777" w:rsidTr="005B7356">
        <w:trPr>
          <w:trHeight w:val="345"/>
        </w:trPr>
        <w:tc>
          <w:tcPr>
            <w:tcW w:w="1188" w:type="dxa"/>
            <w:vMerge/>
          </w:tcPr>
          <w:p w14:paraId="28F0A184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00" w:type="dxa"/>
          </w:tcPr>
          <w:p w14:paraId="32711248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  <w:p w14:paraId="36D71904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74E78584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0FA1BB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3" w:type="dxa"/>
            <w:vMerge/>
          </w:tcPr>
          <w:p w14:paraId="4605A0E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5" w:type="dxa"/>
            <w:vMerge/>
          </w:tcPr>
          <w:p w14:paraId="60F9C58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00E0EBA0" w14:textId="77777777" w:rsidTr="005B7356">
        <w:trPr>
          <w:trHeight w:val="345"/>
        </w:trPr>
        <w:tc>
          <w:tcPr>
            <w:tcW w:w="1188" w:type="dxa"/>
            <w:vMerge w:val="restart"/>
            <w:vAlign w:val="center"/>
          </w:tcPr>
          <w:p w14:paraId="489144FE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Magistr dərəcəsi</w:t>
            </w:r>
          </w:p>
        </w:tc>
        <w:tc>
          <w:tcPr>
            <w:tcW w:w="2700" w:type="dxa"/>
          </w:tcPr>
          <w:p w14:paraId="0810A96E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  <w:p w14:paraId="02409CAF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03C7902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9F148CA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3" w:type="dxa"/>
            <w:vMerge w:val="restart"/>
          </w:tcPr>
          <w:p w14:paraId="58822F16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5" w:type="dxa"/>
            <w:vMerge w:val="restart"/>
          </w:tcPr>
          <w:p w14:paraId="1555350D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2ED12642" w14:textId="77777777" w:rsidTr="005B7356">
        <w:trPr>
          <w:trHeight w:val="272"/>
        </w:trPr>
        <w:tc>
          <w:tcPr>
            <w:tcW w:w="1188" w:type="dxa"/>
            <w:vMerge/>
          </w:tcPr>
          <w:p w14:paraId="4FBBF991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00" w:type="dxa"/>
          </w:tcPr>
          <w:p w14:paraId="7962227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  <w:p w14:paraId="44D11F06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14:paraId="25A0035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06AC27FA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3" w:type="dxa"/>
            <w:vMerge/>
          </w:tcPr>
          <w:p w14:paraId="1586445D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5" w:type="dxa"/>
            <w:vMerge/>
          </w:tcPr>
          <w:p w14:paraId="5AF9738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5A949757" w14:textId="77777777" w:rsidTr="005B7356">
        <w:trPr>
          <w:trHeight w:val="286"/>
        </w:trPr>
        <w:tc>
          <w:tcPr>
            <w:tcW w:w="1188" w:type="dxa"/>
            <w:vAlign w:val="center"/>
          </w:tcPr>
          <w:p w14:paraId="28B5784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Digər elmi dərəcələr</w:t>
            </w:r>
          </w:p>
        </w:tc>
        <w:tc>
          <w:tcPr>
            <w:tcW w:w="2700" w:type="dxa"/>
          </w:tcPr>
          <w:p w14:paraId="54D3645A" w14:textId="77777777" w:rsidR="00A6164A" w:rsidRPr="00D82994" w:rsidRDefault="00A6164A" w:rsidP="006724FD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1620" w:type="dxa"/>
          </w:tcPr>
          <w:p w14:paraId="4CBDAB8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36979C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13" w:type="dxa"/>
          </w:tcPr>
          <w:p w14:paraId="2070F805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5" w:type="dxa"/>
          </w:tcPr>
          <w:p w14:paraId="28E7AAEA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17ED7A0" w14:textId="77777777" w:rsidR="007B11A8" w:rsidRDefault="007B11A8"/>
    <w:p w14:paraId="4A22C1A2" w14:textId="77777777" w:rsidR="005B7356" w:rsidRPr="00890F4E" w:rsidRDefault="005B7356" w:rsidP="005B7356">
      <w:pPr>
        <w:pStyle w:val="Footer"/>
        <w:rPr>
          <w:lang w:val="az-Latn-AZ"/>
        </w:rPr>
      </w:pPr>
      <w:r>
        <w:rPr>
          <w:lang w:val="az-Latn-AZ"/>
        </w:rPr>
        <w:t xml:space="preserve">* Anket tam doldurulmadığı təqdirdə qəbul edilməyəcəkdir! </w:t>
      </w:r>
    </w:p>
    <w:p w14:paraId="326B39A5" w14:textId="77777777" w:rsidR="00A6164A" w:rsidRDefault="00A6164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1800"/>
        <w:gridCol w:w="1440"/>
        <w:gridCol w:w="900"/>
        <w:gridCol w:w="900"/>
        <w:gridCol w:w="2648"/>
      </w:tblGrid>
      <w:tr w:rsidR="00A6164A" w:rsidRPr="0021364E" w14:paraId="51C853C0" w14:textId="77777777" w:rsidTr="005B7356">
        <w:trPr>
          <w:trHeight w:val="310"/>
        </w:trPr>
        <w:tc>
          <w:tcPr>
            <w:tcW w:w="9776" w:type="dxa"/>
            <w:gridSpan w:val="6"/>
            <w:shd w:val="clear" w:color="auto" w:fill="E0E0E0"/>
            <w:vAlign w:val="center"/>
          </w:tcPr>
          <w:p w14:paraId="568F47F5" w14:textId="77777777" w:rsidR="00A6164A" w:rsidRPr="0021364E" w:rsidRDefault="00A6164A" w:rsidP="006724FD">
            <w:pPr>
              <w:jc w:val="center"/>
              <w:rPr>
                <w:b/>
              </w:rPr>
            </w:pPr>
            <w:r w:rsidRPr="0094677E">
              <w:br w:type="page"/>
            </w:r>
            <w:r w:rsidRPr="0021364E">
              <w:rPr>
                <w:b/>
                <w:bCs/>
              </w:rPr>
              <w:t>İŞ TƏCRÜBƏSİ</w:t>
            </w:r>
            <w:r w:rsidRPr="0021364E">
              <w:rPr>
                <w:b/>
              </w:rPr>
              <w:t xml:space="preserve"> (sondan başlayaraq)</w:t>
            </w:r>
          </w:p>
        </w:tc>
      </w:tr>
      <w:tr w:rsidR="00A6164A" w:rsidRPr="0021364E" w14:paraId="3D1A6A81" w14:textId="77777777" w:rsidTr="005B7356">
        <w:trPr>
          <w:trHeight w:val="562"/>
        </w:trPr>
        <w:tc>
          <w:tcPr>
            <w:tcW w:w="2088" w:type="dxa"/>
            <w:vAlign w:val="center"/>
          </w:tcPr>
          <w:p w14:paraId="0D41CD1C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Şirkətin adı</w:t>
            </w:r>
          </w:p>
        </w:tc>
        <w:tc>
          <w:tcPr>
            <w:tcW w:w="1800" w:type="dxa"/>
            <w:vAlign w:val="center"/>
          </w:tcPr>
          <w:p w14:paraId="30667547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Vəzifəsi</w:t>
            </w:r>
          </w:p>
        </w:tc>
        <w:tc>
          <w:tcPr>
            <w:tcW w:w="1440" w:type="dxa"/>
            <w:vAlign w:val="center"/>
          </w:tcPr>
          <w:p w14:paraId="65ADF0EB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Məvacibi</w:t>
            </w:r>
          </w:p>
        </w:tc>
        <w:tc>
          <w:tcPr>
            <w:tcW w:w="900" w:type="dxa"/>
            <w:vAlign w:val="center"/>
          </w:tcPr>
          <w:p w14:paraId="5D005630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Giriş tarixi</w:t>
            </w:r>
          </w:p>
        </w:tc>
        <w:tc>
          <w:tcPr>
            <w:tcW w:w="900" w:type="dxa"/>
            <w:vAlign w:val="center"/>
          </w:tcPr>
          <w:p w14:paraId="70F76213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Çıxış tarixi</w:t>
            </w:r>
          </w:p>
        </w:tc>
        <w:tc>
          <w:tcPr>
            <w:tcW w:w="2648" w:type="dxa"/>
            <w:vAlign w:val="center"/>
          </w:tcPr>
          <w:p w14:paraId="5D7A6FA8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İşdən ayrılma səbəbi</w:t>
            </w:r>
          </w:p>
        </w:tc>
      </w:tr>
      <w:tr w:rsidR="00A6164A" w:rsidRPr="0021364E" w14:paraId="3EA7FEB6" w14:textId="77777777" w:rsidTr="005B7356">
        <w:trPr>
          <w:trHeight w:val="454"/>
        </w:trPr>
        <w:tc>
          <w:tcPr>
            <w:tcW w:w="2088" w:type="dxa"/>
            <w:vAlign w:val="center"/>
          </w:tcPr>
          <w:p w14:paraId="3974B4F9" w14:textId="1FF0B873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İT Brains Academy</w:t>
            </w:r>
          </w:p>
        </w:tc>
        <w:tc>
          <w:tcPr>
            <w:tcW w:w="1800" w:type="dxa"/>
            <w:vAlign w:val="center"/>
          </w:tcPr>
          <w:p w14:paraId="4D4F93B1" w14:textId="1EE33D68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Mentor</w:t>
            </w:r>
          </w:p>
        </w:tc>
        <w:tc>
          <w:tcPr>
            <w:tcW w:w="1440" w:type="dxa"/>
            <w:vAlign w:val="center"/>
          </w:tcPr>
          <w:p w14:paraId="00E1C1F9" w14:textId="0DC68324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Təcrübəçi</w:t>
            </w:r>
          </w:p>
        </w:tc>
        <w:tc>
          <w:tcPr>
            <w:tcW w:w="900" w:type="dxa"/>
            <w:vAlign w:val="center"/>
          </w:tcPr>
          <w:p w14:paraId="1C5271BB" w14:textId="77777777" w:rsidR="00E12825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30.04.</w:t>
            </w:r>
          </w:p>
          <w:p w14:paraId="6FDB2AAC" w14:textId="0BBAE792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900" w:type="dxa"/>
            <w:vAlign w:val="center"/>
          </w:tcPr>
          <w:p w14:paraId="2B4AE1DB" w14:textId="77777777" w:rsidR="00E12825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30.08.</w:t>
            </w:r>
          </w:p>
          <w:p w14:paraId="4600F1AF" w14:textId="116D5B0E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2648" w:type="dxa"/>
            <w:vAlign w:val="center"/>
          </w:tcPr>
          <w:p w14:paraId="2D44ACDA" w14:textId="502C4D95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Dərs qrafikimə uyğun deyildi</w:t>
            </w:r>
          </w:p>
        </w:tc>
      </w:tr>
      <w:tr w:rsidR="00A6164A" w:rsidRPr="0021364E" w14:paraId="34A419AE" w14:textId="77777777" w:rsidTr="005B7356">
        <w:trPr>
          <w:trHeight w:val="454"/>
        </w:trPr>
        <w:tc>
          <w:tcPr>
            <w:tcW w:w="2088" w:type="dxa"/>
            <w:vAlign w:val="center"/>
          </w:tcPr>
          <w:p w14:paraId="4DE36BF3" w14:textId="702B8798" w:rsidR="00A6164A" w:rsidRPr="0021364E" w:rsidRDefault="00E12825" w:rsidP="00E1282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Aqrar inkşaf könullüləri</w:t>
            </w:r>
          </w:p>
        </w:tc>
        <w:tc>
          <w:tcPr>
            <w:tcW w:w="1800" w:type="dxa"/>
            <w:vAlign w:val="center"/>
          </w:tcPr>
          <w:p w14:paraId="28B12F55" w14:textId="0B29D18D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analitik</w:t>
            </w:r>
          </w:p>
        </w:tc>
        <w:tc>
          <w:tcPr>
            <w:tcW w:w="1440" w:type="dxa"/>
            <w:vAlign w:val="center"/>
          </w:tcPr>
          <w:p w14:paraId="3071927E" w14:textId="1EDCCECF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="00C91960">
              <w:rPr>
                <w:sz w:val="20"/>
                <w:szCs w:val="20"/>
              </w:rPr>
              <w:t>önüllü</w:t>
            </w:r>
          </w:p>
        </w:tc>
        <w:tc>
          <w:tcPr>
            <w:tcW w:w="900" w:type="dxa"/>
            <w:vAlign w:val="center"/>
          </w:tcPr>
          <w:p w14:paraId="775A2B79" w14:textId="77777777" w:rsidR="00E12825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12.03.</w:t>
            </w:r>
          </w:p>
          <w:p w14:paraId="100DB19C" w14:textId="0D1B9CC7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900" w:type="dxa"/>
            <w:vAlign w:val="center"/>
          </w:tcPr>
          <w:p w14:paraId="6570E96C" w14:textId="77777777" w:rsidR="00E12825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26.04.</w:t>
            </w:r>
          </w:p>
          <w:p w14:paraId="78636C3C" w14:textId="4C3697F8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2648" w:type="dxa"/>
            <w:vAlign w:val="center"/>
          </w:tcPr>
          <w:p w14:paraId="193C2D57" w14:textId="47E4BEE3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Proqramın bitməsi</w:t>
            </w:r>
          </w:p>
        </w:tc>
      </w:tr>
      <w:tr w:rsidR="00A6164A" w:rsidRPr="0021364E" w14:paraId="48A6E470" w14:textId="77777777" w:rsidTr="005B7356">
        <w:trPr>
          <w:trHeight w:val="454"/>
        </w:trPr>
        <w:tc>
          <w:tcPr>
            <w:tcW w:w="2088" w:type="dxa"/>
            <w:vAlign w:val="center"/>
          </w:tcPr>
          <w:p w14:paraId="1679EF19" w14:textId="393525C6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Veysəloğlu MMC</w:t>
            </w:r>
          </w:p>
        </w:tc>
        <w:tc>
          <w:tcPr>
            <w:tcW w:w="1800" w:type="dxa"/>
            <w:vAlign w:val="center"/>
          </w:tcPr>
          <w:p w14:paraId="5ED63F1D" w14:textId="7D080195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İT Support</w:t>
            </w:r>
          </w:p>
        </w:tc>
        <w:tc>
          <w:tcPr>
            <w:tcW w:w="1440" w:type="dxa"/>
            <w:vAlign w:val="center"/>
          </w:tcPr>
          <w:p w14:paraId="5C401BBE" w14:textId="1A046B26" w:rsidR="00A6164A" w:rsidRPr="0021364E" w:rsidRDefault="00E12825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Təcrübəçi</w:t>
            </w:r>
          </w:p>
        </w:tc>
        <w:tc>
          <w:tcPr>
            <w:tcW w:w="900" w:type="dxa"/>
            <w:vAlign w:val="center"/>
          </w:tcPr>
          <w:p w14:paraId="22752A8E" w14:textId="02265861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16.02. 2026</w:t>
            </w:r>
          </w:p>
        </w:tc>
        <w:tc>
          <w:tcPr>
            <w:tcW w:w="900" w:type="dxa"/>
            <w:vAlign w:val="center"/>
          </w:tcPr>
          <w:p w14:paraId="03EE5DF6" w14:textId="4B0942A7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05.07. 2026</w:t>
            </w:r>
          </w:p>
        </w:tc>
        <w:tc>
          <w:tcPr>
            <w:tcW w:w="2648" w:type="dxa"/>
            <w:vAlign w:val="center"/>
          </w:tcPr>
          <w:p w14:paraId="6A9747B5" w14:textId="3E29549B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Təcrübə muddətdi bitdi </w:t>
            </w:r>
          </w:p>
        </w:tc>
      </w:tr>
      <w:tr w:rsidR="00A6164A" w:rsidRPr="0021364E" w14:paraId="074F4A33" w14:textId="77777777" w:rsidTr="005B7356">
        <w:trPr>
          <w:trHeight w:val="454"/>
        </w:trPr>
        <w:tc>
          <w:tcPr>
            <w:tcW w:w="2088" w:type="dxa"/>
            <w:vAlign w:val="center"/>
          </w:tcPr>
          <w:p w14:paraId="459675ED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836EBC0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2DFEF8BF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2999829E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0134A8F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8" w:type="dxa"/>
            <w:vAlign w:val="center"/>
          </w:tcPr>
          <w:p w14:paraId="5C42BCBB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18804544" w14:textId="77777777" w:rsidTr="005B7356">
        <w:trPr>
          <w:trHeight w:val="454"/>
        </w:trPr>
        <w:tc>
          <w:tcPr>
            <w:tcW w:w="2088" w:type="dxa"/>
            <w:vAlign w:val="center"/>
          </w:tcPr>
          <w:p w14:paraId="07DE3390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726CD528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43A4210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5A053441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14B296A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8" w:type="dxa"/>
            <w:vAlign w:val="center"/>
          </w:tcPr>
          <w:p w14:paraId="224A53DF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54386CE4" w14:textId="77777777" w:rsidTr="005B7356">
        <w:trPr>
          <w:trHeight w:val="454"/>
        </w:trPr>
        <w:tc>
          <w:tcPr>
            <w:tcW w:w="2088" w:type="dxa"/>
            <w:vAlign w:val="center"/>
          </w:tcPr>
          <w:p w14:paraId="0BEDFE79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44482759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F1A4E70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4F3FCEA4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5DE74D0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8" w:type="dxa"/>
            <w:vAlign w:val="center"/>
          </w:tcPr>
          <w:p w14:paraId="0D8220FE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0ED104C7" w14:textId="77777777" w:rsidTr="005B7356">
        <w:trPr>
          <w:trHeight w:val="454"/>
        </w:trPr>
        <w:tc>
          <w:tcPr>
            <w:tcW w:w="2088" w:type="dxa"/>
            <w:vAlign w:val="center"/>
          </w:tcPr>
          <w:p w14:paraId="13B63EA6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518E1549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52D36716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1326A178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4C0D305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8" w:type="dxa"/>
            <w:vAlign w:val="center"/>
          </w:tcPr>
          <w:p w14:paraId="310458D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12F0F070" w14:textId="77777777" w:rsidTr="005B7356">
        <w:trPr>
          <w:trHeight w:val="454"/>
        </w:trPr>
        <w:tc>
          <w:tcPr>
            <w:tcW w:w="2088" w:type="dxa"/>
            <w:vAlign w:val="center"/>
          </w:tcPr>
          <w:p w14:paraId="03B1038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8E07B6D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16EBDF5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71E3BECE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491BD980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48" w:type="dxa"/>
            <w:vAlign w:val="center"/>
          </w:tcPr>
          <w:p w14:paraId="4C73D64C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044AF76" w14:textId="77777777" w:rsidR="00A6164A" w:rsidRPr="0094677E" w:rsidRDefault="00A6164A" w:rsidP="00A6164A">
      <w:pPr>
        <w:rPr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060"/>
        <w:gridCol w:w="1597"/>
        <w:gridCol w:w="1980"/>
      </w:tblGrid>
      <w:tr w:rsidR="00A6164A" w:rsidRPr="0021364E" w14:paraId="384AEF0A" w14:textId="77777777" w:rsidTr="00DE3A1D">
        <w:trPr>
          <w:trHeight w:val="364"/>
        </w:trPr>
        <w:tc>
          <w:tcPr>
            <w:tcW w:w="9805" w:type="dxa"/>
            <w:gridSpan w:val="4"/>
            <w:shd w:val="clear" w:color="auto" w:fill="E0E0E0"/>
            <w:vAlign w:val="center"/>
          </w:tcPr>
          <w:p w14:paraId="260C133E" w14:textId="77777777" w:rsidR="00A6164A" w:rsidRPr="0021364E" w:rsidRDefault="00A6164A" w:rsidP="006724FD">
            <w:pPr>
              <w:jc w:val="center"/>
              <w:rPr>
                <w:b/>
              </w:rPr>
            </w:pPr>
            <w:r w:rsidRPr="0021364E">
              <w:rPr>
                <w:b/>
                <w:bCs/>
              </w:rPr>
              <w:t>İŞTİRAK ETDİYİ KURS VƏ SEMİNARLAR</w:t>
            </w:r>
          </w:p>
        </w:tc>
      </w:tr>
      <w:tr w:rsidR="00DE3A1D" w:rsidRPr="0021364E" w14:paraId="4D3AE3FE" w14:textId="77777777" w:rsidTr="00DE3A1D">
        <w:trPr>
          <w:trHeight w:val="634"/>
        </w:trPr>
        <w:tc>
          <w:tcPr>
            <w:tcW w:w="3168" w:type="dxa"/>
            <w:vAlign w:val="center"/>
          </w:tcPr>
          <w:p w14:paraId="2DC13158" w14:textId="77777777" w:rsidR="00DE3A1D" w:rsidRPr="00B039DA" w:rsidRDefault="00DE3A1D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 xml:space="preserve">Kursu və ya seminarı </w:t>
            </w:r>
          </w:p>
          <w:p w14:paraId="678EC738" w14:textId="77777777" w:rsidR="00DE3A1D" w:rsidRPr="00B039DA" w:rsidRDefault="00DE3A1D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ke</w:t>
            </w:r>
            <w:r w:rsidRPr="00B039DA">
              <w:rPr>
                <w:b/>
                <w:bCs/>
                <w:sz w:val="20"/>
                <w:szCs w:val="20"/>
                <w:lang w:val="az-Latn-AZ"/>
              </w:rPr>
              <w:t>çirən qurumun</w:t>
            </w:r>
            <w:r w:rsidRPr="00B039DA">
              <w:rPr>
                <w:b/>
                <w:bCs/>
                <w:sz w:val="20"/>
                <w:szCs w:val="20"/>
              </w:rPr>
              <w:t xml:space="preserve"> adı</w:t>
            </w:r>
          </w:p>
        </w:tc>
        <w:tc>
          <w:tcPr>
            <w:tcW w:w="3060" w:type="dxa"/>
            <w:vAlign w:val="center"/>
          </w:tcPr>
          <w:p w14:paraId="6B7DAFC5" w14:textId="77777777" w:rsidR="00DE3A1D" w:rsidRPr="00B039DA" w:rsidRDefault="00DE3A1D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Kurs və ya seminarın mövzusu</w:t>
            </w:r>
          </w:p>
        </w:tc>
        <w:tc>
          <w:tcPr>
            <w:tcW w:w="1597" w:type="dxa"/>
            <w:vAlign w:val="center"/>
          </w:tcPr>
          <w:p w14:paraId="4FCCFF25" w14:textId="77777777" w:rsidR="00DE3A1D" w:rsidRPr="00B039DA" w:rsidRDefault="00DE3A1D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Müddəti</w:t>
            </w:r>
          </w:p>
        </w:tc>
        <w:tc>
          <w:tcPr>
            <w:tcW w:w="1980" w:type="dxa"/>
            <w:vAlign w:val="center"/>
          </w:tcPr>
          <w:p w14:paraId="0664FB8C" w14:textId="77777777" w:rsidR="00DE3A1D" w:rsidRPr="00B039DA" w:rsidRDefault="00DE3A1D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Tarixi</w:t>
            </w:r>
          </w:p>
        </w:tc>
      </w:tr>
      <w:tr w:rsidR="00DE3A1D" w:rsidRPr="0021364E" w14:paraId="664F62FB" w14:textId="77777777" w:rsidTr="00DE3A1D">
        <w:trPr>
          <w:trHeight w:val="616"/>
        </w:trPr>
        <w:tc>
          <w:tcPr>
            <w:tcW w:w="3168" w:type="dxa"/>
            <w:vAlign w:val="center"/>
          </w:tcPr>
          <w:p w14:paraId="6749629C" w14:textId="36219C55" w:rsidR="00DE3A1D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İT Brains Academy</w:t>
            </w:r>
          </w:p>
        </w:tc>
        <w:tc>
          <w:tcPr>
            <w:tcW w:w="3060" w:type="dxa"/>
            <w:vAlign w:val="center"/>
          </w:tcPr>
          <w:p w14:paraId="0558E4A0" w14:textId="5CDC40BF" w:rsidR="00DE3A1D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Analitika</w:t>
            </w:r>
          </w:p>
        </w:tc>
        <w:tc>
          <w:tcPr>
            <w:tcW w:w="1597" w:type="dxa"/>
            <w:vAlign w:val="center"/>
          </w:tcPr>
          <w:p w14:paraId="3E477B75" w14:textId="7FC503B4" w:rsidR="00DE3A1D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 ay</w:t>
            </w:r>
          </w:p>
        </w:tc>
        <w:tc>
          <w:tcPr>
            <w:tcW w:w="1980" w:type="dxa"/>
            <w:vAlign w:val="center"/>
          </w:tcPr>
          <w:p w14:paraId="57580D39" w14:textId="46F07AE0" w:rsidR="00DE3A1D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30.08.2024</w:t>
            </w:r>
          </w:p>
        </w:tc>
      </w:tr>
      <w:tr w:rsidR="00DE3A1D" w:rsidRPr="0021364E" w14:paraId="1EB84DB5" w14:textId="77777777" w:rsidTr="00DE3A1D">
        <w:trPr>
          <w:trHeight w:val="616"/>
        </w:trPr>
        <w:tc>
          <w:tcPr>
            <w:tcW w:w="3168" w:type="dxa"/>
            <w:vAlign w:val="center"/>
          </w:tcPr>
          <w:p w14:paraId="0E95172C" w14:textId="261ADC19" w:rsidR="00DE3A1D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LAVA Academy</w:t>
            </w:r>
          </w:p>
        </w:tc>
        <w:tc>
          <w:tcPr>
            <w:tcW w:w="3060" w:type="dxa"/>
            <w:vAlign w:val="center"/>
          </w:tcPr>
          <w:p w14:paraId="08A69A40" w14:textId="1F8D63F9" w:rsidR="00DE3A1D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</w:t>
            </w:r>
          </w:p>
        </w:tc>
        <w:tc>
          <w:tcPr>
            <w:tcW w:w="1597" w:type="dxa"/>
            <w:vAlign w:val="center"/>
          </w:tcPr>
          <w:p w14:paraId="7A78439E" w14:textId="2D8A12E5" w:rsidR="00DE3A1D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ay</w:t>
            </w:r>
          </w:p>
        </w:tc>
        <w:tc>
          <w:tcPr>
            <w:tcW w:w="1980" w:type="dxa"/>
            <w:vAlign w:val="center"/>
          </w:tcPr>
          <w:p w14:paraId="72C6F157" w14:textId="45C017CF" w:rsidR="00DE3A1D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01.09.2025</w:t>
            </w:r>
          </w:p>
        </w:tc>
      </w:tr>
      <w:tr w:rsidR="00DE3A1D" w:rsidRPr="0021364E" w14:paraId="6492013C" w14:textId="77777777" w:rsidTr="00DE3A1D">
        <w:trPr>
          <w:trHeight w:val="616"/>
        </w:trPr>
        <w:tc>
          <w:tcPr>
            <w:tcW w:w="3168" w:type="dxa"/>
            <w:vAlign w:val="center"/>
          </w:tcPr>
          <w:p w14:paraId="1F89D227" w14:textId="77777777" w:rsidR="00DE3A1D" w:rsidRPr="0021364E" w:rsidRDefault="00DE3A1D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060" w:type="dxa"/>
            <w:vAlign w:val="center"/>
          </w:tcPr>
          <w:p w14:paraId="054FDAE5" w14:textId="77777777" w:rsidR="00DE3A1D" w:rsidRPr="0021364E" w:rsidRDefault="00DE3A1D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7" w:type="dxa"/>
            <w:vAlign w:val="center"/>
          </w:tcPr>
          <w:p w14:paraId="638D238F" w14:textId="77777777" w:rsidR="00DE3A1D" w:rsidRPr="0021364E" w:rsidRDefault="00DE3A1D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389A10C6" w14:textId="77777777" w:rsidR="00DE3A1D" w:rsidRPr="0021364E" w:rsidRDefault="00DE3A1D" w:rsidP="006724F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0463635" w14:textId="77777777" w:rsidR="00A6164A" w:rsidRPr="0094677E" w:rsidRDefault="00A6164A" w:rsidP="00A6164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28"/>
        <w:gridCol w:w="900"/>
        <w:gridCol w:w="900"/>
        <w:gridCol w:w="876"/>
        <w:gridCol w:w="924"/>
        <w:gridCol w:w="2648"/>
      </w:tblGrid>
      <w:tr w:rsidR="00A6164A" w:rsidRPr="0021364E" w14:paraId="3233E78F" w14:textId="77777777" w:rsidTr="005B7356">
        <w:trPr>
          <w:trHeight w:val="292"/>
        </w:trPr>
        <w:tc>
          <w:tcPr>
            <w:tcW w:w="9776" w:type="dxa"/>
            <w:gridSpan w:val="6"/>
            <w:shd w:val="clear" w:color="auto" w:fill="E0E0E0"/>
            <w:vAlign w:val="center"/>
          </w:tcPr>
          <w:p w14:paraId="309A802C" w14:textId="77777777" w:rsidR="00A6164A" w:rsidRPr="0021364E" w:rsidRDefault="00A6164A" w:rsidP="006724FD">
            <w:pPr>
              <w:jc w:val="center"/>
              <w:rPr>
                <w:b/>
              </w:rPr>
            </w:pPr>
            <w:r w:rsidRPr="0021364E">
              <w:rPr>
                <w:b/>
                <w:bCs/>
              </w:rPr>
              <w:t>DİL BİLİKLƏRİ</w:t>
            </w:r>
          </w:p>
        </w:tc>
      </w:tr>
      <w:tr w:rsidR="00A6164A" w:rsidRPr="0021364E" w14:paraId="62D55F68" w14:textId="77777777" w:rsidTr="005B7356">
        <w:trPr>
          <w:trHeight w:val="233"/>
        </w:trPr>
        <w:tc>
          <w:tcPr>
            <w:tcW w:w="3528" w:type="dxa"/>
            <w:vMerge w:val="restart"/>
            <w:vAlign w:val="center"/>
          </w:tcPr>
          <w:p w14:paraId="0C472F0C" w14:textId="781DC9B5" w:rsidR="00A6164A" w:rsidRPr="00B039DA" w:rsidRDefault="00B039D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Dil</w:t>
            </w:r>
          </w:p>
        </w:tc>
        <w:tc>
          <w:tcPr>
            <w:tcW w:w="3600" w:type="dxa"/>
            <w:gridSpan w:val="4"/>
            <w:vAlign w:val="center"/>
          </w:tcPr>
          <w:p w14:paraId="21E48786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Səviyyəsi</w:t>
            </w:r>
          </w:p>
        </w:tc>
        <w:tc>
          <w:tcPr>
            <w:tcW w:w="2648" w:type="dxa"/>
            <w:vMerge w:val="restart"/>
            <w:vAlign w:val="center"/>
          </w:tcPr>
          <w:p w14:paraId="572FE0F1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Sertifikat verilibmi</w:t>
            </w:r>
          </w:p>
        </w:tc>
      </w:tr>
      <w:tr w:rsidR="00A6164A" w:rsidRPr="0021364E" w14:paraId="60F57B61" w14:textId="77777777" w:rsidTr="005B7356">
        <w:trPr>
          <w:trHeight w:val="232"/>
        </w:trPr>
        <w:tc>
          <w:tcPr>
            <w:tcW w:w="3528" w:type="dxa"/>
            <w:vMerge/>
          </w:tcPr>
          <w:p w14:paraId="2EB9FB2A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2FE540B1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Zəif</w:t>
            </w:r>
          </w:p>
        </w:tc>
        <w:tc>
          <w:tcPr>
            <w:tcW w:w="900" w:type="dxa"/>
            <w:vAlign w:val="center"/>
          </w:tcPr>
          <w:p w14:paraId="08EF9641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Orta</w:t>
            </w:r>
          </w:p>
        </w:tc>
        <w:tc>
          <w:tcPr>
            <w:tcW w:w="876" w:type="dxa"/>
            <w:vAlign w:val="center"/>
          </w:tcPr>
          <w:p w14:paraId="6A63E7D2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Yaxşı</w:t>
            </w:r>
          </w:p>
        </w:tc>
        <w:tc>
          <w:tcPr>
            <w:tcW w:w="924" w:type="dxa"/>
            <w:vAlign w:val="center"/>
          </w:tcPr>
          <w:p w14:paraId="15C14393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Əla</w:t>
            </w:r>
          </w:p>
        </w:tc>
        <w:tc>
          <w:tcPr>
            <w:tcW w:w="2648" w:type="dxa"/>
            <w:vMerge/>
          </w:tcPr>
          <w:p w14:paraId="324A218A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</w:tr>
      <w:tr w:rsidR="00A6164A" w:rsidRPr="0021364E" w14:paraId="67C676AC" w14:textId="77777777" w:rsidTr="005B7356">
        <w:trPr>
          <w:trHeight w:val="454"/>
        </w:trPr>
        <w:tc>
          <w:tcPr>
            <w:tcW w:w="3528" w:type="dxa"/>
          </w:tcPr>
          <w:p w14:paraId="448B26AF" w14:textId="3B75E932" w:rsidR="00A6164A" w:rsidRPr="0021364E" w:rsidRDefault="00C9196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Azərbaycan dili</w:t>
            </w:r>
          </w:p>
        </w:tc>
        <w:tc>
          <w:tcPr>
            <w:tcW w:w="900" w:type="dxa"/>
            <w:vAlign w:val="center"/>
          </w:tcPr>
          <w:p w14:paraId="2957D760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14:paraId="29EE428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76" w:type="dxa"/>
            <w:vAlign w:val="center"/>
          </w:tcPr>
          <w:p w14:paraId="347A5DC1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4" w:type="dxa"/>
            <w:vAlign w:val="center"/>
          </w:tcPr>
          <w:p w14:paraId="556B7780" w14:textId="357FEDF2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648" w:type="dxa"/>
          </w:tcPr>
          <w:p w14:paraId="16D440CB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</w:tr>
      <w:tr w:rsidR="00A6164A" w:rsidRPr="0021364E" w14:paraId="18430104" w14:textId="77777777" w:rsidTr="005B7356">
        <w:trPr>
          <w:trHeight w:val="454"/>
        </w:trPr>
        <w:tc>
          <w:tcPr>
            <w:tcW w:w="3528" w:type="dxa"/>
          </w:tcPr>
          <w:p w14:paraId="43C396E6" w14:textId="701A3F4D" w:rsidR="00A6164A" w:rsidRPr="0021364E" w:rsidRDefault="00C9196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İngillis dili</w:t>
            </w:r>
          </w:p>
        </w:tc>
        <w:tc>
          <w:tcPr>
            <w:tcW w:w="900" w:type="dxa"/>
          </w:tcPr>
          <w:p w14:paraId="4180DD68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07BAAF2F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876" w:type="dxa"/>
          </w:tcPr>
          <w:p w14:paraId="1FDF4DBB" w14:textId="47DDC186" w:rsidR="00A6164A" w:rsidRPr="0021364E" w:rsidRDefault="00C91960" w:rsidP="00C919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+</w:t>
            </w:r>
          </w:p>
        </w:tc>
        <w:tc>
          <w:tcPr>
            <w:tcW w:w="924" w:type="dxa"/>
          </w:tcPr>
          <w:p w14:paraId="54B5C67D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2648" w:type="dxa"/>
          </w:tcPr>
          <w:p w14:paraId="5C8C9528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</w:tr>
      <w:tr w:rsidR="00A6164A" w:rsidRPr="0021364E" w14:paraId="3F68433F" w14:textId="77777777" w:rsidTr="005B7356">
        <w:trPr>
          <w:trHeight w:val="454"/>
        </w:trPr>
        <w:tc>
          <w:tcPr>
            <w:tcW w:w="3528" w:type="dxa"/>
          </w:tcPr>
          <w:p w14:paraId="5D8AB5FE" w14:textId="4F028A7E" w:rsidR="00A6164A" w:rsidRPr="0021364E" w:rsidRDefault="00C9196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Türk</w:t>
            </w:r>
          </w:p>
        </w:tc>
        <w:tc>
          <w:tcPr>
            <w:tcW w:w="900" w:type="dxa"/>
          </w:tcPr>
          <w:p w14:paraId="2D74AC50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</w:tcPr>
          <w:p w14:paraId="70034723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876" w:type="dxa"/>
          </w:tcPr>
          <w:p w14:paraId="48CCEDE5" w14:textId="767D4F1D" w:rsidR="00A6164A" w:rsidRPr="0021364E" w:rsidRDefault="00C9196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+</w:t>
            </w:r>
          </w:p>
        </w:tc>
        <w:tc>
          <w:tcPr>
            <w:tcW w:w="924" w:type="dxa"/>
          </w:tcPr>
          <w:p w14:paraId="78CF3E7C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2648" w:type="dxa"/>
          </w:tcPr>
          <w:p w14:paraId="419D0226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</w:tr>
      <w:tr w:rsidR="00A6164A" w:rsidRPr="0021364E" w14:paraId="009B7AAD" w14:textId="77777777" w:rsidTr="005B7356">
        <w:trPr>
          <w:trHeight w:val="454"/>
        </w:trPr>
        <w:tc>
          <w:tcPr>
            <w:tcW w:w="3528" w:type="dxa"/>
            <w:shd w:val="clear" w:color="auto" w:fill="FFFFFF"/>
          </w:tcPr>
          <w:p w14:paraId="1DE8A0C1" w14:textId="03D0EB3D" w:rsidR="00A6164A" w:rsidRPr="0021364E" w:rsidRDefault="00C9196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Rus dili</w:t>
            </w:r>
          </w:p>
        </w:tc>
        <w:tc>
          <w:tcPr>
            <w:tcW w:w="900" w:type="dxa"/>
            <w:shd w:val="clear" w:color="auto" w:fill="FFFFFF"/>
          </w:tcPr>
          <w:p w14:paraId="006BCFED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</w:tcPr>
          <w:p w14:paraId="43147956" w14:textId="42880038" w:rsidR="00A6164A" w:rsidRPr="0021364E" w:rsidRDefault="00C91960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+ </w:t>
            </w:r>
          </w:p>
        </w:tc>
        <w:tc>
          <w:tcPr>
            <w:tcW w:w="876" w:type="dxa"/>
            <w:shd w:val="clear" w:color="auto" w:fill="FFFFFF"/>
          </w:tcPr>
          <w:p w14:paraId="037FA19A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924" w:type="dxa"/>
            <w:shd w:val="clear" w:color="auto" w:fill="FFFFFF"/>
          </w:tcPr>
          <w:p w14:paraId="52674937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2648" w:type="dxa"/>
            <w:shd w:val="clear" w:color="auto" w:fill="FFFFFF"/>
          </w:tcPr>
          <w:p w14:paraId="5F70ACA1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</w:tr>
      <w:tr w:rsidR="00A6164A" w:rsidRPr="0021364E" w14:paraId="792F1A7F" w14:textId="77777777" w:rsidTr="005B7356">
        <w:trPr>
          <w:trHeight w:val="454"/>
        </w:trPr>
        <w:tc>
          <w:tcPr>
            <w:tcW w:w="3528" w:type="dxa"/>
            <w:shd w:val="clear" w:color="auto" w:fill="FFFFFF"/>
          </w:tcPr>
          <w:p w14:paraId="67BDFEAF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</w:tcPr>
          <w:p w14:paraId="7EE0767C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/>
          </w:tcPr>
          <w:p w14:paraId="042E6278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876" w:type="dxa"/>
            <w:shd w:val="clear" w:color="auto" w:fill="FFFFFF"/>
          </w:tcPr>
          <w:p w14:paraId="02844CF8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924" w:type="dxa"/>
            <w:shd w:val="clear" w:color="auto" w:fill="FFFFFF"/>
          </w:tcPr>
          <w:p w14:paraId="2889827D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2648" w:type="dxa"/>
            <w:shd w:val="clear" w:color="auto" w:fill="FFFFFF"/>
          </w:tcPr>
          <w:p w14:paraId="3E5FB853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</w:tr>
    </w:tbl>
    <w:p w14:paraId="1F186BE1" w14:textId="77777777" w:rsidR="00A6164A" w:rsidRPr="0094677E" w:rsidRDefault="00A6164A" w:rsidP="00A6164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08"/>
        <w:gridCol w:w="720"/>
        <w:gridCol w:w="720"/>
        <w:gridCol w:w="720"/>
        <w:gridCol w:w="1208"/>
      </w:tblGrid>
      <w:tr w:rsidR="00A6164A" w:rsidRPr="0021364E" w14:paraId="2937C107" w14:textId="77777777" w:rsidTr="005B7356">
        <w:trPr>
          <w:trHeight w:val="170"/>
        </w:trPr>
        <w:tc>
          <w:tcPr>
            <w:tcW w:w="9776" w:type="dxa"/>
            <w:gridSpan w:val="5"/>
            <w:shd w:val="clear" w:color="auto" w:fill="E0E0E0"/>
            <w:vAlign w:val="center"/>
          </w:tcPr>
          <w:p w14:paraId="06EF6664" w14:textId="77777777" w:rsidR="00A6164A" w:rsidRPr="0021364E" w:rsidRDefault="00A6164A" w:rsidP="006724FD">
            <w:pPr>
              <w:jc w:val="center"/>
              <w:rPr>
                <w:b/>
              </w:rPr>
            </w:pPr>
            <w:r w:rsidRPr="0021364E">
              <w:rPr>
                <w:b/>
                <w:bCs/>
              </w:rPr>
              <w:t>KOMPÜTER BİLİKLƏRİ</w:t>
            </w:r>
          </w:p>
        </w:tc>
      </w:tr>
      <w:tr w:rsidR="00A6164A" w:rsidRPr="0021364E" w14:paraId="57285957" w14:textId="77777777" w:rsidTr="005B7356">
        <w:trPr>
          <w:trHeight w:val="264"/>
        </w:trPr>
        <w:tc>
          <w:tcPr>
            <w:tcW w:w="6408" w:type="dxa"/>
            <w:vMerge w:val="restart"/>
            <w:vAlign w:val="center"/>
          </w:tcPr>
          <w:p w14:paraId="5AF4F3F2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Kompüter proqramları</w:t>
            </w:r>
          </w:p>
        </w:tc>
        <w:tc>
          <w:tcPr>
            <w:tcW w:w="3368" w:type="dxa"/>
            <w:gridSpan w:val="4"/>
            <w:vAlign w:val="center"/>
          </w:tcPr>
          <w:p w14:paraId="023F72EB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Bilik səviyyəsi</w:t>
            </w:r>
          </w:p>
        </w:tc>
      </w:tr>
      <w:tr w:rsidR="00A6164A" w:rsidRPr="0021364E" w14:paraId="2E793AC0" w14:textId="77777777" w:rsidTr="005B7356">
        <w:trPr>
          <w:trHeight w:val="232"/>
        </w:trPr>
        <w:tc>
          <w:tcPr>
            <w:tcW w:w="6408" w:type="dxa"/>
            <w:vMerge/>
            <w:vAlign w:val="center"/>
          </w:tcPr>
          <w:p w14:paraId="41F852BF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E8B48B1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Zəif</w:t>
            </w:r>
          </w:p>
        </w:tc>
        <w:tc>
          <w:tcPr>
            <w:tcW w:w="720" w:type="dxa"/>
            <w:vAlign w:val="center"/>
          </w:tcPr>
          <w:p w14:paraId="7070B04C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Orta</w:t>
            </w:r>
          </w:p>
        </w:tc>
        <w:tc>
          <w:tcPr>
            <w:tcW w:w="720" w:type="dxa"/>
            <w:vAlign w:val="center"/>
          </w:tcPr>
          <w:p w14:paraId="2E285982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Yaxşı</w:t>
            </w:r>
          </w:p>
        </w:tc>
        <w:tc>
          <w:tcPr>
            <w:tcW w:w="1208" w:type="dxa"/>
            <w:vAlign w:val="center"/>
          </w:tcPr>
          <w:p w14:paraId="5CFE9A7B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Əla</w:t>
            </w:r>
          </w:p>
        </w:tc>
      </w:tr>
      <w:tr w:rsidR="00A6164A" w:rsidRPr="0021364E" w14:paraId="5612F6CC" w14:textId="77777777" w:rsidTr="005B7356">
        <w:trPr>
          <w:trHeight w:val="388"/>
        </w:trPr>
        <w:tc>
          <w:tcPr>
            <w:tcW w:w="6408" w:type="dxa"/>
            <w:vAlign w:val="center"/>
          </w:tcPr>
          <w:p w14:paraId="7BCF97F6" w14:textId="06737FB9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</w:t>
            </w:r>
          </w:p>
        </w:tc>
        <w:tc>
          <w:tcPr>
            <w:tcW w:w="720" w:type="dxa"/>
            <w:vAlign w:val="center"/>
          </w:tcPr>
          <w:p w14:paraId="6605ABC1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29B00D4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F7B8635" w14:textId="17F79C46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208" w:type="dxa"/>
            <w:vAlign w:val="center"/>
          </w:tcPr>
          <w:p w14:paraId="10D853C9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0277700A" w14:textId="77777777" w:rsidTr="005B7356">
        <w:trPr>
          <w:trHeight w:val="388"/>
        </w:trPr>
        <w:tc>
          <w:tcPr>
            <w:tcW w:w="6408" w:type="dxa"/>
            <w:vAlign w:val="center"/>
          </w:tcPr>
          <w:p w14:paraId="3092D377" w14:textId="074765C1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720" w:type="dxa"/>
            <w:vAlign w:val="center"/>
          </w:tcPr>
          <w:p w14:paraId="0BC7508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8690BC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0F5CF18" w14:textId="59173F34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208" w:type="dxa"/>
            <w:vAlign w:val="center"/>
          </w:tcPr>
          <w:p w14:paraId="2116CB06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46998F17" w14:textId="77777777" w:rsidTr="005B7356">
        <w:trPr>
          <w:trHeight w:val="388"/>
        </w:trPr>
        <w:tc>
          <w:tcPr>
            <w:tcW w:w="6408" w:type="dxa"/>
            <w:vAlign w:val="center"/>
          </w:tcPr>
          <w:p w14:paraId="3B11CE5B" w14:textId="54218AFE" w:rsidR="00A6164A" w:rsidRPr="00C91960" w:rsidRDefault="00C91960" w:rsidP="006724F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Po</w:t>
            </w:r>
            <w:proofErr w:type="spellStart"/>
            <w:r>
              <w:rPr>
                <w:sz w:val="20"/>
                <w:szCs w:val="20"/>
                <w:lang w:val="en-US"/>
              </w:rPr>
              <w:t>wer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BI</w:t>
            </w:r>
          </w:p>
        </w:tc>
        <w:tc>
          <w:tcPr>
            <w:tcW w:w="720" w:type="dxa"/>
            <w:vAlign w:val="center"/>
          </w:tcPr>
          <w:p w14:paraId="35263EAC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173F0D26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8E83B47" w14:textId="25DE0898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208" w:type="dxa"/>
            <w:vAlign w:val="center"/>
          </w:tcPr>
          <w:p w14:paraId="3036EFC8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5509F377" w14:textId="77777777" w:rsidTr="005B7356">
        <w:trPr>
          <w:trHeight w:val="388"/>
        </w:trPr>
        <w:tc>
          <w:tcPr>
            <w:tcW w:w="6408" w:type="dxa"/>
            <w:vAlign w:val="center"/>
          </w:tcPr>
          <w:p w14:paraId="0C13517B" w14:textId="4AC22F40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OOP</w:t>
            </w:r>
          </w:p>
        </w:tc>
        <w:tc>
          <w:tcPr>
            <w:tcW w:w="720" w:type="dxa"/>
            <w:vAlign w:val="center"/>
          </w:tcPr>
          <w:p w14:paraId="5C29934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2040274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EDEF90E" w14:textId="169B7FE5" w:rsidR="00A6164A" w:rsidRPr="0021364E" w:rsidRDefault="00C91960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208" w:type="dxa"/>
            <w:vAlign w:val="center"/>
          </w:tcPr>
          <w:p w14:paraId="3B054A8E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9CDF9D0" w14:textId="77777777" w:rsidR="00A6164A" w:rsidRDefault="00A6164A"/>
    <w:p w14:paraId="6DF59BBE" w14:textId="77777777" w:rsidR="005B7356" w:rsidRPr="00B039DA" w:rsidRDefault="005B7356" w:rsidP="005B7356">
      <w:pPr>
        <w:pStyle w:val="Footer"/>
        <w:rPr>
          <w:b/>
          <w:bCs/>
          <w:lang w:val="az-Latn-AZ"/>
        </w:rPr>
      </w:pPr>
      <w:r w:rsidRPr="00B039DA">
        <w:rPr>
          <w:b/>
          <w:bCs/>
          <w:lang w:val="az-Latn-AZ"/>
        </w:rPr>
        <w:t xml:space="preserve">* Anket tam doldurulmadığı təqdirdə qəbul edilməyəcəkdir! </w:t>
      </w:r>
    </w:p>
    <w:p w14:paraId="0264B98B" w14:textId="77777777" w:rsidR="00A6164A" w:rsidRDefault="00A6164A"/>
    <w:p w14:paraId="6D2EC42A" w14:textId="77777777" w:rsidR="00A6164A" w:rsidRDefault="00A6164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08"/>
        <w:gridCol w:w="720"/>
        <w:gridCol w:w="720"/>
        <w:gridCol w:w="720"/>
        <w:gridCol w:w="1208"/>
      </w:tblGrid>
      <w:tr w:rsidR="00A6164A" w:rsidRPr="0021364E" w14:paraId="46398DF6" w14:textId="77777777" w:rsidTr="005B7356">
        <w:trPr>
          <w:trHeight w:val="328"/>
        </w:trPr>
        <w:tc>
          <w:tcPr>
            <w:tcW w:w="9776" w:type="dxa"/>
            <w:gridSpan w:val="5"/>
            <w:shd w:val="clear" w:color="auto" w:fill="E0E0E0"/>
            <w:vAlign w:val="center"/>
          </w:tcPr>
          <w:p w14:paraId="362861B8" w14:textId="77777777" w:rsidR="00A6164A" w:rsidRPr="0021364E" w:rsidRDefault="00A6164A" w:rsidP="006724FD">
            <w:pPr>
              <w:jc w:val="center"/>
              <w:rPr>
                <w:b/>
              </w:rPr>
            </w:pPr>
            <w:r w:rsidRPr="0094677E">
              <w:rPr>
                <w:sz w:val="20"/>
                <w:szCs w:val="20"/>
              </w:rPr>
              <w:tab/>
            </w:r>
            <w:r>
              <w:rPr>
                <w:b/>
                <w:bCs/>
              </w:rPr>
              <w:t>ƏLAVƏ PEŞƏ BACARIQLARI</w:t>
            </w:r>
          </w:p>
        </w:tc>
      </w:tr>
      <w:tr w:rsidR="00A6164A" w:rsidRPr="0021364E" w14:paraId="0CCF58FF" w14:textId="77777777" w:rsidTr="005B7356">
        <w:trPr>
          <w:trHeight w:val="233"/>
        </w:trPr>
        <w:tc>
          <w:tcPr>
            <w:tcW w:w="6408" w:type="dxa"/>
            <w:vMerge w:val="restart"/>
            <w:vAlign w:val="center"/>
          </w:tcPr>
          <w:p w14:paraId="2907E019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Bacardığı işin və ya sənətin adı</w:t>
            </w:r>
          </w:p>
        </w:tc>
        <w:tc>
          <w:tcPr>
            <w:tcW w:w="3368" w:type="dxa"/>
            <w:gridSpan w:val="4"/>
            <w:vAlign w:val="center"/>
          </w:tcPr>
          <w:p w14:paraId="2E2CEEBB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Bilik/Bacarıq səviyyəsi</w:t>
            </w:r>
          </w:p>
        </w:tc>
      </w:tr>
      <w:tr w:rsidR="00A6164A" w:rsidRPr="0021364E" w14:paraId="661D8F39" w14:textId="77777777" w:rsidTr="005B7356">
        <w:trPr>
          <w:trHeight w:val="232"/>
        </w:trPr>
        <w:tc>
          <w:tcPr>
            <w:tcW w:w="6408" w:type="dxa"/>
            <w:vMerge/>
            <w:vAlign w:val="center"/>
          </w:tcPr>
          <w:p w14:paraId="0995F90B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97FDCA2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Zəif</w:t>
            </w:r>
          </w:p>
        </w:tc>
        <w:tc>
          <w:tcPr>
            <w:tcW w:w="720" w:type="dxa"/>
            <w:vAlign w:val="center"/>
          </w:tcPr>
          <w:p w14:paraId="19401130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Orta</w:t>
            </w:r>
          </w:p>
        </w:tc>
        <w:tc>
          <w:tcPr>
            <w:tcW w:w="720" w:type="dxa"/>
            <w:vAlign w:val="center"/>
          </w:tcPr>
          <w:p w14:paraId="49E02C36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Yaxşı</w:t>
            </w:r>
          </w:p>
        </w:tc>
        <w:tc>
          <w:tcPr>
            <w:tcW w:w="1208" w:type="dxa"/>
            <w:vAlign w:val="center"/>
          </w:tcPr>
          <w:p w14:paraId="380D0249" w14:textId="77777777" w:rsidR="00A6164A" w:rsidRPr="00B039DA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Əla</w:t>
            </w:r>
          </w:p>
        </w:tc>
      </w:tr>
      <w:tr w:rsidR="00A6164A" w:rsidRPr="0021364E" w14:paraId="6ACC8BB3" w14:textId="77777777" w:rsidTr="005B7356">
        <w:trPr>
          <w:trHeight w:val="454"/>
        </w:trPr>
        <w:tc>
          <w:tcPr>
            <w:tcW w:w="6408" w:type="dxa"/>
            <w:vAlign w:val="center"/>
          </w:tcPr>
          <w:p w14:paraId="170C5C58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03F5F41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A361ECD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9485E4F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8" w:type="dxa"/>
            <w:vAlign w:val="center"/>
          </w:tcPr>
          <w:p w14:paraId="6856F39C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3CE9B591" w14:textId="77777777" w:rsidTr="005B7356">
        <w:trPr>
          <w:trHeight w:val="454"/>
        </w:trPr>
        <w:tc>
          <w:tcPr>
            <w:tcW w:w="6408" w:type="dxa"/>
            <w:vAlign w:val="center"/>
          </w:tcPr>
          <w:p w14:paraId="44183EAC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1293502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54E3767A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544FDC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8" w:type="dxa"/>
            <w:vAlign w:val="center"/>
          </w:tcPr>
          <w:p w14:paraId="32C7FAB5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11C976C7" w14:textId="77777777" w:rsidTr="005B7356">
        <w:trPr>
          <w:trHeight w:val="454"/>
        </w:trPr>
        <w:tc>
          <w:tcPr>
            <w:tcW w:w="6408" w:type="dxa"/>
            <w:shd w:val="clear" w:color="auto" w:fill="FFFFFF"/>
            <w:vAlign w:val="center"/>
          </w:tcPr>
          <w:p w14:paraId="6CE73DE9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  <w:vAlign w:val="center"/>
          </w:tcPr>
          <w:p w14:paraId="7E3F035C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  <w:vAlign w:val="center"/>
          </w:tcPr>
          <w:p w14:paraId="5270DA08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  <w:vAlign w:val="center"/>
          </w:tcPr>
          <w:p w14:paraId="4E693740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FFFFFF"/>
            <w:vAlign w:val="center"/>
          </w:tcPr>
          <w:p w14:paraId="357983FE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7B95EEF6" w14:textId="77777777" w:rsidTr="005B7356">
        <w:trPr>
          <w:trHeight w:val="454"/>
        </w:trPr>
        <w:tc>
          <w:tcPr>
            <w:tcW w:w="6408" w:type="dxa"/>
            <w:shd w:val="clear" w:color="auto" w:fill="FFFFFF"/>
            <w:vAlign w:val="center"/>
          </w:tcPr>
          <w:p w14:paraId="78DE590D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  <w:vAlign w:val="center"/>
          </w:tcPr>
          <w:p w14:paraId="050B40BC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  <w:vAlign w:val="center"/>
          </w:tcPr>
          <w:p w14:paraId="1BBF2D4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/>
            <w:vAlign w:val="center"/>
          </w:tcPr>
          <w:p w14:paraId="10382953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FFFFFF"/>
            <w:vAlign w:val="center"/>
          </w:tcPr>
          <w:p w14:paraId="559621A7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1FD57C4" w14:textId="77777777" w:rsidR="00A6164A" w:rsidRDefault="00A6164A" w:rsidP="00A6164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76"/>
      </w:tblGrid>
      <w:tr w:rsidR="00A6164A" w:rsidRPr="0021364E" w14:paraId="7FC5FE40" w14:textId="77777777" w:rsidTr="005B7356">
        <w:trPr>
          <w:trHeight w:val="173"/>
        </w:trPr>
        <w:tc>
          <w:tcPr>
            <w:tcW w:w="9776" w:type="dxa"/>
            <w:shd w:val="clear" w:color="auto" w:fill="E0E0E0"/>
            <w:vAlign w:val="center"/>
          </w:tcPr>
          <w:p w14:paraId="2F1CD28C" w14:textId="77777777" w:rsidR="00A6164A" w:rsidRPr="0021364E" w:rsidRDefault="00A6164A" w:rsidP="006724FD">
            <w:pPr>
              <w:jc w:val="center"/>
              <w:rPr>
                <w:b/>
              </w:rPr>
            </w:pPr>
            <w:r>
              <w:rPr>
                <w:b/>
                <w:bCs/>
              </w:rPr>
              <w:t>ŞİRKƏTDƏ MÜRACİƏT ETDİYİNİZ VƏZİFƏ</w:t>
            </w:r>
          </w:p>
        </w:tc>
      </w:tr>
      <w:tr w:rsidR="00A6164A" w:rsidRPr="0021364E" w14:paraId="12BA2CB2" w14:textId="77777777" w:rsidTr="005B7356">
        <w:trPr>
          <w:trHeight w:val="232"/>
        </w:trPr>
        <w:tc>
          <w:tcPr>
            <w:tcW w:w="9776" w:type="dxa"/>
            <w:vAlign w:val="center"/>
          </w:tcPr>
          <w:p w14:paraId="69B7E2B2" w14:textId="77777777" w:rsidR="00A6164A" w:rsidRPr="000A26B0" w:rsidRDefault="00A6164A" w:rsidP="006724FD">
            <w:pPr>
              <w:rPr>
                <w:sz w:val="6"/>
                <w:szCs w:val="20"/>
              </w:rPr>
            </w:pPr>
          </w:p>
          <w:p w14:paraId="4E80B3D6" w14:textId="77777777" w:rsidR="00A6164A" w:rsidRPr="008B1879" w:rsidRDefault="00A6164A" w:rsidP="006724FD">
            <w:pPr>
              <w:rPr>
                <w:b/>
                <w:bCs/>
                <w:sz w:val="20"/>
                <w:szCs w:val="20"/>
              </w:rPr>
            </w:pPr>
            <w:r w:rsidRPr="008B1879">
              <w:rPr>
                <w:b/>
                <w:bCs/>
                <w:sz w:val="20"/>
                <w:szCs w:val="20"/>
              </w:rPr>
              <w:t>Şirkətimizdə hansı vəzifədə işləmək üçün müraciət edirsiniz?</w:t>
            </w:r>
          </w:p>
          <w:p w14:paraId="7A4C6C5A" w14:textId="77777777" w:rsidR="00310577" w:rsidRDefault="00310577" w:rsidP="006724FD">
            <w:pPr>
              <w:rPr>
                <w:sz w:val="20"/>
                <w:szCs w:val="20"/>
              </w:rPr>
            </w:pPr>
          </w:p>
          <w:p w14:paraId="3A7FE52B" w14:textId="0A6FB3AB" w:rsidR="00A6164A" w:rsidRPr="00C91960" w:rsidRDefault="00C91960" w:rsidP="006724FD">
            <w:pPr>
              <w:rPr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</w:rPr>
              <w:t>Proqramlar</w:t>
            </w:r>
            <w:r>
              <w:rPr>
                <w:sz w:val="20"/>
                <w:szCs w:val="20"/>
                <w:lang w:val="az-Latn-AZ"/>
              </w:rPr>
              <w:t>ın idarə edilməsi və proqramlara dəstək</w:t>
            </w:r>
            <w:r w:rsidR="00310577">
              <w:rPr>
                <w:sz w:val="20"/>
                <w:szCs w:val="20"/>
                <w:lang w:val="az-Latn-AZ"/>
              </w:rPr>
              <w:t xml:space="preserve"> üzrə kiçik mütəxəsis</w:t>
            </w:r>
          </w:p>
          <w:p w14:paraId="578786F3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 xml:space="preserve"> .................................................................................................................................................................................</w:t>
            </w:r>
          </w:p>
          <w:p w14:paraId="0550FA70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  <w:p w14:paraId="0EA44C38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 xml:space="preserve"> .................................................................................................................................................................................</w:t>
            </w:r>
          </w:p>
          <w:p w14:paraId="500CB64B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</w:tr>
      <w:tr w:rsidR="00A6164A" w:rsidRPr="0021364E" w14:paraId="674C525F" w14:textId="77777777" w:rsidTr="005B7356">
        <w:trPr>
          <w:trHeight w:val="454"/>
        </w:trPr>
        <w:tc>
          <w:tcPr>
            <w:tcW w:w="9776" w:type="dxa"/>
            <w:vAlign w:val="center"/>
          </w:tcPr>
          <w:p w14:paraId="0B516D27" w14:textId="77777777" w:rsidR="00A6164A" w:rsidRPr="000A26B0" w:rsidRDefault="00A6164A" w:rsidP="006724FD">
            <w:pPr>
              <w:rPr>
                <w:sz w:val="4"/>
                <w:szCs w:val="20"/>
              </w:rPr>
            </w:pPr>
          </w:p>
          <w:p w14:paraId="4DD52564" w14:textId="77777777" w:rsidR="00A6164A" w:rsidRPr="008B1879" w:rsidRDefault="00A6164A" w:rsidP="006724FD">
            <w:pPr>
              <w:rPr>
                <w:b/>
                <w:bCs/>
                <w:sz w:val="20"/>
                <w:szCs w:val="20"/>
              </w:rPr>
            </w:pPr>
            <w:r w:rsidRPr="008B1879">
              <w:rPr>
                <w:b/>
                <w:bCs/>
                <w:sz w:val="20"/>
                <w:szCs w:val="20"/>
              </w:rPr>
              <w:t>Müraciət etdiyiniz vəzifəyə uyğunluğunuzu əsaslandırın. (almış olduğunuz təhsil, qabiliyyətiniz v</w:t>
            </w:r>
            <w:r w:rsidRPr="008B1879">
              <w:rPr>
                <w:b/>
                <w:bCs/>
                <w:sz w:val="20"/>
                <w:szCs w:val="20"/>
                <w:lang w:val="az-Latn-AZ"/>
              </w:rPr>
              <w:t>ə</w:t>
            </w:r>
            <w:r w:rsidRPr="008B1879">
              <w:rPr>
                <w:b/>
                <w:bCs/>
                <w:sz w:val="20"/>
                <w:szCs w:val="20"/>
              </w:rPr>
              <w:t xml:space="preserve"> təcrübəniz).  </w:t>
            </w:r>
          </w:p>
          <w:p w14:paraId="6A02E74F" w14:textId="77777777" w:rsidR="00310577" w:rsidRDefault="00310577" w:rsidP="006724FD">
            <w:pPr>
              <w:rPr>
                <w:sz w:val="20"/>
                <w:szCs w:val="20"/>
              </w:rPr>
            </w:pPr>
          </w:p>
          <w:p w14:paraId="05085E53" w14:textId="5992A64E" w:rsidR="00A6164A" w:rsidRPr="000453D4" w:rsidRDefault="00310577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İT sahəsi üzrə təhsil almışam , 4ay  Veyseloğlu MMC də həmin vəzifə üzrə təcrubəçi olmuşam.</w:t>
            </w:r>
          </w:p>
          <w:p w14:paraId="2D174655" w14:textId="77777777" w:rsidR="00A6164A" w:rsidRPr="000453D4" w:rsidRDefault="00A6164A" w:rsidP="006724FD">
            <w:pPr>
              <w:rPr>
                <w:sz w:val="20"/>
                <w:szCs w:val="20"/>
              </w:rPr>
            </w:pPr>
            <w:r w:rsidRPr="000453D4">
              <w:rPr>
                <w:sz w:val="20"/>
                <w:szCs w:val="20"/>
              </w:rPr>
              <w:t>.....................................................................................................................................................................................</w:t>
            </w:r>
          </w:p>
          <w:p w14:paraId="70F1FCD9" w14:textId="77777777" w:rsidR="00A6164A" w:rsidRPr="000453D4" w:rsidRDefault="00A6164A" w:rsidP="006724FD">
            <w:pPr>
              <w:rPr>
                <w:sz w:val="20"/>
                <w:szCs w:val="20"/>
              </w:rPr>
            </w:pPr>
          </w:p>
          <w:p w14:paraId="0E7E0619" w14:textId="77777777" w:rsidR="00A6164A" w:rsidRPr="000453D4" w:rsidRDefault="00A6164A" w:rsidP="006724FD">
            <w:pPr>
              <w:rPr>
                <w:sz w:val="20"/>
                <w:szCs w:val="20"/>
              </w:rPr>
            </w:pPr>
            <w:r w:rsidRPr="000453D4">
              <w:rPr>
                <w:sz w:val="20"/>
                <w:szCs w:val="20"/>
              </w:rPr>
              <w:t>.....................................................................................................................................................................................</w:t>
            </w:r>
          </w:p>
          <w:p w14:paraId="13BCAAE7" w14:textId="77777777" w:rsidR="00A6164A" w:rsidRPr="000453D4" w:rsidRDefault="00A6164A" w:rsidP="006724FD">
            <w:pPr>
              <w:rPr>
                <w:sz w:val="20"/>
                <w:szCs w:val="20"/>
              </w:rPr>
            </w:pPr>
          </w:p>
          <w:p w14:paraId="47F50DC6" w14:textId="77777777" w:rsidR="00A6164A" w:rsidRPr="000453D4" w:rsidRDefault="00A6164A" w:rsidP="006724FD">
            <w:pPr>
              <w:rPr>
                <w:sz w:val="20"/>
                <w:szCs w:val="20"/>
              </w:rPr>
            </w:pPr>
            <w:r w:rsidRPr="000453D4">
              <w:rPr>
                <w:sz w:val="20"/>
                <w:szCs w:val="20"/>
              </w:rPr>
              <w:t>.....................................................................................................................................................................................</w:t>
            </w:r>
          </w:p>
          <w:p w14:paraId="1F1E4511" w14:textId="77777777" w:rsidR="00A6164A" w:rsidRPr="00D45172" w:rsidRDefault="00A6164A" w:rsidP="006724FD">
            <w:pPr>
              <w:rPr>
                <w:sz w:val="8"/>
                <w:szCs w:val="20"/>
              </w:rPr>
            </w:pPr>
          </w:p>
        </w:tc>
      </w:tr>
    </w:tbl>
    <w:p w14:paraId="7601055D" w14:textId="77777777" w:rsidR="00A6164A" w:rsidRPr="0094677E" w:rsidRDefault="00A6164A" w:rsidP="00A6164A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3060"/>
        <w:gridCol w:w="1080"/>
        <w:gridCol w:w="1440"/>
        <w:gridCol w:w="3008"/>
      </w:tblGrid>
      <w:tr w:rsidR="00A6164A" w:rsidRPr="0021364E" w14:paraId="132D7B87" w14:textId="77777777" w:rsidTr="005B7356">
        <w:trPr>
          <w:trHeight w:val="216"/>
        </w:trPr>
        <w:tc>
          <w:tcPr>
            <w:tcW w:w="9776" w:type="dxa"/>
            <w:gridSpan w:val="5"/>
            <w:shd w:val="clear" w:color="auto" w:fill="E0E0E0"/>
            <w:vAlign w:val="center"/>
          </w:tcPr>
          <w:p w14:paraId="2037AE7C" w14:textId="77777777" w:rsidR="00A6164A" w:rsidRPr="0021364E" w:rsidRDefault="00A6164A" w:rsidP="006724FD">
            <w:pPr>
              <w:jc w:val="center"/>
              <w:rPr>
                <w:b/>
              </w:rPr>
            </w:pPr>
            <w:r w:rsidRPr="0021364E">
              <w:rPr>
                <w:b/>
                <w:bCs/>
              </w:rPr>
              <w:t>AİLƏ ÜZVLƏRİ HAQQINDA MƏLUMAT</w:t>
            </w:r>
          </w:p>
        </w:tc>
      </w:tr>
      <w:tr w:rsidR="00A6164A" w:rsidRPr="0021364E" w14:paraId="4A713D27" w14:textId="77777777" w:rsidTr="005B7356">
        <w:trPr>
          <w:trHeight w:val="319"/>
        </w:trPr>
        <w:tc>
          <w:tcPr>
            <w:tcW w:w="1188" w:type="dxa"/>
            <w:vAlign w:val="center"/>
          </w:tcPr>
          <w:p w14:paraId="52E8B186" w14:textId="77777777" w:rsidR="00A6164A" w:rsidRPr="008B1879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8B1879">
              <w:rPr>
                <w:b/>
                <w:bCs/>
                <w:sz w:val="20"/>
                <w:szCs w:val="20"/>
              </w:rPr>
              <w:t>Şəxs</w:t>
            </w:r>
          </w:p>
        </w:tc>
        <w:tc>
          <w:tcPr>
            <w:tcW w:w="3060" w:type="dxa"/>
            <w:vAlign w:val="center"/>
          </w:tcPr>
          <w:p w14:paraId="43EF4675" w14:textId="77777777" w:rsidR="00A6164A" w:rsidRPr="008B1879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8B1879">
              <w:rPr>
                <w:b/>
                <w:bCs/>
                <w:sz w:val="20"/>
                <w:szCs w:val="20"/>
              </w:rPr>
              <w:t>Adı, soyadı və ata adı</w:t>
            </w:r>
          </w:p>
        </w:tc>
        <w:tc>
          <w:tcPr>
            <w:tcW w:w="1080" w:type="dxa"/>
            <w:vAlign w:val="center"/>
          </w:tcPr>
          <w:p w14:paraId="4D6EDC1B" w14:textId="77777777" w:rsidR="00A6164A" w:rsidRPr="008B1879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8B1879">
              <w:rPr>
                <w:b/>
                <w:bCs/>
                <w:sz w:val="20"/>
                <w:szCs w:val="20"/>
              </w:rPr>
              <w:t>Təvəllüdü</w:t>
            </w:r>
          </w:p>
        </w:tc>
        <w:tc>
          <w:tcPr>
            <w:tcW w:w="1440" w:type="dxa"/>
            <w:vAlign w:val="center"/>
          </w:tcPr>
          <w:p w14:paraId="30FEDD56" w14:textId="77777777" w:rsidR="00A6164A" w:rsidRPr="008B1879" w:rsidRDefault="00A6164A" w:rsidP="008B1879">
            <w:pPr>
              <w:jc w:val="center"/>
              <w:rPr>
                <w:b/>
                <w:bCs/>
                <w:sz w:val="20"/>
                <w:szCs w:val="20"/>
              </w:rPr>
            </w:pPr>
            <w:r w:rsidRPr="008B1879">
              <w:rPr>
                <w:b/>
                <w:bCs/>
                <w:sz w:val="20"/>
                <w:szCs w:val="20"/>
              </w:rPr>
              <w:t>Doğulduğu yer</w:t>
            </w:r>
          </w:p>
        </w:tc>
        <w:tc>
          <w:tcPr>
            <w:tcW w:w="3008" w:type="dxa"/>
            <w:vAlign w:val="center"/>
          </w:tcPr>
          <w:p w14:paraId="3C7E0ACD" w14:textId="77777777" w:rsidR="00A6164A" w:rsidRPr="008B1879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8B1879">
              <w:rPr>
                <w:b/>
                <w:bCs/>
                <w:sz w:val="20"/>
                <w:szCs w:val="20"/>
              </w:rPr>
              <w:t>İş yeri və vəzifəsi</w:t>
            </w:r>
          </w:p>
        </w:tc>
      </w:tr>
      <w:tr w:rsidR="00A6164A" w:rsidRPr="0021364E" w14:paraId="17CF067D" w14:textId="77777777" w:rsidTr="005B7356">
        <w:trPr>
          <w:trHeight w:val="454"/>
        </w:trPr>
        <w:tc>
          <w:tcPr>
            <w:tcW w:w="1188" w:type="dxa"/>
            <w:vAlign w:val="center"/>
          </w:tcPr>
          <w:p w14:paraId="7543E379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Ata</w:t>
            </w:r>
          </w:p>
        </w:tc>
        <w:tc>
          <w:tcPr>
            <w:tcW w:w="3060" w:type="dxa"/>
            <w:vAlign w:val="center"/>
          </w:tcPr>
          <w:p w14:paraId="487A7EC9" w14:textId="582389F7" w:rsidR="00A6164A" w:rsidRPr="0021364E" w:rsidRDefault="00310577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Qurbanov Anar Arif </w:t>
            </w:r>
          </w:p>
        </w:tc>
        <w:tc>
          <w:tcPr>
            <w:tcW w:w="1080" w:type="dxa"/>
            <w:vAlign w:val="center"/>
          </w:tcPr>
          <w:p w14:paraId="57B84A78" w14:textId="77777777" w:rsidR="00310577" w:rsidRDefault="00310577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12.08.</w:t>
            </w:r>
          </w:p>
          <w:p w14:paraId="1E5EB92B" w14:textId="1651B5CE" w:rsidR="00A6164A" w:rsidRPr="0021364E" w:rsidRDefault="00310577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1978</w:t>
            </w:r>
          </w:p>
        </w:tc>
        <w:tc>
          <w:tcPr>
            <w:tcW w:w="1440" w:type="dxa"/>
            <w:vAlign w:val="center"/>
          </w:tcPr>
          <w:p w14:paraId="32F2596C" w14:textId="595B366C" w:rsidR="00A6164A" w:rsidRPr="0021364E" w:rsidRDefault="00310577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Kürdəmir </w:t>
            </w:r>
          </w:p>
        </w:tc>
        <w:tc>
          <w:tcPr>
            <w:tcW w:w="3008" w:type="dxa"/>
            <w:vAlign w:val="center"/>
          </w:tcPr>
          <w:p w14:paraId="165D63EC" w14:textId="75CF420E" w:rsidR="00A6164A" w:rsidRPr="0021364E" w:rsidRDefault="00310577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Kiçik sahibkar</w:t>
            </w:r>
          </w:p>
        </w:tc>
      </w:tr>
      <w:tr w:rsidR="00A6164A" w:rsidRPr="0021364E" w14:paraId="79801272" w14:textId="77777777" w:rsidTr="005B7356">
        <w:trPr>
          <w:trHeight w:val="454"/>
        </w:trPr>
        <w:tc>
          <w:tcPr>
            <w:tcW w:w="1188" w:type="dxa"/>
            <w:vAlign w:val="center"/>
          </w:tcPr>
          <w:p w14:paraId="7C38B443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Ana</w:t>
            </w:r>
          </w:p>
        </w:tc>
        <w:tc>
          <w:tcPr>
            <w:tcW w:w="3060" w:type="dxa"/>
            <w:vAlign w:val="center"/>
          </w:tcPr>
          <w:p w14:paraId="266859CA" w14:textId="12184755" w:rsidR="00A6164A" w:rsidRPr="0021364E" w:rsidRDefault="00310577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Musayeva Dilrubə Azər</w:t>
            </w:r>
          </w:p>
        </w:tc>
        <w:tc>
          <w:tcPr>
            <w:tcW w:w="1080" w:type="dxa"/>
            <w:vAlign w:val="center"/>
          </w:tcPr>
          <w:p w14:paraId="588EED33" w14:textId="77777777" w:rsidR="00310577" w:rsidRDefault="00310577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22.10.</w:t>
            </w:r>
          </w:p>
          <w:p w14:paraId="0C496025" w14:textId="381A006B" w:rsidR="00A6164A" w:rsidRPr="0021364E" w:rsidRDefault="00310577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1983</w:t>
            </w:r>
          </w:p>
        </w:tc>
        <w:tc>
          <w:tcPr>
            <w:tcW w:w="1440" w:type="dxa"/>
            <w:vAlign w:val="center"/>
          </w:tcPr>
          <w:p w14:paraId="75FA2309" w14:textId="6C1E4333" w:rsidR="00A6164A" w:rsidRPr="0021364E" w:rsidRDefault="00310577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Goranboy</w:t>
            </w:r>
          </w:p>
        </w:tc>
        <w:tc>
          <w:tcPr>
            <w:tcW w:w="3008" w:type="dxa"/>
            <w:vAlign w:val="center"/>
          </w:tcPr>
          <w:p w14:paraId="181F07EF" w14:textId="200C590B" w:rsidR="00A6164A" w:rsidRPr="0021364E" w:rsidRDefault="00310577" w:rsidP="006724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Müəllim</w:t>
            </w:r>
          </w:p>
        </w:tc>
      </w:tr>
      <w:tr w:rsidR="00A6164A" w:rsidRPr="0021364E" w14:paraId="162B9D41" w14:textId="77777777" w:rsidTr="005B7356">
        <w:trPr>
          <w:trHeight w:val="571"/>
        </w:trPr>
        <w:tc>
          <w:tcPr>
            <w:tcW w:w="1188" w:type="dxa"/>
            <w:vAlign w:val="center"/>
          </w:tcPr>
          <w:p w14:paraId="41508937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Həyat yoldaşı</w:t>
            </w:r>
          </w:p>
        </w:tc>
        <w:tc>
          <w:tcPr>
            <w:tcW w:w="3060" w:type="dxa"/>
            <w:vAlign w:val="center"/>
          </w:tcPr>
          <w:p w14:paraId="49ACC8BD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049DD8A0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368C1D0F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3008" w:type="dxa"/>
            <w:vAlign w:val="center"/>
          </w:tcPr>
          <w:p w14:paraId="3843A55C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  <w:tr w:rsidR="00A6164A" w:rsidRPr="0021364E" w14:paraId="5B140552" w14:textId="77777777" w:rsidTr="005B7356">
        <w:trPr>
          <w:trHeight w:val="809"/>
        </w:trPr>
        <w:tc>
          <w:tcPr>
            <w:tcW w:w="1188" w:type="dxa"/>
            <w:vAlign w:val="center"/>
          </w:tcPr>
          <w:p w14:paraId="223C907F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Uşaqlar</w:t>
            </w:r>
          </w:p>
        </w:tc>
        <w:tc>
          <w:tcPr>
            <w:tcW w:w="3060" w:type="dxa"/>
            <w:vAlign w:val="center"/>
          </w:tcPr>
          <w:p w14:paraId="1CC9365D" w14:textId="77777777" w:rsidR="00A6164A" w:rsidRDefault="00A6164A" w:rsidP="006724FD">
            <w:pPr>
              <w:jc w:val="center"/>
              <w:rPr>
                <w:sz w:val="20"/>
                <w:szCs w:val="20"/>
              </w:rPr>
            </w:pPr>
          </w:p>
          <w:p w14:paraId="5B397D35" w14:textId="77777777" w:rsidR="00DE3A1D" w:rsidRDefault="00DE3A1D" w:rsidP="006724FD">
            <w:pPr>
              <w:jc w:val="center"/>
              <w:rPr>
                <w:sz w:val="20"/>
                <w:szCs w:val="20"/>
              </w:rPr>
            </w:pPr>
          </w:p>
          <w:p w14:paraId="5B91155F" w14:textId="77777777" w:rsidR="00DE3A1D" w:rsidRDefault="00DE3A1D" w:rsidP="006724FD">
            <w:pPr>
              <w:jc w:val="center"/>
              <w:rPr>
                <w:sz w:val="20"/>
                <w:szCs w:val="20"/>
              </w:rPr>
            </w:pPr>
          </w:p>
          <w:p w14:paraId="2A29151F" w14:textId="77777777" w:rsidR="00DE3A1D" w:rsidRDefault="00DE3A1D" w:rsidP="006724FD">
            <w:pPr>
              <w:jc w:val="center"/>
              <w:rPr>
                <w:sz w:val="20"/>
                <w:szCs w:val="20"/>
              </w:rPr>
            </w:pPr>
          </w:p>
          <w:p w14:paraId="08800F5D" w14:textId="67EDD59F" w:rsidR="00DE3A1D" w:rsidRPr="0021364E" w:rsidRDefault="00DE3A1D" w:rsidP="006724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33DA113E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14:paraId="4FD442AD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  <w:tc>
          <w:tcPr>
            <w:tcW w:w="3008" w:type="dxa"/>
            <w:vAlign w:val="center"/>
          </w:tcPr>
          <w:p w14:paraId="1D0EC7CF" w14:textId="77777777" w:rsidR="00A6164A" w:rsidRPr="0021364E" w:rsidRDefault="00A6164A" w:rsidP="006724F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A1D12AD" w14:textId="77777777" w:rsidR="00A6164A" w:rsidRPr="00305E7F" w:rsidRDefault="00A6164A" w:rsidP="00A6164A">
      <w:pPr>
        <w:rPr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240"/>
        <w:gridCol w:w="3368"/>
      </w:tblGrid>
      <w:tr w:rsidR="00A6164A" w:rsidRPr="0021364E" w14:paraId="2C965A71" w14:textId="77777777" w:rsidTr="005B7356">
        <w:trPr>
          <w:trHeight w:val="234"/>
        </w:trPr>
        <w:tc>
          <w:tcPr>
            <w:tcW w:w="9776" w:type="dxa"/>
            <w:gridSpan w:val="3"/>
            <w:shd w:val="clear" w:color="auto" w:fill="E0E0E0"/>
            <w:vAlign w:val="center"/>
          </w:tcPr>
          <w:p w14:paraId="3862424D" w14:textId="77777777" w:rsidR="00A6164A" w:rsidRPr="0021364E" w:rsidRDefault="00A6164A" w:rsidP="006724FD">
            <w:pPr>
              <w:jc w:val="center"/>
              <w:rPr>
                <w:b/>
              </w:rPr>
            </w:pPr>
            <w:r>
              <w:rPr>
                <w:b/>
              </w:rPr>
              <w:t>TÖVSİYƏ ED</w:t>
            </w:r>
            <w:r w:rsidRPr="0021364E">
              <w:rPr>
                <w:b/>
              </w:rPr>
              <w:t>ƏN ŞƏXSLƏR</w:t>
            </w:r>
          </w:p>
        </w:tc>
      </w:tr>
      <w:tr w:rsidR="00A6164A" w:rsidRPr="0021364E" w14:paraId="7E8FB9E7" w14:textId="77777777" w:rsidTr="005B7356">
        <w:trPr>
          <w:trHeight w:val="232"/>
        </w:trPr>
        <w:tc>
          <w:tcPr>
            <w:tcW w:w="3168" w:type="dxa"/>
            <w:vAlign w:val="center"/>
          </w:tcPr>
          <w:p w14:paraId="1F186C0E" w14:textId="77777777" w:rsidR="00A6164A" w:rsidRPr="008B1879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8B1879">
              <w:rPr>
                <w:b/>
                <w:bCs/>
                <w:sz w:val="20"/>
                <w:szCs w:val="20"/>
              </w:rPr>
              <w:t>Adı və soyadı</w:t>
            </w:r>
          </w:p>
        </w:tc>
        <w:tc>
          <w:tcPr>
            <w:tcW w:w="3240" w:type="dxa"/>
            <w:vAlign w:val="center"/>
          </w:tcPr>
          <w:p w14:paraId="06F6281C" w14:textId="77777777" w:rsidR="00A6164A" w:rsidRPr="008B1879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8B1879">
              <w:rPr>
                <w:b/>
                <w:bCs/>
                <w:sz w:val="20"/>
                <w:szCs w:val="20"/>
              </w:rPr>
              <w:t>İş yeri və vəzifəsi</w:t>
            </w:r>
          </w:p>
        </w:tc>
        <w:tc>
          <w:tcPr>
            <w:tcW w:w="3368" w:type="dxa"/>
            <w:vAlign w:val="center"/>
          </w:tcPr>
          <w:p w14:paraId="2C6D778A" w14:textId="77777777" w:rsidR="00A6164A" w:rsidRPr="008B1879" w:rsidRDefault="00A6164A" w:rsidP="006724FD">
            <w:pPr>
              <w:jc w:val="center"/>
              <w:rPr>
                <w:b/>
                <w:bCs/>
                <w:sz w:val="20"/>
                <w:szCs w:val="20"/>
              </w:rPr>
            </w:pPr>
            <w:r w:rsidRPr="008B1879">
              <w:rPr>
                <w:b/>
                <w:bCs/>
                <w:sz w:val="20"/>
                <w:szCs w:val="20"/>
              </w:rPr>
              <w:t>Ünvanı və telefonu</w:t>
            </w:r>
          </w:p>
        </w:tc>
      </w:tr>
      <w:tr w:rsidR="00A6164A" w:rsidRPr="00B6319C" w14:paraId="4B082918" w14:textId="77777777" w:rsidTr="005B7356">
        <w:trPr>
          <w:trHeight w:val="252"/>
        </w:trPr>
        <w:tc>
          <w:tcPr>
            <w:tcW w:w="3168" w:type="dxa"/>
            <w:vAlign w:val="center"/>
          </w:tcPr>
          <w:p w14:paraId="6ADBCBC6" w14:textId="53C718E8" w:rsidR="00A6164A" w:rsidRPr="00B6319C" w:rsidRDefault="00310577" w:rsidP="006724F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Cəmilə Novruzova</w:t>
            </w:r>
          </w:p>
        </w:tc>
        <w:tc>
          <w:tcPr>
            <w:tcW w:w="3240" w:type="dxa"/>
            <w:vAlign w:val="center"/>
          </w:tcPr>
          <w:p w14:paraId="0D256AB0" w14:textId="390A627F" w:rsidR="00A6164A" w:rsidRPr="00B6319C" w:rsidRDefault="00310577" w:rsidP="006724F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Veyseloğlu MMC\ bölmə müdiri</w:t>
            </w:r>
          </w:p>
        </w:tc>
        <w:tc>
          <w:tcPr>
            <w:tcW w:w="3368" w:type="dxa"/>
            <w:vAlign w:val="center"/>
          </w:tcPr>
          <w:p w14:paraId="6F7A89DF" w14:textId="35ADFE00" w:rsidR="00A6164A" w:rsidRPr="00B6319C" w:rsidRDefault="00310577" w:rsidP="006724F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Nərimanov Rayonu\055 201 08 24</w:t>
            </w:r>
          </w:p>
        </w:tc>
      </w:tr>
      <w:tr w:rsidR="00A6164A" w:rsidRPr="00B6319C" w14:paraId="0219E08D" w14:textId="77777777" w:rsidTr="005B7356">
        <w:trPr>
          <w:trHeight w:val="258"/>
        </w:trPr>
        <w:tc>
          <w:tcPr>
            <w:tcW w:w="3168" w:type="dxa"/>
            <w:vAlign w:val="center"/>
          </w:tcPr>
          <w:p w14:paraId="131D6BF1" w14:textId="77777777" w:rsidR="00A6164A" w:rsidRPr="00B6319C" w:rsidRDefault="00A6164A" w:rsidP="006724FD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240" w:type="dxa"/>
            <w:vAlign w:val="center"/>
          </w:tcPr>
          <w:p w14:paraId="6AC2B771" w14:textId="77777777" w:rsidR="00A6164A" w:rsidRPr="00B6319C" w:rsidRDefault="00A6164A" w:rsidP="006724FD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368" w:type="dxa"/>
            <w:vAlign w:val="center"/>
          </w:tcPr>
          <w:p w14:paraId="4B046169" w14:textId="77777777" w:rsidR="00A6164A" w:rsidRPr="00B6319C" w:rsidRDefault="00A6164A" w:rsidP="006724FD">
            <w:pPr>
              <w:rPr>
                <w:sz w:val="36"/>
                <w:szCs w:val="36"/>
              </w:rPr>
            </w:pPr>
          </w:p>
        </w:tc>
      </w:tr>
      <w:tr w:rsidR="00A6164A" w:rsidRPr="0021364E" w14:paraId="42E16D36" w14:textId="77777777" w:rsidTr="005B7356">
        <w:trPr>
          <w:trHeight w:val="1614"/>
        </w:trPr>
        <w:tc>
          <w:tcPr>
            <w:tcW w:w="6408" w:type="dxa"/>
            <w:gridSpan w:val="2"/>
          </w:tcPr>
          <w:p w14:paraId="35C827D0" w14:textId="77777777" w:rsidR="00A6164A" w:rsidRPr="000A26B0" w:rsidRDefault="00A6164A" w:rsidP="006724FD">
            <w:pPr>
              <w:rPr>
                <w:sz w:val="6"/>
                <w:szCs w:val="20"/>
              </w:rPr>
            </w:pPr>
          </w:p>
          <w:p w14:paraId="5AAC1EF2" w14:textId="77777777" w:rsidR="00A6164A" w:rsidRDefault="00A6164A" w:rsidP="006724FD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Şirkətimizdə işləyən qohumlarınız</w:t>
            </w:r>
            <w:r>
              <w:rPr>
                <w:sz w:val="20"/>
                <w:szCs w:val="20"/>
              </w:rPr>
              <w:t>/tan</w:t>
            </w:r>
            <w:r>
              <w:rPr>
                <w:sz w:val="20"/>
                <w:szCs w:val="20"/>
                <w:lang w:val="az-Latn-AZ"/>
              </w:rPr>
              <w:t>ışlarınız</w:t>
            </w:r>
            <w:r>
              <w:rPr>
                <w:sz w:val="20"/>
                <w:szCs w:val="20"/>
              </w:rPr>
              <w:t xml:space="preserve"> varmı?</w:t>
            </w:r>
          </w:p>
          <w:p w14:paraId="182C063A" w14:textId="77777777" w:rsidR="00A6164A" w:rsidRDefault="00A6164A" w:rsidP="006724FD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(V</w:t>
            </w:r>
            <w:r w:rsidRPr="00121E13">
              <w:rPr>
                <w:i/>
                <w:sz w:val="20"/>
                <w:szCs w:val="20"/>
              </w:rPr>
              <w:t>arsa adını ve soyadını bildirin)</w:t>
            </w:r>
          </w:p>
          <w:p w14:paraId="6BF7B084" w14:textId="535DB90A" w:rsidR="00A6164A" w:rsidRPr="00164C77" w:rsidRDefault="00310577" w:rsidP="006724FD">
            <w:pPr>
              <w:rPr>
                <w:color w:val="7F7F7F"/>
                <w:sz w:val="32"/>
                <w:szCs w:val="32"/>
                <w:lang w:val="az-Latn-AZ"/>
              </w:rPr>
            </w:pPr>
            <w:r>
              <w:rPr>
                <w:iCs/>
                <w:sz w:val="20"/>
                <w:szCs w:val="20"/>
              </w:rPr>
              <w:t>yoxdur</w:t>
            </w:r>
            <w:r w:rsidR="00A6164A" w:rsidRPr="00164C77">
              <w:rPr>
                <w:color w:val="7F7F7F"/>
                <w:sz w:val="32"/>
                <w:szCs w:val="32"/>
                <w:lang w:val="az-Latn-AZ"/>
              </w:rPr>
              <w:t>___________________</w:t>
            </w:r>
            <w:r w:rsidR="00A6164A">
              <w:rPr>
                <w:color w:val="7F7F7F"/>
                <w:sz w:val="32"/>
                <w:szCs w:val="32"/>
                <w:lang w:val="az-Latn-AZ"/>
              </w:rPr>
              <w:t>________</w:t>
            </w:r>
          </w:p>
        </w:tc>
        <w:tc>
          <w:tcPr>
            <w:tcW w:w="3368" w:type="dxa"/>
          </w:tcPr>
          <w:p w14:paraId="183BA2CE" w14:textId="77777777" w:rsidR="00A6164A" w:rsidRPr="0021364E" w:rsidRDefault="00A6164A" w:rsidP="006724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Referans:</w:t>
            </w:r>
          </w:p>
        </w:tc>
      </w:tr>
      <w:tr w:rsidR="00A6164A" w:rsidRPr="0021364E" w14:paraId="6EB69B98" w14:textId="77777777" w:rsidTr="005B7356">
        <w:trPr>
          <w:trHeight w:val="893"/>
        </w:trPr>
        <w:tc>
          <w:tcPr>
            <w:tcW w:w="6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1A6F4" w14:textId="77777777" w:rsidR="00A6164A" w:rsidRDefault="00A6164A" w:rsidP="006724FD">
            <w:pPr>
              <w:rPr>
                <w:sz w:val="20"/>
                <w:szCs w:val="20"/>
              </w:rPr>
            </w:pPr>
            <w:r w:rsidRPr="00C16708">
              <w:rPr>
                <w:sz w:val="20"/>
                <w:szCs w:val="20"/>
              </w:rPr>
              <w:t>Şirkətimizə kim tərəfindən tövsiyə olunmusunuz ?</w:t>
            </w:r>
          </w:p>
          <w:p w14:paraId="307DCBDF" w14:textId="77777777" w:rsidR="00310577" w:rsidRDefault="00310577" w:rsidP="006724FD">
            <w:pPr>
              <w:rPr>
                <w:sz w:val="20"/>
                <w:szCs w:val="20"/>
              </w:rPr>
            </w:pPr>
          </w:p>
          <w:p w14:paraId="5D27892E" w14:textId="2B399F3A" w:rsidR="00310577" w:rsidRPr="00D45172" w:rsidRDefault="00310577" w:rsidP="006724FD">
            <w:pPr>
              <w:rPr>
                <w:sz w:val="6"/>
                <w:szCs w:val="20"/>
              </w:rPr>
            </w:pPr>
            <w:r>
              <w:rPr>
                <w:sz w:val="20"/>
                <w:szCs w:val="20"/>
              </w:rPr>
              <w:t>Üniversitetin praktikası üçün təyin olunmuşdum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69E60" w14:textId="77777777" w:rsidR="00A6164A" w:rsidRPr="0021364E" w:rsidRDefault="00A6164A" w:rsidP="006724FD">
            <w:pPr>
              <w:rPr>
                <w:sz w:val="20"/>
                <w:szCs w:val="20"/>
              </w:rPr>
            </w:pPr>
          </w:p>
        </w:tc>
      </w:tr>
    </w:tbl>
    <w:p w14:paraId="6E7C0470" w14:textId="77777777" w:rsidR="005B7356" w:rsidRDefault="005B7356" w:rsidP="005B7356">
      <w:pPr>
        <w:pStyle w:val="Footer"/>
        <w:rPr>
          <w:lang w:val="az-Latn-AZ"/>
        </w:rPr>
      </w:pPr>
    </w:p>
    <w:p w14:paraId="26C31E05" w14:textId="77777777" w:rsidR="005B7356" w:rsidRPr="00B039DA" w:rsidRDefault="005B7356" w:rsidP="005B7356">
      <w:pPr>
        <w:pStyle w:val="Footer"/>
        <w:rPr>
          <w:b/>
          <w:bCs/>
          <w:lang w:val="az-Latn-AZ"/>
        </w:rPr>
      </w:pPr>
      <w:r w:rsidRPr="00B039DA">
        <w:rPr>
          <w:b/>
          <w:bCs/>
          <w:lang w:val="az-Latn-AZ"/>
        </w:rPr>
        <w:t xml:space="preserve">* Anket tam doldurulmadığı təqdirdə qəbul edilməyəcəkdir! </w:t>
      </w:r>
    </w:p>
    <w:p w14:paraId="26637DDC" w14:textId="77777777" w:rsidR="0004754C" w:rsidRDefault="0004754C"/>
    <w:p w14:paraId="51E024CE" w14:textId="77777777" w:rsidR="0004754C" w:rsidRDefault="0004754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675"/>
        <w:gridCol w:w="675"/>
        <w:gridCol w:w="675"/>
        <w:gridCol w:w="675"/>
        <w:gridCol w:w="2520"/>
        <w:gridCol w:w="2468"/>
      </w:tblGrid>
      <w:tr w:rsidR="0004754C" w:rsidRPr="0021364E" w14:paraId="1A2A7505" w14:textId="77777777" w:rsidTr="005B7356">
        <w:trPr>
          <w:trHeight w:val="346"/>
        </w:trPr>
        <w:tc>
          <w:tcPr>
            <w:tcW w:w="9776" w:type="dxa"/>
            <w:gridSpan w:val="7"/>
            <w:shd w:val="clear" w:color="auto" w:fill="E0E0E0"/>
            <w:vAlign w:val="center"/>
          </w:tcPr>
          <w:p w14:paraId="1EF0E268" w14:textId="77777777" w:rsidR="0004754C" w:rsidRPr="0021364E" w:rsidRDefault="0004754C" w:rsidP="00EC01DB">
            <w:pPr>
              <w:jc w:val="center"/>
              <w:rPr>
                <w:b/>
              </w:rPr>
            </w:pPr>
            <w:r w:rsidRPr="0021364E">
              <w:rPr>
                <w:b/>
                <w:bCs/>
              </w:rPr>
              <w:t>TAMAMLAYICI MƏLUMATLAR</w:t>
            </w:r>
          </w:p>
        </w:tc>
      </w:tr>
      <w:tr w:rsidR="0004754C" w:rsidRPr="0021364E" w14:paraId="770641EE" w14:textId="77777777" w:rsidTr="005B7356">
        <w:trPr>
          <w:trHeight w:val="625"/>
        </w:trPr>
        <w:tc>
          <w:tcPr>
            <w:tcW w:w="2088" w:type="dxa"/>
            <w:vAlign w:val="center"/>
          </w:tcPr>
          <w:p w14:paraId="69D7EDFF" w14:textId="77777777" w:rsidR="0004754C" w:rsidRPr="000D4A72" w:rsidRDefault="0004754C" w:rsidP="00EC01DB">
            <w:pPr>
              <w:rPr>
                <w:color w:val="FF0000"/>
                <w:sz w:val="20"/>
                <w:szCs w:val="20"/>
                <w:lang w:val="az-Latn-AZ"/>
              </w:rPr>
            </w:pPr>
            <w:r>
              <w:rPr>
                <w:sz w:val="20"/>
                <w:szCs w:val="20"/>
              </w:rPr>
              <w:t>Şəxsi avtomobiliniz varmı?</w:t>
            </w:r>
          </w:p>
        </w:tc>
        <w:tc>
          <w:tcPr>
            <w:tcW w:w="2700" w:type="dxa"/>
            <w:gridSpan w:val="4"/>
            <w:vAlign w:val="center"/>
          </w:tcPr>
          <w:p w14:paraId="1BD23DC9" w14:textId="40A1E801" w:rsidR="0004754C" w:rsidRPr="0021364E" w:rsidRDefault="00310577" w:rsidP="00EC01DB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1E4E4A74" wp14:editId="24A36A39">
                      <wp:simplePos x="0" y="0"/>
                      <wp:positionH relativeFrom="column">
                        <wp:posOffset>597125</wp:posOffset>
                      </wp:positionH>
                      <wp:positionV relativeFrom="paragraph">
                        <wp:posOffset>123330</wp:posOffset>
                      </wp:positionV>
                      <wp:extent cx="81360" cy="120960"/>
                      <wp:effectExtent l="57150" t="57150" r="52070" b="50800"/>
                      <wp:wrapNone/>
                      <wp:docPr id="901478150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360" cy="120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F572F3" id="Ink 30" o:spid="_x0000_s1026" type="#_x0000_t75" style="position:absolute;margin-left:46.3pt;margin-top:9pt;width:7.8pt;height:10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vw/B1AQAACAMAAA4AAABkcnMvZTJvRG9jLnhtbJxSXU/CMBR9N/E/&#10;LH2XbYhkLGw8SEx4UHnQH1C7ljWuvcttYfDvvdtAhsaY8LLc9mTnno/OF3tTBTuJToPNWDyKWCCt&#10;gELbTcbe357uEhY4z23BK7AyYwfp2CK/vZk3dSrHUEJVSAyIxLq0qTNWel+nYehEKQ13I6ilJVAB&#10;Gu7piJuwQN4Qu6nCcRRNwwawqBGEdI5ulz3I8o5fKSn8q1JO+qDKWDKdkDyfsVkU0YDtkNDwQdDs&#10;IWJhPufpBnldanGUxK9QZLi2JOCbask9D7aof1EZLRAcKD8SYEJQSgvZ+SFncfTD2cp+tq7iidhi&#10;KsB6af2aoz9l1wHXrDAVJdA8Q0Ht8K0HdmSkeP4voxe9BLE1pKdvBGXFPT0HV+raUcypLjKGqyI+&#10;67e7x7ODNZ59vVwC1Eh4tPzXL3uFpg2blAT7jFGdh/bbdSn3PhB0mcT3UwIEIfE4mtE8IO4JTmsG&#10;ydLuiw6H51bX4AHnXwAAAP//AwBQSwMEFAAGAAgAAAAhAEXxrWthAgAARQYAABAAAABkcnMvaW5r&#10;L2luazEueG1stFRNj9owEL1X6n+w3AMXTGxnkwDasKciVWqlqruV2mM28ZJoEwc55uvfd/xBEgrb&#10;XlqBBntm/ObN85j7h2NTo71QXdXKFLMZxUjIvC0quUnx96c1mWPU6UwWWd1KkeKT6PDD6v27+0q+&#10;NvUSLAIE2ZlVU6e41Hq7DILD4TA7hLNWbQJOaRh8kq9fPuOVP1WIl0pWGkp2Z1feSi2O2oAtqyLF&#10;uT7SPh+wH9udykUfNh6VDxlaZblYt6rJdI9YZlKKGsmsAd4/MNKnLSwqqLMRCqOmgoYJn7G75G7+&#10;cQGO7Jji0X4HFDtg0uDgNubP/4C5vsY0tEKexAlGnlIh9oZTYDVfvt37V9VuhdKVGGR2ovjACeVu&#10;b/VxQinRtfXO3A1G+6zegWSMUhgLX5sFNwS5xgNt/ike6PIm3pjcpTS+vbEOXrR+pM5Xq6tGwKA3&#10;237GdAfAxv2olX0OnPKY0ISw6InRJXz5fBbzZHQVforPmM9q15U93rMa5tVGetVcZ4eq0GUvOp3R&#10;qBd9LPmto6WoNqX+01nftj3cT86Nd2iHCfk+vomXFH+wTxHZk85hG4kQS2LE76Ikmk4In4SLCZ1i&#10;Bi8qwXRKEXymzNrrdYS4CZOYhJDi0wgjZkORsyaBWg+zHrO0YWNdKriG3AvX3zauiK94xvfFXBUD&#10;3MeHwr8dHAfM2pPkjqoFBPcQGPfgc73L5oKxDdnNBS1OAHMakhisQ3TaxIQlBj5GC/hxWOMiDuRs&#10;DRMektAy4jEK5yTijjQzYhM2NdPtABk4GI0BlJEojucXfzf9CME7Wv0CAAD//wMAUEsDBBQABgAI&#10;AAAAIQDvfYjj3QAAAAgBAAAPAAAAZHJzL2Rvd25yZXYueG1sTI/BTsMwEETvSPyDtUjcqEMQlZvG&#10;qYCqh14QBHrfxtskwl5HsdsGvh73BMedGc2+KVeTs+JEY+g9a7ifZSCIG296bjV8fmzuFIgQkQ1a&#10;z6ThmwKsquurEgvjz/xOpzq2IpVwKFBDF+NQSBmajhyGmR+Ik3fwo8OYzrGVZsRzKndW5lk2lw57&#10;Th86HOilo+arPjoNdrvbobP9tF4/vm1I1c+vP9tO69ub6WkJItIU/8JwwU/oUCWmvT+yCcJqWOTz&#10;lEy6SpMufqZyEHsNDwsFsirl/wH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r8PwdQEAAAgDAAAOAAAAAAAAAAAAAAAAADwCAABkcnMvZTJvRG9jLnht&#10;bFBLAQItABQABgAIAAAAIQBF8a1rYQIAAEUGAAAQAAAAAAAAAAAAAAAAAN0DAABkcnMvaW5rL2lu&#10;azEueG1sUEsBAi0AFAAGAAgAAAAhAO99iOPdAAAACAEAAA8AAAAAAAAAAAAAAAAAbAYAAGRycy9k&#10;b3ducmV2LnhtbFBLAQItABQABgAIAAAAIQB5GLydvwAAACEBAAAZAAAAAAAAAAAAAAAAAHYHAABk&#10;cnMvX3JlbHMvZTJvRG9jLnhtbC5yZWxzUEsFBgAAAAAGAAYAeAEAAGwIAAAAAA==&#10;">
                      <v:imagedata r:id="rId16" o:title=""/>
                    </v:shape>
                  </w:pict>
                </mc:Fallback>
              </mc:AlternateContent>
            </w:r>
            <w:r w:rsidR="0004754C" w:rsidRPr="0021364E">
              <w:rPr>
                <w:sz w:val="20"/>
                <w:szCs w:val="20"/>
              </w:rPr>
              <w:t xml:space="preserve">Bəli  </w:t>
            </w:r>
            <w:r w:rsidR="0004754C" w:rsidRPr="0021364E">
              <w:rPr>
                <w:sz w:val="36"/>
                <w:szCs w:val="36"/>
              </w:rPr>
              <w:t xml:space="preserve">□   </w:t>
            </w:r>
            <w:r w:rsidR="0004754C" w:rsidRPr="0021364E">
              <w:rPr>
                <w:sz w:val="20"/>
                <w:szCs w:val="20"/>
              </w:rPr>
              <w:t xml:space="preserve">Xeyr  </w:t>
            </w:r>
            <w:r w:rsidR="0004754C" w:rsidRPr="0021364E">
              <w:rPr>
                <w:sz w:val="36"/>
                <w:szCs w:val="36"/>
              </w:rPr>
              <w:t>□</w:t>
            </w:r>
          </w:p>
        </w:tc>
        <w:tc>
          <w:tcPr>
            <w:tcW w:w="2520" w:type="dxa"/>
            <w:vAlign w:val="center"/>
          </w:tcPr>
          <w:p w14:paraId="6B98FBF1" w14:textId="77777777" w:rsidR="0004754C" w:rsidRPr="0021364E" w:rsidRDefault="0004754C" w:rsidP="00EC01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az-Latn-AZ"/>
              </w:rPr>
              <w:t>İ</w:t>
            </w:r>
            <w:r w:rsidRPr="0021364E">
              <w:rPr>
                <w:sz w:val="20"/>
                <w:szCs w:val="20"/>
              </w:rPr>
              <w:t>ş vaxtından artıq işləyərsinizmi?</w:t>
            </w:r>
          </w:p>
        </w:tc>
        <w:tc>
          <w:tcPr>
            <w:tcW w:w="2468" w:type="dxa"/>
            <w:vAlign w:val="center"/>
          </w:tcPr>
          <w:p w14:paraId="67064808" w14:textId="3F2E1547" w:rsidR="0004754C" w:rsidRPr="0021364E" w:rsidRDefault="00310577" w:rsidP="00EC01DB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65F31A0F" wp14:editId="6E102D72">
                      <wp:simplePos x="0" y="0"/>
                      <wp:positionH relativeFrom="column">
                        <wp:posOffset>507305</wp:posOffset>
                      </wp:positionH>
                      <wp:positionV relativeFrom="paragraph">
                        <wp:posOffset>35850</wp:posOffset>
                      </wp:positionV>
                      <wp:extent cx="88560" cy="204840"/>
                      <wp:effectExtent l="57150" t="57150" r="45085" b="43180"/>
                      <wp:wrapNone/>
                      <wp:docPr id="477775411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560" cy="20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1A6B29" id="Ink 34" o:spid="_x0000_s1026" type="#_x0000_t75" style="position:absolute;margin-left:39.25pt;margin-top:2.1pt;width:8.35pt;height:17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O12h0AQAACAMAAA4AAABkcnMvZTJvRG9jLnhtbJxSy27CMBC8V+o/&#10;WL6XJBRQiEg4FFXi0Meh/QDXsYnV2ButDYG/7yZAgVZVJS6Rd0cZz8Oz+dbWbKPQG3A5TwYxZ8pJ&#10;KI1b5fz97fEu5cwH4UpRg1M53ynP58XtzaxtMjWECupSISMS57O2yXkVQpNFkZeVssIPoFGOQA1o&#10;RaARV1GJoiV2W0fDOJ5ELWDZIEjlPW0Xe5AXPb/WSoYXrb0KrM75NI5JXjgeMOfp9H7M2Ue3SWIe&#10;FTORrVA0lZEHSeIKRVYYRwK+qRYiCLZG84vKGongQYeBBBuB1kaq3g85S+Ifzpbus3OVjOQaMwku&#10;KBdeBYZjdj1wzRW2pgTaJyipHbEOwA+MFM//ZexFL0CuLenZN4KqFoGeg69M4znDzJQ5x2WZnPS7&#10;zcPJwSuefD1fAtRIdLD81y9bjbYLm5Swbc6p4F337btU28AkLdN0PCFAEjKMR+moh4/Ee4LjdJYs&#10;3X3R4fnc6Tp7wMUXAAAA//8DAFBLAwQUAAYACAAAACEA3Hbx+1ACAACQBgAAEAAAAGRycy9pbmsv&#10;aW5rMS54bWy0VNtunDAQfa/Uf7Dch31Zg22uuwqbp65UqZWqJJXaRwLOggJmZby3v+9gs0CaTZtG&#10;rYR8GXvOnDkz5ur6WFdoL1RbNjLBzKEYCZk1eSk3Cf52tyYxRq1OZZ5WjRQJPokWX6/ev7sq5WNd&#10;LWFEgCDbblVXCS603i5d93A4OAfPadTG5ZR67if5+OUzXvVeuXgoZakhZHs2ZY3U4qg7sGWZJzjT&#10;RzrcB+zbZqcyMRx3FpWNN7RKM7FuVJ3qAbFIpRQVkmkNvL9jpE9bWJQQZyMURnUJCRPuMD/y448L&#10;MKTHBE/2O6DYApMau5cxf/wHzPVzzI6Wx6MwwqinlIt9x8k1mi9fzv2rarZC6VKMMltR+oMTyuze&#10;6GOFUqJtql1XG4z2abUDyRil0BZ9bOZeEOQ5HmjzT/FAlxfxpuSeStOnN9WhF21oqXNpdVkLaPR6&#10;O/SYbgG4M99qZZ4DpzwkNCIsuGN0CZ/vOzyOJqXou/iMea92bTHg3auxX83JoJrN7FDmuhhEpw4N&#10;BtGnkl9yLUS5KfTvfPu0jfPQORfeoWkm1OdxIx4S/ME8RWQ8rcEkQpHvU8T9IArmMx7PuD+jc3hP&#10;DBO2wHROEUPnkTDSbWLEKExsgfwQZuJ5JOTdAg5hguW46d2NH5jh4O9HQ+DVCJZEz+V1wX4N8AaI&#10;MTOrEcQ3qG9K+U/xjRacLIzMhPlWbtYFJJzwAGYL4U3C2zULSGD9GApN9Tga73NL2uAz1NWULQi3&#10;90PkxYR5YQAFRzEJ/JA9+XMN3QhPcvUTAAD//wMAUEsDBBQABgAIAAAAIQBSiYcV3gAAAAYBAAAP&#10;AAAAZHJzL2Rvd25yZXYueG1sTI5RS8NAEITfBf/DsYIvYi9trW1jLkUUESqFWvsDtrk1ieb2Yu6a&#10;xn/v+qRPwzDDzJetBteonrpQezYwHiWgiAtvay4N7N+erhegQkS22HgmA98UYJWfn2WYWn/iV+p3&#10;sVQywiFFA1WMbap1KCpyGEa+JZbs3XcOo9iu1LbDk4y7Rk+S5FY7rFkeKmzpoaLic3d0BtZtMX7s&#10;n7/me/zgbXW1dZuXjTPm8mK4vwMVaYh/ZfjFF3TIhengj2yDagzMFzNpGriZgJJ4ORM9GJgup6Dz&#10;TP/Hz3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Y7X&#10;aHQBAAAIAwAADgAAAAAAAAAAAAAAAAA8AgAAZHJzL2Uyb0RvYy54bWxQSwECLQAUAAYACAAAACEA&#10;3Hbx+1ACAACQBgAAEAAAAAAAAAAAAAAAAADcAwAAZHJzL2luay9pbmsxLnhtbFBLAQItABQABgAI&#10;AAAAIQBSiYcV3gAAAAYBAAAPAAAAAAAAAAAAAAAAAFoGAABkcnMvZG93bnJldi54bWxQSwECLQAU&#10;AAYACAAAACEAeRi8nb8AAAAhAQAAGQAAAAAAAAAAAAAAAABlBwAAZHJzL19yZWxzL2Uyb0RvYy54&#10;bWwucmVsc1BLBQYAAAAABgAGAHgBAABbCAAAAAA=&#10;">
                      <v:imagedata r:id="rId18" o:title=""/>
                    </v:shape>
                  </w:pict>
                </mc:Fallback>
              </mc:AlternateContent>
            </w:r>
            <w:r w:rsidR="0004754C" w:rsidRPr="0021364E">
              <w:rPr>
                <w:sz w:val="20"/>
                <w:szCs w:val="20"/>
              </w:rPr>
              <w:t xml:space="preserve">Bəli  </w:t>
            </w:r>
            <w:r w:rsidR="0004754C" w:rsidRPr="0021364E">
              <w:rPr>
                <w:sz w:val="36"/>
                <w:szCs w:val="36"/>
              </w:rPr>
              <w:t xml:space="preserve">□   </w:t>
            </w:r>
            <w:r w:rsidR="0004754C" w:rsidRPr="0021364E">
              <w:rPr>
                <w:sz w:val="20"/>
                <w:szCs w:val="20"/>
              </w:rPr>
              <w:t xml:space="preserve">Xeyr  </w:t>
            </w:r>
            <w:r w:rsidR="0004754C" w:rsidRPr="0021364E">
              <w:rPr>
                <w:sz w:val="36"/>
                <w:szCs w:val="36"/>
              </w:rPr>
              <w:t>□</w:t>
            </w:r>
          </w:p>
        </w:tc>
      </w:tr>
      <w:tr w:rsidR="0004754C" w:rsidRPr="0021364E" w14:paraId="428FADC5" w14:textId="77777777" w:rsidTr="005B7356">
        <w:trPr>
          <w:trHeight w:val="706"/>
        </w:trPr>
        <w:tc>
          <w:tcPr>
            <w:tcW w:w="2088" w:type="dxa"/>
            <w:vAlign w:val="center"/>
          </w:tcPr>
          <w:p w14:paraId="461C3E4C" w14:textId="77777777" w:rsidR="0004754C" w:rsidRPr="0021364E" w:rsidRDefault="0004754C" w:rsidP="00EC01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Cinayət məsuliyyətinə cəlb edilmisinizmi</w:t>
            </w:r>
            <w:r w:rsidRPr="0021364E">
              <w:rPr>
                <w:sz w:val="20"/>
                <w:szCs w:val="20"/>
              </w:rPr>
              <w:t>?</w:t>
            </w:r>
          </w:p>
        </w:tc>
        <w:tc>
          <w:tcPr>
            <w:tcW w:w="2700" w:type="dxa"/>
            <w:gridSpan w:val="4"/>
            <w:vAlign w:val="center"/>
          </w:tcPr>
          <w:p w14:paraId="448EC6BF" w14:textId="2BA51EDE" w:rsidR="0004754C" w:rsidRPr="0021364E" w:rsidRDefault="00310577" w:rsidP="00EC01DB">
            <w:pPr>
              <w:jc w:val="center"/>
              <w:rPr>
                <w:sz w:val="20"/>
                <w:szCs w:val="20"/>
              </w:rPr>
            </w:pPr>
            <w:bookmarkStart w:id="0" w:name="OLE_LINK1"/>
            <w:bookmarkStart w:id="1" w:name="OLE_LINK2"/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789DE58A" wp14:editId="700F3A3E">
                      <wp:simplePos x="0" y="0"/>
                      <wp:positionH relativeFrom="column">
                        <wp:posOffset>1162685</wp:posOffset>
                      </wp:positionH>
                      <wp:positionV relativeFrom="paragraph">
                        <wp:posOffset>81650</wp:posOffset>
                      </wp:positionV>
                      <wp:extent cx="163080" cy="124200"/>
                      <wp:effectExtent l="57150" t="57150" r="46990" b="47625"/>
                      <wp:wrapNone/>
                      <wp:docPr id="267034922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3080" cy="124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6FDE17" id="Ink 39" o:spid="_x0000_s1026" type="#_x0000_t75" style="position:absolute;margin-left:90.85pt;margin-top:5.75pt;width:14.3pt;height:11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og050AQAACQMAAA4AAABkcnMvZTJvRG9jLnhtbJxSQU7DMBC8I/EH&#10;y3eapJQKoiY9UCH1APQADzCO3VjE3mjtNOnv2bQNbUEIqZfIuxOPZ3Z2Nu9sxTYKvQGX8WQUc6ac&#10;hMK4dcbf355u7jnzQbhCVOBUxrfK83l+fTVr61SNoYSqUMiIxPm0rTNehlCnUeRlqazwI6iVI1AD&#10;WhGoxHVUoGiJ3VbROI6nUQtY1AhSeU/dxR7k+Y5fayXDq9ZeBVZl/CGOSV4YDkiHZEqdj76T3PEo&#10;n4l0jaIujTxIEhcossI4EvBNtRBBsAbNLyprJIIHHUYSbARaG6l2fshZEv9wtnSfvatkIhtMJbig&#10;XFgJDMPsdsAlT9iKJtA+Q0HpiCYAPzDSeP4PYy96AbKxpGefCKpKBFoHX5rac4apKTKOyyI56neb&#10;x6ODFR59vZwDlEh0sPzXlU6j7YdNSliXcYpz2393WaouMEnNZHob3xMiCUrGE9qbHh+Y9wxDdTJa&#10;+uUsxNO6v36ywfkXAAAA//8DAFBLAwQUAAYACAAAACEAaFEqtWkCAABEBgAAEAAAAGRycy9pbmsv&#10;aW5rMS54bWy0VE2PmzAQvVfqf7DcQy4x2AQCQUv21EiVWqnqbqX2yII3oAUTGedj/33HH3GINttT&#10;q0jGM2/meeZ5nLv7U9+hA5djO4gCs4BixEU11K3YFvjn44ZkGI2qFHXZDYIX+JWP+H798cNdK176&#10;LocVAYMY9a7vCtwotcvD8Hg8BsdFMMhtGFG6CL+Il29f8dpl1fy5Fa2CI8ezqxqE4ielyfK2LnCl&#10;TtTHA/fDsJcV97D2yOoSoWRZ8c0g+1J5xqYUgndIlD3U/Qsj9bqDTQvnbLnEqG+hYRIFLE7j7PMK&#10;HOWpwBN7DyWOUEmPw9ucv/8D5+Ytpy5rEaXLFCNXUs0PuqbQaJ6/3/t3Oey4VC2/yGxFccArqqxt&#10;9LFCST4O3V7fDUaHstuDZIxSGAt3NgtvCPKWD7T5p3ygy7t80+KupXHtTXVwovmROl+tansOg97v&#10;/IypEYi1+0FJ8xwiGi0JTQlLHhnNGctpFmQrNrkKN8Vnzie5HxvP9yQv82oQr5rt7NjWqvGi04Am&#10;XvSp5LdSG95uG/W3XNe2SfaTc+MdmmFCro8f/LnAn8xTRCbTOkwjFLE0QlGcpMl8xqIZi2d0Du8J&#10;M0znDFFE5yRCsJnDFtYUsUz7WESi2IAkNbZBmY0kl3ibZVdHxwx8HaoTiAUyZHgToj/WBQk6wBu6&#10;EEvm6A0j1KFZEvux+HWKCXNk1Bge1/zWZVcX5XFN7fBpj4ZkaSSIycLHgGSXBB2jC7vBdfZZhUHT&#10;WNdB2AolK7JKTQ5h0Cv8wEBQgbkHcOlU7dII0HtA+32KBVwBFBRlV/82foLgGa3/AAAA//8DAFBL&#10;AwQUAAYACAAAACEAAQHgCt0AAAAJAQAADwAAAGRycy9kb3ducmV2LnhtbEyPwU7DMAyG70i8Q2Qk&#10;bizpKmDrmk5oEicOiG0Mccsa01Y0TpWkW3l7zInd/Muffn8u15PrxQlD7DxpyGYKBFLtbUeNhv3u&#10;+W4BIiZD1vSeUMMPRlhX11elKaw/0xuetqkRXEKxMBralIZCyli36Eyc+QGJd18+OJM4hkbaYM5c&#10;7no5V+pBOtMRX2jNgJsW6+/t6DS879zHeKjpxSIq3OxJhsPnq9a3N9PTCkTCKf3D8KfP6lCx09GP&#10;ZKPoOS+yR0Z5yO5BMDDPVA7iqCHPlyCrUl5+UP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aiDTnQBAAAJAwAADgAAAAAAAAAAAAAAAAA8AgAAZHJzL2Uy&#10;b0RvYy54bWxQSwECLQAUAAYACAAAACEAaFEqtWkCAABEBgAAEAAAAAAAAAAAAAAAAADcAwAAZHJz&#10;L2luay9pbmsxLnhtbFBLAQItABQABgAIAAAAIQABAeAK3QAAAAkBAAAPAAAAAAAAAAAAAAAAAHMG&#10;AABkcnMvZG93bnJldi54bWxQSwECLQAUAAYACAAAACEAeRi8nb8AAAAhAQAAGQAAAAAAAAAAAAAA&#10;AAB9BwAAZHJzL19yZWxzL2Uyb0RvYy54bWwucmVsc1BLBQYAAAAABgAGAHgBAABzCAAAAAA=&#10;">
                      <v:imagedata r:id="rId20" o:title=""/>
                    </v:shape>
                  </w:pict>
                </mc:Fallback>
              </mc:AlternateContent>
            </w:r>
            <w:r w:rsidR="0004754C" w:rsidRPr="0021364E">
              <w:rPr>
                <w:sz w:val="20"/>
                <w:szCs w:val="20"/>
              </w:rPr>
              <w:t xml:space="preserve">Bəli  </w:t>
            </w:r>
            <w:r w:rsidR="0004754C" w:rsidRPr="0021364E">
              <w:rPr>
                <w:sz w:val="36"/>
                <w:szCs w:val="36"/>
              </w:rPr>
              <w:t xml:space="preserve">□   </w:t>
            </w:r>
            <w:r w:rsidR="0004754C" w:rsidRPr="0021364E">
              <w:rPr>
                <w:sz w:val="20"/>
                <w:szCs w:val="20"/>
              </w:rPr>
              <w:t xml:space="preserve">Xeyr  </w:t>
            </w:r>
            <w:r w:rsidR="0004754C" w:rsidRPr="0021364E">
              <w:rPr>
                <w:sz w:val="36"/>
                <w:szCs w:val="36"/>
              </w:rPr>
              <w:t>□</w:t>
            </w:r>
            <w:bookmarkEnd w:id="0"/>
            <w:bookmarkEnd w:id="1"/>
          </w:p>
        </w:tc>
        <w:tc>
          <w:tcPr>
            <w:tcW w:w="2520" w:type="dxa"/>
            <w:vAlign w:val="center"/>
          </w:tcPr>
          <w:p w14:paraId="346B5EC3" w14:textId="77777777" w:rsidR="0004754C" w:rsidRPr="0021364E" w:rsidRDefault="0004754C" w:rsidP="00EC01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Ezamiyyətə getmək imkanınız varmı?</w:t>
            </w:r>
            <w:r w:rsidRPr="0021364E">
              <w:rPr>
                <w:sz w:val="20"/>
                <w:szCs w:val="20"/>
              </w:rPr>
              <w:t xml:space="preserve">                   </w:t>
            </w:r>
          </w:p>
        </w:tc>
        <w:tc>
          <w:tcPr>
            <w:tcW w:w="2468" w:type="dxa"/>
            <w:vAlign w:val="center"/>
          </w:tcPr>
          <w:p w14:paraId="161F1C5C" w14:textId="3530433D" w:rsidR="0004754C" w:rsidRPr="0021364E" w:rsidRDefault="00310577" w:rsidP="00EC01DB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179042A5" wp14:editId="376E964B">
                      <wp:simplePos x="0" y="0"/>
                      <wp:positionH relativeFrom="column">
                        <wp:posOffset>461585</wp:posOffset>
                      </wp:positionH>
                      <wp:positionV relativeFrom="paragraph">
                        <wp:posOffset>142490</wp:posOffset>
                      </wp:positionV>
                      <wp:extent cx="164160" cy="115200"/>
                      <wp:effectExtent l="57150" t="57150" r="45720" b="56515"/>
                      <wp:wrapNone/>
                      <wp:docPr id="138740924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4160" cy="115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8DB652" id="Ink 41" o:spid="_x0000_s1026" type="#_x0000_t75" style="position:absolute;margin-left:35.65pt;margin-top:10.5pt;width:14.35pt;height:10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P8jp1AQAACQMAAA4AAABkcnMvZTJvRG9jLnhtbJxSy07DMBC8I/EP&#10;lu80SdUWGjXpgQqpB6AH+ADj2I1F7I3WTpP+PZs+aAtCSL1E3p14PLOzs3lnK7ZR6A24jCeDmDPl&#10;JBTGrTP+/vZ098CZD8IVogKnMr5Vns/z25tZW6dqCCVUhUJGJM6nbZ3xMoQ6jSIvS2WFH0CtHIEa&#10;0IpAJa6jAkVL7LaKhnE8iVrAokaQynvqLvYgz3f8WisZXrX2KrAq49M4JnnheMCMP0zvqfPRH+Ix&#10;j/KZSNco6tLIgyRxhSIrjCMB31QLEQRr0PyiskYieNBhIMFGoLWRaueHnCXxD2dL99m7SkaywVSC&#10;C8qFlcBwnN0OuOYJW9EE2mcoKB3RBOAHRhrP/2HsRS9ANpb07BNBVYlA6+BLU3vOMDVFxnFZJCf9&#10;bvN4crDCk6+XS4ASiQ6W/7rSabT9sEkJ6zJOcW777y5L1QUmqZlMRsmEEElQkoxpb3r8yLxnOFZn&#10;o6VfLkI8r/vrZxucfwEAAP//AwBQSwMEFAAGAAgAAAAhAGHOIX2FAgAAhAYAABAAAABkcnMvaW5r&#10;L2luazEueG1stFRNj9sgEL1X6n9A9JCLiQF/JdE6e2qkSq1UdbdSe/Q6bGKtjSNMvv59B4yJo016&#10;ai8Y3sy8mXkMfng8NTU6CNVVrcwxm1KMhCzbdSU3Of75vCIzjDpdyHVRt1Lk+Cw6/Lj8+OGhkm9N&#10;vYAVAYPszK6pc7zVercIw+PxOD1G01ZtQk5pFH6Rb9++4qWLWovXSlYaUnYDVLZSi5M2ZItqneNS&#10;n6j3B+6ndq9K4c0GUeXFQ6uiFKtWNYX2jNtCSlEjWTRQ9y+M9HkHmwrybITCqKmgYcKnLM7i2ec5&#10;AMUpx6PzHkrsoJIGh7c5f/8HztV7TlNWxLM0w8iVtBYHU1NoNV/c7/27andC6UpcZO5FcYYzKvuz&#10;1acXSomurffmbjA6FPUeJGOUwli43Cy8Ich7PtDmn/KBLnf5xsVdS+PaG+vgRPMjNVytrhoBg97s&#10;/IzpDogN/KSVfQ6c8pTQjLDkmdEFY4sontIoHl2Fm+KB80Xtu63ne1GXebUWr1rf2bFa660XnU5p&#10;4kUfS34rdCuqzVb/Lda1bYP95Nx4h3aYkOvjh3jN8Sf7FJGN7AHbCEVpinicZEkwoRMeT2iAGaaY&#10;BhxRRIME8Rl8SEJiBl+A/MqIQRiyuN33VjgbPEIsgy9hM8ITA1gXWGyU8zd7MhBdqHuiu+somN7Y&#10;G55oVOiNBCbK1GRXZ+/TZQRCA25X5zXksBEpNGSKnqO5IeBzwmKQCoAUMdprxVECBLZjBu0haPA6&#10;VS/CUITxGNz6XFd2A5l4w+JLNcJd+1ovar3GBQPiXBncnuEYrANubiAGIVjGAwK3zWLCWJYF0Yww&#10;6CSFrDyG3kgaZfOrv5WfQHiGyz8AAAD//wMAUEsDBBQABgAIAAAAIQB02v473QAAAAgBAAAPAAAA&#10;ZHJzL2Rvd25yZXYueG1sTI/BbsIwEETvlfoP1lbqBRUnFApN4yBaiSNCDXyAiZc4Il5HsQPp33c5&#10;tbcdzWj2Tb4eXSuu2IfGk4J0moBAqrxpqFZwPGxfViBC1GR06wkV/GCAdfH4kOvM+Bt947WMteAS&#10;CplWYGPsMilDZdHpMPUdEntn3zsdWfa1NL2+cblr5SxJ3qTTDfEHqzv8slhdysEpmOzKz8nG7g/z&#10;7WLnFkM4Ly+0V+r5adx8gIg4xr8w3PEZHQpmOvmBTBCtgmX6ykkFs5Qn3f0k4eOkYJ6+gyxy+X9A&#10;8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T/I6dQEA&#10;AAkDAAAOAAAAAAAAAAAAAAAAADwCAABkcnMvZTJvRG9jLnhtbFBLAQItABQABgAIAAAAIQBhziF9&#10;hQIAAIQGAAAQAAAAAAAAAAAAAAAAAN0DAABkcnMvaW5rL2luazEueG1sUEsBAi0AFAAGAAgAAAAh&#10;AHTa/jvdAAAACAEAAA8AAAAAAAAAAAAAAAAAkAYAAGRycy9kb3ducmV2LnhtbFBLAQItABQABgAI&#10;AAAAIQB5GLydvwAAACEBAAAZAAAAAAAAAAAAAAAAAJoHAABkcnMvX3JlbHMvZTJvRG9jLnhtbC5y&#10;ZWxzUEsFBgAAAAAGAAYAeAEAAJAIAAAAAA==&#10;">
                      <v:imagedata r:id="rId22" o:title=""/>
                    </v:shape>
                  </w:pict>
                </mc:Fallback>
              </mc:AlternateContent>
            </w:r>
            <w:r w:rsidR="0004754C" w:rsidRPr="0021364E">
              <w:rPr>
                <w:sz w:val="20"/>
                <w:szCs w:val="20"/>
              </w:rPr>
              <w:t xml:space="preserve">Bəli  </w:t>
            </w:r>
            <w:r w:rsidR="0004754C" w:rsidRPr="0021364E">
              <w:rPr>
                <w:sz w:val="36"/>
                <w:szCs w:val="36"/>
              </w:rPr>
              <w:t xml:space="preserve">□   </w:t>
            </w:r>
            <w:r w:rsidR="0004754C" w:rsidRPr="0021364E">
              <w:rPr>
                <w:sz w:val="20"/>
                <w:szCs w:val="20"/>
              </w:rPr>
              <w:t xml:space="preserve">Xeyr  </w:t>
            </w:r>
            <w:r w:rsidR="0004754C" w:rsidRPr="0021364E">
              <w:rPr>
                <w:sz w:val="36"/>
                <w:szCs w:val="36"/>
              </w:rPr>
              <w:t>□</w:t>
            </w:r>
          </w:p>
        </w:tc>
      </w:tr>
      <w:tr w:rsidR="0004754C" w:rsidRPr="0021364E" w14:paraId="10AF36DB" w14:textId="77777777" w:rsidTr="005B7356">
        <w:trPr>
          <w:trHeight w:val="703"/>
        </w:trPr>
        <w:tc>
          <w:tcPr>
            <w:tcW w:w="4788" w:type="dxa"/>
            <w:gridSpan w:val="5"/>
            <w:tcBorders>
              <w:bottom w:val="single" w:sz="4" w:space="0" w:color="auto"/>
            </w:tcBorders>
            <w:vAlign w:val="center"/>
          </w:tcPr>
          <w:p w14:paraId="1D0A28D3" w14:textId="77777777" w:rsidR="0004754C" w:rsidRPr="00B44FEF" w:rsidRDefault="0004754C" w:rsidP="00EC01DB">
            <w:pPr>
              <w:rPr>
                <w:sz w:val="12"/>
                <w:szCs w:val="20"/>
              </w:rPr>
            </w:pPr>
          </w:p>
          <w:p w14:paraId="29CCDA5B" w14:textId="77777777" w:rsidR="0004754C" w:rsidRPr="0021364E" w:rsidRDefault="0004754C" w:rsidP="00EC01DB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Səhhətinizdə işinizə təsir edəcək bir hal</w:t>
            </w:r>
            <w:r>
              <w:rPr>
                <w:sz w:val="20"/>
                <w:szCs w:val="20"/>
              </w:rPr>
              <w:t xml:space="preserve">, </w:t>
            </w:r>
            <w:r w:rsidRPr="0021364E">
              <w:rPr>
                <w:sz w:val="20"/>
                <w:szCs w:val="20"/>
              </w:rPr>
              <w:t>xroniki bir xəstəliyiniz varsa bildirin</w:t>
            </w:r>
          </w:p>
          <w:p w14:paraId="32E19546" w14:textId="77777777" w:rsidR="0004754C" w:rsidRPr="00E9001E" w:rsidRDefault="0004754C" w:rsidP="00EC01DB">
            <w:pPr>
              <w:rPr>
                <w:sz w:val="14"/>
                <w:szCs w:val="20"/>
              </w:rPr>
            </w:pPr>
          </w:p>
        </w:tc>
        <w:tc>
          <w:tcPr>
            <w:tcW w:w="4988" w:type="dxa"/>
            <w:gridSpan w:val="2"/>
            <w:tcBorders>
              <w:bottom w:val="single" w:sz="4" w:space="0" w:color="auto"/>
            </w:tcBorders>
            <w:vAlign w:val="center"/>
          </w:tcPr>
          <w:p w14:paraId="13286B76" w14:textId="5295E972" w:rsidR="0004754C" w:rsidRPr="0021364E" w:rsidRDefault="00310577" w:rsidP="00EC01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yoxdur</w:t>
            </w:r>
          </w:p>
        </w:tc>
      </w:tr>
      <w:tr w:rsidR="0004754C" w:rsidRPr="0021364E" w14:paraId="582F7112" w14:textId="77777777" w:rsidTr="005B7356">
        <w:trPr>
          <w:trHeight w:val="309"/>
        </w:trPr>
        <w:tc>
          <w:tcPr>
            <w:tcW w:w="2088" w:type="dxa"/>
            <w:vMerge w:val="restart"/>
            <w:vAlign w:val="center"/>
          </w:tcPr>
          <w:p w14:paraId="2CD830BF" w14:textId="77777777" w:rsidR="0004754C" w:rsidRPr="0021364E" w:rsidRDefault="0004754C" w:rsidP="00EC01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Uniforma sifarişi üçün bədən ölçüləriniz</w:t>
            </w:r>
          </w:p>
        </w:tc>
        <w:tc>
          <w:tcPr>
            <w:tcW w:w="675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CD2EA45" w14:textId="77777777" w:rsidR="0004754C" w:rsidRPr="002F352F" w:rsidRDefault="0004754C" w:rsidP="00EC01DB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F352F">
              <w:rPr>
                <w:rFonts w:ascii="Tahoma" w:hAnsi="Tahoma" w:cs="Tahoma"/>
                <w:sz w:val="20"/>
                <w:szCs w:val="20"/>
              </w:rPr>
              <w:t>XS</w:t>
            </w:r>
          </w:p>
        </w:tc>
        <w:tc>
          <w:tcPr>
            <w:tcW w:w="67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27265EF" w14:textId="77777777" w:rsidR="0004754C" w:rsidRPr="002F352F" w:rsidRDefault="0004754C" w:rsidP="00EC01DB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F352F">
              <w:rPr>
                <w:rFonts w:ascii="Tahoma" w:hAnsi="Tahoma" w:cs="Tahoma"/>
                <w:sz w:val="20"/>
                <w:szCs w:val="20"/>
              </w:rPr>
              <w:t>S</w:t>
            </w:r>
          </w:p>
        </w:tc>
        <w:tc>
          <w:tcPr>
            <w:tcW w:w="675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BD47E2" w14:textId="77777777" w:rsidR="0004754C" w:rsidRPr="002F352F" w:rsidRDefault="0004754C" w:rsidP="00EC01DB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F352F">
              <w:rPr>
                <w:rFonts w:ascii="Tahoma" w:hAnsi="Tahoma" w:cs="Tahoma"/>
                <w:sz w:val="20"/>
                <w:szCs w:val="20"/>
              </w:rPr>
              <w:t>M</w:t>
            </w:r>
          </w:p>
        </w:tc>
        <w:tc>
          <w:tcPr>
            <w:tcW w:w="675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2D7B7C93" w14:textId="77777777" w:rsidR="0004754C" w:rsidRPr="002F352F" w:rsidRDefault="0004754C" w:rsidP="00EC01DB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F352F">
              <w:rPr>
                <w:rFonts w:ascii="Tahoma" w:hAnsi="Tahoma" w:cs="Tahoma"/>
                <w:sz w:val="20"/>
                <w:szCs w:val="20"/>
              </w:rPr>
              <w:t>L</w:t>
            </w:r>
          </w:p>
        </w:tc>
        <w:tc>
          <w:tcPr>
            <w:tcW w:w="2520" w:type="dxa"/>
            <w:tcBorders>
              <w:bottom w:val="double" w:sz="4" w:space="0" w:color="auto"/>
            </w:tcBorders>
            <w:vAlign w:val="center"/>
          </w:tcPr>
          <w:p w14:paraId="7566D436" w14:textId="77777777" w:rsidR="0004754C" w:rsidRPr="0021364E" w:rsidRDefault="0004754C" w:rsidP="00EC01DB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Ayaqqabı ölçünüz</w:t>
            </w:r>
          </w:p>
        </w:tc>
        <w:tc>
          <w:tcPr>
            <w:tcW w:w="2468" w:type="dxa"/>
            <w:tcBorders>
              <w:bottom w:val="double" w:sz="4" w:space="0" w:color="auto"/>
            </w:tcBorders>
            <w:vAlign w:val="center"/>
          </w:tcPr>
          <w:p w14:paraId="04E82065" w14:textId="77777777" w:rsidR="0004754C" w:rsidRPr="0021364E" w:rsidRDefault="0004754C" w:rsidP="00EC01DB">
            <w:pPr>
              <w:jc w:val="center"/>
              <w:rPr>
                <w:sz w:val="20"/>
                <w:szCs w:val="20"/>
              </w:rPr>
            </w:pPr>
          </w:p>
        </w:tc>
      </w:tr>
      <w:tr w:rsidR="0004754C" w:rsidRPr="0021364E" w14:paraId="40DE5337" w14:textId="77777777" w:rsidTr="005B7356">
        <w:trPr>
          <w:trHeight w:val="360"/>
        </w:trPr>
        <w:tc>
          <w:tcPr>
            <w:tcW w:w="2088" w:type="dxa"/>
            <w:vMerge/>
            <w:vAlign w:val="center"/>
          </w:tcPr>
          <w:p w14:paraId="2F11AA17" w14:textId="77777777" w:rsidR="0004754C" w:rsidRDefault="0004754C" w:rsidP="00EC01DB">
            <w:pPr>
              <w:rPr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53B6F312" w14:textId="77777777" w:rsidR="0004754C" w:rsidRPr="002F352F" w:rsidRDefault="0004754C" w:rsidP="00EC01DB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F352F">
              <w:rPr>
                <w:rFonts w:ascii="Tahoma" w:hAnsi="Tahoma" w:cs="Tahoma"/>
                <w:sz w:val="20"/>
                <w:szCs w:val="20"/>
              </w:rPr>
              <w:t>XL</w:t>
            </w:r>
          </w:p>
        </w:tc>
        <w:tc>
          <w:tcPr>
            <w:tcW w:w="67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C97D4A7" w14:textId="77777777" w:rsidR="0004754C" w:rsidRPr="002F352F" w:rsidRDefault="0004754C" w:rsidP="00EC01DB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F352F">
              <w:rPr>
                <w:rFonts w:ascii="Tahoma" w:hAnsi="Tahoma" w:cs="Tahoma"/>
                <w:sz w:val="20"/>
                <w:szCs w:val="20"/>
              </w:rPr>
              <w:t>2XL</w:t>
            </w:r>
          </w:p>
        </w:tc>
        <w:tc>
          <w:tcPr>
            <w:tcW w:w="67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7C5DFB6" w14:textId="77777777" w:rsidR="0004754C" w:rsidRPr="002F352F" w:rsidRDefault="0004754C" w:rsidP="00EC01DB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2F352F">
              <w:rPr>
                <w:rFonts w:ascii="Tahoma" w:hAnsi="Tahoma" w:cs="Tahoma"/>
                <w:sz w:val="20"/>
                <w:szCs w:val="20"/>
              </w:rPr>
              <w:t>3XL</w:t>
            </w:r>
          </w:p>
        </w:tc>
        <w:tc>
          <w:tcPr>
            <w:tcW w:w="675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D24292C" w14:textId="77777777" w:rsidR="0004754C" w:rsidRPr="002F352F" w:rsidRDefault="0004754C" w:rsidP="00EC01DB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double" w:sz="4" w:space="0" w:color="auto"/>
            </w:tcBorders>
            <w:vAlign w:val="center"/>
          </w:tcPr>
          <w:p w14:paraId="4F4C77F1" w14:textId="77777777" w:rsidR="0004754C" w:rsidRDefault="0004754C" w:rsidP="00EC01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Boy ölçünüz</w:t>
            </w:r>
          </w:p>
        </w:tc>
        <w:tc>
          <w:tcPr>
            <w:tcW w:w="2468" w:type="dxa"/>
            <w:tcBorders>
              <w:top w:val="double" w:sz="4" w:space="0" w:color="auto"/>
            </w:tcBorders>
            <w:vAlign w:val="center"/>
          </w:tcPr>
          <w:p w14:paraId="43A2352A" w14:textId="77777777" w:rsidR="0004754C" w:rsidRPr="00F764A1" w:rsidRDefault="0004754C" w:rsidP="00EC01DB">
            <w:pPr>
              <w:jc w:val="center"/>
              <w:rPr>
                <w:sz w:val="20"/>
                <w:szCs w:val="20"/>
              </w:rPr>
            </w:pPr>
          </w:p>
        </w:tc>
      </w:tr>
      <w:tr w:rsidR="0004754C" w:rsidRPr="0021364E" w14:paraId="6DC4CEFD" w14:textId="77777777" w:rsidTr="005B7356">
        <w:trPr>
          <w:trHeight w:val="863"/>
        </w:trPr>
        <w:tc>
          <w:tcPr>
            <w:tcW w:w="4788" w:type="dxa"/>
            <w:gridSpan w:val="5"/>
            <w:vAlign w:val="center"/>
          </w:tcPr>
          <w:p w14:paraId="2C2B3F58" w14:textId="77777777" w:rsidR="0004754C" w:rsidRPr="0021364E" w:rsidRDefault="0004754C" w:rsidP="00EC01DB">
            <w:pPr>
              <w:spacing w:line="4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Ə</w:t>
            </w:r>
            <w:r w:rsidRPr="0021364E">
              <w:rPr>
                <w:sz w:val="20"/>
                <w:szCs w:val="20"/>
              </w:rPr>
              <w:t xml:space="preserve">mək haqqı </w:t>
            </w:r>
            <w:r>
              <w:rPr>
                <w:sz w:val="20"/>
                <w:szCs w:val="20"/>
              </w:rPr>
              <w:t>gözləntiniz</w:t>
            </w:r>
          </w:p>
        </w:tc>
        <w:tc>
          <w:tcPr>
            <w:tcW w:w="4988" w:type="dxa"/>
            <w:gridSpan w:val="2"/>
            <w:vAlign w:val="bottom"/>
          </w:tcPr>
          <w:p w14:paraId="1229EF0F" w14:textId="77777777" w:rsidR="0004754C" w:rsidRPr="0021364E" w:rsidRDefault="0004754C" w:rsidP="00EC01DB">
            <w:pPr>
              <w:rPr>
                <w:sz w:val="20"/>
                <w:szCs w:val="20"/>
              </w:rPr>
            </w:pPr>
            <w:r w:rsidRPr="0021364E">
              <w:rPr>
                <w:sz w:val="20"/>
                <w:szCs w:val="20"/>
              </w:rPr>
              <w:t>-------------</w:t>
            </w:r>
            <w:r>
              <w:rPr>
                <w:sz w:val="20"/>
                <w:szCs w:val="20"/>
              </w:rPr>
              <w:t>-</w:t>
            </w:r>
            <w:r w:rsidRPr="0021364E">
              <w:rPr>
                <w:sz w:val="20"/>
                <w:szCs w:val="20"/>
              </w:rPr>
              <w:t xml:space="preserve">--------       </w:t>
            </w:r>
            <w:r w:rsidRPr="000A26B0">
              <w:rPr>
                <w:szCs w:val="20"/>
              </w:rPr>
              <w:t xml:space="preserve">AZN </w:t>
            </w:r>
          </w:p>
        </w:tc>
      </w:tr>
      <w:tr w:rsidR="0004754C" w:rsidRPr="0021364E" w14:paraId="29275888" w14:textId="77777777" w:rsidTr="005B7356">
        <w:trPr>
          <w:trHeight w:val="2452"/>
        </w:trPr>
        <w:tc>
          <w:tcPr>
            <w:tcW w:w="9776" w:type="dxa"/>
            <w:gridSpan w:val="7"/>
            <w:vAlign w:val="center"/>
          </w:tcPr>
          <w:p w14:paraId="3245B71F" w14:textId="77777777" w:rsidR="0004754C" w:rsidRPr="00B55371" w:rsidRDefault="0004754C" w:rsidP="00EC01DB">
            <w:pPr>
              <w:rPr>
                <w:sz w:val="8"/>
                <w:szCs w:val="20"/>
                <w:lang w:val="az-Latn-AZ"/>
              </w:rPr>
            </w:pPr>
          </w:p>
          <w:p w14:paraId="378EF9CD" w14:textId="77777777" w:rsidR="0004754C" w:rsidRPr="008B1879" w:rsidRDefault="0004754C" w:rsidP="00EC01DB">
            <w:pPr>
              <w:rPr>
                <w:b/>
                <w:bCs/>
                <w:sz w:val="20"/>
                <w:szCs w:val="20"/>
                <w:lang w:val="az-Latn-AZ"/>
              </w:rPr>
            </w:pPr>
            <w:r w:rsidRPr="008B1879">
              <w:rPr>
                <w:b/>
                <w:bCs/>
                <w:sz w:val="20"/>
                <w:szCs w:val="20"/>
                <w:lang w:val="az-Latn-AZ"/>
              </w:rPr>
              <w:t>Özünüz haqda əlavə etmək istədiyiniz digər qeydlər:</w:t>
            </w:r>
          </w:p>
          <w:p w14:paraId="031209A3" w14:textId="77777777" w:rsidR="0004754C" w:rsidRDefault="0004754C" w:rsidP="00EC01DB">
            <w:pPr>
              <w:rPr>
                <w:sz w:val="20"/>
                <w:szCs w:val="20"/>
                <w:lang w:val="az-Latn-AZ"/>
              </w:rPr>
            </w:pPr>
          </w:p>
          <w:p w14:paraId="660875B9" w14:textId="77777777" w:rsidR="0004754C" w:rsidRPr="006C5ABB" w:rsidRDefault="0004754C" w:rsidP="00EC01DB">
            <w:pPr>
              <w:rPr>
                <w:color w:val="7F7F7F"/>
                <w:sz w:val="18"/>
                <w:szCs w:val="20"/>
                <w:lang w:val="az-Latn-AZ"/>
              </w:rPr>
            </w:pPr>
            <w:r w:rsidRPr="006C5ABB">
              <w:rPr>
                <w:color w:val="7F7F7F"/>
                <w:sz w:val="18"/>
                <w:szCs w:val="20"/>
                <w:lang w:val="az-Latn-AZ"/>
              </w:rPr>
              <w:t>________________________________________________________________</w:t>
            </w:r>
            <w:r>
              <w:rPr>
                <w:color w:val="7F7F7F"/>
                <w:sz w:val="18"/>
                <w:szCs w:val="20"/>
                <w:lang w:val="az-Latn-AZ"/>
              </w:rPr>
              <w:t>__________</w:t>
            </w:r>
            <w:r w:rsidRPr="006C5ABB">
              <w:rPr>
                <w:color w:val="7F7F7F"/>
                <w:sz w:val="18"/>
                <w:szCs w:val="20"/>
                <w:lang w:val="az-Latn-AZ"/>
              </w:rPr>
              <w:t>_______________________</w:t>
            </w:r>
            <w:r>
              <w:rPr>
                <w:color w:val="7F7F7F"/>
                <w:sz w:val="18"/>
                <w:szCs w:val="20"/>
                <w:lang w:val="az-Latn-AZ"/>
              </w:rPr>
              <w:t>_</w:t>
            </w:r>
            <w:r w:rsidRPr="006C5ABB">
              <w:rPr>
                <w:color w:val="7F7F7F"/>
                <w:sz w:val="18"/>
                <w:szCs w:val="20"/>
                <w:lang w:val="az-Latn-AZ"/>
              </w:rPr>
              <w:t>__</w:t>
            </w:r>
          </w:p>
          <w:p w14:paraId="6D992D4C" w14:textId="77777777" w:rsidR="0004754C" w:rsidRPr="006C5ABB" w:rsidRDefault="0004754C" w:rsidP="00EC01DB">
            <w:pPr>
              <w:rPr>
                <w:color w:val="7F7F7F"/>
                <w:sz w:val="18"/>
                <w:szCs w:val="20"/>
                <w:lang w:val="az-Latn-AZ"/>
              </w:rPr>
            </w:pPr>
          </w:p>
          <w:p w14:paraId="286BAD74" w14:textId="77777777" w:rsidR="0004754C" w:rsidRPr="006C5ABB" w:rsidRDefault="0004754C" w:rsidP="00EC01DB">
            <w:pPr>
              <w:rPr>
                <w:color w:val="7F7F7F"/>
                <w:sz w:val="18"/>
                <w:szCs w:val="20"/>
                <w:lang w:val="az-Latn-AZ"/>
              </w:rPr>
            </w:pPr>
            <w:r w:rsidRPr="006C5ABB">
              <w:rPr>
                <w:color w:val="7F7F7F"/>
                <w:sz w:val="18"/>
                <w:szCs w:val="20"/>
                <w:lang w:val="az-Latn-AZ"/>
              </w:rPr>
              <w:t>____________________________________________________________________________________________________</w:t>
            </w:r>
          </w:p>
          <w:p w14:paraId="45EA03E5" w14:textId="77777777" w:rsidR="0004754C" w:rsidRPr="006C5ABB" w:rsidRDefault="0004754C" w:rsidP="00EC01DB">
            <w:pPr>
              <w:rPr>
                <w:color w:val="7F7F7F"/>
                <w:sz w:val="18"/>
                <w:szCs w:val="20"/>
                <w:lang w:val="az-Latn-AZ"/>
              </w:rPr>
            </w:pPr>
          </w:p>
          <w:p w14:paraId="3DA45058" w14:textId="77777777" w:rsidR="0004754C" w:rsidRPr="006C5ABB" w:rsidRDefault="0004754C" w:rsidP="00EC01DB">
            <w:pPr>
              <w:rPr>
                <w:color w:val="7F7F7F"/>
                <w:sz w:val="18"/>
                <w:szCs w:val="20"/>
                <w:lang w:val="az-Latn-AZ"/>
              </w:rPr>
            </w:pPr>
            <w:r w:rsidRPr="006C5ABB">
              <w:rPr>
                <w:color w:val="7F7F7F"/>
                <w:sz w:val="18"/>
                <w:szCs w:val="20"/>
                <w:lang w:val="az-Latn-AZ"/>
              </w:rPr>
              <w:t>____________________________________________________________________________________________________</w:t>
            </w:r>
          </w:p>
          <w:p w14:paraId="63AB05E0" w14:textId="77777777" w:rsidR="0004754C" w:rsidRPr="006C5ABB" w:rsidRDefault="0004754C" w:rsidP="00EC01DB">
            <w:pPr>
              <w:rPr>
                <w:color w:val="7F7F7F"/>
                <w:sz w:val="18"/>
                <w:szCs w:val="20"/>
              </w:rPr>
            </w:pPr>
          </w:p>
          <w:p w14:paraId="330D4E46" w14:textId="77777777" w:rsidR="0004754C" w:rsidRPr="006C5ABB" w:rsidRDefault="0004754C" w:rsidP="00EC01DB">
            <w:pPr>
              <w:rPr>
                <w:color w:val="7F7F7F"/>
                <w:sz w:val="18"/>
                <w:szCs w:val="20"/>
                <w:lang w:val="az-Latn-AZ"/>
              </w:rPr>
            </w:pPr>
            <w:r w:rsidRPr="006C5ABB">
              <w:rPr>
                <w:color w:val="7F7F7F"/>
                <w:sz w:val="18"/>
                <w:szCs w:val="20"/>
                <w:lang w:val="az-Latn-AZ"/>
              </w:rPr>
              <w:t>____________________________________________________________________________________________________</w:t>
            </w:r>
          </w:p>
          <w:p w14:paraId="20809C7D" w14:textId="77777777" w:rsidR="0004754C" w:rsidRPr="006C5ABB" w:rsidRDefault="0004754C" w:rsidP="00EC01DB">
            <w:pPr>
              <w:rPr>
                <w:color w:val="7F7F7F"/>
                <w:sz w:val="18"/>
                <w:szCs w:val="20"/>
              </w:rPr>
            </w:pPr>
          </w:p>
          <w:p w14:paraId="01001EB6" w14:textId="77777777" w:rsidR="0004754C" w:rsidRPr="006C5ABB" w:rsidRDefault="0004754C" w:rsidP="00EC01DB">
            <w:pPr>
              <w:rPr>
                <w:color w:val="7F7F7F"/>
                <w:sz w:val="18"/>
                <w:szCs w:val="20"/>
                <w:lang w:val="az-Latn-AZ"/>
              </w:rPr>
            </w:pPr>
            <w:r w:rsidRPr="006C5ABB">
              <w:rPr>
                <w:color w:val="7F7F7F"/>
                <w:sz w:val="18"/>
                <w:szCs w:val="20"/>
                <w:lang w:val="az-Latn-AZ"/>
              </w:rPr>
              <w:t>____________________________________________________________________________________________________</w:t>
            </w:r>
          </w:p>
          <w:p w14:paraId="7CA6E18A" w14:textId="77777777" w:rsidR="0004754C" w:rsidRPr="00E9001E" w:rsidRDefault="0004754C" w:rsidP="00EC01DB">
            <w:pPr>
              <w:rPr>
                <w:sz w:val="8"/>
                <w:szCs w:val="20"/>
              </w:rPr>
            </w:pPr>
          </w:p>
        </w:tc>
      </w:tr>
    </w:tbl>
    <w:p w14:paraId="657C1FE9" w14:textId="77777777" w:rsidR="0004754C" w:rsidRDefault="0004754C" w:rsidP="000475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5"/>
        <w:gridCol w:w="4933"/>
      </w:tblGrid>
      <w:tr w:rsidR="0004754C" w14:paraId="0A38948D" w14:textId="77777777" w:rsidTr="005B7356">
        <w:trPr>
          <w:trHeight w:val="392"/>
        </w:trPr>
        <w:tc>
          <w:tcPr>
            <w:tcW w:w="9776" w:type="dxa"/>
            <w:gridSpan w:val="2"/>
            <w:shd w:val="clear" w:color="auto" w:fill="E7E6E6"/>
            <w:vAlign w:val="center"/>
          </w:tcPr>
          <w:p w14:paraId="65E12AEC" w14:textId="77777777" w:rsidR="0004754C" w:rsidRPr="00026EE2" w:rsidRDefault="0004754C" w:rsidP="00EC01DB">
            <w:pPr>
              <w:jc w:val="center"/>
              <w:rPr>
                <w:b/>
                <w:sz w:val="20"/>
                <w:szCs w:val="20"/>
              </w:rPr>
            </w:pPr>
            <w:r w:rsidRPr="00026EE2">
              <w:rPr>
                <w:b/>
                <w:sz w:val="20"/>
                <w:szCs w:val="20"/>
              </w:rPr>
              <w:t>MƏNSUB OLDUĞUNUZ AŞAĞIDAKI SOSİAL QRUPLARDAN UYĞUN OLANINI SEÇİN:</w:t>
            </w:r>
          </w:p>
        </w:tc>
      </w:tr>
      <w:tr w:rsidR="0004754C" w14:paraId="63BC3C77" w14:textId="77777777" w:rsidTr="005B7356">
        <w:trPr>
          <w:trHeight w:val="422"/>
        </w:trPr>
        <w:tc>
          <w:tcPr>
            <w:tcW w:w="4802" w:type="dxa"/>
            <w:tcBorders>
              <w:bottom w:val="double" w:sz="4" w:space="0" w:color="FFFFFF"/>
              <w:right w:val="double" w:sz="4" w:space="0" w:color="FFFFFF"/>
            </w:tcBorders>
            <w:vAlign w:val="center"/>
          </w:tcPr>
          <w:p w14:paraId="37A79F85" w14:textId="77777777" w:rsidR="0004754C" w:rsidRPr="00F54F0E" w:rsidRDefault="0004754C" w:rsidP="00EC01DB">
            <w:pPr>
              <w:tabs>
                <w:tab w:val="left" w:pos="426"/>
              </w:tabs>
              <w:jc w:val="both"/>
            </w:pPr>
            <w:r w:rsidRPr="00026EE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22396E8" wp14:editId="1A61020C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27940</wp:posOffset>
                      </wp:positionV>
                      <wp:extent cx="154305" cy="154305"/>
                      <wp:effectExtent l="10795" t="12065" r="6350" b="508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182481" id="Rectangle 13" o:spid="_x0000_s1026" style="position:absolute;margin-left:.2pt;margin-top:2.2pt;width:12.15pt;height:12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o9THgIAAD0EAAAOAAAAZHJzL2Uyb0RvYy54bWysU9tuEzEQfUfiHyy/k92kCbSrbKoqJQip&#10;QEXhAyZe766Fb4ydbMrXM/amIQWeEH6wPJ7x8ZkzM8vrg9FsLzEoZ2s+nZScSStco2xX869fNq8u&#10;OQsRbAPaWVnzRxn49erli+XgKzlzvdONREYgNlSDr3kfo6+KIoheGggT56UlZ+vQQCQTu6JBGAjd&#10;6GJWlq+LwWHj0QkZAt3ejk6+yvhtK0X81LZBRqZrTtxi3jHv27QXqyVUHYLvlTjSgH9gYUBZ+vQE&#10;dQsR2A7VH1BGCXTBtXEinClc2yohcw6UzbT8LZuHHrzMuZA4wZ9kCv8PVnzc3yNTDdXugjMLhmr0&#10;mVQD22nJ6I4EGnyoKO7B32NKMfg7J74FZt26pzB5g+iGXkJDtKYpvnj2IBmBnrLt8ME1BA+76LJW&#10;hxZNAiQV2CGX5PFUEnmITNDldDG/KBecCXIdz+kHqJ4eewzxnXSGpUPNkbhncNjfhTiGPoVk8k6r&#10;ZqO0zgZ227VGtgfqjk1emT/leB6mLRtqfrWYLTLyM184hyjz+huEUZHaXCtT88tTEFRJtbe2IZpQ&#10;RVB6PFN22h5lTMqNFdi65pFURDf2MM0cHXqHPzgbqH9rHr7vACVn+r2lSlxN5/PU8NmYL97MyMBz&#10;z/bcA1YQVM0jZ+NxHcch2XlUXU8/TXPu1t1Q9VqVlU2VHVkdyVKP5toc5ykNwbmdo35N/eonAAAA&#10;//8DAFBLAwQUAAYACAAAACEAV0jRBNkAAAAEAQAADwAAAGRycy9kb3ducmV2LnhtbEyOwU7DMBBE&#10;70j8g7VI3KhDqGgJcSoEKhLHNr1w28RLEojXUey0ga9nOZXLjlYzmnn5Zna9OtIYOs8GbhcJKOLa&#10;244bA4dye7MGFSKyxd4zGfimAJvi8iLHzPoT7+i4j42SEg4ZGmhjHDKtQ92Sw7DwA7F4H350GOUd&#10;G21HPEm563WaJPfaYcey0OJAzy3VX/vJGai69IA/u/I1cQ/bu/g2l5/T+4sx11fz0yOoSHM8h+EP&#10;X9ChEKbKT2yD6g0sJSdXRMx0uQJVia5XoItc/4cvfgEAAP//AwBQSwECLQAUAAYACAAAACEAtoM4&#10;kv4AAADhAQAAEwAAAAAAAAAAAAAAAAAAAAAAW0NvbnRlbnRfVHlwZXNdLnhtbFBLAQItABQABgAI&#10;AAAAIQA4/SH/1gAAAJQBAAALAAAAAAAAAAAAAAAAAC8BAABfcmVscy8ucmVsc1BLAQItABQABgAI&#10;AAAAIQCtCo9THgIAAD0EAAAOAAAAAAAAAAAAAAAAAC4CAABkcnMvZTJvRG9jLnhtbFBLAQItABQA&#10;BgAIAAAAIQBXSNEE2QAAAAQBAAAPAAAAAAAAAAAAAAAAAHgEAABkcnMvZG93bnJldi54bWxQSwUG&#10;AAAAAAQABADzAAAAfgUAAAAA&#10;"/>
                  </w:pict>
                </mc:Fallback>
              </mc:AlternateContent>
            </w:r>
            <w:r w:rsidRPr="00026EE2">
              <w:rPr>
                <w:sz w:val="20"/>
                <w:szCs w:val="20"/>
                <w:lang w:val="az-Latn-AZ"/>
              </w:rPr>
              <w:t xml:space="preserve">      </w:t>
            </w:r>
            <w:r>
              <w:rPr>
                <w:sz w:val="20"/>
                <w:szCs w:val="20"/>
                <w:lang w:val="az-Latn-AZ"/>
              </w:rPr>
              <w:tab/>
            </w:r>
            <w:r w:rsidRPr="00026EE2">
              <w:rPr>
                <w:sz w:val="20"/>
                <w:szCs w:val="20"/>
                <w:lang w:val="az-Latn-AZ"/>
              </w:rPr>
              <w:t>Şəhid ailəsi üzvü</w:t>
            </w:r>
          </w:p>
        </w:tc>
        <w:tc>
          <w:tcPr>
            <w:tcW w:w="4974" w:type="dxa"/>
            <w:tcBorders>
              <w:left w:val="double" w:sz="4" w:space="0" w:color="FFFFFF"/>
              <w:bottom w:val="double" w:sz="4" w:space="0" w:color="FFFFFF"/>
            </w:tcBorders>
            <w:vAlign w:val="center"/>
          </w:tcPr>
          <w:p w14:paraId="349F70EE" w14:textId="77777777" w:rsidR="0004754C" w:rsidRPr="00F54F0E" w:rsidRDefault="0004754C" w:rsidP="00EC01DB">
            <w:pPr>
              <w:ind w:left="301" w:hanging="301"/>
              <w:jc w:val="both"/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6984FF1" wp14:editId="6C3F9243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38735</wp:posOffset>
                      </wp:positionV>
                      <wp:extent cx="154305" cy="154305"/>
                      <wp:effectExtent l="10160" t="13335" r="6985" b="13335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26DB14" id="Rectangle 12" o:spid="_x0000_s1026" style="position:absolute;margin-left:.05pt;margin-top:3.05pt;width:12.15pt;height:12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j1dHgIAAD0EAAAOAAAAZHJzL2Uyb0RvYy54bWysU8FuEzEQvSPxD5bvZDchgXaVTVWlBCEV&#10;qCh8gOP17lrYHjN2silf37E3DSlwQvhgeTzj5zdvZpZXB2vYXmHQ4Go+nZScKSeh0a6r+bevm1cX&#10;nIUoXCMMOFXzBxX41erli+XgKzWDHkyjkBGIC9Xga97H6KuiCLJXVoQJeOXI2QJaEcnErmhQDIRu&#10;TTEryzfFANh4BKlCoNub0clXGb9tlYyf2zaoyEzNiVvMO+Z9m/ZitRRVh8L3Wh5piH9gYYV29OkJ&#10;6kZEwXao/4CyWiIEaONEgi2gbbVUOQfKZlr+ls19L7zKuZA4wZ9kCv8PVn7a3yHTDdVuxpkTlmr0&#10;hVQTrjOK0R0JNPhQUdy9v8OUYvC3IL8H5mDdU5i6RoShV6IhWtMUXzx7kIxAT9l2+AgNwYtdhKzV&#10;oUWbAEkFdsgleTiVRB0ik3Q5XcxflwvOJLmO5/SDqJ4eewzxvQLL0qHmSNwzuNjfhjiGPoVk8mB0&#10;s9HGZAO77dog2wvqjk1emT/leB5mHBtqfrmYLTLyM184hyjz+huE1ZHa3Ghb84tTkKiSau9cQzRF&#10;FYU245myM+4oY1JurMAWmgdSEWHsYZo5OvSAPzkbqH9rHn7sBCrOzAdHlbiczuep4bMxX7ydkYHn&#10;nu25RzhJUDWPnI3HdRyHZOdRdz39NM25O7im6rU6K5sqO7I6kqUezbU5zlMagnM7R/2a+tUjAAAA&#10;//8DAFBLAwQUAAYACAAAACEAhcDK6NkAAAAEAQAADwAAAGRycy9kb3ducmV2LnhtbEyOwU7DMBBE&#10;70j8g7VI3KhNGlUQ4lQIVCSObXrhtom3SUq8jmKnDXw97omeRqMZzbx8PdtenGj0nWMNjwsFgrh2&#10;puNGw77cPDyB8AHZYO+YNPyQh3Vxe5NjZtyZt3TahUbEEfYZamhDGDIpfd2SRb9wA3HMDm60GKId&#10;G2lGPMdx28tEqZW02HF8aHGgt5bq791kNVRdssffbfmh7PNmGT7n8jh9vWt9fze/voAINIf/Mlzw&#10;IzoUkalyExsv+osXQcMqSgyTNAVRaViqFGSRy2v44g8AAP//AwBQSwECLQAUAAYACAAAACEAtoM4&#10;kv4AAADhAQAAEwAAAAAAAAAAAAAAAAAAAAAAW0NvbnRlbnRfVHlwZXNdLnhtbFBLAQItABQABgAI&#10;AAAAIQA4/SH/1gAAAJQBAAALAAAAAAAAAAAAAAAAAC8BAABfcmVscy8ucmVsc1BLAQItABQABgAI&#10;AAAAIQCkOj1dHgIAAD0EAAAOAAAAAAAAAAAAAAAAAC4CAABkcnMvZTJvRG9jLnhtbFBLAQItABQA&#10;BgAIAAAAIQCFwMro2QAAAAQBAAAPAAAAAAAAAAAAAAAAAHgEAABkcnMvZG93bnJldi54bWxQSwUG&#10;AAAAAAQABADzAAAAfgUAAAAA&#10;"/>
                  </w:pict>
                </mc:Fallback>
              </mc:AlternateContent>
            </w:r>
            <w:r w:rsidRPr="00026EE2">
              <w:rPr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t xml:space="preserve">  </w:t>
            </w:r>
            <w:r w:rsidRPr="00026EE2">
              <w:rPr>
                <w:sz w:val="20"/>
                <w:szCs w:val="20"/>
              </w:rPr>
              <w:t>Öhdəsində 14 yaşınadək iki uşağı olan qadınlar</w:t>
            </w:r>
          </w:p>
        </w:tc>
      </w:tr>
      <w:tr w:rsidR="0004754C" w14:paraId="00A1AFC9" w14:textId="77777777" w:rsidTr="005B7356">
        <w:tc>
          <w:tcPr>
            <w:tcW w:w="4802" w:type="dxa"/>
            <w:tcBorders>
              <w:top w:val="double" w:sz="4" w:space="0" w:color="FFFFFF"/>
              <w:bottom w:val="double" w:sz="4" w:space="0" w:color="FFFFFF"/>
              <w:right w:val="double" w:sz="4" w:space="0" w:color="FFFFFF"/>
            </w:tcBorders>
            <w:vAlign w:val="center"/>
          </w:tcPr>
          <w:p w14:paraId="4768918C" w14:textId="77777777" w:rsidR="0004754C" w:rsidRPr="00B55371" w:rsidRDefault="0004754C" w:rsidP="00EC01DB">
            <w:pPr>
              <w:jc w:val="both"/>
              <w:rPr>
                <w:sz w:val="8"/>
                <w:szCs w:val="20"/>
                <w:lang w:val="az-Latn-AZ"/>
              </w:rPr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DDAF9A4" wp14:editId="34A7F899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53340</wp:posOffset>
                      </wp:positionV>
                      <wp:extent cx="154305" cy="154305"/>
                      <wp:effectExtent l="10795" t="10160" r="6350" b="6985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26CE8D" id="Rectangle 11" o:spid="_x0000_s1026" style="position:absolute;margin-left:.2pt;margin-top:4.2pt;width:12.15pt;height:12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utOHQIAAD0EAAAOAAAAZHJzL2Uyb0RvYy54bWysU8GO0zAQvSPxD5bvNElpYTdqulp1KUJa&#10;YMXCB7iOk1jYHjN2m5av34nTli5wQvhgeTzj5zdvZhY3e2vYTmHQ4CpeTHLOlJNQa9dW/NvX9asr&#10;zkIUrhYGnKr4QQV+s3z5YtH7Uk2hA1MrZATiQtn7incx+jLLguyUFWECXjlyNoBWRDKxzWoUPaFb&#10;k03z/E3WA9YeQaoQ6PZudPJlwm8aJePnpgkqMlNx4hbTjmnfDHu2XIiyReE7LY80xD+wsEI7+vQM&#10;dSeiYFvUf0BZLRECNHEiwWbQNFqqlANlU+S/ZfPYCa9SLiRO8GeZwv+DlZ92D8h0TbUrOHPCUo2+&#10;kGrCtUYxuiOBeh9Kinv0DzikGPw9yO+BOVh1FKZuEaHvlKiJVorPnj0YjEBP2ab/CDXBi22EpNW+&#10;QTsAkgpsn0pyOJdE7SOTdFnMZ6/zOWeSXMczMcpEeXrsMcT3CiwbDhVH4p7Axe4+xDH0FJLIg9H1&#10;WhuTDGw3K4NsJ6g71mkN+RJ6uAwzjvUVv55P5wn5mS9cQuRp/Q3C6khtbrSt+NU5SJSDau9cTX+K&#10;MgptxjP9bxzROCk3VmAD9YFURBh7mGaODh3gT8566t+Khx9bgYoz88FRJa6L2Wxo+GTM5m+nZOCl&#10;Z3PpEU4SVMUjZ+NxFcch2XrUbUc/FSl3B7dUvUYnZQd+I6sjWerRpN5xnoYhuLRT1K+pXz4BAAD/&#10;/wMAUEsDBBQABgAIAAAAIQBOgu6E2gAAAAQBAAAPAAAAZHJzL2Rvd25yZXYueG1sTI7BTsMwEETv&#10;SPyDtUjcqENa0RKyqRCoSBzb9MJtEy9JILaj2GkDX89ygtNoNKOZl29n26sTj6HzDuF2kYBiV3vT&#10;uQbhWO5uNqBCJGeo944RvjjAtri8yCkz/uz2fDrERsmICxkhtDEOmdahbtlSWPiBnWTvfrQUxY6N&#10;NiOdZdz2Ok2SO22pc/LQ0sBPLdefh8kiVF16pO99+ZLY+90yvs7lx/T2jHh9NT8+gIo8x78y/OIL&#10;OhTCVPnJmaB6hJX0EDYiEqarNagKYZmuQRe5/g9f/AAAAP//AwBQSwECLQAUAAYACAAAACEAtoM4&#10;kv4AAADhAQAAEwAAAAAAAAAAAAAAAAAAAAAAW0NvbnRlbnRfVHlwZXNdLnhtbFBLAQItABQABgAI&#10;AAAAIQA4/SH/1gAAAJQBAAALAAAAAAAAAAAAAAAAAC8BAABfcmVscy8ucmVsc1BLAQItABQABgAI&#10;AAAAIQC/autOHQIAAD0EAAAOAAAAAAAAAAAAAAAAAC4CAABkcnMvZTJvRG9jLnhtbFBLAQItABQA&#10;BgAIAAAAIQBOgu6E2gAAAAQBAAAPAAAAAAAAAAAAAAAAAHcEAABkcnMvZG93bnJldi54bWxQSwUG&#10;AAAAAAQABADzAAAAfgUAAAAA&#10;"/>
                  </w:pict>
                </mc:Fallback>
              </mc:AlternateContent>
            </w:r>
            <w:r w:rsidRPr="00026EE2">
              <w:rPr>
                <w:sz w:val="20"/>
                <w:szCs w:val="20"/>
                <w:lang w:val="az-Latn-AZ"/>
              </w:rPr>
              <w:t xml:space="preserve">      </w:t>
            </w:r>
          </w:p>
          <w:p w14:paraId="11A48C6B" w14:textId="77777777" w:rsidR="0004754C" w:rsidRPr="00F54F0E" w:rsidRDefault="0004754C" w:rsidP="00EC01DB">
            <w:pPr>
              <w:tabs>
                <w:tab w:val="left" w:pos="426"/>
              </w:tabs>
              <w:jc w:val="both"/>
            </w:pPr>
            <w:r>
              <w:rPr>
                <w:sz w:val="20"/>
                <w:szCs w:val="20"/>
                <w:lang w:val="az-Latn-AZ"/>
              </w:rPr>
              <w:tab/>
            </w:r>
            <w:r w:rsidRPr="00026EE2">
              <w:rPr>
                <w:sz w:val="20"/>
                <w:szCs w:val="20"/>
                <w:lang w:val="az-Latn-AZ"/>
              </w:rPr>
              <w:t>AR Milli Qəhrəmanı</w:t>
            </w:r>
          </w:p>
        </w:tc>
        <w:tc>
          <w:tcPr>
            <w:tcW w:w="4974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</w:tcBorders>
            <w:vAlign w:val="center"/>
          </w:tcPr>
          <w:p w14:paraId="70AB8F34" w14:textId="77777777" w:rsidR="0004754C" w:rsidRPr="00F54F0E" w:rsidRDefault="0004754C" w:rsidP="00EC01DB">
            <w:pPr>
              <w:ind w:left="443" w:hanging="443"/>
              <w:jc w:val="both"/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AF8CE44" wp14:editId="260DC18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56515</wp:posOffset>
                      </wp:positionV>
                      <wp:extent cx="154305" cy="154305"/>
                      <wp:effectExtent l="8255" t="13335" r="8890" b="13335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38044E" id="Rectangle 10" o:spid="_x0000_s1026" style="position:absolute;margin-left:-.1pt;margin-top:4.45pt;width:12.15pt;height:12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llAHQIAAD0EAAAOAAAAZHJzL2Uyb0RvYy54bWysU8FuEzEQvSPxD5bvZDchgXaVTVWlBCEV&#10;qCh8gOP17lrYHjN2silf37E3DSlwQvhgeTzj5zdvZpZXB2vYXmHQ4Go+nZScKSeh0a6r+bevm1cX&#10;nIUoXCMMOFXzBxX41erli+XgKzWDHkyjkBGIC9Xga97H6KuiCLJXVoQJeOXI2QJaEcnErmhQDIRu&#10;TTEryzfFANh4BKlCoNub0clXGb9tlYyf2zaoyEzNiVvMO+Z9m/ZitRRVh8L3Wh5piH9gYYV29OkJ&#10;6kZEwXao/4CyWiIEaONEgi2gbbVUOQfKZlr+ls19L7zKuZA4wZ9kCv8PVn7a3yHTDdWO5HHCUo2+&#10;kGrCdUYxuiOBBh8qirv3d5hSDP4W5PfAHKx7ClPXiDD0SjREa5rii2cPkhHoKdsOH6EheLGLkLU6&#10;tGgTIKnADrkkD6eSqENkki6ni/nrcsGZJNfxnH4Q1dNjjyG+V2BZOtQciXsGF/vbEMfQp5BMHoxu&#10;NtqYbGC3XRtke0Hdsckr86ccz8OMY0PNLxezRUZ+5gvnEGVef4OwOlKbG21rfnEKElVS7Z1riKao&#10;otBmPFN2xh1lTMqNFdhC80AqIow9TDNHhx7wJ2cD9W/Nw4+dQMWZ+eCoEpfT+Tw1fDbmi7czMvDc&#10;sz33CCcJquaRs/G4juOQ7Dzqrqefpjl3B9dUvVZnZVNlR1ZHstSjuTbHeUpDcG7nqF9Tv3oEAAD/&#10;/wMAUEsDBBQABgAIAAAAIQDj9ZWS2wAAAAUBAAAPAAAAZHJzL2Rvd25yZXYueG1sTI7BTsMwEETv&#10;SPyDtUjcWqcOQm3IpkKgInFs0wu3TWyStPE6ip028PWYExxHM3rz8u1se3Exo+8cI6yWCQjDtdMd&#10;NwjHcrdYg/CBWFPv2CB8GQ/b4vYmp0y7K+/N5RAaESHsM0JoQxgyKX3dGkt+6QbDsft0o6UQ49hI&#10;PdI1wm0vVZI8Sksdx4eWBvPSmvp8mCxC1akjfe/Lt8Rudml4n8vT9PGKeH83Pz+BCGYOf2P41Y/q&#10;UESnyk2svegRFioOEdYbELFVDysQFUKaKpBFLv/bFz8AAAD//wMAUEsBAi0AFAAGAAgAAAAhALaD&#10;OJL+AAAA4QEAABMAAAAAAAAAAAAAAAAAAAAAAFtDb250ZW50X1R5cGVzXS54bWxQSwECLQAUAAYA&#10;CAAAACEAOP0h/9YAAACUAQAACwAAAAAAAAAAAAAAAAAvAQAAX3JlbHMvLnJlbHNQSwECLQAUAAYA&#10;CAAAACEAtlpZQB0CAAA9BAAADgAAAAAAAAAAAAAAAAAuAgAAZHJzL2Uyb0RvYy54bWxQSwECLQAU&#10;AAYACAAAACEA4/WVktsAAAAFAQAADwAAAAAAAAAAAAAAAAB3BAAAZHJzL2Rvd25yZXYueG1sUEsF&#10;BgAAAAAEAAQA8wAAAH8FAAAAAA==&#10;"/>
                  </w:pict>
                </mc:Fallback>
              </mc:AlternateContent>
            </w:r>
            <w:r w:rsidRPr="00026EE2">
              <w:rPr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t xml:space="preserve">  </w:t>
            </w:r>
            <w:r w:rsidRPr="00026EE2">
              <w:rPr>
                <w:sz w:val="20"/>
                <w:szCs w:val="20"/>
              </w:rPr>
              <w:t>Öhdəsində sağlamlıq imkanları məhdud uşaqları olan qadınlar</w:t>
            </w:r>
          </w:p>
        </w:tc>
      </w:tr>
      <w:tr w:rsidR="0004754C" w14:paraId="0DB0E6CF" w14:textId="77777777" w:rsidTr="005B7356">
        <w:tc>
          <w:tcPr>
            <w:tcW w:w="4802" w:type="dxa"/>
            <w:tcBorders>
              <w:top w:val="double" w:sz="4" w:space="0" w:color="FFFFFF"/>
              <w:bottom w:val="double" w:sz="4" w:space="0" w:color="FFFFFF"/>
              <w:right w:val="double" w:sz="4" w:space="0" w:color="FFFFFF"/>
            </w:tcBorders>
            <w:vAlign w:val="center"/>
          </w:tcPr>
          <w:p w14:paraId="55E16917" w14:textId="77777777" w:rsidR="0004754C" w:rsidRPr="00F54F0E" w:rsidRDefault="0004754C" w:rsidP="00EC01DB">
            <w:pPr>
              <w:tabs>
                <w:tab w:val="left" w:pos="426"/>
              </w:tabs>
              <w:ind w:left="284" w:hanging="284"/>
              <w:jc w:val="both"/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8C5FBB5" wp14:editId="5E563A46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36830</wp:posOffset>
                      </wp:positionV>
                      <wp:extent cx="154305" cy="154305"/>
                      <wp:effectExtent l="10795" t="9525" r="6350" b="762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6E26BE" id="Rectangle 9" o:spid="_x0000_s1026" style="position:absolute;margin-left:.2pt;margin-top:2.9pt;width:12.15pt;height:12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A9yHAIAADsEAAAOAAAAZHJzL2Uyb0RvYy54bWysU1GP0zAMfkfiP0R5Z23HBrdq3em0Ywjp&#10;gBMHPyBL0zYijYOTrRu//px0N3bAE6IPkV07Xz5/tpfXh96wvUKvwVa8mOScKSuh1rat+Levm1dX&#10;nPkgbC0MWFXxo/L8evXyxXJwpZpCB6ZWyAjE+nJwFe9CcGWWedmpXvgJOGUp2AD2IpCLbVajGAi9&#10;N9k0z99kA2DtEKTynv7ejkG+SvhNo2T43DReBWYqTtxCOjGd23hmq6UoWxSu0/JEQ/wDi15oS4+e&#10;oW5FEGyH+g+oXksED02YSOgzaBotVaqBqiny36p56IRTqRYSx7uzTP7/wcpP+3tkuq74gjMremrR&#10;FxJN2NYotojyDM6XlPXg7jEW6N0dyO+eWVh3lKVuEGHolKiJVBHzs2cXouPpKtsOH6EmdLELkJQ6&#10;NNhHQNKAHVJDjueGqENgkn4W89nrfM6ZpNDJji+I8umyQx/eK+hZNCqORD2Bi/2dD2PqU0oiD0bX&#10;G21McrDdrg2yvaDZ2KQv8acaL9OMZQOpM5/OE/KzmL+EyNP3N4heBxpyo/uKX52TRBlVe2droinK&#10;ILQZbarO2JOMUbmxA1uoj6QiwjjBtHFkdIA/ORtoeivuf+wEKs7MB0udWBSzWRz35Mzmb6fk4GVk&#10;exkRVhJUxQNno7kO44rsHOq2o5eKVLuFG+peo5OysbMjqxNZmtDUm9M2xRW49FPWr51fPQIAAP//&#10;AwBQSwMEFAAGAAgAAAAhAFowo0zaAAAABAEAAA8AAABkcnMvZG93bnJldi54bWxMzk9Pg0AQBfC7&#10;id9hMybe7G5p/YcMjdHUxGNLL94WGAFlZwm7tOindzzpcfJe3vyyzex6daQxdJ4RlgsDirjydccN&#10;wqHYXt2BCtFybXvPhPBFATb5+Vlm09qfeEfHfWyUjHBILUIb45BqHaqWnA0LPxBL9u5HZ6OcY6Pr&#10;0Z5k3PU6MeZGO9uxfGjtQE8tVZ/7ySGUXXKw37vixbj77Sq+zsXH9PaMeHkxPz6AijTHvzL88oUO&#10;uZhKP3EdVI+wlh7CtfAlTNa3oEqElVmCzjP9H5//AAAA//8DAFBLAQItABQABgAIAAAAIQC2gziS&#10;/gAAAOEBAAATAAAAAAAAAAAAAAAAAAAAAABbQ29udGVudF9UeXBlc10ueG1sUEsBAi0AFAAGAAgA&#10;AAAhADj9If/WAAAAlAEAAAsAAAAAAAAAAAAAAAAALwEAAF9yZWxzLy5yZWxzUEsBAi0AFAAGAAgA&#10;AAAhAFAAD3IcAgAAOwQAAA4AAAAAAAAAAAAAAAAALgIAAGRycy9lMm9Eb2MueG1sUEsBAi0AFAAG&#10;AAgAAAAhAFowo0zaAAAABAEAAA8AAAAAAAAAAAAAAAAAdgQAAGRycy9kb3ducmV2LnhtbFBLBQYA&#10;AAAABAAEAPMAAAB9BQAAAAA=&#10;"/>
                  </w:pict>
                </mc:Fallback>
              </mc:AlternateContent>
            </w:r>
            <w:r w:rsidRPr="00026EE2">
              <w:rPr>
                <w:sz w:val="20"/>
                <w:szCs w:val="20"/>
                <w:lang w:val="az-Latn-AZ"/>
              </w:rPr>
              <w:t xml:space="preserve">      </w:t>
            </w:r>
            <w:r>
              <w:rPr>
                <w:sz w:val="20"/>
                <w:szCs w:val="20"/>
                <w:lang w:val="az-Latn-AZ"/>
              </w:rPr>
              <w:tab/>
            </w:r>
            <w:r w:rsidRPr="00026EE2">
              <w:rPr>
                <w:sz w:val="20"/>
                <w:szCs w:val="20"/>
                <w:lang w:val="az-Latn-AZ"/>
              </w:rPr>
              <w:t xml:space="preserve">AR azadlığı, suverenliyi, və ərazi bütövlüyü </w:t>
            </w:r>
            <w:r>
              <w:rPr>
                <w:sz w:val="20"/>
                <w:szCs w:val="20"/>
                <w:lang w:val="az-Latn-AZ"/>
              </w:rPr>
              <w:tab/>
            </w:r>
            <w:r w:rsidRPr="00026EE2">
              <w:rPr>
                <w:sz w:val="20"/>
                <w:szCs w:val="20"/>
                <w:lang w:val="az-Latn-AZ"/>
              </w:rPr>
              <w:t xml:space="preserve">uğrunda xəsarət (yaralanma, travma, kontuziya) </w:t>
            </w:r>
            <w:r>
              <w:rPr>
                <w:sz w:val="20"/>
                <w:szCs w:val="20"/>
                <w:lang w:val="az-Latn-AZ"/>
              </w:rPr>
              <w:tab/>
            </w:r>
            <w:r w:rsidRPr="00026EE2">
              <w:rPr>
                <w:sz w:val="20"/>
                <w:szCs w:val="20"/>
                <w:lang w:val="az-Latn-AZ"/>
              </w:rPr>
              <w:t xml:space="preserve">alan şəxslər, habelə AR suverenliyi və ərazi </w:t>
            </w:r>
            <w:r>
              <w:rPr>
                <w:sz w:val="20"/>
                <w:szCs w:val="20"/>
                <w:lang w:val="az-Latn-AZ"/>
              </w:rPr>
              <w:tab/>
            </w:r>
            <w:r w:rsidRPr="00026EE2">
              <w:rPr>
                <w:sz w:val="20"/>
                <w:szCs w:val="20"/>
                <w:lang w:val="az-Latn-AZ"/>
              </w:rPr>
              <w:t xml:space="preserve">bütövlüyünün müdafiəsi ilə bağlı digər dövlət </w:t>
            </w:r>
            <w:r>
              <w:rPr>
                <w:sz w:val="20"/>
                <w:szCs w:val="20"/>
                <w:lang w:val="az-Latn-AZ"/>
              </w:rPr>
              <w:tab/>
            </w:r>
            <w:r w:rsidRPr="00026EE2">
              <w:rPr>
                <w:sz w:val="20"/>
                <w:szCs w:val="20"/>
                <w:lang w:val="az-Latn-AZ"/>
              </w:rPr>
              <w:t>təltifləri ilə təltif olunmuş şəxslər</w:t>
            </w:r>
          </w:p>
        </w:tc>
        <w:tc>
          <w:tcPr>
            <w:tcW w:w="4974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</w:tcBorders>
            <w:vAlign w:val="center"/>
          </w:tcPr>
          <w:p w14:paraId="4389849A" w14:textId="77777777" w:rsidR="0004754C" w:rsidRPr="00F54F0E" w:rsidRDefault="0004754C" w:rsidP="00EC01DB">
            <w:pPr>
              <w:ind w:left="301" w:hanging="301"/>
              <w:jc w:val="both"/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D068272" wp14:editId="6DC7224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30480</wp:posOffset>
                      </wp:positionV>
                      <wp:extent cx="154305" cy="154305"/>
                      <wp:effectExtent l="8255" t="12700" r="8890" b="1397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5B956" id="Rectangle 8" o:spid="_x0000_s1026" style="position:absolute;margin-left:-.1pt;margin-top:2.4pt;width:12.15pt;height:12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GNRHAIAADsEAAAOAAAAZHJzL2Uyb0RvYy54bWysU1Fv0zAQfkfiP1h+p0lLC1vUdJo6ipAG&#10;TAx+gOs4iYXtM2e36fj1Oztd6YAnRB6su9z583ff3S2vDtawvcKgwdV8Oik5U05Co11X829fN68u&#10;OAtRuEYYcKrmDyrwq9XLF8vBV2oGPZhGISMQF6rB17yP0VdFEWSvrAgT8MpRsAW0IpKLXdGgGAjd&#10;mmJWlm+KAbDxCFKFQH9vxiBfZfy2VTJ+btugIjM1J24xn5jPbTqL1VJUHQrfa3mkIf6BhRXa0aMn&#10;qBsRBduh/gPKaokQoI0TCbaAttVS5Rqommn5WzX3vfAq10LiBH+SKfw/WPlpf4dMNzWnRjlhqUVf&#10;SDThOqPYRZJn8KGirHt/h6nA4G9Bfg/MwbqnLHWNCEOvREOkpim/eHYhOYGusu3wERpCF7sIWalD&#10;izYBkgbskBvycGqIOkQm6ed0MX9dLjiTFDra6QVRPV32GOJ7BZYlo+ZI1DO42N+GOKY+pWTyYHSz&#10;0cZkB7vt2iDbC5qNTf4yf6rxPM04NtT8cjFbZORnsXAOUebvbxBWRxpyoy2pfEoSVVLtnWuIpqii&#10;0Ga0qTrjjjIm5cYObKF5IBURxgmmjSOjB/zJ2UDTW/PwYydQcWY+OOrE5XQ+T+Oenfni7YwcPI9s&#10;zyPCSYKqeeRsNNdxXJGdR9319NI01+7gmrrX6qxs6uzI6kiWJjT35rhNaQXO/Zz1a+dXjwAAAP//&#10;AwBQSwMEFAAGAAgAAAAhAJuuYn7aAAAABQEAAA8AAABkcnMvZG93bnJldi54bWxMjkFPg0AUhO8m&#10;/ofNM/HWLmBjLLI0RlMTjy29eHvAE2jZt4RdWvTX+zzZ02Qyk5kv28y2V2cafefYQLyMQBFXru64&#10;MXAotosnUD4g19g7JgPf5GGT395kmNbuwjs670OjZIR9igbaEIZUa1+1ZNEv3UAs2ZcbLQaxY6Pr&#10;ES8ybnudRNGjttixPLQ40GtL1Wk/WQNllxzwZ1e8R3a9fQgfc3GcPt+Mub+bX55BBZrDfxn+8AUd&#10;cmEq3cS1V72BRSJFAyvhlzRZxaBK0XUMOs/0NX3+CwAA//8DAFBLAQItABQABgAIAAAAIQC2gziS&#10;/gAAAOEBAAATAAAAAAAAAAAAAAAAAAAAAABbQ29udGVudF9UeXBlc10ueG1sUEsBAi0AFAAGAAgA&#10;AAAhADj9If/WAAAAlAEAAAsAAAAAAAAAAAAAAAAALwEAAF9yZWxzLy5yZWxzUEsBAi0AFAAGAAgA&#10;AAAhALnYY1EcAgAAOwQAAA4AAAAAAAAAAAAAAAAALgIAAGRycy9lMm9Eb2MueG1sUEsBAi0AFAAG&#10;AAgAAAAhAJuuYn7aAAAABQEAAA8AAAAAAAAAAAAAAAAAdgQAAGRycy9kb3ducmV2LnhtbFBLBQYA&#10;AAAABAAEAPMAAAB9BQAAAAA=&#10;"/>
                  </w:pict>
                </mc:Fallback>
              </mc:AlternateContent>
            </w:r>
            <w:r w:rsidRPr="00026EE2">
              <w:rPr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t xml:space="preserve">  </w:t>
            </w:r>
            <w:r w:rsidRPr="00026EE2">
              <w:rPr>
                <w:sz w:val="20"/>
                <w:szCs w:val="20"/>
              </w:rPr>
              <w:t>Öhdəsində 14 yaşınadək üç uşağı olan qadınlar</w:t>
            </w:r>
          </w:p>
        </w:tc>
      </w:tr>
      <w:tr w:rsidR="0004754C" w14:paraId="2CAAAA1D" w14:textId="77777777" w:rsidTr="005B7356">
        <w:tc>
          <w:tcPr>
            <w:tcW w:w="4802" w:type="dxa"/>
            <w:tcBorders>
              <w:top w:val="double" w:sz="4" w:space="0" w:color="FFFFFF"/>
              <w:bottom w:val="double" w:sz="4" w:space="0" w:color="FFFFFF"/>
              <w:right w:val="double" w:sz="4" w:space="0" w:color="FFFFFF"/>
            </w:tcBorders>
            <w:vAlign w:val="center"/>
          </w:tcPr>
          <w:p w14:paraId="56934507" w14:textId="77777777" w:rsidR="0004754C" w:rsidRPr="00F54F0E" w:rsidRDefault="0004754C" w:rsidP="00EC01DB">
            <w:pPr>
              <w:tabs>
                <w:tab w:val="left" w:pos="426"/>
              </w:tabs>
              <w:jc w:val="both"/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B7B2051" wp14:editId="0D937628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23495</wp:posOffset>
                      </wp:positionV>
                      <wp:extent cx="154305" cy="154305"/>
                      <wp:effectExtent l="10795" t="12065" r="6350" b="508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ACB990" id="Rectangle 7" o:spid="_x0000_s1026" style="position:absolute;margin-left:.2pt;margin-top:1.85pt;width:12.15pt;height:12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3J5HQIAADsEAAAOAAAAZHJzL2Uyb0RvYy54bWysU1GP0zAMfkfiP0R5Z23Hxu6qdafTjiGk&#10;A04c/IAsTduINA5Otm78epx0N3bAE6IPkV07Xz5/tpc3h96wvUKvwVa8mOScKSuh1rat+Ncvm1dX&#10;nPkgbC0MWFXxo/L8ZvXyxXJwpZpCB6ZWyAjE+nJwFe9CcGWWedmpXvgJOGUp2AD2IpCLbVajGAi9&#10;N9k0z99kA2DtEKTynv7ejUG+SvhNo2T41DReBWYqTtxCOjGd23hmq6UoWxSu0/JEQ/wDi15oS4+e&#10;oe5EEGyH+g+oXksED02YSOgzaBotVaqBqiny36p57IRTqRYSx7uzTP7/wcqP+wdkuq74gjMremrR&#10;ZxJN2NYotojyDM6XlPXoHjAW6N09yG+eWVh3lKVuEWHolKiJVBHzs2cXouPpKtsOH6AmdLELkJQ6&#10;NNhHQNKAHVJDjueGqENgkn4W89nrfM6ZpNDJji+I8umyQx/eKehZNCqORD2Bi/29D2PqU0oiD0bX&#10;G21McrDdrg2yvaDZ2KQv8acaL9OMZUPFr+fTeUJ+FvOXEHn6/gbR60BDbnRf8atzkiijam9tTTRF&#10;GYQ2o03VGXuSMSo3dmAL9ZFURBgnmDaOjA7wB2cDTW/F/fedQMWZeW+pE9fFbBbHPTmz+WJKDl5G&#10;tpcRYSVBVTxwNprrMK7IzqFuO3qpSLVbuKXuNTopGzs7sjqRpQlNvTltU1yBSz9l/dr51U8AAAD/&#10;/wMAUEsDBBQABgAIAAAAIQBs3oyZ2QAAAAQBAAAPAAAAZHJzL2Rvd25yZXYueG1sTI7BTsMwEETv&#10;SPyDtUjcqENaQQlxKgQqEsc2vXDbxEsSiNdR7LSBr2c50dNoNKOZl29m16sjjaHzbOB2kYAirr3t&#10;uDFwKLc3a1AhIlvsPZOBbwqwKS4vcsysP/GOjvvYKBnhkKGBNsYh0zrULTkMCz8QS/bhR4dR7Nho&#10;O+JJxl2v0yS50w47locWB3puqf7aT85A1aUH/NmVr4l72C7j21x+Tu8vxlxfzU+PoCLN8b8Mf/iC&#10;DoUwVX5iG1RvYCU9A8t7UBKmK9FKdJ2ALnJ9Dl/8AgAA//8DAFBLAQItABQABgAIAAAAIQC2gziS&#10;/gAAAOEBAAATAAAAAAAAAAAAAAAAAAAAAABbQ29udGVudF9UeXBlc10ueG1sUEsBAi0AFAAGAAgA&#10;AAAhADj9If/WAAAAlAEAAAsAAAAAAAAAAAAAAAAALwEAAF9yZWxzLy5yZWxzUEsBAi0AFAAGAAgA&#10;AAAhAC8TcnkdAgAAOwQAAA4AAAAAAAAAAAAAAAAALgIAAGRycy9lMm9Eb2MueG1sUEsBAi0AFAAG&#10;AAgAAAAhAGzejJnZAAAABAEAAA8AAAAAAAAAAAAAAAAAdwQAAGRycy9kb3ducmV2LnhtbFBLBQYA&#10;AAAABAAEAPMAAAB9BQAAAAA=&#10;"/>
                  </w:pict>
                </mc:Fallback>
              </mc:AlternateContent>
            </w:r>
            <w:r w:rsidRPr="00026EE2"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ab/>
            </w:r>
            <w:r w:rsidRPr="00026EE2">
              <w:rPr>
                <w:sz w:val="20"/>
                <w:szCs w:val="20"/>
              </w:rPr>
              <w:t>Müharibə iştirakçısı</w:t>
            </w:r>
          </w:p>
        </w:tc>
        <w:tc>
          <w:tcPr>
            <w:tcW w:w="4974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</w:tcBorders>
            <w:vAlign w:val="center"/>
          </w:tcPr>
          <w:p w14:paraId="6ACBEF5D" w14:textId="77777777" w:rsidR="0004754C" w:rsidRPr="00F54F0E" w:rsidRDefault="0004754C" w:rsidP="00EC01DB">
            <w:pPr>
              <w:ind w:left="443" w:hanging="443"/>
              <w:jc w:val="both"/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D288EE1" wp14:editId="47FE5057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58420</wp:posOffset>
                      </wp:positionV>
                      <wp:extent cx="154305" cy="154305"/>
                      <wp:effectExtent l="11430" t="8890" r="5715" b="8255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0269A3" id="Rectangle 6" o:spid="_x0000_s1026" style="position:absolute;margin-left:-.6pt;margin-top:4.6pt;width:12.15pt;height:1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x5aHQIAADsEAAAOAAAAZHJzL2Uyb0RvYy54bWysU1GP0zAMfkfiP0R5Z23HNu6qdafTjiGk&#10;A04c/IAsTduINA5Otm78epx0N3bAE6IPkV07Xz5/tpc3h96wvUKvwVa8mOScKSuh1rat+Ncvm1dX&#10;nPkgbC0MWFXxo/L8ZvXyxXJwpZpCB6ZWyAjE+nJwFe9CcGWWedmpXvgJOGUp2AD2IpCLbVajGAi9&#10;N9k0zxfZAFg7BKm8p793Y5CvEn7TKBk+NY1XgZmKE7eQTkznNp7ZainKFoXrtDzREP/Aohfa0qNn&#10;qDsRBNuh/gOq1xLBQxMmEvoMmkZLlWqgaor8t2oeO+FUqoXE8e4sk/9/sPLj/gGZriu+4MyKnlr0&#10;mUQTtjWKLaI8g/MlZT26B4wFencP8ptnFtYdZalbRBg6JWoiVcT87NmF6Hi6yrbDB6gJXewCJKUO&#10;DfYRkDRgh9SQ47kh6hCYpJ/FfPY6n3MmKXSy4wuifLrs0Id3CnoWjYojUU/gYn/vw5j6lJLIg9H1&#10;RhuTHGy3a4NsL2g2NulL/KnGyzRj2VDx6/l0npCfxfwlRJ6+v0H0OtCQG91X/OqcJMqo2ltbE01R&#10;BqHNaFN1xp5kjMqNHdhCfSQVEcYJpo0jowP8wdlA01tx/30nUHFm3lvqxHUxm8VxT85s/mZKDl5G&#10;tpcRYSVBVTxwNprrMK7IzqFuO3qpSLVbuKXuNTopGzs7sjqRpQlNvTltU1yBSz9l/dr51U8AAAD/&#10;/wMAUEsDBBQABgAIAAAAIQBoKGu93AAAAAYBAAAPAAAAZHJzL2Rvd25yZXYueG1sTI69TsNAEIR7&#10;JN7htEh0yflHIGK8jhAoSJSJ09Ct7cU2+PYs3zkxPD1HRarRaEYzX75dzKBOPLneCkK8jkCx1Lbp&#10;pUU4lrvVAyjnSRoarDDCNzvYFtdXOWWNPcueTwffqjAiLiOEzvsx09rVHRtyazuyhOzDToZ8sFOr&#10;m4nOYdwMOomie22ol/DQ0cjPHddfh9kgVH1ypJ99+RqZzS71b0v5Ob+/IN7eLE+PoDwv/r8Mf/gB&#10;HYrAVNlZGqcGhFWchCbCJkiIkzQGVSGk6R3oIteX+MUvAAAA//8DAFBLAQItABQABgAIAAAAIQC2&#10;gziS/gAAAOEBAAATAAAAAAAAAAAAAAAAAAAAAABbQ29udGVudF9UeXBlc10ueG1sUEsBAi0AFAAG&#10;AAgAAAAhADj9If/WAAAAlAEAAAsAAAAAAAAAAAAAAAAALwEAAF9yZWxzLy5yZWxzUEsBAi0AFAAG&#10;AAgAAAAhAMbLHlodAgAAOwQAAA4AAAAAAAAAAAAAAAAALgIAAGRycy9lMm9Eb2MueG1sUEsBAi0A&#10;FAAGAAgAAAAhAGgoa73cAAAABgEAAA8AAAAAAAAAAAAAAAAAdwQAAGRycy9kb3ducmV2LnhtbFBL&#10;BQYAAAAABAAEAPMAAACABQAAAAA=&#10;"/>
                  </w:pict>
                </mc:Fallback>
              </mc:AlternateContent>
            </w:r>
            <w:r w:rsidRPr="00026EE2">
              <w:rPr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t xml:space="preserve">  </w:t>
            </w:r>
            <w:r w:rsidRPr="00026EE2">
              <w:rPr>
                <w:sz w:val="20"/>
                <w:szCs w:val="20"/>
              </w:rPr>
              <w:t>14 yaşınadək iki uşağı təkbaşına böyüdən atalar, övladlığa götürmüş şəxslər</w:t>
            </w:r>
          </w:p>
        </w:tc>
      </w:tr>
      <w:tr w:rsidR="0004754C" w14:paraId="57AE191D" w14:textId="77777777" w:rsidTr="005B7356">
        <w:tc>
          <w:tcPr>
            <w:tcW w:w="4802" w:type="dxa"/>
            <w:tcBorders>
              <w:top w:val="double" w:sz="4" w:space="0" w:color="FFFFFF"/>
              <w:bottom w:val="double" w:sz="4" w:space="0" w:color="FFFFFF"/>
              <w:right w:val="double" w:sz="4" w:space="0" w:color="FFFFFF"/>
            </w:tcBorders>
            <w:vAlign w:val="center"/>
          </w:tcPr>
          <w:p w14:paraId="2A4CE098" w14:textId="77777777" w:rsidR="0004754C" w:rsidRPr="00F54F0E" w:rsidRDefault="0004754C" w:rsidP="00EC01DB">
            <w:pPr>
              <w:ind w:left="426" w:hanging="426"/>
              <w:jc w:val="both"/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25CE42A" wp14:editId="40A9C878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33020</wp:posOffset>
                      </wp:positionV>
                      <wp:extent cx="154305" cy="154305"/>
                      <wp:effectExtent l="10795" t="8890" r="6350" b="825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8A10A" id="Rectangle 5" o:spid="_x0000_s1026" style="position:absolute;margin-left:.2pt;margin-top:2.6pt;width:12.15pt;height:12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qs/HAIAADsEAAAOAAAAZHJzL2Uyb0RvYy54bWysU1Fv0zAQfkfiP1h+p0lKA1vUdJo6ipAG&#10;TAx+gOs4iYXjM2e36fj1Oztd6YAnRB6su9z583ff3S2vDoNhe4Veg615Mcs5U1ZCo21X829fN68u&#10;OPNB2EYYsKrmD8rzq9XLF8vRVWoOPZhGISMQ66vR1bwPwVVZ5mWvBuFn4JSlYAs4iEAudlmDYiT0&#10;wWTzPH+TjYCNQ5DKe/p7MwX5KuG3rZLhc9t6FZipOXEL6cR0buOZrZai6lC4XssjDfEPLAahLT16&#10;groRQbAd6j+gBi0RPLRhJmHIoG21VKkGqqbIf6vmvhdOpVpIHO9OMvn/Bys/7e+Q6abmJWdWDNSi&#10;LySasJ1RrIzyjM5XlHXv7jAW6N0tyO+eWVj3lKWuEWHslWiIVBHzs2cXouPpKtuOH6EhdLELkJQ6&#10;tDhEQNKAHVJDHk4NUYfAJP0sysXrnIhJCh3t+IKoni479OG9goFFo+ZI1BO42N/6MKU+pSTyYHSz&#10;0cYkB7vt2iDbC5qNTfoSf6rxPM1YNtb8spyXCflZzJ9D5On7G8SgAw250UPNL05JooqqvbMN0RRV&#10;ENpMNlVn7FHGqNzUgS00D6QiwjTBtHFk9IA/ORtpemvuf+wEKs7MB0uduCwWizjuyVmUb+fk4Hlk&#10;ex4RVhJUzQNnk7kO04rsHOqup5eKVLuFa+peq5OysbMTqyNZmtDUm+M2xRU491PWr51fPQIAAP//&#10;AwBQSwMEFAAGAAgAAAAhAAbbpUzaAAAABAEAAA8AAABkcnMvZG93bnJldi54bWxMjsFOwzAQRO9I&#10;/IO1SNyoQ2iBhjgVAhWJY5teuG3iJQnE6yh22sDXs5zgNBrNaOblm9n16khj6DwbuF4koIhrbztu&#10;DBzK7dU9qBCRLfaeycAXBdgU52c5ZtafeEfHfWyUjHDI0EAb45BpHeqWHIaFH4gle/ejwyh2bLQd&#10;8STjrtdpktxqhx3LQ4sDPbVUf+4nZ6Dq0gN+78qXxK23N/F1Lj+mt2djLi/mxwdQkeb4V4ZffEGH&#10;QpgqP7ENqjewlJ6BVQpKwnR5B6oSXa9AF7n+D1/8AAAA//8DAFBLAQItABQABgAIAAAAIQC2gziS&#10;/gAAAOEBAAATAAAAAAAAAAAAAAAAAAAAAABbQ29udGVudF9UeXBlc10ueG1sUEsBAi0AFAAGAAgA&#10;AAAhADj9If/WAAAAlAEAAAsAAAAAAAAAAAAAAAAALwEAAF9yZWxzLy5yZWxzUEsBAi0AFAAGAAgA&#10;AAAhAP2iqz8cAgAAOwQAAA4AAAAAAAAAAAAAAAAALgIAAGRycy9lMm9Eb2MueG1sUEsBAi0AFAAG&#10;AAgAAAAhAAbbpUzaAAAABAEAAA8AAAAAAAAAAAAAAAAAdgQAAGRycy9kb3ducmV2LnhtbFBLBQYA&#10;AAAABAAEAPMAAAB9BQAAAAA=&#10;"/>
                  </w:pict>
                </mc:Fallback>
              </mc:AlternateContent>
            </w:r>
            <w:r w:rsidRPr="00026EE2"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   </w:t>
            </w:r>
            <w:r w:rsidRPr="00026EE2">
              <w:rPr>
                <w:sz w:val="20"/>
                <w:szCs w:val="20"/>
              </w:rPr>
              <w:t>Əsgər və zabitlərin arvadları (ərləri)</w:t>
            </w:r>
          </w:p>
        </w:tc>
        <w:tc>
          <w:tcPr>
            <w:tcW w:w="4974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</w:tcBorders>
            <w:vAlign w:val="center"/>
          </w:tcPr>
          <w:p w14:paraId="6250FAB0" w14:textId="77777777" w:rsidR="0004754C" w:rsidRPr="00F54F0E" w:rsidRDefault="0004754C" w:rsidP="00EC01DB">
            <w:pPr>
              <w:ind w:left="443" w:hanging="443"/>
              <w:jc w:val="both"/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C7C79B0" wp14:editId="5E553A77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33655</wp:posOffset>
                      </wp:positionV>
                      <wp:extent cx="154305" cy="154305"/>
                      <wp:effectExtent l="13335" t="9525" r="13335" b="762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0DA793" id="Rectangle 4" o:spid="_x0000_s1026" style="position:absolute;margin-left:-.45pt;margin-top:2.65pt;width:12.15pt;height:12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sccHQIAADsEAAAOAAAAZHJzL2Uyb0RvYy54bWysU1Fv0zAQfkfiP1h+p0lKClvUdJo6ipAG&#10;TAx+gOs4iYXjM2e36fj1Oztd6YAnRB6su9z583ff3S2vDoNhe4Veg615Mcs5U1ZCo21X829fN68u&#10;OPNB2EYYsKrmD8rzq9XLF8vRVWoOPZhGISMQ66vR1bwPwVVZ5mWvBuFn4JSlYAs4iEAudlmDYiT0&#10;wWTzPH+TjYCNQ5DKe/p7MwX5KuG3rZLhc9t6FZipOXEL6cR0buOZrZai6lC4XssjDfEPLAahLT16&#10;groRQbAd6j+gBi0RPLRhJmHIoG21VKkGqqbIf6vmvhdOpVpIHO9OMvn/Bys/7e+Q6abmJWdWDNSi&#10;LySasJ1RrIzyjM5XlHXv7jAW6N0tyO+eWVj3lKWuEWHslWiIVBHzs2cXouPpKtuOH6EhdLELkJQ6&#10;tDhEQNKAHVJDHk4NUYfAJP0sFuXrfMGZpNDRji+I6umyQx/eKxhYNGqORD2Bi/2tD1PqU0oiD0Y3&#10;G21McrDbrg2yvaDZ2KQv8acaz9OMZWPNLxfzRUJ+FvPnEHn6/gYx6EBDbvRQ84tTkqiiau9sQzRF&#10;FYQ2k03VGXuUMSo3dWALzQOpiDBNMG0cGT3gT85Gmt6a+x87gYoz88FSJy6Lsozjnpxy8XZODp5H&#10;tucRYSVB1TxwNpnrMK3IzqHuenqpSLVbuKbutTopGzs7sTqSpQlNvTluU1yBcz9l/dr51SMAAAD/&#10;/wMAUEsDBBQABgAIAAAAIQDKUt7a2gAAAAUBAAAPAAAAZHJzL2Rvd25yZXYueG1sTI5BT4NAFITv&#10;Jv6HzTPx1i6CNoIsjdHUxGNLL94e8ASUfUvYpUV/vc+TniaTmcx8+XaxgzrR5HvHBm7WESji2jU9&#10;twaO5W51D8oH5AYHx2Tgizxsi8uLHLPGnXlPp0NolYywz9BAF8KYae3rjiz6tRuJJXt3k8Ugdmp1&#10;M+FZxu2g4yjaaIs9y0OHIz11VH8eZmug6uMjfu/Ll8imuyS8LuXH/PZszPXV8vgAKtAS/srwiy/o&#10;UAhT5WZuvBoMrFIpGrhLQEkaJ7egKtF0A7rI9X/64gcAAP//AwBQSwECLQAUAAYACAAAACEAtoM4&#10;kv4AAADhAQAAEwAAAAAAAAAAAAAAAAAAAAAAW0NvbnRlbnRfVHlwZXNdLnhtbFBLAQItABQABgAI&#10;AAAAIQA4/SH/1gAAAJQBAAALAAAAAAAAAAAAAAAAAC8BAABfcmVscy8ucmVsc1BLAQItABQABgAI&#10;AAAAIQAUesccHQIAADsEAAAOAAAAAAAAAAAAAAAAAC4CAABkcnMvZTJvRG9jLnhtbFBLAQItABQA&#10;BgAIAAAAIQDKUt7a2gAAAAUBAAAPAAAAAAAAAAAAAAAAAHcEAABkcnMvZG93bnJldi54bWxQSwUG&#10;AAAAAAQABADzAAAAfgUAAAAA&#10;"/>
                  </w:pict>
                </mc:Fallback>
              </mc:AlternateContent>
            </w:r>
            <w:r w:rsidRPr="00026EE2">
              <w:rPr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t xml:space="preserve">  </w:t>
            </w:r>
            <w:r w:rsidRPr="00026EE2">
              <w:rPr>
                <w:sz w:val="20"/>
                <w:szCs w:val="20"/>
              </w:rPr>
              <w:t>14 yaşınadək üç uşağı təkbaşına böyüdən atalar, övladlığa götürmüş şəxslər</w:t>
            </w:r>
          </w:p>
        </w:tc>
      </w:tr>
      <w:tr w:rsidR="0004754C" w14:paraId="59DBB294" w14:textId="77777777" w:rsidTr="005B7356">
        <w:tc>
          <w:tcPr>
            <w:tcW w:w="4802" w:type="dxa"/>
            <w:tcBorders>
              <w:top w:val="double" w:sz="4" w:space="0" w:color="FFFFFF"/>
              <w:bottom w:val="double" w:sz="4" w:space="0" w:color="FFFFFF"/>
              <w:right w:val="double" w:sz="4" w:space="0" w:color="FFFFFF"/>
            </w:tcBorders>
            <w:vAlign w:val="center"/>
          </w:tcPr>
          <w:p w14:paraId="4D064BF2" w14:textId="77777777" w:rsidR="0004754C" w:rsidRPr="00F54F0E" w:rsidRDefault="0004754C" w:rsidP="00EC01DB">
            <w:pPr>
              <w:ind w:left="426" w:hanging="426"/>
              <w:jc w:val="both"/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6B0C5CB" wp14:editId="46A0B910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48895</wp:posOffset>
                      </wp:positionV>
                      <wp:extent cx="154305" cy="154305"/>
                      <wp:effectExtent l="10795" t="11430" r="6350" b="571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30FC58" id="Rectangle 3" o:spid="_x0000_s1026" style="position:absolute;margin-left:.2pt;margin-top:3.85pt;width:12.15pt;height:12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MH0HQIAADsEAAAOAAAAZHJzL2Uyb0RvYy54bWysU9uO0zAQfUfiHyy/0yS9wG7UdLXqUoS0&#10;wIqFD5g6TmLh2GbsNi1fz9jpli7whMiDNZMZH585M7O8OfSa7SV6ZU3Fi0nOmTTC1sq0Ff/6ZfPq&#10;ijMfwNSgrZEVP0rPb1YvXywHV8qp7ayuJTICMb4cXMW7EFyZZV50sgc/sU4aCjYWewjkYpvVCAOh&#10;9zqb5vnrbLBYO7RCek9/78YgXyX8ppEifGoaLwPTFSduIZ2Yzm08s9USyhbBdUqcaMA/sOhBGXr0&#10;DHUHAdgO1R9QvRJovW3CRNg+s02jhEw1UDVF/ls1jx04mWohcbw7y+T/H6z4uH9ApuqKzzgz0FOL&#10;PpNoYFot2SzKMzhfUtaje8BYoHf3VnzzzNh1R1nyFtEOnYSaSBUxP3t2ITqerrLt8MHWhA67YJNS&#10;hwb7CEgasENqyPHcEHkITNDPYjGf5QvOBIVOdnwByqfLDn14J23PolFxJOoJHPb3PoypTymJvNWq&#10;3iitk4Ptdq2R7YFmY5O+xJ9qvEzThg0Vv15MFwn5WcxfQuTp+xtErwINuVZ9xa/OSVBG1d6ammhC&#10;GUDp0abqtDnJGJUbO7C19ZFURDtOMG0cGZ3FH5wNNL0V9993gJIz/d5QJ66L+TyOe3LmizdTcvAy&#10;sr2MgBEEVfHA2Wiuw7giO4eq7eilItVu7C11r1FJ2djZkdWJLE1o6s1pm+IKXPop69fOr34CAAD/&#10;/wMAUEsDBBQABgAIAAAAIQBbpRNp2gAAAAQBAAAPAAAAZHJzL2Rvd25yZXYueG1sTI7BTsMwEETv&#10;SPyDtUjcqENaUQjZVAhUJI5teuG2iZckEK+j2GkDX485ldNoNKOZl29m26sjj75zgnC7SECx1M50&#10;0iAcyu3NPSgfSAz1Thjhmz1sisuLnDLjTrLj4z40Ko6IzwihDWHItPZ1y5b8wg0sMftwo6UQ7dho&#10;M9Ipjttep0lypy11Eh9aGvi55fprP1mEqksP9LMrXxP7sF2Gt7n8nN5fEK+v5qdHUIHncC7DH35E&#10;hyIyVW4S41WPsIo9hPUaVAzTVdQKYZkmoItc/4cvfgEAAP//AwBQSwECLQAUAAYACAAAACEAtoM4&#10;kv4AAADhAQAAEwAAAAAAAAAAAAAAAAAAAAAAW0NvbnRlbnRfVHlwZXNdLnhtbFBLAQItABQABgAI&#10;AAAAIQA4/SH/1gAAAJQBAAALAAAAAAAAAAAAAAAAAC8BAABfcmVscy8ucmVsc1BLAQItABQABgAI&#10;AAAAIQCLcMH0HQIAADsEAAAOAAAAAAAAAAAAAAAAAC4CAABkcnMvZTJvRG9jLnhtbFBLAQItABQA&#10;BgAIAAAAIQBbpRNp2gAAAAQBAAAPAAAAAAAAAAAAAAAAAHcEAABkcnMvZG93bnJldi54bWxQSwUG&#10;AAAAAAQABADzAAAAfgUAAAAA&#10;"/>
                  </w:pict>
                </mc:Fallback>
              </mc:AlternateContent>
            </w:r>
            <w:r w:rsidRPr="00026EE2">
              <w:rPr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t xml:space="preserve">  </w:t>
            </w:r>
            <w:r w:rsidRPr="00026EE2">
              <w:rPr>
                <w:sz w:val="20"/>
                <w:szCs w:val="20"/>
              </w:rPr>
              <w:t>Öhdəsində iki v</w:t>
            </w:r>
            <w:r>
              <w:rPr>
                <w:sz w:val="20"/>
                <w:szCs w:val="20"/>
              </w:rPr>
              <w:t xml:space="preserve">ə daha çox 16 yaşınadək uşaqlar </w:t>
            </w:r>
            <w:r w:rsidRPr="00026EE2">
              <w:rPr>
                <w:sz w:val="20"/>
                <w:szCs w:val="20"/>
              </w:rPr>
              <w:t>olanlar</w:t>
            </w:r>
          </w:p>
        </w:tc>
        <w:tc>
          <w:tcPr>
            <w:tcW w:w="4974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</w:tcBorders>
            <w:vAlign w:val="center"/>
          </w:tcPr>
          <w:p w14:paraId="059C57A9" w14:textId="77777777" w:rsidR="0004754C" w:rsidRPr="00F54F0E" w:rsidRDefault="0004754C" w:rsidP="00EC01DB">
            <w:pPr>
              <w:jc w:val="both"/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EE87D1F" wp14:editId="5814CDBA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42545</wp:posOffset>
                      </wp:positionV>
                      <wp:extent cx="154305" cy="154305"/>
                      <wp:effectExtent l="13335" t="5080" r="13335" b="12065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25C637" id="Rectangle 2" o:spid="_x0000_s1026" style="position:absolute;margin-left:-.45pt;margin-top:3.35pt;width:12.15pt;height:12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K3XHQIAADsEAAAOAAAAZHJzL2Uyb0RvYy54bWysU21v0zAQ/o7Ef7D8neaFFrao6TR1FCEN&#10;mBj8ANdxEgvHZ85u0/Hrd3a60gGfEPlg3eXOj5977m55dRgM2yv0GmzNi1nOmbISGm27mn/7unl1&#10;wZkPwjbCgFU1f1CeX61evliOrlIl9GAahYxArK9GV/M+BFdlmZe9GoSfgVOWgi3gIAK52GUNipHQ&#10;B5OVef4mGwEbhyCV9/T3ZgryVcJvWyXD57b1KjBTc+IW0onp3MYzWy1F1aFwvZZHGuIfWAxCW3r0&#10;BHUjgmA71H9ADVoieGjDTMKQQdtqqVINVE2R/1bNfS+cSrWQON6dZPL/D1Z+2t8h003NS86sGKhF&#10;X0g0YTujWBnlGZ2vKOve3WEs0LtbkN89s7DuKUtdI8LYK9EQqSLmZ88uRMfTVbYdP0JD6GIXICl1&#10;aHGIgKQBO6SGPJwaog6BSfpZLOav8wVnkkJHO74gqqfLDn14r2Bg0ag5EvUELva3PkypTymJPBjd&#10;bLQxycFuuzbI9oJmY5O+xJ9qPE8zlo01v1yUi4T8LObPIfL0/Q1i0IGG3Oih5henJFFF1d7ZhmiK&#10;KghtJpuqM/YoY1Ru6sAWmgdSEWGaYNo4MnrAn5yNNL019z92AhVn5oOlTlwW83kc9+TMF29LcvA8&#10;sj2PCCsJquaBs8lch2lFdg5119NLRardwjV1r9VJ2djZidWRLE1o6s1xm+IKnPsp69fOrx4BAAD/&#10;/wMAUEsDBBQABgAIAAAAIQCpJHmp2wAAAAUBAAAPAAAAZHJzL2Rvd25yZXYueG1sTI7BTsMwEETv&#10;SPyDtUjcWrsJKjTEqRCoSBzb9MJtEy9JIF5HsdMGvh5zosfRjN68fDvbXpxo9J1jDaulAkFcO9Nx&#10;o+FY7hYPIHxANtg7Jg3f5GFbXF/lmBl35j2dDqEREcI+Qw1tCEMmpa9bsuiXbiCO3YcbLYYYx0aa&#10;Ec8RbnuZKLWWFjuODy0O9NxS/XWYrIaqS474sy9fld3s0vA2l5/T+4vWtzfz0yOIQHP4H8OfflSH&#10;IjpVbmLjRa9hsYlDDet7ELFN0jsQlYZ0pUAWuby0L34BAAD//wMAUEsBAi0AFAAGAAgAAAAhALaD&#10;OJL+AAAA4QEAABMAAAAAAAAAAAAAAAAAAAAAAFtDb250ZW50X1R5cGVzXS54bWxQSwECLQAUAAYA&#10;CAAAACEAOP0h/9YAAACUAQAACwAAAAAAAAAAAAAAAAAvAQAAX3JlbHMvLnJlbHNQSwECLQAUAAYA&#10;CAAAACEAYqit1x0CAAA7BAAADgAAAAAAAAAAAAAAAAAuAgAAZHJzL2Uyb0RvYy54bWxQSwECLQAU&#10;AAYACAAAACEAqSR5qdsAAAAFAQAADwAAAAAAAAAAAAAAAAB3BAAAZHJzL2Rvd25yZXYueG1sUEsF&#10;BgAAAAAEAAQA8wAAAH8FAAAAAA==&#10;"/>
                  </w:pict>
                </mc:Fallback>
              </mc:AlternateContent>
            </w:r>
            <w:r w:rsidRPr="00026EE2">
              <w:rPr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t xml:space="preserve">  </w:t>
            </w:r>
            <w:r w:rsidRPr="00026EE2">
              <w:rPr>
                <w:sz w:val="20"/>
                <w:szCs w:val="20"/>
              </w:rPr>
              <w:t>Əlillər</w:t>
            </w:r>
          </w:p>
        </w:tc>
      </w:tr>
      <w:tr w:rsidR="0004754C" w14:paraId="6C347A2C" w14:textId="77777777" w:rsidTr="005B7356">
        <w:tc>
          <w:tcPr>
            <w:tcW w:w="4802" w:type="dxa"/>
            <w:tcBorders>
              <w:top w:val="double" w:sz="4" w:space="0" w:color="FFFFFF"/>
              <w:right w:val="double" w:sz="4" w:space="0" w:color="FFFFFF"/>
            </w:tcBorders>
            <w:vAlign w:val="center"/>
          </w:tcPr>
          <w:p w14:paraId="5C5EBCD8" w14:textId="77777777" w:rsidR="0004754C" w:rsidRPr="00F54F0E" w:rsidRDefault="0004754C" w:rsidP="00EC01DB">
            <w:pPr>
              <w:ind w:left="426" w:hanging="426"/>
              <w:jc w:val="both"/>
            </w:pPr>
            <w:r w:rsidRPr="00026EE2">
              <w:rPr>
                <w:noProof/>
                <w:sz w:val="20"/>
                <w:szCs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1252CA4" wp14:editId="7A2E61C5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48895</wp:posOffset>
                      </wp:positionV>
                      <wp:extent cx="154305" cy="154305"/>
                      <wp:effectExtent l="10795" t="8255" r="6350" b="889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" cy="154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7C6D74" id="Rectangle 1" o:spid="_x0000_s1026" style="position:absolute;margin-left:.2pt;margin-top:3.85pt;width:12.15pt;height:12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RiyHAIAADsEAAAOAAAAZHJzL2Uyb0RvYy54bWysU1GP0zAMfkfiP0R5Z23HBnfVutNpxxDS&#10;AScOfkCWpm1EEgcnWzd+/bnpNnbAE6IPkV07Xz5/thc3e2vYTmHQ4CpeTHLOlJNQa9dW/NvX9asr&#10;zkIUrhYGnKr4QQV+s3z5YtH7Uk2hA1MrZATiQtn7incx+jLLguyUFWECXjkKNoBWRHKxzWoUPaFb&#10;k03z/E3WA9YeQaoQ6O/dGOTLhN80SsbPTRNUZKbixC2mE9O5Gc5suRBli8J3Wh5piH9gYYV29OgZ&#10;6k5Ewbao/4CyWiIEaOJEgs2gabRUqQaqpsh/q+axE16lWkic4M8yhf8HKz/tHpDpmnrHmROWWvSF&#10;RBOuNYoVgzy9DyVlPfoHHAoM/h7k98AcrDrKUreI0HdK1EQq5WfPLgxOoKts03+EmtDFNkJSat+g&#10;HQBJA7ZPDTmcG6L2kUn6Wcxnr/M5Z5JCR5sYZaI8XfYY4nsFlg1GxZGoJ3Cxuw9xTD2lJPJgdL3W&#10;xiQH283KINsJmo11+oZ6CT1cphnH+opfz6fzhPwsFi4h8vT9DcLqSENutK341TlJlINq71xNb4oy&#10;Cm1Gm943jmiclBs7sIH6QCoijBNMG0dGB/iTs56mt+Lhx1ag4sx8cNSJ62I2G8Y9ObP52yk5eBnZ&#10;XEaEkwRV8cjZaK7iuCJbj7rt6KUi1e7glrrX6KTswG9kdSRLE5rUO27TsAKXfsr6tfPLJwAAAP//&#10;AwBQSwMEFAAGAAgAAAAhAFulE2naAAAABAEAAA8AAABkcnMvZG93bnJldi54bWxMjsFOwzAQRO9I&#10;/IO1SNyoQ1pRCNlUCFQkjm164baJlyQQr6PYaQNfjzmV02g0o5mXb2bbqyOPvnOCcLtIQLHUznTS&#10;IBzK7c09KB9IDPVOGOGbPWyKy4ucMuNOsuPjPjQqjojPCKENYci09nXLlvzCDSwx+3CjpRDt2Ggz&#10;0imO216nSXKnLXUSH1oa+Lnl+ms/WYSqSw/0sytfE/uwXYa3ufyc3l8Qr6/mp0dQgedwLsMffkSH&#10;IjJVbhLjVY+wij2E9RpUDNNV1AphmSagi1z/hy9+AQAA//8DAFBLAQItABQABgAIAAAAIQC2gziS&#10;/gAAAOEBAAATAAAAAAAAAAAAAAAAAAAAAABbQ29udGVudF9UeXBlc10ueG1sUEsBAi0AFAAGAAgA&#10;AAAhADj9If/WAAAAlAEAAAsAAAAAAAAAAAAAAAAALwEAAF9yZWxzLy5yZWxzUEsBAi0AFAAGAAgA&#10;AAAhAFnBGLIcAgAAOwQAAA4AAAAAAAAAAAAAAAAALgIAAGRycy9lMm9Eb2MueG1sUEsBAi0AFAAG&#10;AAgAAAAhAFulE2naAAAABAEAAA8AAAAAAAAAAAAAAAAAdgQAAGRycy9kb3ducmV2LnhtbFBLBQYA&#10;AAAABAAEAPMAAAB9BQAAAAA=&#10;"/>
                  </w:pict>
                </mc:Fallback>
              </mc:AlternateContent>
            </w:r>
            <w:r w:rsidRPr="00026EE2">
              <w:rPr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t xml:space="preserve">  </w:t>
            </w:r>
            <w:r w:rsidRPr="00026EE2">
              <w:rPr>
                <w:sz w:val="20"/>
                <w:szCs w:val="20"/>
              </w:rPr>
              <w:t>Məcburi köçkün, onlara bərabər tutulan, qaçqın statusu olan şəxslər</w:t>
            </w:r>
          </w:p>
        </w:tc>
        <w:tc>
          <w:tcPr>
            <w:tcW w:w="4974" w:type="dxa"/>
            <w:tcBorders>
              <w:top w:val="double" w:sz="4" w:space="0" w:color="FFFFFF"/>
              <w:left w:val="double" w:sz="4" w:space="0" w:color="FFFFFF"/>
            </w:tcBorders>
            <w:vAlign w:val="center"/>
          </w:tcPr>
          <w:p w14:paraId="397F8595" w14:textId="77777777" w:rsidR="0004754C" w:rsidRPr="00026EE2" w:rsidRDefault="0004754C" w:rsidP="00EC01DB">
            <w:pPr>
              <w:rPr>
                <w:lang w:val="az-Latn-AZ"/>
              </w:rPr>
            </w:pPr>
          </w:p>
        </w:tc>
      </w:tr>
    </w:tbl>
    <w:p w14:paraId="343FCA0B" w14:textId="77777777" w:rsidR="0004754C" w:rsidRPr="0094677E" w:rsidRDefault="0004754C" w:rsidP="0004754C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76"/>
      </w:tblGrid>
      <w:tr w:rsidR="0004754C" w:rsidRPr="0021364E" w14:paraId="5797C3BB" w14:textId="77777777" w:rsidTr="005B7356">
        <w:trPr>
          <w:trHeight w:val="1985"/>
        </w:trPr>
        <w:tc>
          <w:tcPr>
            <w:tcW w:w="9776" w:type="dxa"/>
            <w:tcBorders>
              <w:bottom w:val="single" w:sz="4" w:space="0" w:color="000000"/>
            </w:tcBorders>
            <w:vAlign w:val="center"/>
          </w:tcPr>
          <w:p w14:paraId="0E36DCBE" w14:textId="77777777" w:rsidR="0004754C" w:rsidRPr="00E9001E" w:rsidRDefault="0004754C" w:rsidP="00EC01DB">
            <w:pPr>
              <w:jc w:val="both"/>
              <w:rPr>
                <w:sz w:val="12"/>
                <w:szCs w:val="20"/>
              </w:rPr>
            </w:pPr>
          </w:p>
          <w:p w14:paraId="69BF2935" w14:textId="02C02533" w:rsidR="0004754C" w:rsidRPr="00B039DA" w:rsidRDefault="00B039DA" w:rsidP="00EC01DB">
            <w:pPr>
              <w:jc w:val="both"/>
              <w:rPr>
                <w:b/>
                <w:bCs/>
                <w:sz w:val="20"/>
                <w:szCs w:val="20"/>
              </w:rPr>
            </w:pPr>
            <w:r w:rsidRPr="00B039DA">
              <w:rPr>
                <w:b/>
                <w:bCs/>
                <w:sz w:val="20"/>
                <w:szCs w:val="20"/>
              </w:rPr>
              <w:t>Anketd</w:t>
            </w:r>
            <w:r w:rsidRPr="00B039DA">
              <w:rPr>
                <w:b/>
                <w:bCs/>
                <w:sz w:val="20"/>
                <w:szCs w:val="20"/>
                <w:lang w:val="az-Latn-AZ"/>
              </w:rPr>
              <w:t>ə əks olunan m</w:t>
            </w:r>
            <w:r w:rsidR="0004754C" w:rsidRPr="00B039DA">
              <w:rPr>
                <w:b/>
                <w:bCs/>
                <w:sz w:val="20"/>
                <w:szCs w:val="20"/>
              </w:rPr>
              <w:t>əlumatların doğruluğunu imzamla təsdiq edirəm. Verdiyim məlumatların doğru olmadığı aşkar edildiyi təqdirdə haqqımda</w:t>
            </w:r>
            <w:r w:rsidRPr="00B039DA">
              <w:rPr>
                <w:b/>
                <w:bCs/>
                <w:sz w:val="20"/>
                <w:szCs w:val="20"/>
              </w:rPr>
              <w:t xml:space="preserve"> əmək müqaviləmə xitam verilməsi də daxil olmaqla müvafiq nizam-inti</w:t>
            </w:r>
            <w:r w:rsidR="0004754C" w:rsidRPr="00B039DA">
              <w:rPr>
                <w:b/>
                <w:bCs/>
                <w:sz w:val="20"/>
                <w:szCs w:val="20"/>
              </w:rPr>
              <w:t>zam tədbir</w:t>
            </w:r>
            <w:r w:rsidRPr="00B039DA">
              <w:rPr>
                <w:b/>
                <w:bCs/>
                <w:sz w:val="20"/>
                <w:szCs w:val="20"/>
              </w:rPr>
              <w:t>lər</w:t>
            </w:r>
            <w:r w:rsidR="0004754C" w:rsidRPr="00B039DA">
              <w:rPr>
                <w:b/>
                <w:bCs/>
                <w:sz w:val="20"/>
                <w:szCs w:val="20"/>
              </w:rPr>
              <w:t>i</w:t>
            </w:r>
            <w:r w:rsidRPr="00B039DA">
              <w:rPr>
                <w:b/>
                <w:bCs/>
                <w:sz w:val="20"/>
                <w:szCs w:val="20"/>
              </w:rPr>
              <w:t>n</w:t>
            </w:r>
            <w:r w:rsidR="0004754C" w:rsidRPr="00B039DA">
              <w:rPr>
                <w:b/>
                <w:bCs/>
                <w:sz w:val="20"/>
                <w:szCs w:val="20"/>
              </w:rPr>
              <w:t xml:space="preserve"> görülməsinə </w:t>
            </w:r>
            <w:r w:rsidRPr="00B039DA">
              <w:rPr>
                <w:b/>
                <w:bCs/>
                <w:sz w:val="20"/>
                <w:szCs w:val="20"/>
              </w:rPr>
              <w:t>razılığımı bildirirəm</w:t>
            </w:r>
            <w:r w:rsidR="0004754C" w:rsidRPr="00B039DA">
              <w:rPr>
                <w:b/>
                <w:bCs/>
                <w:sz w:val="20"/>
                <w:szCs w:val="20"/>
              </w:rPr>
              <w:t>.</w:t>
            </w:r>
          </w:p>
          <w:p w14:paraId="659CBB55" w14:textId="77777777" w:rsidR="0004754C" w:rsidRPr="00E9001E" w:rsidRDefault="0004754C" w:rsidP="00EC01DB">
            <w:pPr>
              <w:rPr>
                <w:sz w:val="40"/>
                <w:szCs w:val="20"/>
              </w:rPr>
            </w:pPr>
          </w:p>
          <w:p w14:paraId="48CB86FE" w14:textId="39F201D2" w:rsidR="0004754C" w:rsidRDefault="0004754C" w:rsidP="00EC01DB">
            <w:pPr>
              <w:rPr>
                <w:sz w:val="20"/>
                <w:szCs w:val="20"/>
              </w:rPr>
            </w:pPr>
            <w:r w:rsidRPr="00F0282D">
              <w:rPr>
                <w:sz w:val="20"/>
                <w:szCs w:val="20"/>
              </w:rPr>
              <w:t xml:space="preserve">Adı, soyadı və ata adı: </w:t>
            </w:r>
            <w:r w:rsidR="002233C5">
              <w:rPr>
                <w:sz w:val="20"/>
                <w:szCs w:val="20"/>
              </w:rPr>
              <w:t>Qurbanova Arifə Anar</w:t>
            </w:r>
          </w:p>
          <w:p w14:paraId="43069351" w14:textId="77777777" w:rsidR="0004754C" w:rsidRPr="00E9001E" w:rsidRDefault="0004754C" w:rsidP="00EC01DB">
            <w:pPr>
              <w:rPr>
                <w:sz w:val="2"/>
                <w:szCs w:val="20"/>
              </w:rPr>
            </w:pPr>
          </w:p>
          <w:p w14:paraId="5157EBA4" w14:textId="77777777" w:rsidR="0004754C" w:rsidRPr="00E9001E" w:rsidRDefault="0004754C" w:rsidP="00EC01DB">
            <w:pPr>
              <w:rPr>
                <w:szCs w:val="20"/>
              </w:rPr>
            </w:pPr>
          </w:p>
          <w:p w14:paraId="34F7CF44" w14:textId="76C2ACCD" w:rsidR="0004754C" w:rsidRDefault="0004754C" w:rsidP="00EC01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İ</w:t>
            </w:r>
            <w:r w:rsidRPr="00F0282D">
              <w:rPr>
                <w:sz w:val="20"/>
                <w:szCs w:val="20"/>
                <w:u w:val="single"/>
              </w:rPr>
              <w:t>mza</w:t>
            </w:r>
            <w:r>
              <w:rPr>
                <w:sz w:val="20"/>
                <w:szCs w:val="20"/>
                <w:u w:val="single"/>
              </w:rPr>
              <w:t>:</w:t>
            </w:r>
            <w:r w:rsidRPr="00F0282D">
              <w:rPr>
                <w:sz w:val="20"/>
                <w:szCs w:val="20"/>
                <w:u w:val="single"/>
              </w:rPr>
              <w:t xml:space="preserve">     </w:t>
            </w:r>
            <w:r>
              <w:rPr>
                <w:sz w:val="20"/>
                <w:szCs w:val="20"/>
                <w:u w:val="single"/>
              </w:rPr>
              <w:t xml:space="preserve">                                    </w:t>
            </w:r>
            <w:r w:rsidRPr="00F0282D">
              <w:rPr>
                <w:sz w:val="20"/>
                <w:szCs w:val="20"/>
              </w:rPr>
              <w:t xml:space="preserve">                                                                 Tarix :   </w:t>
            </w:r>
            <w:r w:rsidR="002233C5">
              <w:rPr>
                <w:sz w:val="20"/>
                <w:szCs w:val="20"/>
              </w:rPr>
              <w:t>15</w:t>
            </w:r>
            <w:r w:rsidRPr="00F0282D">
              <w:rPr>
                <w:sz w:val="20"/>
                <w:szCs w:val="20"/>
              </w:rPr>
              <w:t xml:space="preserve"> / </w:t>
            </w:r>
            <w:r w:rsidR="002233C5">
              <w:rPr>
                <w:sz w:val="20"/>
                <w:szCs w:val="20"/>
              </w:rPr>
              <w:t>07</w:t>
            </w:r>
            <w:r w:rsidRPr="00F0282D">
              <w:rPr>
                <w:sz w:val="20"/>
                <w:szCs w:val="20"/>
              </w:rPr>
              <w:t xml:space="preserve"> / </w:t>
            </w:r>
            <w:r w:rsidR="002233C5">
              <w:rPr>
                <w:sz w:val="20"/>
                <w:szCs w:val="20"/>
              </w:rPr>
              <w:t>2026</w:t>
            </w:r>
          </w:p>
          <w:p w14:paraId="21D731A1" w14:textId="77777777" w:rsidR="0004754C" w:rsidRPr="00E9001E" w:rsidRDefault="0004754C" w:rsidP="00EC01DB">
            <w:pPr>
              <w:rPr>
                <w:sz w:val="12"/>
                <w:szCs w:val="20"/>
              </w:rPr>
            </w:pPr>
          </w:p>
        </w:tc>
      </w:tr>
    </w:tbl>
    <w:p w14:paraId="743CB964" w14:textId="77777777" w:rsidR="0004754C" w:rsidRDefault="0004754C"/>
    <w:p w14:paraId="3BCAB695" w14:textId="205FB6F3" w:rsidR="00A6164A" w:rsidRPr="00A6164A" w:rsidRDefault="005B7356" w:rsidP="00B039DA">
      <w:pPr>
        <w:pStyle w:val="Footer"/>
      </w:pPr>
      <w:r w:rsidRPr="00B039DA">
        <w:rPr>
          <w:b/>
          <w:bCs/>
          <w:lang w:val="az-Latn-AZ"/>
        </w:rPr>
        <w:t xml:space="preserve">* Anket tam doldurulmadığı təqdirdə qəbul edilməyəcəkdir! </w:t>
      </w:r>
    </w:p>
    <w:sectPr w:rsidR="00A6164A" w:rsidRPr="00A6164A" w:rsidSect="003A6B38">
      <w:pgSz w:w="11906" w:h="16838" w:code="9"/>
      <w:pgMar w:top="568" w:right="758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64A"/>
    <w:rsid w:val="0004754C"/>
    <w:rsid w:val="001970C0"/>
    <w:rsid w:val="002233C5"/>
    <w:rsid w:val="002E6CB4"/>
    <w:rsid w:val="00310577"/>
    <w:rsid w:val="0035366A"/>
    <w:rsid w:val="003A6B38"/>
    <w:rsid w:val="00445930"/>
    <w:rsid w:val="005738F0"/>
    <w:rsid w:val="005B7356"/>
    <w:rsid w:val="00680C52"/>
    <w:rsid w:val="007B11A8"/>
    <w:rsid w:val="008B1879"/>
    <w:rsid w:val="009C07F5"/>
    <w:rsid w:val="00A12D83"/>
    <w:rsid w:val="00A6164A"/>
    <w:rsid w:val="00B039DA"/>
    <w:rsid w:val="00C22D79"/>
    <w:rsid w:val="00C91960"/>
    <w:rsid w:val="00D939BB"/>
    <w:rsid w:val="00DE3A1D"/>
    <w:rsid w:val="00E12825"/>
    <w:rsid w:val="00E52A91"/>
    <w:rsid w:val="00EA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CC956"/>
  <w15:chartTrackingRefBased/>
  <w15:docId w15:val="{BC2B4747-8695-4462-A0F4-9427F196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6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B735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5B7356"/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customXml" Target="ink/ink5.xm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5T09:34:10.97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09:33:00.5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0 190 24575,'2'5'0,"-1"-1"0,1 1 0,0-1 0,1 1 0,-1-1 0,1 0 0,0 0 0,0 0 0,0 0 0,0 0 0,1-1 0,3 4 0,-3-3 0,0-1 0,0 1 0,0 0 0,0-1 0,1 0 0,-1 0 0,1 0 0,0-1 0,-1 1 0,1-1 0,1 0 0,-1-1 0,0 1 0,0-1 0,0 0 0,1 0 0,10 0 0,-12-2 0,-1 1 0,1-1 0,0 1 0,-1-1 0,1 0 0,-1-1 0,1 1 0,-1 0 0,1-1 0,-1 0 0,0 0 0,0 0 0,0 0 0,0-1 0,0 1 0,0-1 0,-1 1 0,1-1 0,-1 0 0,0 0 0,1 0 0,-2 0 0,1-1 0,3-6 0,0 0 0,1 1 0,0 0 0,0 0 0,1 0 0,1 1 0,-1 0 0,1 1 0,0-1 0,15-9 0,31-30 0,-40 34-2,0 0 0,26-17 0,-12 9-1357,-11 7-5467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09:35:31.8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3 124 24575,'-2'42'0,"1"32"0,2-68 0,-1 1 0,1-1 0,0 1 0,1-1 0,-1 1 0,1-1 0,1 0 0,2 7 0,-4-12 0,-1 0 0,1 0 0,0 1 0,-1-1 0,1 0 0,0 0 0,0 0 0,0 0 0,0 0 0,0 0 0,0 0 0,0-1 0,1 1 0,-1 0 0,0-1 0,0 1 0,0 0 0,1-1 0,-1 0 0,0 1 0,1-1 0,-1 0 0,0 0 0,1 1 0,-1-1 0,1 0 0,-1 0 0,0 0 0,1-1 0,-1 1 0,0 0 0,1-1 0,-1 1 0,0 0 0,1-1 0,-1 0 0,0 1 0,0-1 0,0 0 0,1 1 0,0-3 0,8-4 0,-1 0 0,0-1 0,-1 0 0,9-11 0,-4 5 0,21-21 0,-1-1 0,55-81 0,-86 113-124,0 1 0,0-1 0,0 1 0,0-1 0,0 0 0,-1 0-1,0 0 1,0 0 0,0 0 0,1-6 0,-4-4-6702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09:38:21.1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0 339 24575,'24'51'0,"31"97"0,-42-116 0,-13-32 0,0 0 0,0 0 0,1 1 0,-1-1 0,0 0 0,0 0 0,0 0 0,0 0 0,0 1 0,0-1 0,1 0 0,-1 0 0,0 0 0,0 0 0,0 1 0,0-1 0,1 0 0,-1 0 0,0 0 0,0 0 0,0 0 0,1 0 0,-1 0 0,0 0 0,0 0 0,0 0 0,1 0 0,-1 0 0,0 0 0,0 0 0,0 0 0,1 0 0,-1 0 0,0 0 0,0 0 0,0 0 0,1 0 0,-1 0 0,5-17 0,-2-64 0,-5 66 0,2 0 0,0 0 0,1 0 0,1 0 0,0 0 0,1 1 0,0-1 0,1 1 0,7-15 0,13-27 0,-1-1 0,-4-2 0,15-67 0,-33 124-120,-1 2 72,0-1 0,0 1 1,0-1-1,1 1 0,-1-1 0,0 1 0,0 0 0,0-1 0,0 1 0,0-1 0,0 1 1,0-1-1,0 1 0,0-1 0,0 1 0,0-1 0,0 1 0,0-1 0,0 1 0,0 0 0,0-1 1,0 1-1,-1-1 0,1 1 0,0-1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10:10:28.6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5 176 24575,'-2'39'0,"1"-27"0,0 0 0,1 0 0,0 0 0,1 0 0,0 0 0,5 20 0,-6-31 0,1 0 0,-1-1 0,0 1 0,0 0 0,0-1 0,1 1 0,-1 0 0,0 0 0,1-1 0,-1 1 0,0 0 0,1-1 0,-1 1 0,1-1 0,-1 1 0,1-1 0,-1 1 0,1-1 0,0 1 0,-1-1 0,1 1 0,-1-1 0,1 0 0,0 1 0,-1-1 0,1 0 0,0 0 0,0 1 0,-1-1 0,1 0 0,0 0 0,0 0 0,-1 0 0,2 0 0,0-1 0,0 0 0,-1 0 0,1 0 0,0 0 0,-1 0 0,1 0 0,0-1 0,-1 1 0,0-1 0,1 1 0,-1-1 0,2-2 0,3-6 0,0 0 0,0-1 0,6-17 0,-6 9 0,1 0 0,1 0 0,0 0 0,1 1 0,1 1 0,1 0 0,23-30 0,-26 38-52,-1 0 1,0-1-1,7-15 0,-6 10-1106,1 1-5668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10:10:44.2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0 440 24575,'28'24'0,"-21"-19"0,0 1 0,0 1 0,-1-1 0,8 10 0,19 46 0,-33-62 0,-1 0 0,2 0 0,-1 0 0,0 1 0,0-1 0,0 0 0,0 0 0,0 0 0,0 0 0,0 0 0,0 0 0,0 0 0,0 0 0,0 0 0,0 1 0,0-1 0,0 0 0,0 0 0,0 0 0,0 0 0,0 0 0,0 0 0,1 0 0,-1 0 0,0 0 0,0 0 0,0 0 0,0 0 0,0 0 0,0 0 0,0 1 0,0-1 0,0 0 0,1 0 0,-1 0 0,0 0 0,0 0 0,0 0 0,0 0 0,0 0 0,0 0 0,0 0 0,0 0 0,1-1 0,-1 1 0,0 0 0,0 0 0,0 0 0,0 0 0,0 0 0,0 0 0,0 0 0,0 0 0,0 0 0,1 0 0,-1 0 0,0 0 0,0 0 0,0 0 0,0-1 0,2-9 0,-1-14 0,-1 11 0,-2-25 0,1 0 0,3 0 0,0 0 0,3 0 0,15-59 0,-11 66 0,-2 5 0,1 0 0,2 1 0,0-1 0,1 2 0,19-29 0,-16 38-1365,-3 8-5461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10:11:08.8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0 172 24575,'12'14'0,"-2"1"0,1 0 0,-2 1 0,0 0 0,7 18 0,-12-24 0,-2-7 0,-1 0 0,1 1 0,0-1 0,0 0 0,0 0 0,0 0 0,1 0 0,-1-1 0,1 1 0,0-1 0,0 1 0,-1-1 0,8 4 0,-5-4 0,1-1 0,-1 1 0,1-1 0,-1 0 0,1 0 0,0 0 0,0-1 0,7 0 0,-5 0 0,-1 0 0,1-1 0,-1 0 0,1-1 0,-1 1 0,0-1 0,1-1 0,-1 1 0,0-1 0,0-1 0,-1 1 0,1-1 0,-1 0 0,0-1 0,0 1 0,0-1 0,0-1 0,6-7 0,4-3 0,0-1 0,-2 0 0,0-1 0,-1 0 0,-1-1 0,-1 0 0,0-1 0,-1-1 0,-2 1 0,12-41 0,-19 59-97,-1-1-1,1 1 1,-1 0-1,0 0 1,1-1-1,-1 1 1,0 0-1,0 0 1,-1-1-1,1 1 1,0 0-1,-1 0 0,0-4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10:11:34.0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66 24575,'0'24'0,"1"0"0,2 0 0,5 28 0,-5-41 0,0 0 0,0 0 0,1-1 0,1 1 0,0-1 0,0 0 0,1 0 0,13 17 0,-18-25 0,1-1 0,-1 1 0,1-1 0,0 1 0,-1-1 0,1 0 0,0 0 0,0 0 0,0 0 0,0 0 0,0 0 0,0 0 0,0-1 0,0 1 0,0-1 0,0 1 0,0-1 0,0 0 0,3 0 0,0 0 0,-1-1 0,1 0 0,0 0 0,-1 0 0,1 0 0,-1-1 0,0 0 0,7-3 0,2-3 0,-1 0 0,0-1 0,0 0 0,16-18 0,-9 9 0,129-142 0,-96 108 0,-52 52-3,1-1 1,-1 1-1,1 0 0,-1-1 0,1 1 0,-1 0 0,1-1 1,-1 1-1,0-1 0,1 1 0,-1 0 0,0-1 1,1 1-1,-1-1 0,0 1 0,0-1 0,1 1 0,-1-1 1,0 1-1,0-1 0,0 0 0,0 1 0,0-1 1,0 1-1,0-1 0,0 1 0,0-1 0,-14 0 172,-28 14-1177,38-12 561,-24 10-6379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34A63-7169-4CB5-B588-B237D06E1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4392</Words>
  <Characters>2504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 Suleymanov</dc:creator>
  <cp:keywords/>
  <dc:description/>
  <cp:lastModifiedBy>Camila Novruzova</cp:lastModifiedBy>
  <cp:revision>10</cp:revision>
  <cp:lastPrinted>2026-07-02T10:13:00Z</cp:lastPrinted>
  <dcterms:created xsi:type="dcterms:W3CDTF">2022-04-12T04:37:00Z</dcterms:created>
  <dcterms:modified xsi:type="dcterms:W3CDTF">2026-07-15T10:20:00Z</dcterms:modified>
</cp:coreProperties>
</file>