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2A6" w:rsidRDefault="00B36B67">
      <w:r>
        <w:t>Jeff Hildebrandt</w:t>
      </w:r>
    </w:p>
    <w:p w:rsidR="00B36B67" w:rsidRDefault="00D328A6">
      <w:r>
        <w:t>COT5405 Programming Assignment 2</w:t>
      </w:r>
    </w:p>
    <w:p w:rsidR="00D328A6" w:rsidRDefault="00D328A6">
      <w:r>
        <w:t xml:space="preserve">This assignment goes over some basic sorting and shortest path algorithms.  </w:t>
      </w:r>
    </w:p>
    <w:p w:rsidR="00D328A6" w:rsidRDefault="00D328A6">
      <w:r>
        <w:t>Language: Java</w:t>
      </w:r>
    </w:p>
    <w:p w:rsidR="00D328A6" w:rsidRDefault="00D328A6">
      <w:r>
        <w:t>Compilation Instructions:</w:t>
      </w:r>
    </w:p>
    <w:p w:rsidR="00D328A6" w:rsidRDefault="00D328A6">
      <w:r>
        <w:t>Format of Input:</w:t>
      </w:r>
    </w:p>
    <w:p w:rsidR="00D328A6" w:rsidRDefault="00D328A6">
      <w:r>
        <w:t>Outputs:</w:t>
      </w:r>
    </w:p>
    <w:p w:rsidR="0025507F" w:rsidRDefault="0025507F" w:rsidP="0025507F">
      <w:pPr>
        <w:pStyle w:val="ListParagraph"/>
        <w:numPr>
          <w:ilvl w:val="0"/>
          <w:numId w:val="1"/>
        </w:numPr>
      </w:pPr>
      <w:r>
        <w:t>adjacency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5507F" w:rsidTr="0025507F">
        <w:tc>
          <w:tcPr>
            <w:tcW w:w="935" w:type="dxa"/>
          </w:tcPr>
          <w:p w:rsidR="0025507F" w:rsidRDefault="0025507F" w:rsidP="0025507F">
            <w:pPr>
              <w:jc w:val="center"/>
            </w:pP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A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B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C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D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E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F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G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H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I</w:t>
            </w:r>
          </w:p>
        </w:tc>
      </w:tr>
      <w:tr w:rsidR="0025507F" w:rsidTr="0025507F"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A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22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0</w:t>
            </w:r>
          </w:p>
        </w:tc>
      </w:tr>
      <w:tr w:rsidR="0025507F" w:rsidTr="0025507F"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B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22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35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36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34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0</w:t>
            </w:r>
          </w:p>
        </w:tc>
      </w:tr>
      <w:tr w:rsidR="0025507F" w:rsidTr="0025507F"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C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35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65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42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0</w:t>
            </w:r>
          </w:p>
        </w:tc>
      </w:tr>
      <w:tr w:rsidR="0025507F" w:rsidTr="0025507F"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D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33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30</w:t>
            </w:r>
          </w:p>
        </w:tc>
      </w:tr>
      <w:tr w:rsidR="0025507F" w:rsidTr="0025507F"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E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65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33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18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23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0</w:t>
            </w:r>
          </w:p>
        </w:tc>
      </w:tr>
      <w:tr w:rsidR="0025507F" w:rsidTr="0025507F"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F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36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42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18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39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24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0</w:t>
            </w:r>
          </w:p>
        </w:tc>
      </w:tr>
      <w:tr w:rsidR="0025507F" w:rsidTr="0025507F"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G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23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39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25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21</w:t>
            </w:r>
          </w:p>
        </w:tc>
      </w:tr>
      <w:tr w:rsidR="0025507F" w:rsidTr="0025507F"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H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34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24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25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19</w:t>
            </w:r>
          </w:p>
        </w:tc>
      </w:tr>
      <w:tr w:rsidR="0025507F" w:rsidTr="0025507F"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I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30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21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19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0</w:t>
            </w:r>
          </w:p>
        </w:tc>
      </w:tr>
    </w:tbl>
    <w:p w:rsidR="0025507F" w:rsidRDefault="0025507F" w:rsidP="0025507F"/>
    <w:p w:rsidR="00073144" w:rsidRDefault="00073144" w:rsidP="0025507F">
      <w:r>
        <w:t>Adjacency list</w:t>
      </w:r>
    </w:p>
    <w:p w:rsidR="00073144" w:rsidRDefault="00073144" w:rsidP="0025507F">
      <w:r>
        <w:t>A</w:t>
      </w:r>
      <w:r w:rsidR="001C2EC1">
        <w:t xml:space="preserve">, </w:t>
      </w:r>
      <w:r>
        <w:t>22 B</w:t>
      </w:r>
      <w:r w:rsidR="001C2EC1">
        <w:t>,</w:t>
      </w:r>
      <w:r>
        <w:t xml:space="preserve"> 9 C</w:t>
      </w:r>
      <w:r w:rsidR="001C2EC1">
        <w:t>,</w:t>
      </w:r>
      <w:r>
        <w:t xml:space="preserve"> 12 D</w:t>
      </w:r>
    </w:p>
    <w:p w:rsidR="00073144" w:rsidRDefault="00073144" w:rsidP="0025507F">
      <w:r>
        <w:t>B</w:t>
      </w:r>
      <w:r w:rsidR="001C2EC1">
        <w:t>, 22 A, 35 C, 36 F, 34 H</w:t>
      </w:r>
    </w:p>
    <w:p w:rsidR="00073144" w:rsidRDefault="00073144" w:rsidP="0025507F">
      <w:r>
        <w:t>C</w:t>
      </w:r>
      <w:r w:rsidR="001C2EC1">
        <w:t>, 9 A, 35 B, 4 D, 65 E, 42 F</w:t>
      </w:r>
    </w:p>
    <w:p w:rsidR="00073144" w:rsidRDefault="00073144" w:rsidP="0025507F">
      <w:r>
        <w:t>D</w:t>
      </w:r>
      <w:r w:rsidR="001C2EC1">
        <w:t>, 12 A, 4 C, 33 E, 30 I</w:t>
      </w:r>
    </w:p>
    <w:p w:rsidR="00073144" w:rsidRDefault="00073144" w:rsidP="0025507F">
      <w:r>
        <w:t>E</w:t>
      </w:r>
      <w:r w:rsidR="001C2EC1">
        <w:t>, 65 C, 33 D, 18 F, 23 G</w:t>
      </w:r>
    </w:p>
    <w:p w:rsidR="00073144" w:rsidRDefault="00073144" w:rsidP="0025507F">
      <w:r>
        <w:t>F</w:t>
      </w:r>
      <w:r w:rsidR="001C2EC1">
        <w:t>, 36 B, 42 C, 18 E, 39 G, 24 H</w:t>
      </w:r>
    </w:p>
    <w:p w:rsidR="00073144" w:rsidRDefault="00073144" w:rsidP="0025507F">
      <w:r>
        <w:t>G</w:t>
      </w:r>
      <w:r w:rsidR="001C2EC1">
        <w:t>, 23 E, 39 F, 25 H, 21 I</w:t>
      </w:r>
    </w:p>
    <w:p w:rsidR="00073144" w:rsidRDefault="00073144" w:rsidP="0025507F">
      <w:r>
        <w:t>H</w:t>
      </w:r>
      <w:r w:rsidR="001C2EC1">
        <w:t>, 34 B, 24 F, 25 G, 19 I</w:t>
      </w:r>
    </w:p>
    <w:p w:rsidR="00073144" w:rsidRDefault="00073144" w:rsidP="0025507F">
      <w:r>
        <w:t>I</w:t>
      </w:r>
      <w:r w:rsidR="001C2EC1">
        <w:t>, 30 D, 21 G, 19 H</w:t>
      </w:r>
      <w:bookmarkStart w:id="0" w:name="_GoBack"/>
      <w:bookmarkEnd w:id="0"/>
    </w:p>
    <w:p w:rsidR="00D328A6" w:rsidRDefault="00D328A6"/>
    <w:sectPr w:rsidR="00D32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85398"/>
    <w:multiLevelType w:val="hybridMultilevel"/>
    <w:tmpl w:val="CAD25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2B"/>
    <w:rsid w:val="00073144"/>
    <w:rsid w:val="001C2EC1"/>
    <w:rsid w:val="0025507F"/>
    <w:rsid w:val="00452DA5"/>
    <w:rsid w:val="009F7D2B"/>
    <w:rsid w:val="00B36B67"/>
    <w:rsid w:val="00D0342C"/>
    <w:rsid w:val="00D328A6"/>
    <w:rsid w:val="00F232A6"/>
    <w:rsid w:val="00FD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C138"/>
  <w15:chartTrackingRefBased/>
  <w15:docId w15:val="{E5187682-4FEE-4A18-8160-41632D92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07F"/>
    <w:pPr>
      <w:ind w:left="720"/>
      <w:contextualSpacing/>
    </w:pPr>
  </w:style>
  <w:style w:type="table" w:styleId="TableGrid">
    <w:name w:val="Table Grid"/>
    <w:basedOn w:val="TableNormal"/>
    <w:uiPriority w:val="39"/>
    <w:rsid w:val="00255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Hildebrandt</dc:creator>
  <cp:keywords/>
  <dc:description/>
  <cp:lastModifiedBy>Jeff Hildebrandt</cp:lastModifiedBy>
  <cp:revision>2</cp:revision>
  <dcterms:created xsi:type="dcterms:W3CDTF">2017-10-13T21:11:00Z</dcterms:created>
  <dcterms:modified xsi:type="dcterms:W3CDTF">2017-10-13T22:54:00Z</dcterms:modified>
</cp:coreProperties>
</file>