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3BA0" w14:textId="3453E0E8" w:rsidR="009C7030" w:rsidRDefault="00CC1FAB">
      <w:r>
        <w:t>CONFLICT RESOLUTION SCRIPT</w:t>
      </w:r>
      <w:r w:rsidR="005011FE">
        <w:t xml:space="preserve"> – 3 MIN</w:t>
      </w:r>
    </w:p>
    <w:p w14:paraId="632EE39D" w14:textId="18DEFA7E" w:rsidR="00CC1FAB" w:rsidRDefault="00CC1FAB"/>
    <w:p w14:paraId="68941EE1" w14:textId="1E0D8933" w:rsidR="004B08C3" w:rsidRDefault="00CC1FAB">
      <w:r>
        <w:t xml:space="preserve">Jane: </w:t>
      </w:r>
      <w:r w:rsidR="005011FE">
        <w:t xml:space="preserve">“Hey </w:t>
      </w:r>
      <w:r w:rsidR="00E2275A">
        <w:t>Michael</w:t>
      </w:r>
      <w:r w:rsidR="005011FE">
        <w:t xml:space="preserve">, </w:t>
      </w:r>
      <w:r w:rsidR="004B08C3">
        <w:t>how are going today</w:t>
      </w:r>
    </w:p>
    <w:p w14:paraId="50403678" w14:textId="4A767049" w:rsidR="004B08C3" w:rsidRDefault="004B08C3"/>
    <w:p w14:paraId="3CBE806E" w14:textId="7995143F" w:rsidR="004B08C3" w:rsidRDefault="004B08C3">
      <w:r>
        <w:t xml:space="preserve">Joe: “Hey </w:t>
      </w:r>
      <w:r w:rsidR="00B1695F">
        <w:t>Amelia</w:t>
      </w:r>
      <w:r>
        <w:t>.</w:t>
      </w:r>
      <w:r w:rsidR="00B1695F">
        <w:t xml:space="preserve"> I’m doing ok</w:t>
      </w:r>
      <w:r>
        <w:t>”</w:t>
      </w:r>
    </w:p>
    <w:p w14:paraId="429CBA09" w14:textId="77777777" w:rsidR="004B08C3" w:rsidRDefault="004B08C3"/>
    <w:p w14:paraId="3CDC3F0C" w14:textId="11A3EF44" w:rsidR="00CC1FAB" w:rsidRDefault="004B08C3">
      <w:r>
        <w:t>Jane “</w:t>
      </w:r>
      <w:r w:rsidR="005011FE">
        <w:t xml:space="preserve">I noticed you haven’t turned in your summary. Just wondering why that is because </w:t>
      </w:r>
      <w:r>
        <w:t>it needed to be completed by today</w:t>
      </w:r>
      <w:r w:rsidR="00173E8F">
        <w:t>.</w:t>
      </w:r>
      <w:r w:rsidR="005011FE">
        <w:t>”</w:t>
      </w:r>
    </w:p>
    <w:p w14:paraId="5EEE0528" w14:textId="77777777" w:rsidR="005011FE" w:rsidRDefault="005011FE"/>
    <w:p w14:paraId="5DEB6A26" w14:textId="6FE48A15" w:rsidR="00CC1FAB" w:rsidRDefault="00CC1FAB">
      <w:r>
        <w:t xml:space="preserve">Joe: </w:t>
      </w:r>
      <w:r w:rsidR="005011FE">
        <w:t>“</w:t>
      </w:r>
      <w:proofErr w:type="gramStart"/>
      <w:r w:rsidR="005011FE">
        <w:t>Yeah</w:t>
      </w:r>
      <w:proofErr w:type="gramEnd"/>
      <w:r w:rsidR="005011FE">
        <w:t xml:space="preserve"> I guess I </w:t>
      </w:r>
      <w:r w:rsidR="004B08C3">
        <w:t xml:space="preserve">ran </w:t>
      </w:r>
      <w:r w:rsidR="005011FE">
        <w:t>out of time. My bad”</w:t>
      </w:r>
    </w:p>
    <w:p w14:paraId="3B1D8D1B" w14:textId="77777777" w:rsidR="005011FE" w:rsidRDefault="005011FE"/>
    <w:p w14:paraId="079A64F4" w14:textId="2D922D4F" w:rsidR="005011FE" w:rsidRDefault="005011FE">
      <w:r>
        <w:t>Jane: “We had a good amount of time to get this presentation together. Can you walk me</w:t>
      </w:r>
      <w:r w:rsidR="00173E8F">
        <w:t xml:space="preserve"> </w:t>
      </w:r>
      <w:r>
        <w:t>through what happened?”</w:t>
      </w:r>
    </w:p>
    <w:p w14:paraId="5BE0F5E8" w14:textId="6046A6B0" w:rsidR="004B08C3" w:rsidRDefault="004B08C3"/>
    <w:p w14:paraId="11758CE0" w14:textId="16E1BA95" w:rsidR="004B08C3" w:rsidRDefault="004B08C3">
      <w:r>
        <w:t>Joe: “Sorry, I needed to pick up a few extra shifts at my other job and I couldn’t say no.”</w:t>
      </w:r>
    </w:p>
    <w:p w14:paraId="6CBFAF2E" w14:textId="10B07BBD" w:rsidR="004B08C3" w:rsidRDefault="004B08C3"/>
    <w:p w14:paraId="5D87B73B" w14:textId="4E1FB0C8" w:rsidR="004B08C3" w:rsidRDefault="004B08C3">
      <w:r>
        <w:t>Jane: “</w:t>
      </w:r>
      <w:r w:rsidR="00026BB3">
        <w:t>I understand that it can be stressful to have to pick up more shifts at work. So, you didn’t have a chance to do the summary at all. Am I hearing that correctly?</w:t>
      </w:r>
    </w:p>
    <w:p w14:paraId="30CDB89B" w14:textId="5F2FE4E1" w:rsidR="00026BB3" w:rsidRDefault="00026BB3"/>
    <w:p w14:paraId="4B6C6C05" w14:textId="2F712E64" w:rsidR="00026BB3" w:rsidRDefault="00026BB3">
      <w:r>
        <w:t>Joe: “</w:t>
      </w:r>
      <w:proofErr w:type="gramStart"/>
      <w:r>
        <w:t>Yeah</w:t>
      </w:r>
      <w:proofErr w:type="gramEnd"/>
      <w:r>
        <w:t xml:space="preserve"> I didn’t mean to lose track of time but I really needed the money and thought you would understand if I was a little late. I didn’t expect the summary to take so long.”</w:t>
      </w:r>
    </w:p>
    <w:p w14:paraId="240D8F8A" w14:textId="37487979" w:rsidR="00026BB3" w:rsidRDefault="00026BB3"/>
    <w:p w14:paraId="7268F6B6" w14:textId="088F9BC1" w:rsidR="00026BB3" w:rsidRDefault="00026BB3">
      <w:r>
        <w:t xml:space="preserve">Jane: “I’ve also had to juggle multiple jobs </w:t>
      </w:r>
      <w:proofErr w:type="gramStart"/>
      <w:r>
        <w:t>before</w:t>
      </w:r>
      <w:proofErr w:type="gramEnd"/>
      <w:r>
        <w:t xml:space="preserve"> and I know how hard it can be. But it’s important that if you have two jobs you prioritise both so </w:t>
      </w:r>
      <w:r w:rsidR="00123D2D">
        <w:t>you can do them well.”</w:t>
      </w:r>
    </w:p>
    <w:p w14:paraId="0856EED1" w14:textId="0A148825" w:rsidR="00123D2D" w:rsidRDefault="00123D2D"/>
    <w:p w14:paraId="50B79A1B" w14:textId="52691561" w:rsidR="00123D2D" w:rsidRDefault="00123D2D">
      <w:r>
        <w:t>Joe: “Yeah nah, … nah yeah. I do feel bad that I didn’t tell you about the situation sooner. But I’m not sure how to prioritise.</w:t>
      </w:r>
    </w:p>
    <w:p w14:paraId="59A0BABC" w14:textId="0628B357" w:rsidR="00123D2D" w:rsidRDefault="00123D2D"/>
    <w:p w14:paraId="4BE615B1" w14:textId="27D6C95B" w:rsidR="00123D2D" w:rsidRDefault="00123D2D">
      <w:r>
        <w:t>Jane: “If you need some help with learning how to prioritise your work I can help with scheduling and maybe give you some time management tips?”</w:t>
      </w:r>
    </w:p>
    <w:p w14:paraId="75F762B9" w14:textId="2E935C07" w:rsidR="00123D2D" w:rsidRDefault="00123D2D"/>
    <w:p w14:paraId="663E4617" w14:textId="55844698" w:rsidR="00123D2D" w:rsidRDefault="00A31A93">
      <w:r>
        <w:t xml:space="preserve">Joe: “I appreciate it, but I also have a </w:t>
      </w:r>
      <w:proofErr w:type="gramStart"/>
      <w:r>
        <w:t>jam packed</w:t>
      </w:r>
      <w:proofErr w:type="gramEnd"/>
      <w:r>
        <w:t xml:space="preserve"> schedule and I think that I’ll just need more time in the future.”</w:t>
      </w:r>
    </w:p>
    <w:p w14:paraId="4E95126E" w14:textId="47F0DE4D" w:rsidR="00A31A93" w:rsidRDefault="00A31A93"/>
    <w:p w14:paraId="7E8D0FBA" w14:textId="37E61205" w:rsidR="00A31A93" w:rsidRDefault="00A31A93">
      <w:r>
        <w:t xml:space="preserve">Jane: “I can work with your </w:t>
      </w:r>
      <w:proofErr w:type="gramStart"/>
      <w:r>
        <w:t>schedule</w:t>
      </w:r>
      <w:proofErr w:type="gramEnd"/>
      <w:r>
        <w:t xml:space="preserve"> and we can come up with an extension system if necessary. But I need you to work with me on this. Can you do that?”</w:t>
      </w:r>
    </w:p>
    <w:p w14:paraId="104E1CD7" w14:textId="1FB52179" w:rsidR="00A31A93" w:rsidRDefault="00A31A93"/>
    <w:p w14:paraId="02D1EFBC" w14:textId="6F0A80DE" w:rsidR="00A31A93" w:rsidRDefault="00A31A93">
      <w:r>
        <w:t>Joe: “</w:t>
      </w:r>
      <w:proofErr w:type="spellStart"/>
      <w:r>
        <w:t>Thankyou</w:t>
      </w:r>
      <w:proofErr w:type="spellEnd"/>
      <w:r>
        <w:t xml:space="preserve"> for listening to me, I feel like I can trust you. This job means a lot to me.”</w:t>
      </w:r>
    </w:p>
    <w:p w14:paraId="4469F443" w14:textId="77777777" w:rsidR="00123D2D" w:rsidRDefault="00123D2D"/>
    <w:p w14:paraId="50D86F3E" w14:textId="1A30739E" w:rsidR="00026BB3" w:rsidRDefault="00026BB3"/>
    <w:p w14:paraId="4FD042EC" w14:textId="77777777" w:rsidR="00026BB3" w:rsidRDefault="00026BB3"/>
    <w:p w14:paraId="2C6C1B33" w14:textId="4A5C2BCC" w:rsidR="005011FE" w:rsidRDefault="005011FE"/>
    <w:p w14:paraId="4D091AC2" w14:textId="77777777" w:rsidR="005011FE" w:rsidRDefault="005011FE"/>
    <w:p w14:paraId="3DF8F749" w14:textId="13337447" w:rsidR="005011FE" w:rsidRDefault="005011FE"/>
    <w:p w14:paraId="38008995" w14:textId="77777777" w:rsidR="005011FE" w:rsidRDefault="005011FE"/>
    <w:sectPr w:rsidR="005011FE" w:rsidSect="00AD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AB"/>
    <w:rsid w:val="00026BB3"/>
    <w:rsid w:val="00123D2D"/>
    <w:rsid w:val="0015240C"/>
    <w:rsid w:val="00173E8F"/>
    <w:rsid w:val="004B08C3"/>
    <w:rsid w:val="005011FE"/>
    <w:rsid w:val="009C7030"/>
    <w:rsid w:val="00A31A93"/>
    <w:rsid w:val="00AD407F"/>
    <w:rsid w:val="00B1695F"/>
    <w:rsid w:val="00CC1FAB"/>
    <w:rsid w:val="00E2275A"/>
    <w:rsid w:val="00F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4365"/>
  <w15:chartTrackingRefBased/>
  <w15:docId w15:val="{800684F3-0996-6D4C-8D6F-E247677A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Frizelle</dc:creator>
  <cp:keywords/>
  <dc:description/>
  <cp:lastModifiedBy>Jacinta Frizelle</cp:lastModifiedBy>
  <cp:revision>3</cp:revision>
  <dcterms:created xsi:type="dcterms:W3CDTF">2022-04-08T05:26:00Z</dcterms:created>
  <dcterms:modified xsi:type="dcterms:W3CDTF">2022-04-08T06:10:00Z</dcterms:modified>
</cp:coreProperties>
</file>