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 xml:space="preserve">Investigación del </w:t>
            </w:r>
            <w:proofErr w:type="spellStart"/>
            <w:r>
              <w:t>Json</w:t>
            </w:r>
            <w:proofErr w:type="spellEnd"/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5B724D9D" w:rsidR="00014CA0" w:rsidRDefault="00F12236" w:rsidP="00E52A4D">
            <w:r>
              <w:t>03/07/23</w:t>
            </w:r>
          </w:p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1750810F" w:rsidR="00014CA0" w:rsidRDefault="00F12236" w:rsidP="00E52A4D">
            <w:r>
              <w:t>03/07/23</w:t>
            </w:r>
          </w:p>
        </w:tc>
      </w:tr>
      <w:tr w:rsidR="00014CA0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1F5E8F78" w:rsidR="00014CA0" w:rsidRDefault="00F12236" w:rsidP="00E52A4D">
            <w:r>
              <w:t>03/07/23</w:t>
            </w:r>
          </w:p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r>
              <w:t>Jefry</w:t>
            </w:r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03A44C60" w:rsidR="00014CA0" w:rsidRDefault="00F12236" w:rsidP="00875809">
            <w:r>
              <w:t>05/07/23</w:t>
            </w:r>
          </w:p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r>
              <w:t>Jefry</w:t>
            </w:r>
          </w:p>
        </w:tc>
        <w:tc>
          <w:tcPr>
            <w:tcW w:w="1755" w:type="dxa"/>
          </w:tcPr>
          <w:p w14:paraId="6F5DF059" w14:textId="0113E3F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EE70338" w14:textId="6C88C001" w:rsidR="006B7723" w:rsidRDefault="00F12236" w:rsidP="006B7723">
            <w:r>
              <w:t>05/07/23</w:t>
            </w:r>
          </w:p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 xml:space="preserve">Implementar </w:t>
            </w:r>
            <w:proofErr w:type="spellStart"/>
            <w:r>
              <w:t>git</w:t>
            </w:r>
            <w:proofErr w:type="spellEnd"/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2996604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333684AD" w14:textId="4A2F8F2E" w:rsidR="006B7723" w:rsidRPr="00727F55" w:rsidRDefault="00F12236" w:rsidP="006B7723">
            <w:r>
              <w:t>05/07/23</w:t>
            </w:r>
          </w:p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0EF2189A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700305C" w14:textId="0137BFCB" w:rsidR="006B7723" w:rsidRPr="00727F55" w:rsidRDefault="00F12236" w:rsidP="006B7723">
            <w:r>
              <w:t>06/</w:t>
            </w:r>
            <w:r w:rsidR="00A701B1">
              <w:t>07/23</w:t>
            </w:r>
          </w:p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r>
              <w:t>Jefry</w:t>
            </w:r>
          </w:p>
        </w:tc>
        <w:tc>
          <w:tcPr>
            <w:tcW w:w="1755" w:type="dxa"/>
          </w:tcPr>
          <w:p w14:paraId="45ADF674" w14:textId="4BCCBD65" w:rsidR="006B7723" w:rsidRDefault="00A701B1" w:rsidP="006B7723">
            <w:r>
              <w:t>Proceso</w:t>
            </w:r>
          </w:p>
        </w:tc>
        <w:tc>
          <w:tcPr>
            <w:tcW w:w="1420" w:type="dxa"/>
          </w:tcPr>
          <w:p w14:paraId="75B1FAE1" w14:textId="20B8B07D" w:rsidR="006B7723" w:rsidRPr="00727F55" w:rsidRDefault="00A701B1" w:rsidP="006B7723">
            <w:r>
              <w:t>06/07/23</w:t>
            </w:r>
          </w:p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5FC6DCD0" w:rsidR="006B7723" w:rsidRDefault="006B7723" w:rsidP="006B7723">
            <w:r>
              <w:t xml:space="preserve"> Crear tab</w:t>
            </w:r>
            <w:r w:rsidR="00C94E7F">
              <w:t>la</w:t>
            </w:r>
            <w:r>
              <w:t>s 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1A2210E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3B279C64" w14:textId="169505CB" w:rsidR="006B7723" w:rsidRDefault="00CF0DD3" w:rsidP="006B7723">
            <w:r>
              <w:t>06/07/23</w:t>
            </w:r>
          </w:p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122F4E1F" w:rsidR="006B7723" w:rsidRDefault="00B6006D" w:rsidP="006B7723">
            <w:r>
              <w:t xml:space="preserve">Hacer instancia en el </w:t>
            </w:r>
            <w:proofErr w:type="spellStart"/>
            <w:r>
              <w:t>main</w:t>
            </w:r>
            <w:proofErr w:type="spellEnd"/>
            <w:r>
              <w:t xml:space="preserve"> de la ventana de diseño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5A879C90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272E8058" w14:textId="164861C6" w:rsidR="006B7723" w:rsidRDefault="00CF0DD3" w:rsidP="006B7723">
            <w:r>
              <w:t>06/07/23</w:t>
            </w:r>
          </w:p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72078E07" w:rsidR="00B6006D" w:rsidRDefault="00B6006D" w:rsidP="00B6006D">
            <w:r>
              <w:t>Agregar las tablas a cada tab</w:t>
            </w:r>
            <w:r w:rsidR="00C94E7F">
              <w:t>la</w:t>
            </w:r>
            <w:r>
              <w:t xml:space="preserve"> de cada confederación</w:t>
            </w:r>
            <w:r w:rsidR="008E2B33">
              <w:t xml:space="preserve"> con</w:t>
            </w:r>
            <w:r>
              <w:t xml:space="preserve"> (</w:t>
            </w:r>
            <w:proofErr w:type="spellStart"/>
            <w:r>
              <w:t>tbl</w:t>
            </w:r>
            <w:proofErr w:type="spellEnd"/>
            <w:r>
              <w:t>)</w:t>
            </w:r>
            <w:r w:rsidR="008E2B33">
              <w:t>y el nombre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77777777" w:rsidR="00B6006D" w:rsidRDefault="00B6006D" w:rsidP="00B6006D"/>
        </w:tc>
        <w:tc>
          <w:tcPr>
            <w:tcW w:w="1420" w:type="dxa"/>
          </w:tcPr>
          <w:p w14:paraId="63CF575C" w14:textId="77777777" w:rsidR="00B6006D" w:rsidRDefault="00B6006D" w:rsidP="00B6006D"/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58A7C421" w:rsidR="00B6006D" w:rsidRDefault="00B6006D" w:rsidP="00B6006D">
            <w:r>
              <w:t>Insertar los equipos de la AFC</w:t>
            </w:r>
          </w:p>
        </w:tc>
        <w:tc>
          <w:tcPr>
            <w:tcW w:w="1864" w:type="dxa"/>
          </w:tcPr>
          <w:p w14:paraId="1C93D546" w14:textId="371C1901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6E698CCF" w14:textId="77777777" w:rsidR="00B6006D" w:rsidRDefault="00B6006D" w:rsidP="00B6006D"/>
        </w:tc>
        <w:tc>
          <w:tcPr>
            <w:tcW w:w="1420" w:type="dxa"/>
          </w:tcPr>
          <w:p w14:paraId="444C875F" w14:textId="77777777" w:rsidR="00B6006D" w:rsidRDefault="00B6006D" w:rsidP="00B6006D"/>
        </w:tc>
      </w:tr>
      <w:tr w:rsidR="00B6006D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B6006D" w:rsidRDefault="00B6006D" w:rsidP="00B6006D">
            <w:r>
              <w:t>13</w:t>
            </w:r>
          </w:p>
        </w:tc>
        <w:tc>
          <w:tcPr>
            <w:tcW w:w="1999" w:type="dxa"/>
          </w:tcPr>
          <w:p w14:paraId="3A32C716" w14:textId="4BF80E3C" w:rsidR="00B6006D" w:rsidRDefault="00B6006D" w:rsidP="00B6006D">
            <w:r>
              <w:t>Insertar los equipos de la CAF</w:t>
            </w:r>
          </w:p>
        </w:tc>
        <w:tc>
          <w:tcPr>
            <w:tcW w:w="1864" w:type="dxa"/>
          </w:tcPr>
          <w:p w14:paraId="490C63CB" w14:textId="0646E998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7B5D438D" w14:textId="77777777" w:rsidR="00B6006D" w:rsidRDefault="00B6006D" w:rsidP="00B6006D"/>
        </w:tc>
        <w:tc>
          <w:tcPr>
            <w:tcW w:w="1420" w:type="dxa"/>
          </w:tcPr>
          <w:p w14:paraId="512754AE" w14:textId="77777777" w:rsidR="00B6006D" w:rsidRDefault="00B6006D" w:rsidP="00B6006D"/>
        </w:tc>
      </w:tr>
      <w:tr w:rsidR="00B6006D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B6006D" w:rsidRDefault="00B6006D" w:rsidP="00B6006D">
            <w:r>
              <w:t>14</w:t>
            </w:r>
          </w:p>
        </w:tc>
        <w:tc>
          <w:tcPr>
            <w:tcW w:w="1999" w:type="dxa"/>
          </w:tcPr>
          <w:p w14:paraId="40B29D42" w14:textId="697C1EDE" w:rsidR="00B6006D" w:rsidRDefault="00B6006D" w:rsidP="00B6006D">
            <w:r>
              <w:t>Insertar los equipos de la CONCAFAC</w:t>
            </w:r>
          </w:p>
        </w:tc>
        <w:tc>
          <w:tcPr>
            <w:tcW w:w="1864" w:type="dxa"/>
          </w:tcPr>
          <w:p w14:paraId="1F47C65E" w14:textId="59B922C2" w:rsidR="00B6006D" w:rsidRDefault="00B6006D" w:rsidP="00B6006D">
            <w:r>
              <w:t>GUOLIANG</w:t>
            </w:r>
          </w:p>
        </w:tc>
        <w:tc>
          <w:tcPr>
            <w:tcW w:w="1755" w:type="dxa"/>
          </w:tcPr>
          <w:p w14:paraId="1F91D260" w14:textId="77777777" w:rsidR="00B6006D" w:rsidRDefault="00B6006D" w:rsidP="00B6006D"/>
        </w:tc>
        <w:tc>
          <w:tcPr>
            <w:tcW w:w="1420" w:type="dxa"/>
          </w:tcPr>
          <w:p w14:paraId="2AADA3C3" w14:textId="77777777" w:rsidR="00B6006D" w:rsidRDefault="00B6006D" w:rsidP="00B6006D"/>
        </w:tc>
      </w:tr>
      <w:tr w:rsidR="00B6006D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B6006D" w:rsidRDefault="00B6006D" w:rsidP="00B6006D">
            <w:r>
              <w:t>15</w:t>
            </w:r>
          </w:p>
        </w:tc>
        <w:tc>
          <w:tcPr>
            <w:tcW w:w="1999" w:type="dxa"/>
          </w:tcPr>
          <w:p w14:paraId="3DC6AA1D" w14:textId="26D8FC96" w:rsidR="00B6006D" w:rsidRDefault="00B6006D" w:rsidP="00B6006D">
            <w:r>
              <w:t>Insertar los equipos de la CO</w:t>
            </w:r>
            <w:r w:rsidR="008E2B33">
              <w:t>N</w:t>
            </w:r>
            <w:r>
              <w:t>MEBOL</w:t>
            </w:r>
          </w:p>
        </w:tc>
        <w:tc>
          <w:tcPr>
            <w:tcW w:w="1864" w:type="dxa"/>
          </w:tcPr>
          <w:p w14:paraId="0978EF0F" w14:textId="31CB77D9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F77C1BA" w14:textId="77777777" w:rsidR="00B6006D" w:rsidRDefault="00B6006D" w:rsidP="00B6006D"/>
        </w:tc>
        <w:tc>
          <w:tcPr>
            <w:tcW w:w="1420" w:type="dxa"/>
          </w:tcPr>
          <w:p w14:paraId="046C1C11" w14:textId="77777777" w:rsidR="00B6006D" w:rsidRDefault="00B6006D" w:rsidP="00B6006D"/>
        </w:tc>
      </w:tr>
      <w:tr w:rsidR="00B6006D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B6006D" w:rsidRDefault="00B6006D" w:rsidP="00B6006D">
            <w:r>
              <w:t>16</w:t>
            </w:r>
          </w:p>
        </w:tc>
        <w:tc>
          <w:tcPr>
            <w:tcW w:w="1999" w:type="dxa"/>
          </w:tcPr>
          <w:p w14:paraId="5E79AE03" w14:textId="65C18BF5" w:rsidR="00B6006D" w:rsidRDefault="00B6006D" w:rsidP="00B6006D">
            <w:r>
              <w:t>Insertar los equipos de la OFC</w:t>
            </w:r>
          </w:p>
        </w:tc>
        <w:tc>
          <w:tcPr>
            <w:tcW w:w="1864" w:type="dxa"/>
          </w:tcPr>
          <w:p w14:paraId="7D159B34" w14:textId="4D2324D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40F00C3B" w14:textId="77777777" w:rsidR="00B6006D" w:rsidRDefault="00B6006D" w:rsidP="00B6006D"/>
        </w:tc>
        <w:tc>
          <w:tcPr>
            <w:tcW w:w="1420" w:type="dxa"/>
          </w:tcPr>
          <w:p w14:paraId="5EAF0D53" w14:textId="77777777" w:rsidR="00B6006D" w:rsidRDefault="00B6006D" w:rsidP="00B6006D"/>
        </w:tc>
      </w:tr>
      <w:tr w:rsidR="00B6006D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B6006D" w:rsidRDefault="00B6006D" w:rsidP="00B6006D">
            <w:r>
              <w:lastRenderedPageBreak/>
              <w:t>17</w:t>
            </w:r>
          </w:p>
        </w:tc>
        <w:tc>
          <w:tcPr>
            <w:tcW w:w="1999" w:type="dxa"/>
          </w:tcPr>
          <w:p w14:paraId="4B6F5C57" w14:textId="58487EEE" w:rsidR="00B6006D" w:rsidRDefault="00B6006D" w:rsidP="00B6006D">
            <w:r>
              <w:t>Insertar los equipos de la UEFA</w:t>
            </w:r>
          </w:p>
        </w:tc>
        <w:tc>
          <w:tcPr>
            <w:tcW w:w="1864" w:type="dxa"/>
          </w:tcPr>
          <w:p w14:paraId="0A364170" w14:textId="703A46DA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5E791245" w14:textId="77777777" w:rsidR="00B6006D" w:rsidRDefault="00B6006D" w:rsidP="00B6006D"/>
        </w:tc>
        <w:tc>
          <w:tcPr>
            <w:tcW w:w="1420" w:type="dxa"/>
          </w:tcPr>
          <w:p w14:paraId="7CB28B63" w14:textId="77777777" w:rsidR="00B6006D" w:rsidRDefault="00B6006D" w:rsidP="00B6006D"/>
        </w:tc>
      </w:tr>
      <w:tr w:rsidR="00B6006D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B6006D" w:rsidRDefault="00B6006D" w:rsidP="00B6006D">
            <w:r>
              <w:t>18</w:t>
            </w:r>
          </w:p>
        </w:tc>
        <w:tc>
          <w:tcPr>
            <w:tcW w:w="1999" w:type="dxa"/>
          </w:tcPr>
          <w:p w14:paraId="5064B6C4" w14:textId="06BD0399" w:rsidR="00B6006D" w:rsidRDefault="00B6006D" w:rsidP="00B6006D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2C45A0A" w14:textId="1C3FB5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01BF0D80" w14:textId="77777777" w:rsidR="00B6006D" w:rsidRDefault="00B6006D" w:rsidP="00B6006D"/>
        </w:tc>
        <w:tc>
          <w:tcPr>
            <w:tcW w:w="1420" w:type="dxa"/>
          </w:tcPr>
          <w:p w14:paraId="05269456" w14:textId="77777777" w:rsidR="00B6006D" w:rsidRDefault="00B6006D" w:rsidP="00B6006D"/>
        </w:tc>
      </w:tr>
      <w:tr w:rsidR="00B6006D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B6006D" w:rsidRDefault="00B6006D" w:rsidP="00B6006D">
            <w:r>
              <w:t>19</w:t>
            </w:r>
          </w:p>
        </w:tc>
        <w:tc>
          <w:tcPr>
            <w:tcW w:w="1999" w:type="dxa"/>
          </w:tcPr>
          <w:p w14:paraId="19A68972" w14:textId="531D6DC7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CAF</w:t>
            </w:r>
          </w:p>
        </w:tc>
        <w:tc>
          <w:tcPr>
            <w:tcW w:w="1864" w:type="dxa"/>
          </w:tcPr>
          <w:p w14:paraId="24F38ABF" w14:textId="2B093F97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2E1E7AEF" w14:textId="77777777" w:rsidR="00B6006D" w:rsidRDefault="00B6006D" w:rsidP="00B6006D"/>
        </w:tc>
        <w:tc>
          <w:tcPr>
            <w:tcW w:w="1420" w:type="dxa"/>
          </w:tcPr>
          <w:p w14:paraId="3168C07A" w14:textId="77777777" w:rsidR="00B6006D" w:rsidRDefault="00B6006D" w:rsidP="00B6006D"/>
        </w:tc>
      </w:tr>
      <w:tr w:rsidR="00B6006D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B6006D" w:rsidRDefault="00B6006D" w:rsidP="00B6006D">
            <w:r>
              <w:t>20</w:t>
            </w:r>
          </w:p>
        </w:tc>
        <w:tc>
          <w:tcPr>
            <w:tcW w:w="1999" w:type="dxa"/>
          </w:tcPr>
          <w:p w14:paraId="415E8C57" w14:textId="1CD94499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CONCACAF</w:t>
            </w:r>
          </w:p>
        </w:tc>
        <w:tc>
          <w:tcPr>
            <w:tcW w:w="1864" w:type="dxa"/>
          </w:tcPr>
          <w:p w14:paraId="633AC716" w14:textId="562952A9" w:rsidR="00B6006D" w:rsidRDefault="00B6006D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60F47CE5" w14:textId="77777777" w:rsidR="00B6006D" w:rsidRDefault="00B6006D" w:rsidP="00B6006D"/>
        </w:tc>
        <w:tc>
          <w:tcPr>
            <w:tcW w:w="1420" w:type="dxa"/>
          </w:tcPr>
          <w:p w14:paraId="712BA194" w14:textId="77777777" w:rsidR="00B6006D" w:rsidRDefault="00B6006D" w:rsidP="00B6006D"/>
        </w:tc>
      </w:tr>
      <w:tr w:rsidR="00B6006D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B6006D" w:rsidRDefault="00B6006D" w:rsidP="00B6006D">
            <w:r>
              <w:t>21</w:t>
            </w:r>
          </w:p>
        </w:tc>
        <w:tc>
          <w:tcPr>
            <w:tcW w:w="1999" w:type="dxa"/>
          </w:tcPr>
          <w:p w14:paraId="41A74868" w14:textId="6A699EB7" w:rsidR="00B6006D" w:rsidRDefault="00B6006D" w:rsidP="00B6006D">
            <w:r>
              <w:t>Hacer los botones para simular partido por partido y todos CO</w:t>
            </w:r>
            <w:r w:rsidR="008E2B33">
              <w:t>N</w:t>
            </w:r>
            <w:r>
              <w:t>MEBOL</w:t>
            </w:r>
          </w:p>
        </w:tc>
        <w:tc>
          <w:tcPr>
            <w:tcW w:w="1864" w:type="dxa"/>
          </w:tcPr>
          <w:p w14:paraId="49919200" w14:textId="78782C26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09AEA21" w14:textId="77777777" w:rsidR="00B6006D" w:rsidRDefault="00B6006D" w:rsidP="00B6006D"/>
        </w:tc>
        <w:tc>
          <w:tcPr>
            <w:tcW w:w="1420" w:type="dxa"/>
          </w:tcPr>
          <w:p w14:paraId="5E0DF1B3" w14:textId="77777777" w:rsidR="00B6006D" w:rsidRDefault="00B6006D" w:rsidP="00B6006D"/>
        </w:tc>
      </w:tr>
      <w:tr w:rsidR="00B6006D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B6006D" w:rsidRDefault="00B6006D" w:rsidP="00B6006D">
            <w:r>
              <w:t>22</w:t>
            </w:r>
          </w:p>
        </w:tc>
        <w:tc>
          <w:tcPr>
            <w:tcW w:w="1999" w:type="dxa"/>
          </w:tcPr>
          <w:p w14:paraId="7E78B792" w14:textId="35429668" w:rsidR="00B6006D" w:rsidRDefault="00B6006D" w:rsidP="00B6006D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78276814" w14:textId="5690DD2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1AD0B3D7" w14:textId="77777777" w:rsidR="00B6006D" w:rsidRDefault="00B6006D" w:rsidP="00B6006D"/>
        </w:tc>
        <w:tc>
          <w:tcPr>
            <w:tcW w:w="1420" w:type="dxa"/>
          </w:tcPr>
          <w:p w14:paraId="53853733" w14:textId="77777777" w:rsidR="00B6006D" w:rsidRDefault="00B6006D" w:rsidP="00B6006D"/>
        </w:tc>
      </w:tr>
      <w:tr w:rsidR="00B6006D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B6006D" w:rsidRDefault="00B6006D" w:rsidP="00B6006D">
            <w:r>
              <w:t>23</w:t>
            </w:r>
          </w:p>
        </w:tc>
        <w:tc>
          <w:tcPr>
            <w:tcW w:w="1999" w:type="dxa"/>
          </w:tcPr>
          <w:p w14:paraId="0E2B35B7" w14:textId="0E805AE3" w:rsidR="00B6006D" w:rsidRDefault="00B6006D" w:rsidP="00B6006D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2AB85532" w14:textId="6D2B81C4" w:rsidR="00B6006D" w:rsidRPr="006B7723" w:rsidRDefault="00B6006D" w:rsidP="00B6006D">
            <w:pPr>
              <w:rPr>
                <w:u w:val="single"/>
              </w:rPr>
            </w:pPr>
            <w:r>
              <w:t>Johana</w:t>
            </w:r>
          </w:p>
        </w:tc>
        <w:tc>
          <w:tcPr>
            <w:tcW w:w="1755" w:type="dxa"/>
          </w:tcPr>
          <w:p w14:paraId="7CA91CFA" w14:textId="77777777" w:rsidR="00B6006D" w:rsidRDefault="00B6006D" w:rsidP="00B6006D"/>
        </w:tc>
        <w:tc>
          <w:tcPr>
            <w:tcW w:w="1420" w:type="dxa"/>
          </w:tcPr>
          <w:p w14:paraId="76760EA6" w14:textId="77777777" w:rsidR="00B6006D" w:rsidRDefault="00B6006D" w:rsidP="00B6006D"/>
        </w:tc>
      </w:tr>
      <w:tr w:rsidR="00B6006D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B6006D" w:rsidRDefault="00B6006D" w:rsidP="00B6006D">
            <w:r>
              <w:t>24</w:t>
            </w:r>
          </w:p>
        </w:tc>
        <w:tc>
          <w:tcPr>
            <w:tcW w:w="1999" w:type="dxa"/>
          </w:tcPr>
          <w:p w14:paraId="3059F4DC" w14:textId="6DC3ECD2" w:rsidR="00B6006D" w:rsidRDefault="00B6006D" w:rsidP="00B6006D">
            <w:r>
              <w:t>Validación para el marcador</w:t>
            </w:r>
            <w:r w:rsidR="0072232C">
              <w:t xml:space="preserve"> 0-10</w:t>
            </w:r>
          </w:p>
        </w:tc>
        <w:tc>
          <w:tcPr>
            <w:tcW w:w="1864" w:type="dxa"/>
          </w:tcPr>
          <w:p w14:paraId="06137B62" w14:textId="2E025995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47121D0" w14:textId="77777777" w:rsidR="00B6006D" w:rsidRDefault="00B6006D" w:rsidP="00B6006D"/>
        </w:tc>
        <w:tc>
          <w:tcPr>
            <w:tcW w:w="1420" w:type="dxa"/>
          </w:tcPr>
          <w:p w14:paraId="3215E2FA" w14:textId="77777777" w:rsidR="00B6006D" w:rsidRDefault="00B6006D" w:rsidP="00B6006D"/>
        </w:tc>
      </w:tr>
      <w:tr w:rsidR="00B6006D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B6006D" w:rsidRDefault="00B6006D" w:rsidP="00B6006D">
            <w:r>
              <w:t>25</w:t>
            </w:r>
          </w:p>
        </w:tc>
        <w:tc>
          <w:tcPr>
            <w:tcW w:w="1999" w:type="dxa"/>
          </w:tcPr>
          <w:p w14:paraId="3D9800A6" w14:textId="6B2AD918" w:rsidR="00B6006D" w:rsidRDefault="00B6006D" w:rsidP="00B6006D">
            <w:r>
              <w:t>validación para los puntos</w:t>
            </w:r>
          </w:p>
        </w:tc>
        <w:tc>
          <w:tcPr>
            <w:tcW w:w="1864" w:type="dxa"/>
          </w:tcPr>
          <w:p w14:paraId="0B5DA864" w14:textId="5391D4E5" w:rsidR="00B6006D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311ADC4" w14:textId="77777777" w:rsidR="00B6006D" w:rsidRDefault="00B6006D" w:rsidP="00B6006D"/>
        </w:tc>
        <w:tc>
          <w:tcPr>
            <w:tcW w:w="1420" w:type="dxa"/>
          </w:tcPr>
          <w:p w14:paraId="08E07A6A" w14:textId="77777777" w:rsidR="00B6006D" w:rsidRDefault="00B6006D" w:rsidP="00B6006D"/>
        </w:tc>
      </w:tr>
      <w:tr w:rsidR="00B6006D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B6006D" w:rsidRDefault="00B6006D" w:rsidP="00B6006D">
            <w:r>
              <w:t>26</w:t>
            </w:r>
          </w:p>
        </w:tc>
        <w:tc>
          <w:tcPr>
            <w:tcW w:w="1999" w:type="dxa"/>
          </w:tcPr>
          <w:p w14:paraId="49F6C787" w14:textId="3628219D" w:rsidR="00B6006D" w:rsidRDefault="008E2B33" w:rsidP="00B6006D">
            <w:r>
              <w:t>V</w:t>
            </w:r>
            <w:r w:rsidR="0041696A">
              <w:t>alidación para no repetir equipos</w:t>
            </w:r>
          </w:p>
        </w:tc>
        <w:tc>
          <w:tcPr>
            <w:tcW w:w="1864" w:type="dxa"/>
          </w:tcPr>
          <w:p w14:paraId="1B51644E" w14:textId="6030E1CB" w:rsidR="00B6006D" w:rsidRDefault="00832FEE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1C81CB25" w14:textId="77777777" w:rsidR="00B6006D" w:rsidRDefault="00B6006D" w:rsidP="00B6006D"/>
        </w:tc>
        <w:tc>
          <w:tcPr>
            <w:tcW w:w="1420" w:type="dxa"/>
          </w:tcPr>
          <w:p w14:paraId="68EAF867" w14:textId="77777777" w:rsidR="00B6006D" w:rsidRDefault="00B6006D" w:rsidP="00B6006D"/>
        </w:tc>
      </w:tr>
      <w:tr w:rsidR="0041696A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47F8D38B" w:rsidR="0041696A" w:rsidRDefault="00832FEE" w:rsidP="00B6006D">
            <w:r>
              <w:t>27</w:t>
            </w:r>
          </w:p>
        </w:tc>
        <w:tc>
          <w:tcPr>
            <w:tcW w:w="1999" w:type="dxa"/>
          </w:tcPr>
          <w:p w14:paraId="6F384A57" w14:textId="3B654FBB" w:rsidR="0041696A" w:rsidRDefault="0041696A" w:rsidP="00B6006D">
            <w:r>
              <w:t>Validación para que no jueguen contra ellos mismos</w:t>
            </w:r>
          </w:p>
        </w:tc>
        <w:tc>
          <w:tcPr>
            <w:tcW w:w="1864" w:type="dxa"/>
          </w:tcPr>
          <w:p w14:paraId="5D88DB9F" w14:textId="110EDDB9" w:rsidR="0041696A" w:rsidRDefault="00832FEE" w:rsidP="00B6006D">
            <w:r>
              <w:t>Johana</w:t>
            </w:r>
          </w:p>
        </w:tc>
        <w:tc>
          <w:tcPr>
            <w:tcW w:w="1755" w:type="dxa"/>
          </w:tcPr>
          <w:p w14:paraId="665E51E1" w14:textId="77777777" w:rsidR="0041696A" w:rsidRDefault="0041696A" w:rsidP="00B6006D"/>
        </w:tc>
        <w:tc>
          <w:tcPr>
            <w:tcW w:w="1420" w:type="dxa"/>
          </w:tcPr>
          <w:p w14:paraId="4B780CE3" w14:textId="77777777" w:rsidR="0041696A" w:rsidRDefault="0041696A" w:rsidP="00B6006D"/>
        </w:tc>
      </w:tr>
      <w:tr w:rsidR="00B6006D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1A59E9E4" w:rsidR="00B6006D" w:rsidRDefault="00832FEE" w:rsidP="00B6006D">
            <w:r>
              <w:t>28</w:t>
            </w:r>
          </w:p>
        </w:tc>
        <w:tc>
          <w:tcPr>
            <w:tcW w:w="1999" w:type="dxa"/>
          </w:tcPr>
          <w:p w14:paraId="13B6E0D6" w14:textId="1FC0952A" w:rsidR="00B6006D" w:rsidRDefault="00B6006D" w:rsidP="00B6006D">
            <w:r>
              <w:t>Método para puntos</w:t>
            </w:r>
            <w:r w:rsidR="00C94E7F">
              <w:t xml:space="preserve"> PTS</w:t>
            </w:r>
          </w:p>
        </w:tc>
        <w:tc>
          <w:tcPr>
            <w:tcW w:w="1864" w:type="dxa"/>
          </w:tcPr>
          <w:p w14:paraId="69DC3EFE" w14:textId="41A296C2" w:rsidR="00B6006D" w:rsidRDefault="00832FEE" w:rsidP="00B6006D">
            <w:r>
              <w:t>Fabiola</w:t>
            </w:r>
          </w:p>
        </w:tc>
        <w:tc>
          <w:tcPr>
            <w:tcW w:w="1755" w:type="dxa"/>
          </w:tcPr>
          <w:p w14:paraId="41697A87" w14:textId="77777777" w:rsidR="00B6006D" w:rsidRDefault="00B6006D" w:rsidP="00B6006D"/>
        </w:tc>
        <w:tc>
          <w:tcPr>
            <w:tcW w:w="1420" w:type="dxa"/>
          </w:tcPr>
          <w:p w14:paraId="513AA875" w14:textId="77777777" w:rsidR="00B6006D" w:rsidRDefault="00B6006D" w:rsidP="00B6006D"/>
        </w:tc>
      </w:tr>
      <w:tr w:rsidR="00B6006D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58AD3923" w:rsidR="00B6006D" w:rsidRDefault="00832FEE" w:rsidP="00B6006D">
            <w:r>
              <w:t>29</w:t>
            </w:r>
          </w:p>
        </w:tc>
        <w:tc>
          <w:tcPr>
            <w:tcW w:w="1999" w:type="dxa"/>
          </w:tcPr>
          <w:p w14:paraId="0B29A05B" w14:textId="53C28D6A" w:rsidR="00B6006D" w:rsidRDefault="00B6006D" w:rsidP="00B6006D">
            <w:r>
              <w:t>Método para</w:t>
            </w:r>
            <w:r w:rsidR="00C94E7F">
              <w:t xml:space="preserve"> P</w:t>
            </w:r>
            <w:r w:rsidR="0072232C" w:rsidRPr="0072232C">
              <w:t>J: Partidos jugados.</w:t>
            </w:r>
          </w:p>
        </w:tc>
        <w:tc>
          <w:tcPr>
            <w:tcW w:w="1864" w:type="dxa"/>
          </w:tcPr>
          <w:p w14:paraId="56F971AA" w14:textId="473DF990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A8A5FD9" w14:textId="77777777" w:rsidR="00B6006D" w:rsidRDefault="00B6006D" w:rsidP="00B6006D"/>
        </w:tc>
        <w:tc>
          <w:tcPr>
            <w:tcW w:w="1420" w:type="dxa"/>
          </w:tcPr>
          <w:p w14:paraId="6546DDD2" w14:textId="77777777" w:rsidR="00B6006D" w:rsidRDefault="00B6006D" w:rsidP="00B6006D"/>
        </w:tc>
      </w:tr>
      <w:tr w:rsidR="0072232C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2AE86BEC" w:rsidR="0072232C" w:rsidRDefault="00832FEE" w:rsidP="00B6006D">
            <w:r>
              <w:t>30</w:t>
            </w:r>
          </w:p>
        </w:tc>
        <w:tc>
          <w:tcPr>
            <w:tcW w:w="1999" w:type="dxa"/>
          </w:tcPr>
          <w:p w14:paraId="697775AB" w14:textId="0842DFE6" w:rsidR="0072232C" w:rsidRDefault="0072232C" w:rsidP="00B6006D">
            <w:r>
              <w:t xml:space="preserve">Método 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26EA22F9" w14:textId="69A0C00E" w:rsidR="0072232C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F4C7BFA" w14:textId="77777777" w:rsidR="0072232C" w:rsidRDefault="0072232C" w:rsidP="00B6006D"/>
        </w:tc>
        <w:tc>
          <w:tcPr>
            <w:tcW w:w="1420" w:type="dxa"/>
          </w:tcPr>
          <w:p w14:paraId="343D17A3" w14:textId="77777777" w:rsidR="0072232C" w:rsidRDefault="0072232C" w:rsidP="00B6006D"/>
        </w:tc>
      </w:tr>
      <w:tr w:rsidR="0072232C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3EB6894F" w:rsidR="0072232C" w:rsidRDefault="00832FEE" w:rsidP="0072232C">
            <w:r>
              <w:lastRenderedPageBreak/>
              <w:t>31</w:t>
            </w:r>
          </w:p>
        </w:tc>
        <w:tc>
          <w:tcPr>
            <w:tcW w:w="1999" w:type="dxa"/>
          </w:tcPr>
          <w:p w14:paraId="580E1203" w14:textId="3063884A" w:rsidR="0072232C" w:rsidRDefault="0072232C" w:rsidP="0072232C">
            <w:r>
              <w:t xml:space="preserve">Método para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2ED5DFFF" w14:textId="01167E18" w:rsidR="0072232C" w:rsidRDefault="00832FEE" w:rsidP="0072232C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DFF0A7C" w14:textId="77777777" w:rsidR="0072232C" w:rsidRDefault="0072232C" w:rsidP="0072232C"/>
        </w:tc>
        <w:tc>
          <w:tcPr>
            <w:tcW w:w="1420" w:type="dxa"/>
          </w:tcPr>
          <w:p w14:paraId="1C421084" w14:textId="77777777" w:rsidR="0072232C" w:rsidRDefault="0072232C" w:rsidP="0072232C"/>
        </w:tc>
      </w:tr>
      <w:tr w:rsidR="0072232C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557657E1" w:rsidR="0072232C" w:rsidRDefault="00832FEE" w:rsidP="0072232C">
            <w:r>
              <w:t>32</w:t>
            </w:r>
          </w:p>
        </w:tc>
        <w:tc>
          <w:tcPr>
            <w:tcW w:w="1999" w:type="dxa"/>
          </w:tcPr>
          <w:p w14:paraId="48D0787E" w14:textId="4EFF8537" w:rsidR="0072232C" w:rsidRDefault="0072232C" w:rsidP="0072232C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00AB5C15" w14:textId="6317125F" w:rsidR="0072232C" w:rsidRDefault="00832FEE" w:rsidP="0072232C">
            <w:r>
              <w:t>Johana</w:t>
            </w:r>
          </w:p>
        </w:tc>
        <w:tc>
          <w:tcPr>
            <w:tcW w:w="1755" w:type="dxa"/>
          </w:tcPr>
          <w:p w14:paraId="48F85118" w14:textId="77777777" w:rsidR="0072232C" w:rsidRDefault="0072232C" w:rsidP="0072232C"/>
        </w:tc>
        <w:tc>
          <w:tcPr>
            <w:tcW w:w="1420" w:type="dxa"/>
          </w:tcPr>
          <w:p w14:paraId="794BD9C9" w14:textId="77777777" w:rsidR="0072232C" w:rsidRDefault="0072232C" w:rsidP="0072232C"/>
        </w:tc>
      </w:tr>
      <w:tr w:rsidR="0072232C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490BD528" w:rsidR="0072232C" w:rsidRDefault="00832FEE" w:rsidP="0072232C">
            <w:r>
              <w:t>33</w:t>
            </w:r>
          </w:p>
        </w:tc>
        <w:tc>
          <w:tcPr>
            <w:tcW w:w="1999" w:type="dxa"/>
          </w:tcPr>
          <w:p w14:paraId="0C170361" w14:textId="1DB357A0" w:rsidR="0072232C" w:rsidRDefault="0072232C" w:rsidP="0072232C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69E9561C" w14:textId="4C26163B" w:rsidR="0072232C" w:rsidRDefault="00832FEE" w:rsidP="0072232C">
            <w:r>
              <w:t>Fabiola</w:t>
            </w:r>
          </w:p>
        </w:tc>
        <w:tc>
          <w:tcPr>
            <w:tcW w:w="1755" w:type="dxa"/>
          </w:tcPr>
          <w:p w14:paraId="37996104" w14:textId="77777777" w:rsidR="0072232C" w:rsidRDefault="0072232C" w:rsidP="0072232C"/>
        </w:tc>
        <w:tc>
          <w:tcPr>
            <w:tcW w:w="1420" w:type="dxa"/>
          </w:tcPr>
          <w:p w14:paraId="122B9F10" w14:textId="77777777" w:rsidR="0072232C" w:rsidRDefault="0072232C" w:rsidP="0072232C"/>
        </w:tc>
      </w:tr>
      <w:tr w:rsidR="00832FEE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3FA87683" w:rsidR="00832FEE" w:rsidRDefault="00832FEE" w:rsidP="00832FEE">
            <w:r>
              <w:t>34</w:t>
            </w:r>
          </w:p>
        </w:tc>
        <w:tc>
          <w:tcPr>
            <w:tcW w:w="1999" w:type="dxa"/>
          </w:tcPr>
          <w:p w14:paraId="33E07618" w14:textId="7FB5F9D4" w:rsidR="00832FEE" w:rsidRDefault="00832FEE" w:rsidP="00832FEE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451F3BF4" w14:textId="50C73BC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5A4BD32F" w14:textId="77777777" w:rsidR="00832FEE" w:rsidRDefault="00832FEE" w:rsidP="00832FEE"/>
        </w:tc>
        <w:tc>
          <w:tcPr>
            <w:tcW w:w="1420" w:type="dxa"/>
          </w:tcPr>
          <w:p w14:paraId="29F1A038" w14:textId="77777777" w:rsidR="00832FEE" w:rsidRDefault="00832FEE" w:rsidP="00832FEE"/>
        </w:tc>
      </w:tr>
      <w:tr w:rsidR="00832FEE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29754654" w:rsidR="00832FEE" w:rsidRDefault="00832FEE" w:rsidP="00832FEE">
            <w:r>
              <w:t>35</w:t>
            </w:r>
          </w:p>
        </w:tc>
        <w:tc>
          <w:tcPr>
            <w:tcW w:w="1999" w:type="dxa"/>
          </w:tcPr>
          <w:p w14:paraId="0A80086A" w14:textId="65AA10B7" w:rsidR="00832FEE" w:rsidRDefault="00832FEE" w:rsidP="00832FEE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6CCF9330" w14:textId="064C1C14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24E799E" w14:textId="77777777" w:rsidR="00832FEE" w:rsidRDefault="00832FEE" w:rsidP="00832FEE"/>
        </w:tc>
        <w:tc>
          <w:tcPr>
            <w:tcW w:w="1420" w:type="dxa"/>
          </w:tcPr>
          <w:p w14:paraId="479C92DE" w14:textId="77777777" w:rsidR="00832FEE" w:rsidRDefault="00832FEE" w:rsidP="00832FEE"/>
        </w:tc>
      </w:tr>
      <w:tr w:rsidR="00832FEE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13A372CA" w:rsidR="00832FEE" w:rsidRDefault="00832FEE" w:rsidP="00832FEE">
            <w:r>
              <w:t>36</w:t>
            </w:r>
          </w:p>
        </w:tc>
        <w:tc>
          <w:tcPr>
            <w:tcW w:w="1999" w:type="dxa"/>
          </w:tcPr>
          <w:p w14:paraId="3F788490" w14:textId="3F524BF9" w:rsidR="00832FEE" w:rsidRDefault="00832FEE" w:rsidP="00832FEE">
            <w:r>
              <w:t>Crear tabla de pantalla principal</w:t>
            </w:r>
          </w:p>
        </w:tc>
        <w:tc>
          <w:tcPr>
            <w:tcW w:w="1864" w:type="dxa"/>
          </w:tcPr>
          <w:p w14:paraId="0D8250EC" w14:textId="30DDF14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B672195" w14:textId="77777777" w:rsidR="00832FEE" w:rsidRDefault="00832FEE" w:rsidP="00832FEE"/>
        </w:tc>
        <w:tc>
          <w:tcPr>
            <w:tcW w:w="1420" w:type="dxa"/>
          </w:tcPr>
          <w:p w14:paraId="48072871" w14:textId="77777777" w:rsidR="00832FEE" w:rsidRDefault="00832FEE" w:rsidP="00832FEE"/>
        </w:tc>
      </w:tr>
      <w:tr w:rsidR="00832FEE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EEA65A9" w:rsidR="00832FEE" w:rsidRDefault="00832FEE" w:rsidP="00832FEE">
            <w:r>
              <w:t>37</w:t>
            </w:r>
          </w:p>
        </w:tc>
        <w:tc>
          <w:tcPr>
            <w:tcW w:w="1999" w:type="dxa"/>
          </w:tcPr>
          <w:p w14:paraId="05C0FE2A" w14:textId="208E5271" w:rsidR="00832FEE" w:rsidRDefault="00832FEE" w:rsidP="00832FEE">
            <w:r>
              <w:t>Poner Banderas de la AFC</w:t>
            </w:r>
          </w:p>
        </w:tc>
        <w:tc>
          <w:tcPr>
            <w:tcW w:w="1864" w:type="dxa"/>
          </w:tcPr>
          <w:p w14:paraId="57E3536B" w14:textId="4D7CF0C0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4704189F" w14:textId="77777777" w:rsidR="00832FEE" w:rsidRDefault="00832FEE" w:rsidP="00832FEE"/>
        </w:tc>
        <w:tc>
          <w:tcPr>
            <w:tcW w:w="1420" w:type="dxa"/>
          </w:tcPr>
          <w:p w14:paraId="0331630F" w14:textId="77777777" w:rsidR="00832FEE" w:rsidRDefault="00832FEE" w:rsidP="00832FEE"/>
        </w:tc>
      </w:tr>
      <w:tr w:rsidR="00832FEE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344D1245" w:rsidR="00832FEE" w:rsidRDefault="00832FEE" w:rsidP="00832FEE">
            <w:r>
              <w:t>38</w:t>
            </w:r>
          </w:p>
        </w:tc>
        <w:tc>
          <w:tcPr>
            <w:tcW w:w="1999" w:type="dxa"/>
          </w:tcPr>
          <w:p w14:paraId="534830ED" w14:textId="56ACEB86" w:rsidR="00832FEE" w:rsidRDefault="00832FEE" w:rsidP="00832FEE">
            <w:r>
              <w:t>Poner Banderas de la CAF</w:t>
            </w:r>
          </w:p>
        </w:tc>
        <w:tc>
          <w:tcPr>
            <w:tcW w:w="1864" w:type="dxa"/>
          </w:tcPr>
          <w:p w14:paraId="1389DC53" w14:textId="4D2CE10C" w:rsidR="00832FEE" w:rsidRDefault="00832FEE" w:rsidP="00832FEE">
            <w:r>
              <w:t>Fabiola</w:t>
            </w:r>
          </w:p>
        </w:tc>
        <w:tc>
          <w:tcPr>
            <w:tcW w:w="1755" w:type="dxa"/>
          </w:tcPr>
          <w:p w14:paraId="2AD62908" w14:textId="77777777" w:rsidR="00832FEE" w:rsidRDefault="00832FEE" w:rsidP="00832FEE"/>
        </w:tc>
        <w:tc>
          <w:tcPr>
            <w:tcW w:w="1420" w:type="dxa"/>
          </w:tcPr>
          <w:p w14:paraId="74F0D951" w14:textId="77777777" w:rsidR="00832FEE" w:rsidRDefault="00832FEE" w:rsidP="00832FEE"/>
        </w:tc>
      </w:tr>
      <w:tr w:rsidR="00832FEE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44204BA" w:rsidR="00832FEE" w:rsidRDefault="00832FEE" w:rsidP="00832FEE">
            <w:r>
              <w:t>39</w:t>
            </w:r>
          </w:p>
        </w:tc>
        <w:tc>
          <w:tcPr>
            <w:tcW w:w="1999" w:type="dxa"/>
          </w:tcPr>
          <w:p w14:paraId="6BA6539A" w14:textId="0EDAB595" w:rsidR="00832FEE" w:rsidRDefault="00832FEE" w:rsidP="00832FEE">
            <w:r>
              <w:t>Poner Banderas de la CONCACAF</w:t>
            </w:r>
          </w:p>
        </w:tc>
        <w:tc>
          <w:tcPr>
            <w:tcW w:w="1864" w:type="dxa"/>
          </w:tcPr>
          <w:p w14:paraId="66E223B1" w14:textId="0CFFED0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0C803B1C" w14:textId="77777777" w:rsidR="00832FEE" w:rsidRDefault="00832FEE" w:rsidP="00832FEE"/>
        </w:tc>
        <w:tc>
          <w:tcPr>
            <w:tcW w:w="1420" w:type="dxa"/>
          </w:tcPr>
          <w:p w14:paraId="2E6853AD" w14:textId="77777777" w:rsidR="00832FEE" w:rsidRDefault="00832FEE" w:rsidP="00832FEE"/>
        </w:tc>
      </w:tr>
      <w:tr w:rsidR="00832FEE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56DD430E" w:rsidR="00832FEE" w:rsidRDefault="00832FEE" w:rsidP="00832FEE">
            <w:r>
              <w:t>40</w:t>
            </w:r>
          </w:p>
        </w:tc>
        <w:tc>
          <w:tcPr>
            <w:tcW w:w="1999" w:type="dxa"/>
          </w:tcPr>
          <w:p w14:paraId="70126586" w14:textId="36678D9B" w:rsidR="00832FEE" w:rsidRDefault="00832FEE" w:rsidP="00832FEE">
            <w:r>
              <w:t>Poner Banderas de la CONMEBOL</w:t>
            </w:r>
          </w:p>
        </w:tc>
        <w:tc>
          <w:tcPr>
            <w:tcW w:w="1864" w:type="dxa"/>
          </w:tcPr>
          <w:p w14:paraId="0CCDB780" w14:textId="5133E1FB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4B0559AE" w14:textId="77777777" w:rsidR="00832FEE" w:rsidRDefault="00832FEE" w:rsidP="00832FEE"/>
        </w:tc>
        <w:tc>
          <w:tcPr>
            <w:tcW w:w="1420" w:type="dxa"/>
          </w:tcPr>
          <w:p w14:paraId="274E3A2F" w14:textId="77777777" w:rsidR="00832FEE" w:rsidRDefault="00832FEE" w:rsidP="00832FEE"/>
        </w:tc>
      </w:tr>
      <w:tr w:rsidR="00832FEE" w14:paraId="4E3E770E" w14:textId="77777777" w:rsidTr="00014CA0">
        <w:trPr>
          <w:trHeight w:val="543"/>
        </w:trPr>
        <w:tc>
          <w:tcPr>
            <w:tcW w:w="1790" w:type="dxa"/>
          </w:tcPr>
          <w:p w14:paraId="514799DB" w14:textId="524944B3" w:rsidR="00832FEE" w:rsidRDefault="00832FEE" w:rsidP="00832FEE">
            <w:r>
              <w:t>41</w:t>
            </w:r>
          </w:p>
        </w:tc>
        <w:tc>
          <w:tcPr>
            <w:tcW w:w="1999" w:type="dxa"/>
          </w:tcPr>
          <w:p w14:paraId="42E65215" w14:textId="39E5F597" w:rsidR="00832FEE" w:rsidRDefault="00832FEE" w:rsidP="00832FEE">
            <w:r>
              <w:t>Poner Banderas de la OFC</w:t>
            </w:r>
          </w:p>
        </w:tc>
        <w:tc>
          <w:tcPr>
            <w:tcW w:w="1864" w:type="dxa"/>
          </w:tcPr>
          <w:p w14:paraId="18E7BC35" w14:textId="4E7130E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0D2C0929" w14:textId="77777777" w:rsidR="00832FEE" w:rsidRDefault="00832FEE" w:rsidP="00832FEE"/>
        </w:tc>
        <w:tc>
          <w:tcPr>
            <w:tcW w:w="1420" w:type="dxa"/>
          </w:tcPr>
          <w:p w14:paraId="6D681D71" w14:textId="77777777" w:rsidR="00832FEE" w:rsidRDefault="00832FEE" w:rsidP="00832FEE"/>
        </w:tc>
      </w:tr>
      <w:tr w:rsidR="00832FEE" w14:paraId="5CC740EB" w14:textId="77777777" w:rsidTr="00014CA0">
        <w:trPr>
          <w:trHeight w:val="543"/>
        </w:trPr>
        <w:tc>
          <w:tcPr>
            <w:tcW w:w="1790" w:type="dxa"/>
          </w:tcPr>
          <w:p w14:paraId="4D6A296E" w14:textId="4D079D3B" w:rsidR="00832FEE" w:rsidRDefault="00832FEE" w:rsidP="00832FEE">
            <w:r>
              <w:t>42</w:t>
            </w:r>
          </w:p>
        </w:tc>
        <w:tc>
          <w:tcPr>
            <w:tcW w:w="1999" w:type="dxa"/>
          </w:tcPr>
          <w:p w14:paraId="7CC43687" w14:textId="0BBC03E4" w:rsidR="00832FEE" w:rsidRDefault="00832FEE" w:rsidP="00832FEE">
            <w:r>
              <w:t>Poner Banderas de la UEFA</w:t>
            </w:r>
          </w:p>
        </w:tc>
        <w:tc>
          <w:tcPr>
            <w:tcW w:w="1864" w:type="dxa"/>
          </w:tcPr>
          <w:p w14:paraId="0E6CC385" w14:textId="676CE148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7D957D22" w14:textId="77777777" w:rsidR="00832FEE" w:rsidRDefault="00832FEE" w:rsidP="00832FEE"/>
        </w:tc>
        <w:tc>
          <w:tcPr>
            <w:tcW w:w="1420" w:type="dxa"/>
          </w:tcPr>
          <w:p w14:paraId="6AEE8DEA" w14:textId="77777777" w:rsidR="00832FEE" w:rsidRDefault="00832FEE" w:rsidP="00832FEE"/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41696A"/>
    <w:rsid w:val="00592A53"/>
    <w:rsid w:val="00620688"/>
    <w:rsid w:val="0066716B"/>
    <w:rsid w:val="006B7723"/>
    <w:rsid w:val="0072232C"/>
    <w:rsid w:val="007A3EB4"/>
    <w:rsid w:val="00832FEE"/>
    <w:rsid w:val="00875809"/>
    <w:rsid w:val="008E2B33"/>
    <w:rsid w:val="00942825"/>
    <w:rsid w:val="00984096"/>
    <w:rsid w:val="00A2411E"/>
    <w:rsid w:val="00A701B1"/>
    <w:rsid w:val="00B6006D"/>
    <w:rsid w:val="00C94E7F"/>
    <w:rsid w:val="00CF0DD3"/>
    <w:rsid w:val="00E52A4D"/>
    <w:rsid w:val="00EC4104"/>
    <w:rsid w:val="00EF62A6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CRISTINA VILLALOBOS MENA</cp:lastModifiedBy>
  <cp:revision>10</cp:revision>
  <dcterms:created xsi:type="dcterms:W3CDTF">2023-07-04T01:34:00Z</dcterms:created>
  <dcterms:modified xsi:type="dcterms:W3CDTF">2023-07-07T02:22:00Z</dcterms:modified>
</cp:coreProperties>
</file>