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70B819B1" w:rsidR="00014CA0" w:rsidRDefault="00B75F5E" w:rsidP="00E52A4D">
            <w:r>
              <w:t>4/07/2023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77777777" w:rsidR="00014CA0" w:rsidRDefault="00014CA0" w:rsidP="00E52A4D"/>
        </w:tc>
      </w:tr>
      <w:tr w:rsidR="00014CA0" w:rsidRPr="00B75F5E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77777777" w:rsidR="00014CA0" w:rsidRDefault="00014CA0" w:rsidP="00E52A4D"/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77777777" w:rsidR="00014CA0" w:rsidRDefault="00014CA0" w:rsidP="00875809"/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6F5DF059" w14:textId="43AA3B5B" w:rsidR="006B7723" w:rsidRDefault="006B7723" w:rsidP="006B7723">
            <w:r>
              <w:t>Proceso</w:t>
            </w:r>
          </w:p>
        </w:tc>
        <w:tc>
          <w:tcPr>
            <w:tcW w:w="1420" w:type="dxa"/>
          </w:tcPr>
          <w:p w14:paraId="2EE70338" w14:textId="77777777" w:rsidR="006B7723" w:rsidRDefault="006B7723" w:rsidP="006B7723"/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132A540C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333684AD" w14:textId="77777777" w:rsidR="006B7723" w:rsidRPr="00727F55" w:rsidRDefault="006B7723" w:rsidP="006B7723"/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59E6FBE4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2700305C" w14:textId="77777777" w:rsidR="006B7723" w:rsidRPr="00727F55" w:rsidRDefault="006B7723" w:rsidP="006B7723"/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5ADF674" w14:textId="0D5A4820" w:rsidR="006B7723" w:rsidRDefault="006B7723" w:rsidP="006B7723">
            <w:r w:rsidRPr="00727F55">
              <w:t>No iniciado</w:t>
            </w:r>
          </w:p>
        </w:tc>
        <w:tc>
          <w:tcPr>
            <w:tcW w:w="1420" w:type="dxa"/>
          </w:tcPr>
          <w:p w14:paraId="75B1FAE1" w14:textId="77777777" w:rsidR="006B7723" w:rsidRPr="00727F55" w:rsidRDefault="006B7723" w:rsidP="006B7723"/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 xml:space="preserve">Agregar las tablas a </w:t>
            </w:r>
            <w:proofErr w:type="gramStart"/>
            <w:r>
              <w:t>cada tab</w:t>
            </w:r>
            <w:r w:rsidR="00C94E7F">
              <w:t>las</w:t>
            </w:r>
            <w:proofErr w:type="gramEnd"/>
            <w:r>
              <w:t xml:space="preserve"> de cada confederación (</w:t>
            </w:r>
            <w:proofErr w:type="spellStart"/>
            <w:r>
              <w:t>tbl</w:t>
            </w:r>
            <w:proofErr w:type="spellEnd"/>
            <w:r>
              <w:t>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77777777" w:rsidR="00B6006D" w:rsidRDefault="00B6006D" w:rsidP="00B6006D"/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77777777" w:rsidR="00B6006D" w:rsidRDefault="00B6006D" w:rsidP="00B6006D"/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77777777" w:rsidR="00B6006D" w:rsidRDefault="00B6006D" w:rsidP="00B6006D"/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77777777" w:rsidR="0041696A" w:rsidRDefault="0041696A" w:rsidP="00B6006D"/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77777777" w:rsidR="0041696A" w:rsidRDefault="0041696A" w:rsidP="00B6006D"/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66524640" w:rsidR="00B6006D" w:rsidRDefault="00B6006D" w:rsidP="00B6006D"/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77777777" w:rsidR="00B6006D" w:rsidRDefault="00B6006D" w:rsidP="00B6006D"/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38B08104" w:rsidR="00B6006D" w:rsidRDefault="00B6006D" w:rsidP="00B6006D"/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77777777" w:rsidR="00B6006D" w:rsidRDefault="00B6006D" w:rsidP="00B6006D"/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77777777" w:rsidR="0072232C" w:rsidRDefault="0072232C" w:rsidP="00B6006D"/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77777777" w:rsidR="0072232C" w:rsidRDefault="0072232C" w:rsidP="00B6006D"/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77777777" w:rsidR="0072232C" w:rsidRDefault="0072232C" w:rsidP="0072232C"/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77777777" w:rsidR="0072232C" w:rsidRDefault="0072232C" w:rsidP="0072232C"/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77777777" w:rsidR="0072232C" w:rsidRDefault="0072232C" w:rsidP="0072232C"/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77777777" w:rsidR="0072232C" w:rsidRDefault="0072232C" w:rsidP="0072232C"/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77777777" w:rsidR="0072232C" w:rsidRDefault="0072232C" w:rsidP="0072232C"/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77777777" w:rsidR="0072232C" w:rsidRDefault="0072232C" w:rsidP="0072232C"/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72232C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77777777" w:rsidR="0072232C" w:rsidRDefault="0072232C" w:rsidP="0072232C"/>
        </w:tc>
        <w:tc>
          <w:tcPr>
            <w:tcW w:w="1999" w:type="dxa"/>
          </w:tcPr>
          <w:p w14:paraId="33E07618" w14:textId="7FB5F9D4" w:rsidR="0072232C" w:rsidRDefault="0072232C" w:rsidP="0072232C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77777777" w:rsidR="0072232C" w:rsidRDefault="0072232C" w:rsidP="0072232C"/>
        </w:tc>
        <w:tc>
          <w:tcPr>
            <w:tcW w:w="1755" w:type="dxa"/>
          </w:tcPr>
          <w:p w14:paraId="5A4BD32F" w14:textId="77777777" w:rsidR="0072232C" w:rsidRDefault="0072232C" w:rsidP="0072232C"/>
        </w:tc>
        <w:tc>
          <w:tcPr>
            <w:tcW w:w="1420" w:type="dxa"/>
          </w:tcPr>
          <w:p w14:paraId="29F1A038" w14:textId="77777777" w:rsidR="0072232C" w:rsidRDefault="0072232C" w:rsidP="0072232C"/>
        </w:tc>
      </w:tr>
      <w:tr w:rsidR="0072232C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77777777" w:rsidR="0072232C" w:rsidRDefault="0072232C" w:rsidP="0072232C"/>
        </w:tc>
        <w:tc>
          <w:tcPr>
            <w:tcW w:w="1999" w:type="dxa"/>
          </w:tcPr>
          <w:p w14:paraId="0A80086A" w14:textId="65AA10B7" w:rsidR="0072232C" w:rsidRDefault="0072232C" w:rsidP="0072232C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77777777" w:rsidR="0072232C" w:rsidRDefault="0072232C" w:rsidP="0072232C"/>
        </w:tc>
        <w:tc>
          <w:tcPr>
            <w:tcW w:w="1755" w:type="dxa"/>
          </w:tcPr>
          <w:p w14:paraId="724E799E" w14:textId="77777777" w:rsidR="0072232C" w:rsidRDefault="0072232C" w:rsidP="0072232C"/>
        </w:tc>
        <w:tc>
          <w:tcPr>
            <w:tcW w:w="1420" w:type="dxa"/>
          </w:tcPr>
          <w:p w14:paraId="479C92DE" w14:textId="77777777" w:rsidR="0072232C" w:rsidRDefault="0072232C" w:rsidP="0072232C"/>
        </w:tc>
      </w:tr>
      <w:tr w:rsidR="0072232C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60D13DD7" w:rsidR="0072232C" w:rsidRDefault="0072232C" w:rsidP="0072232C"/>
        </w:tc>
        <w:tc>
          <w:tcPr>
            <w:tcW w:w="1999" w:type="dxa"/>
          </w:tcPr>
          <w:p w14:paraId="3F788490" w14:textId="3F524BF9" w:rsidR="0072232C" w:rsidRDefault="0072232C" w:rsidP="0072232C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77777777" w:rsidR="0072232C" w:rsidRDefault="0072232C" w:rsidP="0072232C"/>
        </w:tc>
        <w:tc>
          <w:tcPr>
            <w:tcW w:w="1755" w:type="dxa"/>
          </w:tcPr>
          <w:p w14:paraId="5B672195" w14:textId="77777777" w:rsidR="0072232C" w:rsidRDefault="0072232C" w:rsidP="0072232C"/>
        </w:tc>
        <w:tc>
          <w:tcPr>
            <w:tcW w:w="1420" w:type="dxa"/>
          </w:tcPr>
          <w:p w14:paraId="48072871" w14:textId="77777777" w:rsidR="0072232C" w:rsidRDefault="0072232C" w:rsidP="0072232C"/>
        </w:tc>
      </w:tr>
      <w:tr w:rsidR="0072232C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6B6E08B" w:rsidR="0072232C" w:rsidRDefault="0072232C" w:rsidP="0072232C"/>
        </w:tc>
        <w:tc>
          <w:tcPr>
            <w:tcW w:w="1999" w:type="dxa"/>
          </w:tcPr>
          <w:p w14:paraId="05C0FE2A" w14:textId="208E527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57E3536B" w14:textId="77777777" w:rsidR="0072232C" w:rsidRDefault="0072232C" w:rsidP="0072232C"/>
        </w:tc>
        <w:tc>
          <w:tcPr>
            <w:tcW w:w="1755" w:type="dxa"/>
          </w:tcPr>
          <w:p w14:paraId="4704189F" w14:textId="77777777" w:rsidR="0072232C" w:rsidRDefault="0072232C" w:rsidP="0072232C"/>
        </w:tc>
        <w:tc>
          <w:tcPr>
            <w:tcW w:w="1420" w:type="dxa"/>
          </w:tcPr>
          <w:p w14:paraId="0331630F" w14:textId="77777777" w:rsidR="0072232C" w:rsidRDefault="0072232C" w:rsidP="0072232C"/>
        </w:tc>
      </w:tr>
      <w:tr w:rsidR="0072232C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507013DD" w:rsidR="0072232C" w:rsidRDefault="0072232C" w:rsidP="0072232C"/>
        </w:tc>
        <w:tc>
          <w:tcPr>
            <w:tcW w:w="1999" w:type="dxa"/>
          </w:tcPr>
          <w:p w14:paraId="534830ED" w14:textId="5A9C7AD3" w:rsidR="0072232C" w:rsidRDefault="0072232C" w:rsidP="0072232C">
            <w:r>
              <w:t xml:space="preserve">Poner Banderas de la </w:t>
            </w:r>
          </w:p>
        </w:tc>
        <w:tc>
          <w:tcPr>
            <w:tcW w:w="1864" w:type="dxa"/>
          </w:tcPr>
          <w:p w14:paraId="1389DC53" w14:textId="77777777" w:rsidR="0072232C" w:rsidRDefault="0072232C" w:rsidP="0072232C"/>
        </w:tc>
        <w:tc>
          <w:tcPr>
            <w:tcW w:w="1755" w:type="dxa"/>
          </w:tcPr>
          <w:p w14:paraId="2AD62908" w14:textId="77777777" w:rsidR="0072232C" w:rsidRDefault="0072232C" w:rsidP="0072232C"/>
        </w:tc>
        <w:tc>
          <w:tcPr>
            <w:tcW w:w="1420" w:type="dxa"/>
          </w:tcPr>
          <w:p w14:paraId="74F0D951" w14:textId="77777777" w:rsidR="0072232C" w:rsidRDefault="0072232C" w:rsidP="0072232C"/>
        </w:tc>
      </w:tr>
      <w:tr w:rsidR="0072232C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74C2D3B" w:rsidR="0072232C" w:rsidRDefault="0072232C" w:rsidP="0072232C"/>
        </w:tc>
        <w:tc>
          <w:tcPr>
            <w:tcW w:w="1999" w:type="dxa"/>
          </w:tcPr>
          <w:p w14:paraId="6BA6539A" w14:textId="415E4891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66E223B1" w14:textId="77777777" w:rsidR="0072232C" w:rsidRDefault="0072232C" w:rsidP="0072232C"/>
        </w:tc>
        <w:tc>
          <w:tcPr>
            <w:tcW w:w="1755" w:type="dxa"/>
          </w:tcPr>
          <w:p w14:paraId="0C803B1C" w14:textId="77777777" w:rsidR="0072232C" w:rsidRDefault="0072232C" w:rsidP="0072232C"/>
        </w:tc>
        <w:tc>
          <w:tcPr>
            <w:tcW w:w="1420" w:type="dxa"/>
          </w:tcPr>
          <w:p w14:paraId="2E6853AD" w14:textId="77777777" w:rsidR="0072232C" w:rsidRDefault="0072232C" w:rsidP="0072232C"/>
        </w:tc>
      </w:tr>
      <w:tr w:rsidR="0072232C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48502FF2" w:rsidR="0072232C" w:rsidRDefault="0072232C" w:rsidP="0072232C"/>
        </w:tc>
        <w:tc>
          <w:tcPr>
            <w:tcW w:w="1999" w:type="dxa"/>
          </w:tcPr>
          <w:p w14:paraId="70126586" w14:textId="5912C894" w:rsidR="0072232C" w:rsidRDefault="0072232C" w:rsidP="0072232C">
            <w:r>
              <w:t>Poner Banderas de la AFC</w:t>
            </w:r>
          </w:p>
        </w:tc>
        <w:tc>
          <w:tcPr>
            <w:tcW w:w="1864" w:type="dxa"/>
          </w:tcPr>
          <w:p w14:paraId="0CCDB780" w14:textId="77777777" w:rsidR="0072232C" w:rsidRDefault="0072232C" w:rsidP="0072232C"/>
        </w:tc>
        <w:tc>
          <w:tcPr>
            <w:tcW w:w="1755" w:type="dxa"/>
          </w:tcPr>
          <w:p w14:paraId="4B0559AE" w14:textId="77777777" w:rsidR="0072232C" w:rsidRDefault="0072232C" w:rsidP="0072232C"/>
        </w:tc>
        <w:tc>
          <w:tcPr>
            <w:tcW w:w="1420" w:type="dxa"/>
          </w:tcPr>
          <w:p w14:paraId="274E3A2F" w14:textId="77777777" w:rsidR="0072232C" w:rsidRDefault="0072232C" w:rsidP="0072232C"/>
        </w:tc>
      </w:tr>
      <w:tr w:rsidR="004C22A5" w14:paraId="4406BB3A" w14:textId="77777777" w:rsidTr="00014CA0">
        <w:trPr>
          <w:trHeight w:val="543"/>
        </w:trPr>
        <w:tc>
          <w:tcPr>
            <w:tcW w:w="1790" w:type="dxa"/>
          </w:tcPr>
          <w:p w14:paraId="7970E94D" w14:textId="7A81C165" w:rsidR="004C22A5" w:rsidRDefault="004C22A5" w:rsidP="0072232C"/>
        </w:tc>
        <w:tc>
          <w:tcPr>
            <w:tcW w:w="1999" w:type="dxa"/>
          </w:tcPr>
          <w:p w14:paraId="7BB32355" w14:textId="06A81D89" w:rsidR="004C22A5" w:rsidRDefault="004C22A5" w:rsidP="0072232C"/>
        </w:tc>
        <w:tc>
          <w:tcPr>
            <w:tcW w:w="1864" w:type="dxa"/>
          </w:tcPr>
          <w:p w14:paraId="225F7788" w14:textId="273A67AD" w:rsidR="004C22A5" w:rsidRDefault="004C22A5" w:rsidP="0072232C"/>
        </w:tc>
        <w:tc>
          <w:tcPr>
            <w:tcW w:w="1755" w:type="dxa"/>
          </w:tcPr>
          <w:p w14:paraId="4379556D" w14:textId="0BE9E672" w:rsidR="004C22A5" w:rsidRDefault="004C22A5" w:rsidP="0072232C"/>
        </w:tc>
        <w:tc>
          <w:tcPr>
            <w:tcW w:w="1420" w:type="dxa"/>
          </w:tcPr>
          <w:p w14:paraId="20CF1935" w14:textId="732C774E" w:rsidR="004C22A5" w:rsidRDefault="004C22A5" w:rsidP="0072232C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4C22A5"/>
    <w:rsid w:val="00592A53"/>
    <w:rsid w:val="00620688"/>
    <w:rsid w:val="0066716B"/>
    <w:rsid w:val="006B7723"/>
    <w:rsid w:val="0072232C"/>
    <w:rsid w:val="007A3EB4"/>
    <w:rsid w:val="00875809"/>
    <w:rsid w:val="00942825"/>
    <w:rsid w:val="00984096"/>
    <w:rsid w:val="00A2411E"/>
    <w:rsid w:val="00B6006D"/>
    <w:rsid w:val="00B75F5E"/>
    <w:rsid w:val="00BB3817"/>
    <w:rsid w:val="00C94E7F"/>
    <w:rsid w:val="00E52A4D"/>
    <w:rsid w:val="00EC4104"/>
    <w:rsid w:val="00E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10</cp:revision>
  <dcterms:created xsi:type="dcterms:W3CDTF">2023-07-04T01:34:00Z</dcterms:created>
  <dcterms:modified xsi:type="dcterms:W3CDTF">2023-07-05T03:20:00Z</dcterms:modified>
</cp:coreProperties>
</file>