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017"/>
        <w:tblW w:w="0" w:type="auto"/>
        <w:tblLook w:val="04A0" w:firstRow="1" w:lastRow="0" w:firstColumn="1" w:lastColumn="0" w:noHBand="0" w:noVBand="1"/>
      </w:tblPr>
      <w:tblGrid>
        <w:gridCol w:w="1790"/>
        <w:gridCol w:w="1999"/>
        <w:gridCol w:w="1864"/>
        <w:gridCol w:w="1755"/>
        <w:gridCol w:w="1420"/>
      </w:tblGrid>
      <w:tr w:rsidR="00014CA0" w14:paraId="003C0CE1" w14:textId="27B67F61" w:rsidTr="00014CA0">
        <w:trPr>
          <w:trHeight w:val="704"/>
        </w:trPr>
        <w:tc>
          <w:tcPr>
            <w:tcW w:w="1790" w:type="dxa"/>
          </w:tcPr>
          <w:p w14:paraId="7DA9CD85" w14:textId="454E1ED1" w:rsidR="00014CA0" w:rsidRDefault="00014CA0" w:rsidP="00E52A4D">
            <w:r>
              <w:t>Actividad#</w:t>
            </w:r>
          </w:p>
        </w:tc>
        <w:tc>
          <w:tcPr>
            <w:tcW w:w="1999" w:type="dxa"/>
          </w:tcPr>
          <w:p w14:paraId="763E6545" w14:textId="56A0923D" w:rsidR="00014CA0" w:rsidRDefault="00014CA0" w:rsidP="00E52A4D">
            <w:r>
              <w:t>Nombre de Tarea</w:t>
            </w:r>
          </w:p>
        </w:tc>
        <w:tc>
          <w:tcPr>
            <w:tcW w:w="1864" w:type="dxa"/>
          </w:tcPr>
          <w:p w14:paraId="52BFEEF1" w14:textId="52232BC0" w:rsidR="00014CA0" w:rsidRDefault="00014CA0" w:rsidP="00E52A4D">
            <w:r>
              <w:t>Responsable</w:t>
            </w:r>
          </w:p>
        </w:tc>
        <w:tc>
          <w:tcPr>
            <w:tcW w:w="1755" w:type="dxa"/>
          </w:tcPr>
          <w:p w14:paraId="283E7C87" w14:textId="50495E57" w:rsidR="00014CA0" w:rsidRDefault="00014CA0" w:rsidP="00E52A4D">
            <w:r>
              <w:t>Estado</w:t>
            </w:r>
          </w:p>
        </w:tc>
        <w:tc>
          <w:tcPr>
            <w:tcW w:w="1420" w:type="dxa"/>
          </w:tcPr>
          <w:p w14:paraId="1F417080" w14:textId="4B5B6F0E" w:rsidR="00014CA0" w:rsidRDefault="00014CA0" w:rsidP="00E52A4D">
            <w:r>
              <w:t>Fecha entrega</w:t>
            </w:r>
          </w:p>
        </w:tc>
      </w:tr>
      <w:tr w:rsidR="00014CA0" w14:paraId="2AF00138" w14:textId="2C85A42F" w:rsidTr="00014CA0">
        <w:trPr>
          <w:trHeight w:val="564"/>
        </w:trPr>
        <w:tc>
          <w:tcPr>
            <w:tcW w:w="1790" w:type="dxa"/>
          </w:tcPr>
          <w:p w14:paraId="1AC6D24E" w14:textId="6E683C00" w:rsidR="00014CA0" w:rsidRDefault="00014CA0" w:rsidP="00E52A4D">
            <w:r>
              <w:t xml:space="preserve">1 </w:t>
            </w:r>
          </w:p>
        </w:tc>
        <w:tc>
          <w:tcPr>
            <w:tcW w:w="1999" w:type="dxa"/>
          </w:tcPr>
          <w:p w14:paraId="587EC783" w14:textId="3BE8F6B9" w:rsidR="00014CA0" w:rsidRDefault="00014CA0" w:rsidP="00E52A4D">
            <w:r>
              <w:t xml:space="preserve">Investigación del </w:t>
            </w:r>
            <w:proofErr w:type="spellStart"/>
            <w:r>
              <w:t>Json</w:t>
            </w:r>
            <w:proofErr w:type="spellEnd"/>
          </w:p>
        </w:tc>
        <w:tc>
          <w:tcPr>
            <w:tcW w:w="1864" w:type="dxa"/>
          </w:tcPr>
          <w:p w14:paraId="12B8D844" w14:textId="645EEFD1" w:rsidR="00014CA0" w:rsidRDefault="00014CA0" w:rsidP="00E52A4D">
            <w:r>
              <w:t>TODOS</w:t>
            </w:r>
          </w:p>
        </w:tc>
        <w:tc>
          <w:tcPr>
            <w:tcW w:w="1755" w:type="dxa"/>
          </w:tcPr>
          <w:p w14:paraId="584D5CDA" w14:textId="1DA96732" w:rsidR="00014CA0" w:rsidRDefault="00014CA0" w:rsidP="00E52A4D">
            <w:r>
              <w:t>Realizado</w:t>
            </w:r>
          </w:p>
        </w:tc>
        <w:tc>
          <w:tcPr>
            <w:tcW w:w="1420" w:type="dxa"/>
          </w:tcPr>
          <w:p w14:paraId="1DF87612" w14:textId="70B819B1" w:rsidR="00014CA0" w:rsidRDefault="00B75F5E" w:rsidP="00E52A4D">
            <w:r>
              <w:t>4/07/2023</w:t>
            </w:r>
          </w:p>
        </w:tc>
      </w:tr>
      <w:tr w:rsidR="00014CA0" w14:paraId="05E72A35" w14:textId="5FD63F98" w:rsidTr="00014CA0">
        <w:trPr>
          <w:trHeight w:val="544"/>
        </w:trPr>
        <w:tc>
          <w:tcPr>
            <w:tcW w:w="1790" w:type="dxa"/>
          </w:tcPr>
          <w:p w14:paraId="546B9C02" w14:textId="7A5FC6B9" w:rsidR="00014CA0" w:rsidRDefault="00014CA0" w:rsidP="00E52A4D">
            <w:r>
              <w:t>2</w:t>
            </w:r>
          </w:p>
        </w:tc>
        <w:tc>
          <w:tcPr>
            <w:tcW w:w="1999" w:type="dxa"/>
          </w:tcPr>
          <w:p w14:paraId="3F4CCA53" w14:textId="37395E93" w:rsidR="00014CA0" w:rsidRDefault="00014CA0" w:rsidP="00E52A4D">
            <w:r>
              <w:t>Investigación de Scrum</w:t>
            </w:r>
          </w:p>
        </w:tc>
        <w:tc>
          <w:tcPr>
            <w:tcW w:w="1864" w:type="dxa"/>
          </w:tcPr>
          <w:p w14:paraId="7FFAA492" w14:textId="5C83115D" w:rsidR="00014CA0" w:rsidRDefault="00014CA0" w:rsidP="00E52A4D">
            <w:r>
              <w:t>TODOS</w:t>
            </w:r>
          </w:p>
        </w:tc>
        <w:tc>
          <w:tcPr>
            <w:tcW w:w="1755" w:type="dxa"/>
          </w:tcPr>
          <w:p w14:paraId="4D886DBF" w14:textId="467AEFD9" w:rsidR="00014CA0" w:rsidRDefault="00014CA0" w:rsidP="00E52A4D">
            <w:r>
              <w:t>Realizado</w:t>
            </w:r>
          </w:p>
        </w:tc>
        <w:tc>
          <w:tcPr>
            <w:tcW w:w="1420" w:type="dxa"/>
          </w:tcPr>
          <w:p w14:paraId="395286C2" w14:textId="77777777" w:rsidR="00014CA0" w:rsidRDefault="00014CA0" w:rsidP="00E52A4D"/>
        </w:tc>
      </w:tr>
      <w:tr w:rsidR="00014CA0" w:rsidRPr="00B75F5E" w14:paraId="22EA0EC3" w14:textId="2E088077" w:rsidTr="00014CA0">
        <w:trPr>
          <w:trHeight w:val="566"/>
        </w:trPr>
        <w:tc>
          <w:tcPr>
            <w:tcW w:w="1790" w:type="dxa"/>
          </w:tcPr>
          <w:p w14:paraId="104AE35C" w14:textId="0AA39CC8" w:rsidR="00014CA0" w:rsidRDefault="00014CA0" w:rsidP="00E52A4D">
            <w:r>
              <w:t xml:space="preserve">3 </w:t>
            </w:r>
          </w:p>
        </w:tc>
        <w:tc>
          <w:tcPr>
            <w:tcW w:w="1999" w:type="dxa"/>
          </w:tcPr>
          <w:p w14:paraId="24010B6D" w14:textId="1A826AA0" w:rsidR="00014CA0" w:rsidRDefault="00014CA0" w:rsidP="00E52A4D">
            <w:r>
              <w:t>Investigación sobre los equipos de las confederaciones</w:t>
            </w:r>
          </w:p>
        </w:tc>
        <w:tc>
          <w:tcPr>
            <w:tcW w:w="1864" w:type="dxa"/>
          </w:tcPr>
          <w:p w14:paraId="5720279E" w14:textId="32CEE7E8" w:rsidR="00014CA0" w:rsidRDefault="00014CA0" w:rsidP="00E52A4D">
            <w:r>
              <w:t>TODOS</w:t>
            </w:r>
          </w:p>
        </w:tc>
        <w:tc>
          <w:tcPr>
            <w:tcW w:w="1755" w:type="dxa"/>
          </w:tcPr>
          <w:p w14:paraId="079CBC22" w14:textId="43A35F6B" w:rsidR="00014CA0" w:rsidRDefault="00014CA0" w:rsidP="00E52A4D">
            <w:r>
              <w:t>Realizado</w:t>
            </w:r>
          </w:p>
        </w:tc>
        <w:tc>
          <w:tcPr>
            <w:tcW w:w="1420" w:type="dxa"/>
          </w:tcPr>
          <w:p w14:paraId="173533B8" w14:textId="77777777" w:rsidR="00014CA0" w:rsidRDefault="00014CA0" w:rsidP="00E52A4D"/>
        </w:tc>
      </w:tr>
      <w:tr w:rsidR="00014CA0" w14:paraId="675614BD" w14:textId="6F0DCF31" w:rsidTr="00014CA0">
        <w:trPr>
          <w:trHeight w:val="559"/>
        </w:trPr>
        <w:tc>
          <w:tcPr>
            <w:tcW w:w="1790" w:type="dxa"/>
          </w:tcPr>
          <w:p w14:paraId="08452157" w14:textId="5EF49DD0" w:rsidR="00014CA0" w:rsidRDefault="00014CA0" w:rsidP="00875809">
            <w:r>
              <w:t>4</w:t>
            </w:r>
          </w:p>
        </w:tc>
        <w:tc>
          <w:tcPr>
            <w:tcW w:w="1999" w:type="dxa"/>
          </w:tcPr>
          <w:p w14:paraId="5F1CB98E" w14:textId="40B14193" w:rsidR="00014CA0" w:rsidRDefault="006B7723" w:rsidP="00875809">
            <w:r>
              <w:t>Crear repositorio y agregar los usuarios, luego el profe</w:t>
            </w:r>
          </w:p>
        </w:tc>
        <w:tc>
          <w:tcPr>
            <w:tcW w:w="1864" w:type="dxa"/>
          </w:tcPr>
          <w:p w14:paraId="6C076A34" w14:textId="18C9DE37" w:rsidR="00014CA0" w:rsidRDefault="00014CA0" w:rsidP="00875809">
            <w:r>
              <w:t>Jefry</w:t>
            </w:r>
          </w:p>
        </w:tc>
        <w:tc>
          <w:tcPr>
            <w:tcW w:w="1755" w:type="dxa"/>
          </w:tcPr>
          <w:p w14:paraId="73824320" w14:textId="12938880" w:rsidR="00014CA0" w:rsidRDefault="00014CA0" w:rsidP="00875809">
            <w:r>
              <w:t>Realizado</w:t>
            </w:r>
          </w:p>
        </w:tc>
        <w:tc>
          <w:tcPr>
            <w:tcW w:w="1420" w:type="dxa"/>
          </w:tcPr>
          <w:p w14:paraId="7FD27139" w14:textId="77777777" w:rsidR="00014CA0" w:rsidRDefault="00014CA0" w:rsidP="00875809"/>
        </w:tc>
      </w:tr>
      <w:tr w:rsidR="006B7723" w14:paraId="01DA6C04" w14:textId="474EA399" w:rsidTr="00014CA0">
        <w:trPr>
          <w:trHeight w:val="681"/>
        </w:trPr>
        <w:tc>
          <w:tcPr>
            <w:tcW w:w="1790" w:type="dxa"/>
          </w:tcPr>
          <w:p w14:paraId="6C668913" w14:textId="4C45892C" w:rsidR="006B7723" w:rsidRDefault="006B7723" w:rsidP="006B7723">
            <w:r>
              <w:t>5</w:t>
            </w:r>
          </w:p>
        </w:tc>
        <w:tc>
          <w:tcPr>
            <w:tcW w:w="1999" w:type="dxa"/>
          </w:tcPr>
          <w:p w14:paraId="34A585C1" w14:textId="1114A32C" w:rsidR="006B7723" w:rsidRDefault="006B7723" w:rsidP="006B7723">
            <w:r>
              <w:t>Crear proyecto</w:t>
            </w:r>
          </w:p>
        </w:tc>
        <w:tc>
          <w:tcPr>
            <w:tcW w:w="1864" w:type="dxa"/>
          </w:tcPr>
          <w:p w14:paraId="4D090DA9" w14:textId="4AE932A7" w:rsidR="006B7723" w:rsidRDefault="006B7723" w:rsidP="006B7723">
            <w:r>
              <w:t>Jefry</w:t>
            </w:r>
          </w:p>
        </w:tc>
        <w:tc>
          <w:tcPr>
            <w:tcW w:w="1755" w:type="dxa"/>
          </w:tcPr>
          <w:p w14:paraId="6F5DF059" w14:textId="43AA3B5B" w:rsidR="006B7723" w:rsidRDefault="006B7723" w:rsidP="006B7723">
            <w:r>
              <w:t>Proceso</w:t>
            </w:r>
          </w:p>
        </w:tc>
        <w:tc>
          <w:tcPr>
            <w:tcW w:w="1420" w:type="dxa"/>
          </w:tcPr>
          <w:p w14:paraId="2EE70338" w14:textId="77777777" w:rsidR="006B7723" w:rsidRDefault="006B7723" w:rsidP="006B7723"/>
        </w:tc>
      </w:tr>
      <w:tr w:rsidR="006B7723" w14:paraId="713E6CC2" w14:textId="6F733EA0" w:rsidTr="00014CA0">
        <w:trPr>
          <w:trHeight w:val="577"/>
        </w:trPr>
        <w:tc>
          <w:tcPr>
            <w:tcW w:w="1790" w:type="dxa"/>
          </w:tcPr>
          <w:p w14:paraId="336E754C" w14:textId="6CAAD07B" w:rsidR="006B7723" w:rsidRDefault="006B7723" w:rsidP="006B7723">
            <w:r>
              <w:t>6</w:t>
            </w:r>
          </w:p>
        </w:tc>
        <w:tc>
          <w:tcPr>
            <w:tcW w:w="1999" w:type="dxa"/>
          </w:tcPr>
          <w:p w14:paraId="2F96C605" w14:textId="5340A5E9" w:rsidR="006B7723" w:rsidRDefault="006B7723" w:rsidP="006B7723">
            <w:r>
              <w:t xml:space="preserve">Implementar </w:t>
            </w:r>
            <w:proofErr w:type="spellStart"/>
            <w:r>
              <w:t>git</w:t>
            </w:r>
            <w:proofErr w:type="spellEnd"/>
          </w:p>
        </w:tc>
        <w:tc>
          <w:tcPr>
            <w:tcW w:w="1864" w:type="dxa"/>
          </w:tcPr>
          <w:p w14:paraId="46377D64" w14:textId="5687FA67" w:rsidR="006B7723" w:rsidRDefault="006B7723" w:rsidP="006B7723">
            <w:r>
              <w:t>Todos</w:t>
            </w:r>
          </w:p>
        </w:tc>
        <w:tc>
          <w:tcPr>
            <w:tcW w:w="1755" w:type="dxa"/>
          </w:tcPr>
          <w:p w14:paraId="59D23B6B" w14:textId="132A540C" w:rsidR="006B7723" w:rsidRDefault="006B7723" w:rsidP="006B7723">
            <w:r w:rsidRPr="00727F55">
              <w:t>No iniciado</w:t>
            </w:r>
          </w:p>
        </w:tc>
        <w:tc>
          <w:tcPr>
            <w:tcW w:w="1420" w:type="dxa"/>
          </w:tcPr>
          <w:p w14:paraId="333684AD" w14:textId="77777777" w:rsidR="006B7723" w:rsidRPr="00727F55" w:rsidRDefault="006B7723" w:rsidP="006B7723"/>
        </w:tc>
      </w:tr>
      <w:tr w:rsidR="006B7723" w14:paraId="56B66438" w14:textId="4D8CA0C3" w:rsidTr="00014CA0">
        <w:trPr>
          <w:trHeight w:val="543"/>
        </w:trPr>
        <w:tc>
          <w:tcPr>
            <w:tcW w:w="1790" w:type="dxa"/>
          </w:tcPr>
          <w:p w14:paraId="02DF361B" w14:textId="2C847BC8" w:rsidR="006B7723" w:rsidRDefault="006B7723" w:rsidP="006B7723">
            <w:r>
              <w:t>7</w:t>
            </w:r>
          </w:p>
        </w:tc>
        <w:tc>
          <w:tcPr>
            <w:tcW w:w="1999" w:type="dxa"/>
          </w:tcPr>
          <w:p w14:paraId="482B6560" w14:textId="2753452F" w:rsidR="006B7723" w:rsidRDefault="006B7723" w:rsidP="006B7723">
            <w:r>
              <w:t>Crear el paquete GUI y ventana JFRAME</w:t>
            </w:r>
          </w:p>
        </w:tc>
        <w:tc>
          <w:tcPr>
            <w:tcW w:w="1864" w:type="dxa"/>
          </w:tcPr>
          <w:p w14:paraId="43DCFD3A" w14:textId="481E6E6C" w:rsidR="006B7723" w:rsidRDefault="006B7723" w:rsidP="006B7723">
            <w:r>
              <w:t>Fabiola</w:t>
            </w:r>
          </w:p>
        </w:tc>
        <w:tc>
          <w:tcPr>
            <w:tcW w:w="1755" w:type="dxa"/>
          </w:tcPr>
          <w:p w14:paraId="0FEB7363" w14:textId="59E6FBE4" w:rsidR="006B7723" w:rsidRDefault="006B7723" w:rsidP="006B7723">
            <w:r w:rsidRPr="00727F55">
              <w:t>No iniciado</w:t>
            </w:r>
          </w:p>
        </w:tc>
        <w:tc>
          <w:tcPr>
            <w:tcW w:w="1420" w:type="dxa"/>
          </w:tcPr>
          <w:p w14:paraId="2700305C" w14:textId="77777777" w:rsidR="006B7723" w:rsidRPr="00727F55" w:rsidRDefault="006B7723" w:rsidP="006B7723"/>
        </w:tc>
      </w:tr>
      <w:tr w:rsidR="006B7723" w14:paraId="3DD49CAD" w14:textId="4D4BF2E4" w:rsidTr="00014CA0">
        <w:trPr>
          <w:trHeight w:val="543"/>
        </w:trPr>
        <w:tc>
          <w:tcPr>
            <w:tcW w:w="1790" w:type="dxa"/>
          </w:tcPr>
          <w:p w14:paraId="52DB4EAB" w14:textId="056AC33C" w:rsidR="006B7723" w:rsidRDefault="006B7723" w:rsidP="006B7723">
            <w:r>
              <w:t>8</w:t>
            </w:r>
          </w:p>
        </w:tc>
        <w:tc>
          <w:tcPr>
            <w:tcW w:w="1999" w:type="dxa"/>
          </w:tcPr>
          <w:p w14:paraId="4265E22B" w14:textId="0FC5D830" w:rsidR="006B7723" w:rsidRDefault="006B7723" w:rsidP="006B7723">
            <w:r>
              <w:t>Insertar imagen</w:t>
            </w:r>
          </w:p>
        </w:tc>
        <w:tc>
          <w:tcPr>
            <w:tcW w:w="1864" w:type="dxa"/>
          </w:tcPr>
          <w:p w14:paraId="59A2629D" w14:textId="4340F4AA" w:rsidR="006B7723" w:rsidRDefault="00C94E7F" w:rsidP="006B7723">
            <w:r>
              <w:t>Jefry</w:t>
            </w:r>
          </w:p>
        </w:tc>
        <w:tc>
          <w:tcPr>
            <w:tcW w:w="1755" w:type="dxa"/>
          </w:tcPr>
          <w:p w14:paraId="45ADF674" w14:textId="0D5A4820" w:rsidR="006B7723" w:rsidRDefault="006B7723" w:rsidP="006B7723">
            <w:r w:rsidRPr="00727F55">
              <w:t>No iniciado</w:t>
            </w:r>
          </w:p>
        </w:tc>
        <w:tc>
          <w:tcPr>
            <w:tcW w:w="1420" w:type="dxa"/>
          </w:tcPr>
          <w:p w14:paraId="75B1FAE1" w14:textId="77777777" w:rsidR="006B7723" w:rsidRPr="00727F55" w:rsidRDefault="006B7723" w:rsidP="006B7723"/>
        </w:tc>
      </w:tr>
      <w:tr w:rsidR="006B7723" w14:paraId="4E3E3F02" w14:textId="47F272B6" w:rsidTr="00014CA0">
        <w:trPr>
          <w:trHeight w:val="543"/>
        </w:trPr>
        <w:tc>
          <w:tcPr>
            <w:tcW w:w="1790" w:type="dxa"/>
          </w:tcPr>
          <w:p w14:paraId="208B7F34" w14:textId="6BD0759D" w:rsidR="006B7723" w:rsidRDefault="006B7723" w:rsidP="006B7723">
            <w:r>
              <w:t>9</w:t>
            </w:r>
          </w:p>
        </w:tc>
        <w:tc>
          <w:tcPr>
            <w:tcW w:w="1999" w:type="dxa"/>
          </w:tcPr>
          <w:p w14:paraId="229BA604" w14:textId="5FC6DCD0" w:rsidR="006B7723" w:rsidRDefault="006B7723" w:rsidP="006B7723">
            <w:r>
              <w:t xml:space="preserve"> Crear tab</w:t>
            </w:r>
            <w:r w:rsidR="00C94E7F">
              <w:t>la</w:t>
            </w:r>
            <w:r>
              <w:t>s destinados a las confederaciones</w:t>
            </w:r>
          </w:p>
        </w:tc>
        <w:tc>
          <w:tcPr>
            <w:tcW w:w="1864" w:type="dxa"/>
          </w:tcPr>
          <w:p w14:paraId="483C9CCD" w14:textId="277A6C51" w:rsidR="006B7723" w:rsidRDefault="006B7723" w:rsidP="006B7723">
            <w:r>
              <w:t>Cristina</w:t>
            </w:r>
          </w:p>
        </w:tc>
        <w:tc>
          <w:tcPr>
            <w:tcW w:w="1755" w:type="dxa"/>
          </w:tcPr>
          <w:p w14:paraId="58584AE6" w14:textId="71A2210E" w:rsidR="006B7723" w:rsidRDefault="006B7723" w:rsidP="006B7723">
            <w:r>
              <w:t>No iniciado</w:t>
            </w:r>
          </w:p>
        </w:tc>
        <w:tc>
          <w:tcPr>
            <w:tcW w:w="1420" w:type="dxa"/>
          </w:tcPr>
          <w:p w14:paraId="3B279C64" w14:textId="77777777" w:rsidR="006B7723" w:rsidRDefault="006B7723" w:rsidP="006B7723"/>
        </w:tc>
      </w:tr>
      <w:tr w:rsidR="006B7723" w14:paraId="64403801" w14:textId="79A76DDC" w:rsidTr="00014CA0">
        <w:trPr>
          <w:trHeight w:val="543"/>
        </w:trPr>
        <w:tc>
          <w:tcPr>
            <w:tcW w:w="1790" w:type="dxa"/>
          </w:tcPr>
          <w:p w14:paraId="45040751" w14:textId="38E83B23" w:rsidR="006B7723" w:rsidRDefault="006B7723" w:rsidP="006B7723">
            <w:r>
              <w:t>10</w:t>
            </w:r>
          </w:p>
        </w:tc>
        <w:tc>
          <w:tcPr>
            <w:tcW w:w="1999" w:type="dxa"/>
          </w:tcPr>
          <w:p w14:paraId="4699953A" w14:textId="122F4E1F" w:rsidR="006B7723" w:rsidRDefault="00B6006D" w:rsidP="006B7723">
            <w:r>
              <w:t xml:space="preserve">Hacer instancia en el </w:t>
            </w:r>
            <w:proofErr w:type="spellStart"/>
            <w:r>
              <w:t>main</w:t>
            </w:r>
            <w:proofErr w:type="spellEnd"/>
            <w:r>
              <w:t xml:space="preserve"> de la ventana de diseño</w:t>
            </w:r>
          </w:p>
        </w:tc>
        <w:tc>
          <w:tcPr>
            <w:tcW w:w="1864" w:type="dxa"/>
          </w:tcPr>
          <w:p w14:paraId="0CFEB401" w14:textId="7CB4DFC1" w:rsidR="006B7723" w:rsidRDefault="00B6006D" w:rsidP="006B7723">
            <w:r>
              <w:t>Cristina</w:t>
            </w:r>
          </w:p>
        </w:tc>
        <w:tc>
          <w:tcPr>
            <w:tcW w:w="1755" w:type="dxa"/>
          </w:tcPr>
          <w:p w14:paraId="224C4D5A" w14:textId="5A879C90" w:rsidR="006B7723" w:rsidRDefault="006B7723" w:rsidP="006B7723">
            <w:r>
              <w:t>No iniciado</w:t>
            </w:r>
          </w:p>
        </w:tc>
        <w:tc>
          <w:tcPr>
            <w:tcW w:w="1420" w:type="dxa"/>
          </w:tcPr>
          <w:p w14:paraId="272E8058" w14:textId="77777777" w:rsidR="006B7723" w:rsidRDefault="006B7723" w:rsidP="006B7723"/>
        </w:tc>
      </w:tr>
      <w:tr w:rsidR="00B6006D" w14:paraId="71FE2249" w14:textId="3DFE6757" w:rsidTr="00014CA0">
        <w:trPr>
          <w:trHeight w:val="543"/>
        </w:trPr>
        <w:tc>
          <w:tcPr>
            <w:tcW w:w="1790" w:type="dxa"/>
          </w:tcPr>
          <w:p w14:paraId="0EB1750E" w14:textId="43FCA8DB" w:rsidR="00B6006D" w:rsidRDefault="00B6006D" w:rsidP="00B6006D">
            <w:r>
              <w:t>11</w:t>
            </w:r>
          </w:p>
        </w:tc>
        <w:tc>
          <w:tcPr>
            <w:tcW w:w="1999" w:type="dxa"/>
          </w:tcPr>
          <w:p w14:paraId="48E442C6" w14:textId="7FFDAD85" w:rsidR="00B6006D" w:rsidRDefault="00B6006D" w:rsidP="00B6006D">
            <w:r>
              <w:t xml:space="preserve">Agregar las tablas a </w:t>
            </w:r>
            <w:proofErr w:type="gramStart"/>
            <w:r>
              <w:t>cada tab</w:t>
            </w:r>
            <w:r w:rsidR="00C94E7F">
              <w:t>las</w:t>
            </w:r>
            <w:proofErr w:type="gramEnd"/>
            <w:r>
              <w:t xml:space="preserve"> de cada confederación (</w:t>
            </w:r>
            <w:proofErr w:type="spellStart"/>
            <w:r>
              <w:t>tbl</w:t>
            </w:r>
            <w:proofErr w:type="spellEnd"/>
            <w:r>
              <w:t>)</w:t>
            </w:r>
          </w:p>
        </w:tc>
        <w:tc>
          <w:tcPr>
            <w:tcW w:w="1864" w:type="dxa"/>
          </w:tcPr>
          <w:p w14:paraId="77E2719B" w14:textId="7422085D" w:rsidR="00B6006D" w:rsidRDefault="00B6006D" w:rsidP="00B6006D">
            <w:r>
              <w:t>Johana</w:t>
            </w:r>
          </w:p>
        </w:tc>
        <w:tc>
          <w:tcPr>
            <w:tcW w:w="1755" w:type="dxa"/>
          </w:tcPr>
          <w:p w14:paraId="452D32AE" w14:textId="77777777" w:rsidR="00B6006D" w:rsidRDefault="00B6006D" w:rsidP="00B6006D"/>
        </w:tc>
        <w:tc>
          <w:tcPr>
            <w:tcW w:w="1420" w:type="dxa"/>
          </w:tcPr>
          <w:p w14:paraId="63CF575C" w14:textId="77777777" w:rsidR="00B6006D" w:rsidRDefault="00B6006D" w:rsidP="00B6006D"/>
        </w:tc>
      </w:tr>
      <w:tr w:rsidR="00B6006D" w14:paraId="624BCBBF" w14:textId="24574DB3" w:rsidTr="00014CA0">
        <w:trPr>
          <w:trHeight w:val="543"/>
        </w:trPr>
        <w:tc>
          <w:tcPr>
            <w:tcW w:w="1790" w:type="dxa"/>
          </w:tcPr>
          <w:p w14:paraId="3D764BFF" w14:textId="05B927FF" w:rsidR="00B6006D" w:rsidRDefault="00B6006D" w:rsidP="00B6006D">
            <w:r>
              <w:t>12</w:t>
            </w:r>
          </w:p>
        </w:tc>
        <w:tc>
          <w:tcPr>
            <w:tcW w:w="1999" w:type="dxa"/>
          </w:tcPr>
          <w:p w14:paraId="7E4E4AAD" w14:textId="58A7C421" w:rsidR="00B6006D" w:rsidRDefault="00B6006D" w:rsidP="00B6006D">
            <w:r>
              <w:t>Insertar los equipos de la AFC</w:t>
            </w:r>
          </w:p>
        </w:tc>
        <w:tc>
          <w:tcPr>
            <w:tcW w:w="1864" w:type="dxa"/>
          </w:tcPr>
          <w:p w14:paraId="1C93D546" w14:textId="371C1901" w:rsidR="00B6006D" w:rsidRDefault="00B6006D" w:rsidP="00B6006D">
            <w:r>
              <w:t>Johana</w:t>
            </w:r>
          </w:p>
        </w:tc>
        <w:tc>
          <w:tcPr>
            <w:tcW w:w="1755" w:type="dxa"/>
          </w:tcPr>
          <w:p w14:paraId="6E698CCF" w14:textId="77777777" w:rsidR="00B6006D" w:rsidRDefault="00B6006D" w:rsidP="00B6006D"/>
        </w:tc>
        <w:tc>
          <w:tcPr>
            <w:tcW w:w="1420" w:type="dxa"/>
          </w:tcPr>
          <w:p w14:paraId="444C875F" w14:textId="77777777" w:rsidR="00B6006D" w:rsidRDefault="00B6006D" w:rsidP="00B6006D"/>
        </w:tc>
      </w:tr>
      <w:tr w:rsidR="00B6006D" w14:paraId="43F56C23" w14:textId="46F21BF5" w:rsidTr="00014CA0">
        <w:trPr>
          <w:trHeight w:val="543"/>
        </w:trPr>
        <w:tc>
          <w:tcPr>
            <w:tcW w:w="1790" w:type="dxa"/>
          </w:tcPr>
          <w:p w14:paraId="10D4439E" w14:textId="523AC4F1" w:rsidR="00B6006D" w:rsidRDefault="00B6006D" w:rsidP="00B6006D">
            <w:r>
              <w:t>13</w:t>
            </w:r>
          </w:p>
        </w:tc>
        <w:tc>
          <w:tcPr>
            <w:tcW w:w="1999" w:type="dxa"/>
          </w:tcPr>
          <w:p w14:paraId="3A32C716" w14:textId="4BF80E3C" w:rsidR="00B6006D" w:rsidRDefault="00B6006D" w:rsidP="00B6006D">
            <w:r>
              <w:t>Insertar los equipos de la CAF</w:t>
            </w:r>
          </w:p>
        </w:tc>
        <w:tc>
          <w:tcPr>
            <w:tcW w:w="1864" w:type="dxa"/>
          </w:tcPr>
          <w:p w14:paraId="490C63CB" w14:textId="0646E998" w:rsidR="00B6006D" w:rsidRDefault="00B6006D" w:rsidP="00B6006D">
            <w:r>
              <w:t>Fabiola</w:t>
            </w:r>
          </w:p>
        </w:tc>
        <w:tc>
          <w:tcPr>
            <w:tcW w:w="1755" w:type="dxa"/>
          </w:tcPr>
          <w:p w14:paraId="7B5D438D" w14:textId="77777777" w:rsidR="00B6006D" w:rsidRDefault="00B6006D" w:rsidP="00B6006D"/>
        </w:tc>
        <w:tc>
          <w:tcPr>
            <w:tcW w:w="1420" w:type="dxa"/>
          </w:tcPr>
          <w:p w14:paraId="512754AE" w14:textId="77777777" w:rsidR="00B6006D" w:rsidRDefault="00B6006D" w:rsidP="00B6006D"/>
        </w:tc>
      </w:tr>
      <w:tr w:rsidR="00B6006D" w14:paraId="384078A1" w14:textId="6CE86668" w:rsidTr="00014CA0">
        <w:trPr>
          <w:trHeight w:val="543"/>
        </w:trPr>
        <w:tc>
          <w:tcPr>
            <w:tcW w:w="1790" w:type="dxa"/>
          </w:tcPr>
          <w:p w14:paraId="3942548E" w14:textId="218B8856" w:rsidR="00B6006D" w:rsidRDefault="00B6006D" w:rsidP="00B6006D">
            <w:r>
              <w:t>14</w:t>
            </w:r>
          </w:p>
        </w:tc>
        <w:tc>
          <w:tcPr>
            <w:tcW w:w="1999" w:type="dxa"/>
          </w:tcPr>
          <w:p w14:paraId="40B29D42" w14:textId="697C1EDE" w:rsidR="00B6006D" w:rsidRDefault="00B6006D" w:rsidP="00B6006D">
            <w:r>
              <w:t>Insertar los equipos de la CONCAFAC</w:t>
            </w:r>
          </w:p>
        </w:tc>
        <w:tc>
          <w:tcPr>
            <w:tcW w:w="1864" w:type="dxa"/>
          </w:tcPr>
          <w:p w14:paraId="1F47C65E" w14:textId="59B922C2" w:rsidR="00B6006D" w:rsidRDefault="00B6006D" w:rsidP="00B6006D">
            <w:r>
              <w:t>GUOLIANG</w:t>
            </w:r>
          </w:p>
        </w:tc>
        <w:tc>
          <w:tcPr>
            <w:tcW w:w="1755" w:type="dxa"/>
          </w:tcPr>
          <w:p w14:paraId="1F91D260" w14:textId="77777777" w:rsidR="00B6006D" w:rsidRDefault="00B6006D" w:rsidP="00B6006D"/>
        </w:tc>
        <w:tc>
          <w:tcPr>
            <w:tcW w:w="1420" w:type="dxa"/>
          </w:tcPr>
          <w:p w14:paraId="2AADA3C3" w14:textId="77777777" w:rsidR="00B6006D" w:rsidRDefault="00B6006D" w:rsidP="00B6006D"/>
        </w:tc>
      </w:tr>
      <w:tr w:rsidR="00B6006D" w14:paraId="304FEE03" w14:textId="62702C9B" w:rsidTr="00014CA0">
        <w:trPr>
          <w:trHeight w:val="543"/>
        </w:trPr>
        <w:tc>
          <w:tcPr>
            <w:tcW w:w="1790" w:type="dxa"/>
          </w:tcPr>
          <w:p w14:paraId="1C608478" w14:textId="16B290B6" w:rsidR="00B6006D" w:rsidRDefault="00B6006D" w:rsidP="00B6006D">
            <w:r>
              <w:t>15</w:t>
            </w:r>
          </w:p>
        </w:tc>
        <w:tc>
          <w:tcPr>
            <w:tcW w:w="1999" w:type="dxa"/>
          </w:tcPr>
          <w:p w14:paraId="3DC6AA1D" w14:textId="2E774CD6" w:rsidR="00B6006D" w:rsidRDefault="00B6006D" w:rsidP="00B6006D">
            <w:r>
              <w:t>Insertar los equipos de la COMMEBOL</w:t>
            </w:r>
          </w:p>
        </w:tc>
        <w:tc>
          <w:tcPr>
            <w:tcW w:w="1864" w:type="dxa"/>
          </w:tcPr>
          <w:p w14:paraId="0978EF0F" w14:textId="31CB77D9" w:rsidR="00B6006D" w:rsidRDefault="00B6006D" w:rsidP="00B6006D">
            <w:r>
              <w:t>Cristina</w:t>
            </w:r>
          </w:p>
        </w:tc>
        <w:tc>
          <w:tcPr>
            <w:tcW w:w="1755" w:type="dxa"/>
          </w:tcPr>
          <w:p w14:paraId="7F77C1BA" w14:textId="77777777" w:rsidR="00B6006D" w:rsidRDefault="00B6006D" w:rsidP="00B6006D"/>
        </w:tc>
        <w:tc>
          <w:tcPr>
            <w:tcW w:w="1420" w:type="dxa"/>
          </w:tcPr>
          <w:p w14:paraId="046C1C11" w14:textId="77777777" w:rsidR="00B6006D" w:rsidRDefault="00B6006D" w:rsidP="00B6006D"/>
        </w:tc>
      </w:tr>
      <w:tr w:rsidR="00B6006D" w14:paraId="54121477" w14:textId="427D5EEA" w:rsidTr="00014CA0">
        <w:trPr>
          <w:trHeight w:val="543"/>
        </w:trPr>
        <w:tc>
          <w:tcPr>
            <w:tcW w:w="1790" w:type="dxa"/>
          </w:tcPr>
          <w:p w14:paraId="32ED8E52" w14:textId="4BB1D860" w:rsidR="00B6006D" w:rsidRDefault="00B6006D" w:rsidP="00B6006D">
            <w:r>
              <w:t>16</w:t>
            </w:r>
          </w:p>
        </w:tc>
        <w:tc>
          <w:tcPr>
            <w:tcW w:w="1999" w:type="dxa"/>
          </w:tcPr>
          <w:p w14:paraId="5E79AE03" w14:textId="65C18BF5" w:rsidR="00B6006D" w:rsidRDefault="00B6006D" w:rsidP="00B6006D">
            <w:r>
              <w:t>Insertar los equipos de la OFC</w:t>
            </w:r>
          </w:p>
        </w:tc>
        <w:tc>
          <w:tcPr>
            <w:tcW w:w="1864" w:type="dxa"/>
          </w:tcPr>
          <w:p w14:paraId="7D159B34" w14:textId="4D2324D3" w:rsidR="00B6006D" w:rsidRDefault="00B6006D" w:rsidP="00B6006D">
            <w:r>
              <w:t>Jefry</w:t>
            </w:r>
          </w:p>
        </w:tc>
        <w:tc>
          <w:tcPr>
            <w:tcW w:w="1755" w:type="dxa"/>
          </w:tcPr>
          <w:p w14:paraId="40F00C3B" w14:textId="77777777" w:rsidR="00B6006D" w:rsidRDefault="00B6006D" w:rsidP="00B6006D"/>
        </w:tc>
        <w:tc>
          <w:tcPr>
            <w:tcW w:w="1420" w:type="dxa"/>
          </w:tcPr>
          <w:p w14:paraId="5EAF0D53" w14:textId="77777777" w:rsidR="00B6006D" w:rsidRDefault="00B6006D" w:rsidP="00B6006D"/>
        </w:tc>
      </w:tr>
      <w:tr w:rsidR="00B6006D" w14:paraId="65BEBDD3" w14:textId="7C9F0C94" w:rsidTr="00014CA0">
        <w:trPr>
          <w:trHeight w:val="543"/>
        </w:trPr>
        <w:tc>
          <w:tcPr>
            <w:tcW w:w="1790" w:type="dxa"/>
          </w:tcPr>
          <w:p w14:paraId="54A7FBAF" w14:textId="60B6B1AB" w:rsidR="00B6006D" w:rsidRDefault="00B6006D" w:rsidP="00B6006D">
            <w:r>
              <w:t>17</w:t>
            </w:r>
          </w:p>
        </w:tc>
        <w:tc>
          <w:tcPr>
            <w:tcW w:w="1999" w:type="dxa"/>
          </w:tcPr>
          <w:p w14:paraId="4B6F5C57" w14:textId="58487EEE" w:rsidR="00B6006D" w:rsidRDefault="00B6006D" w:rsidP="00B6006D">
            <w:r>
              <w:t>Insertar los equipos de la UEFA</w:t>
            </w:r>
          </w:p>
        </w:tc>
        <w:tc>
          <w:tcPr>
            <w:tcW w:w="1864" w:type="dxa"/>
          </w:tcPr>
          <w:p w14:paraId="0A364170" w14:textId="703A46DA" w:rsidR="00B6006D" w:rsidRDefault="00B6006D" w:rsidP="00B6006D">
            <w:r>
              <w:t>Cristina</w:t>
            </w:r>
          </w:p>
        </w:tc>
        <w:tc>
          <w:tcPr>
            <w:tcW w:w="1755" w:type="dxa"/>
          </w:tcPr>
          <w:p w14:paraId="5E791245" w14:textId="77777777" w:rsidR="00B6006D" w:rsidRDefault="00B6006D" w:rsidP="00B6006D"/>
        </w:tc>
        <w:tc>
          <w:tcPr>
            <w:tcW w:w="1420" w:type="dxa"/>
          </w:tcPr>
          <w:p w14:paraId="7CB28B63" w14:textId="77777777" w:rsidR="00B6006D" w:rsidRDefault="00B6006D" w:rsidP="00B6006D"/>
        </w:tc>
      </w:tr>
      <w:tr w:rsidR="00B6006D" w14:paraId="19758F24" w14:textId="689A5E75" w:rsidTr="00014CA0">
        <w:trPr>
          <w:trHeight w:val="543"/>
        </w:trPr>
        <w:tc>
          <w:tcPr>
            <w:tcW w:w="1790" w:type="dxa"/>
          </w:tcPr>
          <w:p w14:paraId="618542E8" w14:textId="124D2E4F" w:rsidR="00B6006D" w:rsidRDefault="00B6006D" w:rsidP="00B6006D">
            <w:r>
              <w:lastRenderedPageBreak/>
              <w:t>18</w:t>
            </w:r>
          </w:p>
        </w:tc>
        <w:tc>
          <w:tcPr>
            <w:tcW w:w="1999" w:type="dxa"/>
          </w:tcPr>
          <w:p w14:paraId="5064B6C4" w14:textId="06BD0399" w:rsidR="00B6006D" w:rsidRDefault="00B6006D" w:rsidP="00B6006D">
            <w:r>
              <w:t>Hacer y dar funcionalidad a los botones para simular partido por partido y todos AFC</w:t>
            </w:r>
          </w:p>
        </w:tc>
        <w:tc>
          <w:tcPr>
            <w:tcW w:w="1864" w:type="dxa"/>
          </w:tcPr>
          <w:p w14:paraId="42C45A0A" w14:textId="1C3FB55D" w:rsidR="00B6006D" w:rsidRDefault="00B6006D" w:rsidP="00B6006D">
            <w:r>
              <w:t>Johana</w:t>
            </w:r>
          </w:p>
        </w:tc>
        <w:tc>
          <w:tcPr>
            <w:tcW w:w="1755" w:type="dxa"/>
          </w:tcPr>
          <w:p w14:paraId="01BF0D80" w14:textId="77777777" w:rsidR="00B6006D" w:rsidRDefault="00B6006D" w:rsidP="00B6006D"/>
        </w:tc>
        <w:tc>
          <w:tcPr>
            <w:tcW w:w="1420" w:type="dxa"/>
          </w:tcPr>
          <w:p w14:paraId="05269456" w14:textId="77777777" w:rsidR="00B6006D" w:rsidRDefault="00B6006D" w:rsidP="00B6006D"/>
        </w:tc>
      </w:tr>
      <w:tr w:rsidR="00B6006D" w14:paraId="625EE97B" w14:textId="341554F3" w:rsidTr="00014CA0">
        <w:trPr>
          <w:trHeight w:val="543"/>
        </w:trPr>
        <w:tc>
          <w:tcPr>
            <w:tcW w:w="1790" w:type="dxa"/>
          </w:tcPr>
          <w:p w14:paraId="4E010EED" w14:textId="458F92EC" w:rsidR="00B6006D" w:rsidRDefault="00B6006D" w:rsidP="00B6006D">
            <w:r>
              <w:t>19</w:t>
            </w:r>
          </w:p>
        </w:tc>
        <w:tc>
          <w:tcPr>
            <w:tcW w:w="1999" w:type="dxa"/>
          </w:tcPr>
          <w:p w14:paraId="19A68972" w14:textId="531D6DC7" w:rsidR="00B6006D" w:rsidRDefault="00B6006D" w:rsidP="00B6006D">
            <w:proofErr w:type="gramStart"/>
            <w:r>
              <w:t>Hacer  y</w:t>
            </w:r>
            <w:proofErr w:type="gramEnd"/>
            <w:r>
              <w:t xml:space="preserve"> dar funcionalidad  los botones para simular partido por partido y todos CAF</w:t>
            </w:r>
          </w:p>
        </w:tc>
        <w:tc>
          <w:tcPr>
            <w:tcW w:w="1864" w:type="dxa"/>
          </w:tcPr>
          <w:p w14:paraId="24F38ABF" w14:textId="2B093F97" w:rsidR="00B6006D" w:rsidRDefault="00B6006D" w:rsidP="00B6006D">
            <w:r>
              <w:t>Fabiola</w:t>
            </w:r>
          </w:p>
        </w:tc>
        <w:tc>
          <w:tcPr>
            <w:tcW w:w="1755" w:type="dxa"/>
          </w:tcPr>
          <w:p w14:paraId="2E1E7AEF" w14:textId="77777777" w:rsidR="00B6006D" w:rsidRDefault="00B6006D" w:rsidP="00B6006D"/>
        </w:tc>
        <w:tc>
          <w:tcPr>
            <w:tcW w:w="1420" w:type="dxa"/>
          </w:tcPr>
          <w:p w14:paraId="3168C07A" w14:textId="77777777" w:rsidR="00B6006D" w:rsidRDefault="00B6006D" w:rsidP="00B6006D"/>
        </w:tc>
      </w:tr>
      <w:tr w:rsidR="00B6006D" w14:paraId="1E68383B" w14:textId="1AACC5C4" w:rsidTr="00014CA0">
        <w:trPr>
          <w:trHeight w:val="543"/>
        </w:trPr>
        <w:tc>
          <w:tcPr>
            <w:tcW w:w="1790" w:type="dxa"/>
          </w:tcPr>
          <w:p w14:paraId="6E2FF889" w14:textId="2D49221A" w:rsidR="00B6006D" w:rsidRDefault="00B6006D" w:rsidP="00B6006D">
            <w:r>
              <w:t>20</w:t>
            </w:r>
          </w:p>
        </w:tc>
        <w:tc>
          <w:tcPr>
            <w:tcW w:w="1999" w:type="dxa"/>
          </w:tcPr>
          <w:p w14:paraId="415E8C57" w14:textId="1CD94499" w:rsidR="00B6006D" w:rsidRDefault="00B6006D" w:rsidP="00B6006D">
            <w:proofErr w:type="gramStart"/>
            <w:r>
              <w:t>Hacer  y</w:t>
            </w:r>
            <w:proofErr w:type="gramEnd"/>
            <w:r>
              <w:t xml:space="preserve"> dar funcionalidad  los botones para simular partido por partido y todos CONCACAF</w:t>
            </w:r>
          </w:p>
        </w:tc>
        <w:tc>
          <w:tcPr>
            <w:tcW w:w="1864" w:type="dxa"/>
          </w:tcPr>
          <w:p w14:paraId="633AC716" w14:textId="562952A9" w:rsidR="00B6006D" w:rsidRDefault="00B6006D" w:rsidP="00B6006D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60F47CE5" w14:textId="77777777" w:rsidR="00B6006D" w:rsidRDefault="00B6006D" w:rsidP="00B6006D"/>
        </w:tc>
        <w:tc>
          <w:tcPr>
            <w:tcW w:w="1420" w:type="dxa"/>
          </w:tcPr>
          <w:p w14:paraId="712BA194" w14:textId="77777777" w:rsidR="00B6006D" w:rsidRDefault="00B6006D" w:rsidP="00B6006D"/>
        </w:tc>
      </w:tr>
      <w:tr w:rsidR="00B6006D" w14:paraId="0214F5EB" w14:textId="31E29F81" w:rsidTr="00014CA0">
        <w:trPr>
          <w:trHeight w:val="543"/>
        </w:trPr>
        <w:tc>
          <w:tcPr>
            <w:tcW w:w="1790" w:type="dxa"/>
          </w:tcPr>
          <w:p w14:paraId="1F41FD83" w14:textId="56ED389D" w:rsidR="00B6006D" w:rsidRDefault="00B6006D" w:rsidP="00B6006D">
            <w:r>
              <w:t>21</w:t>
            </w:r>
          </w:p>
        </w:tc>
        <w:tc>
          <w:tcPr>
            <w:tcW w:w="1999" w:type="dxa"/>
          </w:tcPr>
          <w:p w14:paraId="41A74868" w14:textId="0A54F643" w:rsidR="00B6006D" w:rsidRDefault="00B6006D" w:rsidP="00B6006D">
            <w:r>
              <w:t>Hacer los botones para simular partido por partido y todos COMMEBOL</w:t>
            </w:r>
          </w:p>
        </w:tc>
        <w:tc>
          <w:tcPr>
            <w:tcW w:w="1864" w:type="dxa"/>
          </w:tcPr>
          <w:p w14:paraId="49919200" w14:textId="78782C26" w:rsidR="00B6006D" w:rsidRDefault="00B6006D" w:rsidP="00B6006D">
            <w:r>
              <w:t>Cristina</w:t>
            </w:r>
          </w:p>
        </w:tc>
        <w:tc>
          <w:tcPr>
            <w:tcW w:w="1755" w:type="dxa"/>
          </w:tcPr>
          <w:p w14:paraId="709AEA21" w14:textId="77777777" w:rsidR="00B6006D" w:rsidRDefault="00B6006D" w:rsidP="00B6006D"/>
        </w:tc>
        <w:tc>
          <w:tcPr>
            <w:tcW w:w="1420" w:type="dxa"/>
          </w:tcPr>
          <w:p w14:paraId="5E0DF1B3" w14:textId="77777777" w:rsidR="00B6006D" w:rsidRDefault="00B6006D" w:rsidP="00B6006D"/>
        </w:tc>
      </w:tr>
      <w:tr w:rsidR="00B6006D" w14:paraId="538FFA39" w14:textId="57FE5810" w:rsidTr="00014CA0">
        <w:trPr>
          <w:trHeight w:val="543"/>
        </w:trPr>
        <w:tc>
          <w:tcPr>
            <w:tcW w:w="1790" w:type="dxa"/>
          </w:tcPr>
          <w:p w14:paraId="792AEAA5" w14:textId="367719DC" w:rsidR="00B6006D" w:rsidRDefault="00B6006D" w:rsidP="00B6006D">
            <w:r>
              <w:t>22</w:t>
            </w:r>
          </w:p>
        </w:tc>
        <w:tc>
          <w:tcPr>
            <w:tcW w:w="1999" w:type="dxa"/>
          </w:tcPr>
          <w:p w14:paraId="7E78B792" w14:textId="35429668" w:rsidR="00B6006D" w:rsidRDefault="00B6006D" w:rsidP="00B6006D">
            <w:r>
              <w:t>Hacer los botones para simular partido por partido y todos OFC</w:t>
            </w:r>
          </w:p>
        </w:tc>
        <w:tc>
          <w:tcPr>
            <w:tcW w:w="1864" w:type="dxa"/>
          </w:tcPr>
          <w:p w14:paraId="78276814" w14:textId="5690DD23" w:rsidR="00B6006D" w:rsidRDefault="00B6006D" w:rsidP="00B6006D">
            <w:r>
              <w:t>Jefry</w:t>
            </w:r>
          </w:p>
        </w:tc>
        <w:tc>
          <w:tcPr>
            <w:tcW w:w="1755" w:type="dxa"/>
          </w:tcPr>
          <w:p w14:paraId="1AD0B3D7" w14:textId="77777777" w:rsidR="00B6006D" w:rsidRDefault="00B6006D" w:rsidP="00B6006D"/>
        </w:tc>
        <w:tc>
          <w:tcPr>
            <w:tcW w:w="1420" w:type="dxa"/>
          </w:tcPr>
          <w:p w14:paraId="53853733" w14:textId="77777777" w:rsidR="00B6006D" w:rsidRDefault="00B6006D" w:rsidP="00B6006D"/>
        </w:tc>
      </w:tr>
      <w:tr w:rsidR="00B6006D" w14:paraId="7EC99D66" w14:textId="38A3941E" w:rsidTr="00014CA0">
        <w:trPr>
          <w:trHeight w:val="543"/>
        </w:trPr>
        <w:tc>
          <w:tcPr>
            <w:tcW w:w="1790" w:type="dxa"/>
          </w:tcPr>
          <w:p w14:paraId="557F429C" w14:textId="212B48BC" w:rsidR="00B6006D" w:rsidRDefault="00B6006D" w:rsidP="00B6006D">
            <w:r>
              <w:t>23</w:t>
            </w:r>
          </w:p>
        </w:tc>
        <w:tc>
          <w:tcPr>
            <w:tcW w:w="1999" w:type="dxa"/>
          </w:tcPr>
          <w:p w14:paraId="0E2B35B7" w14:textId="0E805AE3" w:rsidR="00B6006D" w:rsidRDefault="00B6006D" w:rsidP="00B6006D">
            <w:r>
              <w:t>Hacer los botones para simular partido por partido y todos UEFA</w:t>
            </w:r>
          </w:p>
        </w:tc>
        <w:tc>
          <w:tcPr>
            <w:tcW w:w="1864" w:type="dxa"/>
          </w:tcPr>
          <w:p w14:paraId="2AB85532" w14:textId="6D2B81C4" w:rsidR="00B6006D" w:rsidRPr="006B7723" w:rsidRDefault="00B6006D" w:rsidP="00B6006D">
            <w:pPr>
              <w:rPr>
                <w:u w:val="single"/>
              </w:rPr>
            </w:pPr>
            <w:r>
              <w:t>Johana</w:t>
            </w:r>
          </w:p>
        </w:tc>
        <w:tc>
          <w:tcPr>
            <w:tcW w:w="1755" w:type="dxa"/>
          </w:tcPr>
          <w:p w14:paraId="7CA91CFA" w14:textId="77777777" w:rsidR="00B6006D" w:rsidRDefault="00B6006D" w:rsidP="00B6006D"/>
        </w:tc>
        <w:tc>
          <w:tcPr>
            <w:tcW w:w="1420" w:type="dxa"/>
          </w:tcPr>
          <w:p w14:paraId="76760EA6" w14:textId="77777777" w:rsidR="00B6006D" w:rsidRDefault="00B6006D" w:rsidP="00B6006D"/>
        </w:tc>
      </w:tr>
      <w:tr w:rsidR="00B6006D" w14:paraId="732AFFC7" w14:textId="2A1CE8A6" w:rsidTr="00014CA0">
        <w:trPr>
          <w:trHeight w:val="543"/>
        </w:trPr>
        <w:tc>
          <w:tcPr>
            <w:tcW w:w="1790" w:type="dxa"/>
          </w:tcPr>
          <w:p w14:paraId="17A8588E" w14:textId="0646C513" w:rsidR="00B6006D" w:rsidRDefault="00B6006D" w:rsidP="00B6006D">
            <w:r>
              <w:t>24</w:t>
            </w:r>
          </w:p>
        </w:tc>
        <w:tc>
          <w:tcPr>
            <w:tcW w:w="1999" w:type="dxa"/>
          </w:tcPr>
          <w:p w14:paraId="3059F4DC" w14:textId="6DC3ECD2" w:rsidR="00B6006D" w:rsidRDefault="00B6006D" w:rsidP="00B6006D">
            <w:r>
              <w:t>Validación para el marcador</w:t>
            </w:r>
            <w:r w:rsidR="0072232C">
              <w:t xml:space="preserve"> 0-10</w:t>
            </w:r>
          </w:p>
        </w:tc>
        <w:tc>
          <w:tcPr>
            <w:tcW w:w="1864" w:type="dxa"/>
          </w:tcPr>
          <w:p w14:paraId="06137B62" w14:textId="77777777" w:rsidR="00B6006D" w:rsidRDefault="00B6006D" w:rsidP="00B6006D"/>
        </w:tc>
        <w:tc>
          <w:tcPr>
            <w:tcW w:w="1755" w:type="dxa"/>
          </w:tcPr>
          <w:p w14:paraId="347121D0" w14:textId="77777777" w:rsidR="00B6006D" w:rsidRDefault="00B6006D" w:rsidP="00B6006D"/>
        </w:tc>
        <w:tc>
          <w:tcPr>
            <w:tcW w:w="1420" w:type="dxa"/>
          </w:tcPr>
          <w:p w14:paraId="3215E2FA" w14:textId="77777777" w:rsidR="00B6006D" w:rsidRDefault="00B6006D" w:rsidP="00B6006D"/>
        </w:tc>
      </w:tr>
      <w:tr w:rsidR="00B6006D" w14:paraId="7843FCD6" w14:textId="0CB14CEB" w:rsidTr="00014CA0">
        <w:trPr>
          <w:trHeight w:val="543"/>
        </w:trPr>
        <w:tc>
          <w:tcPr>
            <w:tcW w:w="1790" w:type="dxa"/>
          </w:tcPr>
          <w:p w14:paraId="53A35F9E" w14:textId="64321EF0" w:rsidR="00B6006D" w:rsidRDefault="00B6006D" w:rsidP="00B6006D">
            <w:r>
              <w:t>25</w:t>
            </w:r>
          </w:p>
        </w:tc>
        <w:tc>
          <w:tcPr>
            <w:tcW w:w="1999" w:type="dxa"/>
          </w:tcPr>
          <w:p w14:paraId="3D9800A6" w14:textId="6B2AD918" w:rsidR="00B6006D" w:rsidRDefault="00B6006D" w:rsidP="00B6006D">
            <w:r>
              <w:t>validación para los puntos</w:t>
            </w:r>
          </w:p>
        </w:tc>
        <w:tc>
          <w:tcPr>
            <w:tcW w:w="1864" w:type="dxa"/>
          </w:tcPr>
          <w:p w14:paraId="0B5DA864" w14:textId="77777777" w:rsidR="00B6006D" w:rsidRDefault="00B6006D" w:rsidP="00B6006D"/>
        </w:tc>
        <w:tc>
          <w:tcPr>
            <w:tcW w:w="1755" w:type="dxa"/>
          </w:tcPr>
          <w:p w14:paraId="2311ADC4" w14:textId="77777777" w:rsidR="00B6006D" w:rsidRDefault="00B6006D" w:rsidP="00B6006D"/>
        </w:tc>
        <w:tc>
          <w:tcPr>
            <w:tcW w:w="1420" w:type="dxa"/>
          </w:tcPr>
          <w:p w14:paraId="08E07A6A" w14:textId="77777777" w:rsidR="00B6006D" w:rsidRDefault="00B6006D" w:rsidP="00B6006D"/>
        </w:tc>
      </w:tr>
      <w:tr w:rsidR="00B6006D" w14:paraId="3A5B16DE" w14:textId="26C4D9F9" w:rsidTr="00014CA0">
        <w:trPr>
          <w:trHeight w:val="543"/>
        </w:trPr>
        <w:tc>
          <w:tcPr>
            <w:tcW w:w="1790" w:type="dxa"/>
          </w:tcPr>
          <w:p w14:paraId="63478644" w14:textId="4AD61C1E" w:rsidR="00B6006D" w:rsidRDefault="00B6006D" w:rsidP="00B6006D">
            <w:r>
              <w:t>26</w:t>
            </w:r>
          </w:p>
        </w:tc>
        <w:tc>
          <w:tcPr>
            <w:tcW w:w="1999" w:type="dxa"/>
          </w:tcPr>
          <w:p w14:paraId="49F6C787" w14:textId="11699A9E" w:rsidR="00B6006D" w:rsidRDefault="0041696A" w:rsidP="00B6006D">
            <w:r>
              <w:t>validación para no repetir equipos</w:t>
            </w:r>
          </w:p>
        </w:tc>
        <w:tc>
          <w:tcPr>
            <w:tcW w:w="1864" w:type="dxa"/>
          </w:tcPr>
          <w:p w14:paraId="1B51644E" w14:textId="77777777" w:rsidR="00B6006D" w:rsidRDefault="00B6006D" w:rsidP="00B6006D"/>
        </w:tc>
        <w:tc>
          <w:tcPr>
            <w:tcW w:w="1755" w:type="dxa"/>
          </w:tcPr>
          <w:p w14:paraId="1C81CB25" w14:textId="77777777" w:rsidR="00B6006D" w:rsidRDefault="00B6006D" w:rsidP="00B6006D"/>
        </w:tc>
        <w:tc>
          <w:tcPr>
            <w:tcW w:w="1420" w:type="dxa"/>
          </w:tcPr>
          <w:p w14:paraId="68EAF867" w14:textId="77777777" w:rsidR="00B6006D" w:rsidRDefault="00B6006D" w:rsidP="00B6006D"/>
        </w:tc>
      </w:tr>
      <w:tr w:rsidR="0041696A" w14:paraId="57934CBC" w14:textId="77777777" w:rsidTr="00014CA0">
        <w:trPr>
          <w:trHeight w:val="543"/>
        </w:trPr>
        <w:tc>
          <w:tcPr>
            <w:tcW w:w="1790" w:type="dxa"/>
          </w:tcPr>
          <w:p w14:paraId="0F8B5493" w14:textId="77777777" w:rsidR="0041696A" w:rsidRDefault="0041696A" w:rsidP="00B6006D"/>
        </w:tc>
        <w:tc>
          <w:tcPr>
            <w:tcW w:w="1999" w:type="dxa"/>
          </w:tcPr>
          <w:p w14:paraId="6F384A57" w14:textId="3B654FBB" w:rsidR="0041696A" w:rsidRDefault="0041696A" w:rsidP="00B6006D">
            <w:r>
              <w:t>Validación para que no jueguen contra ellos mismos</w:t>
            </w:r>
          </w:p>
        </w:tc>
        <w:tc>
          <w:tcPr>
            <w:tcW w:w="1864" w:type="dxa"/>
          </w:tcPr>
          <w:p w14:paraId="5D88DB9F" w14:textId="77777777" w:rsidR="0041696A" w:rsidRDefault="0041696A" w:rsidP="00B6006D"/>
        </w:tc>
        <w:tc>
          <w:tcPr>
            <w:tcW w:w="1755" w:type="dxa"/>
          </w:tcPr>
          <w:p w14:paraId="665E51E1" w14:textId="77777777" w:rsidR="0041696A" w:rsidRDefault="0041696A" w:rsidP="00B6006D"/>
        </w:tc>
        <w:tc>
          <w:tcPr>
            <w:tcW w:w="1420" w:type="dxa"/>
          </w:tcPr>
          <w:p w14:paraId="4B780CE3" w14:textId="77777777" w:rsidR="0041696A" w:rsidRDefault="0041696A" w:rsidP="00B6006D"/>
        </w:tc>
      </w:tr>
      <w:tr w:rsidR="00B6006D" w14:paraId="068E683C" w14:textId="5F4E12F8" w:rsidTr="00014CA0">
        <w:trPr>
          <w:trHeight w:val="543"/>
        </w:trPr>
        <w:tc>
          <w:tcPr>
            <w:tcW w:w="1790" w:type="dxa"/>
          </w:tcPr>
          <w:p w14:paraId="7B374DF6" w14:textId="66524640" w:rsidR="00B6006D" w:rsidRDefault="00B6006D" w:rsidP="00B6006D"/>
        </w:tc>
        <w:tc>
          <w:tcPr>
            <w:tcW w:w="1999" w:type="dxa"/>
          </w:tcPr>
          <w:p w14:paraId="13B6E0D6" w14:textId="1FC0952A" w:rsidR="00B6006D" w:rsidRDefault="00B6006D" w:rsidP="00B6006D">
            <w:r>
              <w:t>Método para puntos</w:t>
            </w:r>
            <w:r w:rsidR="00C94E7F">
              <w:t xml:space="preserve"> PTS</w:t>
            </w:r>
          </w:p>
        </w:tc>
        <w:tc>
          <w:tcPr>
            <w:tcW w:w="1864" w:type="dxa"/>
          </w:tcPr>
          <w:p w14:paraId="69DC3EFE" w14:textId="77777777" w:rsidR="00B6006D" w:rsidRDefault="00B6006D" w:rsidP="00B6006D"/>
        </w:tc>
        <w:tc>
          <w:tcPr>
            <w:tcW w:w="1755" w:type="dxa"/>
          </w:tcPr>
          <w:p w14:paraId="41697A87" w14:textId="77777777" w:rsidR="00B6006D" w:rsidRDefault="00B6006D" w:rsidP="00B6006D"/>
        </w:tc>
        <w:tc>
          <w:tcPr>
            <w:tcW w:w="1420" w:type="dxa"/>
          </w:tcPr>
          <w:p w14:paraId="513AA875" w14:textId="77777777" w:rsidR="00B6006D" w:rsidRDefault="00B6006D" w:rsidP="00B6006D"/>
        </w:tc>
      </w:tr>
      <w:tr w:rsidR="00B6006D" w14:paraId="698BE08B" w14:textId="525D6DB7" w:rsidTr="00014CA0">
        <w:trPr>
          <w:trHeight w:val="543"/>
        </w:trPr>
        <w:tc>
          <w:tcPr>
            <w:tcW w:w="1790" w:type="dxa"/>
          </w:tcPr>
          <w:p w14:paraId="20417B73" w14:textId="38B08104" w:rsidR="00B6006D" w:rsidRDefault="00B6006D" w:rsidP="00B6006D"/>
        </w:tc>
        <w:tc>
          <w:tcPr>
            <w:tcW w:w="1999" w:type="dxa"/>
          </w:tcPr>
          <w:p w14:paraId="0B29A05B" w14:textId="53C28D6A" w:rsidR="00B6006D" w:rsidRDefault="00B6006D" w:rsidP="00B6006D">
            <w:r>
              <w:t>Método para</w:t>
            </w:r>
            <w:r w:rsidR="00C94E7F">
              <w:t xml:space="preserve"> P</w:t>
            </w:r>
            <w:r w:rsidR="0072232C" w:rsidRPr="0072232C">
              <w:t>J: Partidos jugados.</w:t>
            </w:r>
          </w:p>
        </w:tc>
        <w:tc>
          <w:tcPr>
            <w:tcW w:w="1864" w:type="dxa"/>
          </w:tcPr>
          <w:p w14:paraId="56F971AA" w14:textId="77777777" w:rsidR="00B6006D" w:rsidRDefault="00B6006D" w:rsidP="00B6006D"/>
        </w:tc>
        <w:tc>
          <w:tcPr>
            <w:tcW w:w="1755" w:type="dxa"/>
          </w:tcPr>
          <w:p w14:paraId="3A8A5FD9" w14:textId="77777777" w:rsidR="00B6006D" w:rsidRDefault="00B6006D" w:rsidP="00B6006D"/>
        </w:tc>
        <w:tc>
          <w:tcPr>
            <w:tcW w:w="1420" w:type="dxa"/>
          </w:tcPr>
          <w:p w14:paraId="6546DDD2" w14:textId="77777777" w:rsidR="00B6006D" w:rsidRDefault="00B6006D" w:rsidP="00B6006D"/>
        </w:tc>
      </w:tr>
      <w:tr w:rsidR="0072232C" w14:paraId="26C09EC2" w14:textId="77777777" w:rsidTr="00014CA0">
        <w:trPr>
          <w:trHeight w:val="543"/>
        </w:trPr>
        <w:tc>
          <w:tcPr>
            <w:tcW w:w="1790" w:type="dxa"/>
          </w:tcPr>
          <w:p w14:paraId="18394E24" w14:textId="77777777" w:rsidR="0072232C" w:rsidRDefault="0072232C" w:rsidP="00B6006D"/>
        </w:tc>
        <w:tc>
          <w:tcPr>
            <w:tcW w:w="1999" w:type="dxa"/>
          </w:tcPr>
          <w:p w14:paraId="697775AB" w14:textId="0842DFE6" w:rsidR="0072232C" w:rsidRDefault="0072232C" w:rsidP="00B6006D">
            <w:r>
              <w:t xml:space="preserve">Método para </w:t>
            </w:r>
            <w:r w:rsidRPr="0072232C">
              <w:t>PG: Partidos ganados.</w:t>
            </w:r>
          </w:p>
        </w:tc>
        <w:tc>
          <w:tcPr>
            <w:tcW w:w="1864" w:type="dxa"/>
          </w:tcPr>
          <w:p w14:paraId="26EA22F9" w14:textId="77777777" w:rsidR="0072232C" w:rsidRDefault="0072232C" w:rsidP="00B6006D"/>
        </w:tc>
        <w:tc>
          <w:tcPr>
            <w:tcW w:w="1755" w:type="dxa"/>
          </w:tcPr>
          <w:p w14:paraId="7F4C7BFA" w14:textId="77777777" w:rsidR="0072232C" w:rsidRDefault="0072232C" w:rsidP="00B6006D"/>
        </w:tc>
        <w:tc>
          <w:tcPr>
            <w:tcW w:w="1420" w:type="dxa"/>
          </w:tcPr>
          <w:p w14:paraId="343D17A3" w14:textId="77777777" w:rsidR="0072232C" w:rsidRDefault="0072232C" w:rsidP="00B6006D"/>
        </w:tc>
      </w:tr>
      <w:tr w:rsidR="0072232C" w14:paraId="2D8046C9" w14:textId="77777777" w:rsidTr="00014CA0">
        <w:trPr>
          <w:trHeight w:val="543"/>
        </w:trPr>
        <w:tc>
          <w:tcPr>
            <w:tcW w:w="1790" w:type="dxa"/>
          </w:tcPr>
          <w:p w14:paraId="2A0334D1" w14:textId="77777777" w:rsidR="0072232C" w:rsidRDefault="0072232C" w:rsidP="0072232C"/>
        </w:tc>
        <w:tc>
          <w:tcPr>
            <w:tcW w:w="1999" w:type="dxa"/>
          </w:tcPr>
          <w:p w14:paraId="580E1203" w14:textId="3063884A" w:rsidR="0072232C" w:rsidRDefault="0072232C" w:rsidP="0072232C">
            <w:r>
              <w:t xml:space="preserve">Método para </w:t>
            </w:r>
            <w:r w:rsidRPr="0072232C">
              <w:t>PE: Partidos empatados.</w:t>
            </w:r>
          </w:p>
        </w:tc>
        <w:tc>
          <w:tcPr>
            <w:tcW w:w="1864" w:type="dxa"/>
          </w:tcPr>
          <w:p w14:paraId="2ED5DFFF" w14:textId="77777777" w:rsidR="0072232C" w:rsidRDefault="0072232C" w:rsidP="0072232C"/>
        </w:tc>
        <w:tc>
          <w:tcPr>
            <w:tcW w:w="1755" w:type="dxa"/>
          </w:tcPr>
          <w:p w14:paraId="5DFF0A7C" w14:textId="77777777" w:rsidR="0072232C" w:rsidRDefault="0072232C" w:rsidP="0072232C"/>
        </w:tc>
        <w:tc>
          <w:tcPr>
            <w:tcW w:w="1420" w:type="dxa"/>
          </w:tcPr>
          <w:p w14:paraId="1C421084" w14:textId="77777777" w:rsidR="0072232C" w:rsidRDefault="0072232C" w:rsidP="0072232C"/>
        </w:tc>
      </w:tr>
      <w:tr w:rsidR="0072232C" w14:paraId="6DEEF80A" w14:textId="77777777" w:rsidTr="00014CA0">
        <w:trPr>
          <w:trHeight w:val="543"/>
        </w:trPr>
        <w:tc>
          <w:tcPr>
            <w:tcW w:w="1790" w:type="dxa"/>
          </w:tcPr>
          <w:p w14:paraId="4052F010" w14:textId="77777777" w:rsidR="0072232C" w:rsidRDefault="0072232C" w:rsidP="0072232C"/>
        </w:tc>
        <w:tc>
          <w:tcPr>
            <w:tcW w:w="1999" w:type="dxa"/>
          </w:tcPr>
          <w:p w14:paraId="48D0787E" w14:textId="4EFF8537" w:rsidR="0072232C" w:rsidRDefault="0072232C" w:rsidP="0072232C">
            <w:r>
              <w:t xml:space="preserve">Método para </w:t>
            </w:r>
            <w:r w:rsidRPr="0072232C">
              <w:t>PP: Partidos perdidos.</w:t>
            </w:r>
          </w:p>
        </w:tc>
        <w:tc>
          <w:tcPr>
            <w:tcW w:w="1864" w:type="dxa"/>
          </w:tcPr>
          <w:p w14:paraId="00AB5C15" w14:textId="77777777" w:rsidR="0072232C" w:rsidRDefault="0072232C" w:rsidP="0072232C"/>
        </w:tc>
        <w:tc>
          <w:tcPr>
            <w:tcW w:w="1755" w:type="dxa"/>
          </w:tcPr>
          <w:p w14:paraId="48F85118" w14:textId="77777777" w:rsidR="0072232C" w:rsidRDefault="0072232C" w:rsidP="0072232C"/>
        </w:tc>
        <w:tc>
          <w:tcPr>
            <w:tcW w:w="1420" w:type="dxa"/>
          </w:tcPr>
          <w:p w14:paraId="794BD9C9" w14:textId="77777777" w:rsidR="0072232C" w:rsidRDefault="0072232C" w:rsidP="0072232C"/>
        </w:tc>
      </w:tr>
      <w:tr w:rsidR="0072232C" w14:paraId="2E81DCAA" w14:textId="77777777" w:rsidTr="00014CA0">
        <w:trPr>
          <w:trHeight w:val="543"/>
        </w:trPr>
        <w:tc>
          <w:tcPr>
            <w:tcW w:w="1790" w:type="dxa"/>
          </w:tcPr>
          <w:p w14:paraId="78C3D6DE" w14:textId="77777777" w:rsidR="0072232C" w:rsidRDefault="0072232C" w:rsidP="0072232C"/>
        </w:tc>
        <w:tc>
          <w:tcPr>
            <w:tcW w:w="1999" w:type="dxa"/>
          </w:tcPr>
          <w:p w14:paraId="0C170361" w14:textId="1DB357A0" w:rsidR="0072232C" w:rsidRDefault="0072232C" w:rsidP="0072232C">
            <w:r>
              <w:t xml:space="preserve">Método para </w:t>
            </w:r>
            <w:r w:rsidRPr="0072232C">
              <w:t>GF: Goles a favor.</w:t>
            </w:r>
          </w:p>
        </w:tc>
        <w:tc>
          <w:tcPr>
            <w:tcW w:w="1864" w:type="dxa"/>
          </w:tcPr>
          <w:p w14:paraId="69E9561C" w14:textId="77777777" w:rsidR="0072232C" w:rsidRDefault="0072232C" w:rsidP="0072232C"/>
        </w:tc>
        <w:tc>
          <w:tcPr>
            <w:tcW w:w="1755" w:type="dxa"/>
          </w:tcPr>
          <w:p w14:paraId="37996104" w14:textId="77777777" w:rsidR="0072232C" w:rsidRDefault="0072232C" w:rsidP="0072232C"/>
        </w:tc>
        <w:tc>
          <w:tcPr>
            <w:tcW w:w="1420" w:type="dxa"/>
          </w:tcPr>
          <w:p w14:paraId="122B9F10" w14:textId="77777777" w:rsidR="0072232C" w:rsidRDefault="0072232C" w:rsidP="0072232C"/>
        </w:tc>
      </w:tr>
      <w:tr w:rsidR="0072232C" w14:paraId="359C5EA2" w14:textId="77777777" w:rsidTr="00014CA0">
        <w:trPr>
          <w:trHeight w:val="543"/>
        </w:trPr>
        <w:tc>
          <w:tcPr>
            <w:tcW w:w="1790" w:type="dxa"/>
          </w:tcPr>
          <w:p w14:paraId="0B576C3F" w14:textId="77777777" w:rsidR="0072232C" w:rsidRDefault="0072232C" w:rsidP="0072232C"/>
        </w:tc>
        <w:tc>
          <w:tcPr>
            <w:tcW w:w="1999" w:type="dxa"/>
          </w:tcPr>
          <w:p w14:paraId="33E07618" w14:textId="7FB5F9D4" w:rsidR="0072232C" w:rsidRDefault="0072232C" w:rsidP="0072232C">
            <w:r>
              <w:t xml:space="preserve">Método para </w:t>
            </w:r>
            <w:r w:rsidRPr="0072232C">
              <w:t>GC: Goles en contra.</w:t>
            </w:r>
          </w:p>
        </w:tc>
        <w:tc>
          <w:tcPr>
            <w:tcW w:w="1864" w:type="dxa"/>
          </w:tcPr>
          <w:p w14:paraId="451F3BF4" w14:textId="77777777" w:rsidR="0072232C" w:rsidRDefault="0072232C" w:rsidP="0072232C"/>
        </w:tc>
        <w:tc>
          <w:tcPr>
            <w:tcW w:w="1755" w:type="dxa"/>
          </w:tcPr>
          <w:p w14:paraId="5A4BD32F" w14:textId="77777777" w:rsidR="0072232C" w:rsidRDefault="0072232C" w:rsidP="0072232C"/>
        </w:tc>
        <w:tc>
          <w:tcPr>
            <w:tcW w:w="1420" w:type="dxa"/>
          </w:tcPr>
          <w:p w14:paraId="29F1A038" w14:textId="77777777" w:rsidR="0072232C" w:rsidRDefault="0072232C" w:rsidP="0072232C"/>
        </w:tc>
      </w:tr>
      <w:tr w:rsidR="0072232C" w14:paraId="5CBB1AD9" w14:textId="77777777" w:rsidTr="00014CA0">
        <w:trPr>
          <w:trHeight w:val="543"/>
        </w:trPr>
        <w:tc>
          <w:tcPr>
            <w:tcW w:w="1790" w:type="dxa"/>
          </w:tcPr>
          <w:p w14:paraId="34FA89AA" w14:textId="77777777" w:rsidR="0072232C" w:rsidRDefault="0072232C" w:rsidP="0072232C"/>
        </w:tc>
        <w:tc>
          <w:tcPr>
            <w:tcW w:w="1999" w:type="dxa"/>
          </w:tcPr>
          <w:p w14:paraId="0A80086A" w14:textId="65AA10B7" w:rsidR="0072232C" w:rsidRDefault="0072232C" w:rsidP="0072232C">
            <w:r>
              <w:t xml:space="preserve">Método para </w:t>
            </w:r>
            <w:r w:rsidRPr="0072232C">
              <w:t>DIF: Diferencia de goles</w:t>
            </w:r>
          </w:p>
        </w:tc>
        <w:tc>
          <w:tcPr>
            <w:tcW w:w="1864" w:type="dxa"/>
          </w:tcPr>
          <w:p w14:paraId="6CCF9330" w14:textId="77777777" w:rsidR="0072232C" w:rsidRDefault="0072232C" w:rsidP="0072232C"/>
        </w:tc>
        <w:tc>
          <w:tcPr>
            <w:tcW w:w="1755" w:type="dxa"/>
          </w:tcPr>
          <w:p w14:paraId="724E799E" w14:textId="77777777" w:rsidR="0072232C" w:rsidRDefault="0072232C" w:rsidP="0072232C"/>
        </w:tc>
        <w:tc>
          <w:tcPr>
            <w:tcW w:w="1420" w:type="dxa"/>
          </w:tcPr>
          <w:p w14:paraId="479C92DE" w14:textId="77777777" w:rsidR="0072232C" w:rsidRDefault="0072232C" w:rsidP="0072232C"/>
        </w:tc>
      </w:tr>
      <w:tr w:rsidR="0072232C" w14:paraId="1E8045A5" w14:textId="6AB8A10C" w:rsidTr="00014CA0">
        <w:trPr>
          <w:trHeight w:val="543"/>
        </w:trPr>
        <w:tc>
          <w:tcPr>
            <w:tcW w:w="1790" w:type="dxa"/>
          </w:tcPr>
          <w:p w14:paraId="36323719" w14:textId="60D13DD7" w:rsidR="0072232C" w:rsidRDefault="0072232C" w:rsidP="0072232C"/>
        </w:tc>
        <w:tc>
          <w:tcPr>
            <w:tcW w:w="1999" w:type="dxa"/>
          </w:tcPr>
          <w:p w14:paraId="3F788490" w14:textId="3F524BF9" w:rsidR="0072232C" w:rsidRDefault="0072232C" w:rsidP="0072232C">
            <w:r>
              <w:t>Crear tabla de pantalla principal</w:t>
            </w:r>
          </w:p>
        </w:tc>
        <w:tc>
          <w:tcPr>
            <w:tcW w:w="1864" w:type="dxa"/>
          </w:tcPr>
          <w:p w14:paraId="0D8250EC" w14:textId="77777777" w:rsidR="0072232C" w:rsidRDefault="0072232C" w:rsidP="0072232C"/>
        </w:tc>
        <w:tc>
          <w:tcPr>
            <w:tcW w:w="1755" w:type="dxa"/>
          </w:tcPr>
          <w:p w14:paraId="5B672195" w14:textId="77777777" w:rsidR="0072232C" w:rsidRDefault="0072232C" w:rsidP="0072232C"/>
        </w:tc>
        <w:tc>
          <w:tcPr>
            <w:tcW w:w="1420" w:type="dxa"/>
          </w:tcPr>
          <w:p w14:paraId="48072871" w14:textId="77777777" w:rsidR="0072232C" w:rsidRDefault="0072232C" w:rsidP="0072232C"/>
        </w:tc>
      </w:tr>
      <w:tr w:rsidR="0072232C" w14:paraId="18B1DB04" w14:textId="77777777" w:rsidTr="00014CA0">
        <w:trPr>
          <w:trHeight w:val="543"/>
        </w:trPr>
        <w:tc>
          <w:tcPr>
            <w:tcW w:w="1790" w:type="dxa"/>
          </w:tcPr>
          <w:p w14:paraId="08CB9933" w14:textId="76B6E08B" w:rsidR="0072232C" w:rsidRDefault="0072232C" w:rsidP="0072232C"/>
        </w:tc>
        <w:tc>
          <w:tcPr>
            <w:tcW w:w="1999" w:type="dxa"/>
          </w:tcPr>
          <w:p w14:paraId="05C0FE2A" w14:textId="208E5271" w:rsidR="0072232C" w:rsidRDefault="0072232C" w:rsidP="0072232C">
            <w:r>
              <w:t>Poner Banderas de la AFC</w:t>
            </w:r>
          </w:p>
        </w:tc>
        <w:tc>
          <w:tcPr>
            <w:tcW w:w="1864" w:type="dxa"/>
          </w:tcPr>
          <w:p w14:paraId="57E3536B" w14:textId="77777777" w:rsidR="0072232C" w:rsidRDefault="0072232C" w:rsidP="0072232C"/>
        </w:tc>
        <w:tc>
          <w:tcPr>
            <w:tcW w:w="1755" w:type="dxa"/>
          </w:tcPr>
          <w:p w14:paraId="4704189F" w14:textId="77777777" w:rsidR="0072232C" w:rsidRDefault="0072232C" w:rsidP="0072232C"/>
        </w:tc>
        <w:tc>
          <w:tcPr>
            <w:tcW w:w="1420" w:type="dxa"/>
          </w:tcPr>
          <w:p w14:paraId="0331630F" w14:textId="77777777" w:rsidR="0072232C" w:rsidRDefault="0072232C" w:rsidP="0072232C"/>
        </w:tc>
      </w:tr>
      <w:tr w:rsidR="0072232C" w14:paraId="56CDE838" w14:textId="77777777" w:rsidTr="00014CA0">
        <w:trPr>
          <w:trHeight w:val="543"/>
        </w:trPr>
        <w:tc>
          <w:tcPr>
            <w:tcW w:w="1790" w:type="dxa"/>
          </w:tcPr>
          <w:p w14:paraId="0F9E9F0B" w14:textId="507013DD" w:rsidR="0072232C" w:rsidRDefault="0072232C" w:rsidP="0072232C"/>
        </w:tc>
        <w:tc>
          <w:tcPr>
            <w:tcW w:w="1999" w:type="dxa"/>
          </w:tcPr>
          <w:p w14:paraId="534830ED" w14:textId="5A9C7AD3" w:rsidR="0072232C" w:rsidRDefault="0072232C" w:rsidP="0072232C">
            <w:r>
              <w:t xml:space="preserve">Poner Banderas de la </w:t>
            </w:r>
          </w:p>
        </w:tc>
        <w:tc>
          <w:tcPr>
            <w:tcW w:w="1864" w:type="dxa"/>
          </w:tcPr>
          <w:p w14:paraId="1389DC53" w14:textId="77777777" w:rsidR="0072232C" w:rsidRDefault="0072232C" w:rsidP="0072232C"/>
        </w:tc>
        <w:tc>
          <w:tcPr>
            <w:tcW w:w="1755" w:type="dxa"/>
          </w:tcPr>
          <w:p w14:paraId="2AD62908" w14:textId="77777777" w:rsidR="0072232C" w:rsidRDefault="0072232C" w:rsidP="0072232C"/>
        </w:tc>
        <w:tc>
          <w:tcPr>
            <w:tcW w:w="1420" w:type="dxa"/>
          </w:tcPr>
          <w:p w14:paraId="74F0D951" w14:textId="77777777" w:rsidR="0072232C" w:rsidRDefault="0072232C" w:rsidP="0072232C"/>
        </w:tc>
      </w:tr>
      <w:tr w:rsidR="0072232C" w14:paraId="735ED7A8" w14:textId="77777777" w:rsidTr="00014CA0">
        <w:trPr>
          <w:trHeight w:val="543"/>
        </w:trPr>
        <w:tc>
          <w:tcPr>
            <w:tcW w:w="1790" w:type="dxa"/>
          </w:tcPr>
          <w:p w14:paraId="2CD7BE25" w14:textId="474C2D3B" w:rsidR="0072232C" w:rsidRDefault="0072232C" w:rsidP="0072232C"/>
        </w:tc>
        <w:tc>
          <w:tcPr>
            <w:tcW w:w="1999" w:type="dxa"/>
          </w:tcPr>
          <w:p w14:paraId="6BA6539A" w14:textId="415E4891" w:rsidR="0072232C" w:rsidRDefault="0072232C" w:rsidP="0072232C">
            <w:r>
              <w:t>Poner Banderas de la AFC</w:t>
            </w:r>
          </w:p>
        </w:tc>
        <w:tc>
          <w:tcPr>
            <w:tcW w:w="1864" w:type="dxa"/>
          </w:tcPr>
          <w:p w14:paraId="66E223B1" w14:textId="77777777" w:rsidR="0072232C" w:rsidRDefault="0072232C" w:rsidP="0072232C"/>
        </w:tc>
        <w:tc>
          <w:tcPr>
            <w:tcW w:w="1755" w:type="dxa"/>
          </w:tcPr>
          <w:p w14:paraId="0C803B1C" w14:textId="77777777" w:rsidR="0072232C" w:rsidRDefault="0072232C" w:rsidP="0072232C"/>
        </w:tc>
        <w:tc>
          <w:tcPr>
            <w:tcW w:w="1420" w:type="dxa"/>
          </w:tcPr>
          <w:p w14:paraId="2E6853AD" w14:textId="77777777" w:rsidR="0072232C" w:rsidRDefault="0072232C" w:rsidP="0072232C"/>
        </w:tc>
      </w:tr>
      <w:tr w:rsidR="0072232C" w14:paraId="7F1AEBF8" w14:textId="77777777" w:rsidTr="00014CA0">
        <w:trPr>
          <w:trHeight w:val="543"/>
        </w:trPr>
        <w:tc>
          <w:tcPr>
            <w:tcW w:w="1790" w:type="dxa"/>
          </w:tcPr>
          <w:p w14:paraId="73D29105" w14:textId="48502FF2" w:rsidR="0072232C" w:rsidRDefault="0072232C" w:rsidP="0072232C"/>
        </w:tc>
        <w:tc>
          <w:tcPr>
            <w:tcW w:w="1999" w:type="dxa"/>
          </w:tcPr>
          <w:p w14:paraId="70126586" w14:textId="5912C894" w:rsidR="0072232C" w:rsidRDefault="0072232C" w:rsidP="0072232C">
            <w:r>
              <w:t>Poner Banderas de la AFC</w:t>
            </w:r>
          </w:p>
        </w:tc>
        <w:tc>
          <w:tcPr>
            <w:tcW w:w="1864" w:type="dxa"/>
          </w:tcPr>
          <w:p w14:paraId="0CCDB780" w14:textId="77777777" w:rsidR="0072232C" w:rsidRDefault="0072232C" w:rsidP="0072232C"/>
        </w:tc>
        <w:tc>
          <w:tcPr>
            <w:tcW w:w="1755" w:type="dxa"/>
          </w:tcPr>
          <w:p w14:paraId="4B0559AE" w14:textId="77777777" w:rsidR="0072232C" w:rsidRDefault="0072232C" w:rsidP="0072232C"/>
        </w:tc>
        <w:tc>
          <w:tcPr>
            <w:tcW w:w="1420" w:type="dxa"/>
          </w:tcPr>
          <w:p w14:paraId="274E3A2F" w14:textId="77777777" w:rsidR="0072232C" w:rsidRDefault="0072232C" w:rsidP="0072232C"/>
        </w:tc>
      </w:tr>
    </w:tbl>
    <w:p w14:paraId="00B89695" w14:textId="23F2529D" w:rsidR="00EF62A6" w:rsidRDefault="00EF62A6"/>
    <w:sectPr w:rsidR="00EF62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4D"/>
    <w:rsid w:val="00014CA0"/>
    <w:rsid w:val="00074538"/>
    <w:rsid w:val="001D4A76"/>
    <w:rsid w:val="001F1424"/>
    <w:rsid w:val="0041696A"/>
    <w:rsid w:val="00592A53"/>
    <w:rsid w:val="00620688"/>
    <w:rsid w:val="0066716B"/>
    <w:rsid w:val="006B7723"/>
    <w:rsid w:val="0072232C"/>
    <w:rsid w:val="007A3EB4"/>
    <w:rsid w:val="00875809"/>
    <w:rsid w:val="00942825"/>
    <w:rsid w:val="00984096"/>
    <w:rsid w:val="00A2411E"/>
    <w:rsid w:val="00B6006D"/>
    <w:rsid w:val="00B75F5E"/>
    <w:rsid w:val="00C94E7F"/>
    <w:rsid w:val="00E52A4D"/>
    <w:rsid w:val="00EC4104"/>
    <w:rsid w:val="00E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1866C"/>
  <w15:chartTrackingRefBased/>
  <w15:docId w15:val="{5CA8F861-8847-46D5-AB9C-987A65A8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2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VILLALOBOS MENA</dc:creator>
  <cp:keywords/>
  <dc:description/>
  <cp:lastModifiedBy>fabiola abarca</cp:lastModifiedBy>
  <cp:revision>8</cp:revision>
  <dcterms:created xsi:type="dcterms:W3CDTF">2023-07-04T01:34:00Z</dcterms:created>
  <dcterms:modified xsi:type="dcterms:W3CDTF">2023-07-05T02:32:00Z</dcterms:modified>
</cp:coreProperties>
</file>