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>Investigación del Json</w:t>
            </w:r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70B819B1" w:rsidR="00014CA0" w:rsidRDefault="00B75F5E" w:rsidP="00E52A4D">
            <w:r>
              <w:t>4/07/2023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77777777" w:rsidR="00014CA0" w:rsidRDefault="00014CA0" w:rsidP="00E52A4D"/>
        </w:tc>
      </w:tr>
      <w:tr w:rsidR="00014CA0" w:rsidRPr="00B75F5E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77777777" w:rsidR="00014CA0" w:rsidRDefault="00014CA0" w:rsidP="00E52A4D"/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77777777" w:rsidR="00014CA0" w:rsidRDefault="00014CA0" w:rsidP="00875809"/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43AA3B5B" w:rsidR="006B7723" w:rsidRDefault="006B7723" w:rsidP="006B7723">
            <w:r>
              <w:t>Proceso</w:t>
            </w:r>
          </w:p>
        </w:tc>
        <w:tc>
          <w:tcPr>
            <w:tcW w:w="1420" w:type="dxa"/>
          </w:tcPr>
          <w:p w14:paraId="2EE70338" w14:textId="77777777" w:rsidR="006B7723" w:rsidRDefault="006B7723" w:rsidP="006B7723"/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>Implementar git</w:t>
            </w:r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132A540C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333684AD" w14:textId="77777777" w:rsidR="006B7723" w:rsidRPr="00727F55" w:rsidRDefault="006B7723" w:rsidP="006B7723"/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59E6FBE4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2700305C" w14:textId="77777777" w:rsidR="006B7723" w:rsidRPr="00727F55" w:rsidRDefault="006B7723" w:rsidP="006B7723"/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0D5A4820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75B1FAE1" w14:textId="77777777" w:rsidR="006B7723" w:rsidRPr="00727F55" w:rsidRDefault="006B7723" w:rsidP="006B7723"/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>Hacer instancia en el main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FFDAD85" w:rsidR="00B6006D" w:rsidRDefault="00B6006D" w:rsidP="00B6006D">
            <w:r>
              <w:t>Agregar las tablas a cada tab</w:t>
            </w:r>
            <w:r w:rsidR="00C94E7F">
              <w:t>las</w:t>
            </w:r>
            <w:r>
              <w:t xml:space="preserve"> de cada confederación (tbl)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E774CD6" w:rsidR="00B6006D" w:rsidRDefault="00B6006D" w:rsidP="00B6006D">
            <w:r>
              <w:t>Insertar los equipos de la COMMEBOL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r>
              <w:t>Hacer  y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r>
              <w:t>Hacer  y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0A54F643" w:rsidR="00B6006D" w:rsidRDefault="00B6006D" w:rsidP="00B6006D">
            <w:r>
              <w:t>Hacer los botones para simular partido por partido y todos COMMEBOL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77777777" w:rsidR="00B6006D" w:rsidRDefault="00B6006D" w:rsidP="00B6006D"/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77777777" w:rsidR="00B6006D" w:rsidRDefault="00B6006D" w:rsidP="00B6006D"/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11699A9E" w:rsidR="00B6006D" w:rsidRDefault="0041696A" w:rsidP="00B6006D">
            <w:r>
              <w:t>validación para no repetir equipos</w:t>
            </w:r>
          </w:p>
        </w:tc>
        <w:tc>
          <w:tcPr>
            <w:tcW w:w="1864" w:type="dxa"/>
          </w:tcPr>
          <w:p w14:paraId="1B51644E" w14:textId="77777777" w:rsidR="00B6006D" w:rsidRDefault="00B6006D" w:rsidP="00B6006D"/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77777777" w:rsidR="0041696A" w:rsidRDefault="0041696A" w:rsidP="00B6006D"/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77777777" w:rsidR="0041696A" w:rsidRDefault="0041696A" w:rsidP="00B6006D"/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66524640" w:rsidR="00B6006D" w:rsidRDefault="00B6006D" w:rsidP="00B6006D"/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77777777" w:rsidR="00B6006D" w:rsidRDefault="00B6006D" w:rsidP="00B6006D"/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38B08104" w:rsidR="00B6006D" w:rsidRDefault="00B6006D" w:rsidP="00B6006D"/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77777777" w:rsidR="00B6006D" w:rsidRDefault="00B6006D" w:rsidP="00B6006D"/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77777777" w:rsidR="0072232C" w:rsidRDefault="0072232C" w:rsidP="00B6006D"/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77777777" w:rsidR="0072232C" w:rsidRDefault="0072232C" w:rsidP="00B6006D"/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77777777" w:rsidR="0072232C" w:rsidRDefault="0072232C" w:rsidP="0072232C"/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77777777" w:rsidR="0072232C" w:rsidRDefault="0072232C" w:rsidP="0072232C"/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77777777" w:rsidR="0072232C" w:rsidRDefault="0072232C" w:rsidP="0072232C"/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77777777" w:rsidR="0072232C" w:rsidRDefault="0072232C" w:rsidP="0072232C"/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77777777" w:rsidR="0072232C" w:rsidRDefault="0072232C" w:rsidP="0072232C"/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77777777" w:rsidR="0072232C" w:rsidRDefault="0072232C" w:rsidP="0072232C"/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72232C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77777777" w:rsidR="0072232C" w:rsidRDefault="0072232C" w:rsidP="0072232C"/>
        </w:tc>
        <w:tc>
          <w:tcPr>
            <w:tcW w:w="1999" w:type="dxa"/>
          </w:tcPr>
          <w:p w14:paraId="33E07618" w14:textId="7FB5F9D4" w:rsidR="0072232C" w:rsidRDefault="0072232C" w:rsidP="0072232C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77777777" w:rsidR="0072232C" w:rsidRDefault="0072232C" w:rsidP="0072232C"/>
        </w:tc>
        <w:tc>
          <w:tcPr>
            <w:tcW w:w="1755" w:type="dxa"/>
          </w:tcPr>
          <w:p w14:paraId="5A4BD32F" w14:textId="77777777" w:rsidR="0072232C" w:rsidRDefault="0072232C" w:rsidP="0072232C"/>
        </w:tc>
        <w:tc>
          <w:tcPr>
            <w:tcW w:w="1420" w:type="dxa"/>
          </w:tcPr>
          <w:p w14:paraId="29F1A038" w14:textId="77777777" w:rsidR="0072232C" w:rsidRDefault="0072232C" w:rsidP="0072232C"/>
        </w:tc>
      </w:tr>
      <w:tr w:rsidR="0072232C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77777777" w:rsidR="0072232C" w:rsidRDefault="0072232C" w:rsidP="0072232C"/>
        </w:tc>
        <w:tc>
          <w:tcPr>
            <w:tcW w:w="1999" w:type="dxa"/>
          </w:tcPr>
          <w:p w14:paraId="0A80086A" w14:textId="65AA10B7" w:rsidR="0072232C" w:rsidRDefault="0072232C" w:rsidP="0072232C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77777777" w:rsidR="0072232C" w:rsidRDefault="0072232C" w:rsidP="0072232C"/>
        </w:tc>
        <w:tc>
          <w:tcPr>
            <w:tcW w:w="1755" w:type="dxa"/>
          </w:tcPr>
          <w:p w14:paraId="724E799E" w14:textId="77777777" w:rsidR="0072232C" w:rsidRDefault="0072232C" w:rsidP="0072232C"/>
        </w:tc>
        <w:tc>
          <w:tcPr>
            <w:tcW w:w="1420" w:type="dxa"/>
          </w:tcPr>
          <w:p w14:paraId="479C92DE" w14:textId="77777777" w:rsidR="0072232C" w:rsidRDefault="0072232C" w:rsidP="0072232C"/>
        </w:tc>
      </w:tr>
      <w:tr w:rsidR="0072232C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60D13DD7" w:rsidR="0072232C" w:rsidRDefault="0072232C" w:rsidP="0072232C"/>
        </w:tc>
        <w:tc>
          <w:tcPr>
            <w:tcW w:w="1999" w:type="dxa"/>
          </w:tcPr>
          <w:p w14:paraId="3F788490" w14:textId="3F524BF9" w:rsidR="0072232C" w:rsidRDefault="0072232C" w:rsidP="0072232C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77777777" w:rsidR="0072232C" w:rsidRDefault="0072232C" w:rsidP="0072232C"/>
        </w:tc>
        <w:tc>
          <w:tcPr>
            <w:tcW w:w="1755" w:type="dxa"/>
          </w:tcPr>
          <w:p w14:paraId="5B672195" w14:textId="77777777" w:rsidR="0072232C" w:rsidRDefault="0072232C" w:rsidP="0072232C"/>
        </w:tc>
        <w:tc>
          <w:tcPr>
            <w:tcW w:w="1420" w:type="dxa"/>
          </w:tcPr>
          <w:p w14:paraId="48072871" w14:textId="77777777" w:rsidR="0072232C" w:rsidRDefault="0072232C" w:rsidP="0072232C"/>
        </w:tc>
      </w:tr>
      <w:tr w:rsidR="0072232C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6B6E08B" w:rsidR="0072232C" w:rsidRDefault="0072232C" w:rsidP="0072232C"/>
        </w:tc>
        <w:tc>
          <w:tcPr>
            <w:tcW w:w="1999" w:type="dxa"/>
          </w:tcPr>
          <w:p w14:paraId="05C0FE2A" w14:textId="208E527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57E3536B" w14:textId="77777777" w:rsidR="0072232C" w:rsidRDefault="0072232C" w:rsidP="0072232C"/>
        </w:tc>
        <w:tc>
          <w:tcPr>
            <w:tcW w:w="1755" w:type="dxa"/>
          </w:tcPr>
          <w:p w14:paraId="4704189F" w14:textId="77777777" w:rsidR="0072232C" w:rsidRDefault="0072232C" w:rsidP="0072232C"/>
        </w:tc>
        <w:tc>
          <w:tcPr>
            <w:tcW w:w="1420" w:type="dxa"/>
          </w:tcPr>
          <w:p w14:paraId="0331630F" w14:textId="77777777" w:rsidR="0072232C" w:rsidRDefault="0072232C" w:rsidP="0072232C"/>
        </w:tc>
      </w:tr>
      <w:tr w:rsidR="0072232C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507013DD" w:rsidR="0072232C" w:rsidRDefault="0072232C" w:rsidP="0072232C"/>
        </w:tc>
        <w:tc>
          <w:tcPr>
            <w:tcW w:w="1999" w:type="dxa"/>
          </w:tcPr>
          <w:p w14:paraId="534830ED" w14:textId="5A9C7AD3" w:rsidR="0072232C" w:rsidRDefault="0072232C" w:rsidP="0072232C">
            <w:r>
              <w:t xml:space="preserve">Poner Banderas de la </w:t>
            </w:r>
          </w:p>
        </w:tc>
        <w:tc>
          <w:tcPr>
            <w:tcW w:w="1864" w:type="dxa"/>
          </w:tcPr>
          <w:p w14:paraId="1389DC53" w14:textId="77777777" w:rsidR="0072232C" w:rsidRDefault="0072232C" w:rsidP="0072232C"/>
        </w:tc>
        <w:tc>
          <w:tcPr>
            <w:tcW w:w="1755" w:type="dxa"/>
          </w:tcPr>
          <w:p w14:paraId="2AD62908" w14:textId="77777777" w:rsidR="0072232C" w:rsidRDefault="0072232C" w:rsidP="0072232C"/>
        </w:tc>
        <w:tc>
          <w:tcPr>
            <w:tcW w:w="1420" w:type="dxa"/>
          </w:tcPr>
          <w:p w14:paraId="74F0D951" w14:textId="77777777" w:rsidR="0072232C" w:rsidRDefault="0072232C" w:rsidP="0072232C"/>
        </w:tc>
      </w:tr>
      <w:tr w:rsidR="0072232C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74C2D3B" w:rsidR="0072232C" w:rsidRDefault="0072232C" w:rsidP="0072232C"/>
        </w:tc>
        <w:tc>
          <w:tcPr>
            <w:tcW w:w="1999" w:type="dxa"/>
          </w:tcPr>
          <w:p w14:paraId="6BA6539A" w14:textId="415E489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66E223B1" w14:textId="77777777" w:rsidR="0072232C" w:rsidRDefault="0072232C" w:rsidP="0072232C"/>
        </w:tc>
        <w:tc>
          <w:tcPr>
            <w:tcW w:w="1755" w:type="dxa"/>
          </w:tcPr>
          <w:p w14:paraId="0C803B1C" w14:textId="77777777" w:rsidR="0072232C" w:rsidRDefault="0072232C" w:rsidP="0072232C"/>
        </w:tc>
        <w:tc>
          <w:tcPr>
            <w:tcW w:w="1420" w:type="dxa"/>
          </w:tcPr>
          <w:p w14:paraId="2E6853AD" w14:textId="77777777" w:rsidR="0072232C" w:rsidRDefault="0072232C" w:rsidP="0072232C"/>
        </w:tc>
      </w:tr>
      <w:tr w:rsidR="0072232C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48502FF2" w:rsidR="0072232C" w:rsidRDefault="0072232C" w:rsidP="0072232C"/>
        </w:tc>
        <w:tc>
          <w:tcPr>
            <w:tcW w:w="1999" w:type="dxa"/>
          </w:tcPr>
          <w:p w14:paraId="70126586" w14:textId="5912C894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0CCDB780" w14:textId="77777777" w:rsidR="0072232C" w:rsidRDefault="0072232C" w:rsidP="0072232C"/>
        </w:tc>
        <w:tc>
          <w:tcPr>
            <w:tcW w:w="1755" w:type="dxa"/>
          </w:tcPr>
          <w:p w14:paraId="4B0559AE" w14:textId="77777777" w:rsidR="0072232C" w:rsidRDefault="0072232C" w:rsidP="0072232C"/>
        </w:tc>
        <w:tc>
          <w:tcPr>
            <w:tcW w:w="1420" w:type="dxa"/>
          </w:tcPr>
          <w:p w14:paraId="274E3A2F" w14:textId="77777777" w:rsidR="0072232C" w:rsidRDefault="0072232C" w:rsidP="0072232C"/>
        </w:tc>
      </w:tr>
      <w:tr w:rsidR="004C22A5" w14:paraId="4406BB3A" w14:textId="77777777" w:rsidTr="00014CA0">
        <w:trPr>
          <w:trHeight w:val="543"/>
        </w:trPr>
        <w:tc>
          <w:tcPr>
            <w:tcW w:w="1790" w:type="dxa"/>
          </w:tcPr>
          <w:p w14:paraId="7970E94D" w14:textId="28127542" w:rsidR="004C22A5" w:rsidRDefault="004C22A5" w:rsidP="0072232C">
            <w:r>
              <w:t>Chino</w:t>
            </w:r>
          </w:p>
        </w:tc>
        <w:tc>
          <w:tcPr>
            <w:tcW w:w="1999" w:type="dxa"/>
          </w:tcPr>
          <w:p w14:paraId="7BB32355" w14:textId="60C2BC89" w:rsidR="004C22A5" w:rsidRDefault="004C22A5" w:rsidP="0072232C">
            <w:r>
              <w:t>Estubo</w:t>
            </w:r>
          </w:p>
        </w:tc>
        <w:tc>
          <w:tcPr>
            <w:tcW w:w="1864" w:type="dxa"/>
          </w:tcPr>
          <w:p w14:paraId="225F7788" w14:textId="6FCF3D53" w:rsidR="004C22A5" w:rsidRDefault="004C22A5" w:rsidP="0072232C">
            <w:r>
              <w:t>Aqui</w:t>
            </w:r>
          </w:p>
        </w:tc>
        <w:tc>
          <w:tcPr>
            <w:tcW w:w="1755" w:type="dxa"/>
          </w:tcPr>
          <w:p w14:paraId="4379556D" w14:textId="73DCE782" w:rsidR="004C22A5" w:rsidRDefault="004C22A5" w:rsidP="0072232C">
            <w:r>
              <w:t xml:space="preserve">Viendo </w:t>
            </w:r>
          </w:p>
        </w:tc>
        <w:tc>
          <w:tcPr>
            <w:tcW w:w="1420" w:type="dxa"/>
          </w:tcPr>
          <w:p w14:paraId="20CF1935" w14:textId="5A2F92D3" w:rsidR="004C22A5" w:rsidRDefault="004C22A5" w:rsidP="0072232C">
            <w:r>
              <w:t>ttas</w:t>
            </w:r>
          </w:p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4C22A5"/>
    <w:rsid w:val="00592A53"/>
    <w:rsid w:val="00620688"/>
    <w:rsid w:val="0066716B"/>
    <w:rsid w:val="006B7723"/>
    <w:rsid w:val="0072232C"/>
    <w:rsid w:val="007A3EB4"/>
    <w:rsid w:val="00875809"/>
    <w:rsid w:val="00942825"/>
    <w:rsid w:val="00984096"/>
    <w:rsid w:val="00A2411E"/>
    <w:rsid w:val="00B6006D"/>
    <w:rsid w:val="00B75F5E"/>
    <w:rsid w:val="00C94E7F"/>
    <w:rsid w:val="00E52A4D"/>
    <w:rsid w:val="00EC4104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Andrés li</cp:lastModifiedBy>
  <cp:revision>9</cp:revision>
  <dcterms:created xsi:type="dcterms:W3CDTF">2023-07-04T01:34:00Z</dcterms:created>
  <dcterms:modified xsi:type="dcterms:W3CDTF">2023-07-05T02:45:00Z</dcterms:modified>
</cp:coreProperties>
</file>