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0C36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código está muito bem estruturado e a lógica de salvar e carregar os cookies parece correta. No entanto, há alguns pontos e melhorias que podem explicar por que o histórico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sendo exibido corretamente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8557386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878B42">
          <v:rect id="_x0000_i1025" style="width:0;height:1.5pt" o:hralign="center" o:hrstd="t" o:hr="t" fillcolor="#a0a0a0" stroked="f"/>
        </w:pict>
      </w:r>
    </w:p>
    <w:p w14:paraId="513D918D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1: Uso de 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\n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em </w:t>
      </w:r>
      <w:proofErr w:type="spell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textarea.value</w:t>
      </w:r>
      <w:proofErr w:type="spellEnd"/>
    </w:p>
    <w:p w14:paraId="4205BF11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conteúdo que você está tentando exibir tem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\n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(quebra de linha) embutido em uma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você está definindo isso no HTML inicial assim:</w:t>
      </w:r>
    </w:p>
    <w:p w14:paraId="717FB7C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4BBA4DD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454A32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readonly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&gt;Histórico de Pontuações:\n&lt;/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A733A0B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🧨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\n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funciona como quebra de linha no HTML diretamente — ele será tratado como texto literal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"\\n"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868818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Remova esse conteúdo inicial do HTML e defina-o via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window.onload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1FE13A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F61541">
          <v:rect id="_x0000_i1026" style="width:0;height:1.5pt" o:hralign="center" o:hrstd="t" o:hr="t" fillcolor="#a0a0a0" stroked="f"/>
        </w:pict>
      </w:r>
    </w:p>
    <w:p w14:paraId="1F10461D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2: Cookies não sendo salvos corretamente (em alguns navegadores)</w:t>
      </w:r>
    </w:p>
    <w:p w14:paraId="4E5E8A6B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uso de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document.cookie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várias limitações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especialmente em dispositivos móveis ou navegadores com configurações de privacidade ativas. Por exemplo:</w:t>
      </w:r>
    </w:p>
    <w:p w14:paraId="1BF11A71" w14:textId="77777777" w:rsidR="0033692A" w:rsidRPr="0033692A" w:rsidRDefault="0033692A" w:rsidP="00336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navegadores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permitem cookies de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arquivos locais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file://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0B90264A" w14:textId="77777777" w:rsidR="0033692A" w:rsidRPr="0033692A" w:rsidRDefault="0033692A" w:rsidP="00336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bloqueiam cookies de terceiros ou exigem HTTPS.</w:t>
      </w:r>
    </w:p>
    <w:p w14:paraId="34199211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Alternativa recomendada: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bem mais confiável e simples para esse tipo de persistência local.</w:t>
      </w:r>
    </w:p>
    <w:p w14:paraId="54055DF5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9A33E2">
          <v:rect id="_x0000_i1027" style="width:0;height:1.5pt" o:hralign="center" o:hrstd="t" o:hr="t" fillcolor="#a0a0a0" stroked="f"/>
        </w:pict>
      </w:r>
    </w:p>
    <w:p w14:paraId="6CF25A4A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✔️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Sugestão de correção usando </w:t>
      </w:r>
      <w:proofErr w:type="spell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localStorage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em vez de cookies:</w:t>
      </w:r>
    </w:p>
    <w:p w14:paraId="287EC45E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Substitua as funções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obterHistorico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estas:</w:t>
      </w:r>
    </w:p>
    <w:p w14:paraId="22400AD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0DEB9E0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231A9C4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EE9536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Date(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831CF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dia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dataAtual.getDate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'0');</w:t>
      </w:r>
    </w:p>
    <w:p w14:paraId="59E941A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dataAtual.getMonth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+ 1).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'0');</w:t>
      </w:r>
    </w:p>
    <w:p w14:paraId="6488E80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ano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dataAtual.getFullYear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14:paraId="733B3DF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dataFormatada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`${dia}/${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}/${ano}`;</w:t>
      </w:r>
    </w:p>
    <w:p w14:paraId="42C6427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F0BF8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10F1426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dataFormatada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28DAD3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pontos: score</w:t>
      </w:r>
    </w:p>
    <w:p w14:paraId="603A95C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};</w:t>
      </w:r>
    </w:p>
    <w:p w14:paraId="4290F71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641A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715D59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historico.push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5393ED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3)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historico.slice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(-3);</w:t>
      </w:r>
    </w:p>
    <w:p w14:paraId="202B941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DD31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localStorage.setItem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));</w:t>
      </w:r>
    </w:p>
    <w:p w14:paraId="3AB1071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3468C42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3925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obterHistorico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563F88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774167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321C0F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F378C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776C351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obterHistorico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D3E91C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6C071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0) {</w:t>
      </w:r>
    </w:p>
    <w:p w14:paraId="2F59D2B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Pontuações:\n";</w:t>
      </w:r>
    </w:p>
    <w:p w14:paraId="23F618B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(item =&gt; {</w:t>
      </w:r>
    </w:p>
    <w:p w14:paraId="331E00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`Em 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item.data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}: ${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item.pontos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 pontos\n`;</w:t>
      </w:r>
    </w:p>
    <w:p w14:paraId="20F638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20D94E3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B9B433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1E6E72A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nNenhum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registro ainda";</w:t>
      </w:r>
    </w:p>
    <w:p w14:paraId="0E30D95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030FB2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C33700C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C533B3">
          <v:rect id="_x0000_i1028" style="width:0;height:1.5pt" o:hralign="center" o:hrstd="t" o:hr="t" fillcolor="#a0a0a0" stroked="f"/>
        </w:pict>
      </w:r>
    </w:p>
    <w:p w14:paraId="2C5E2DF7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✔️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Ajuste no </w:t>
      </w:r>
      <w:proofErr w:type="spellStart"/>
      <w:proofErr w:type="gram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window.onload</w:t>
      </w:r>
      <w:proofErr w:type="spellEnd"/>
      <w:proofErr w:type="gramEnd"/>
    </w:p>
    <w:p w14:paraId="341630A4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Troque isso:</w:t>
      </w:r>
    </w:p>
    <w:p w14:paraId="5254DE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1CFA10E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4066DFA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window.onload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</w:p>
    <w:p w14:paraId="45A002C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697941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01808C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5514668B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para garantir que o elemento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populado corretamente:</w:t>
      </w:r>
    </w:p>
    <w:p w14:paraId="0AAED69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706A13A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3080B02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window.addEventListener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', () =&gt; {</w:t>
      </w:r>
    </w:p>
    <w:p w14:paraId="53F1C0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C6BFD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5F95B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5A4252FB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5D489F">
          <v:rect id="_x0000_i1029" style="width:0;height:1.5pt" o:hralign="center" o:hrstd="t" o:hr="t" fillcolor="#a0a0a0" stroked="f"/>
        </w:pict>
      </w:r>
    </w:p>
    <w:p w14:paraId="3D764CC9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esperado:</w:t>
      </w:r>
    </w:p>
    <w:p w14:paraId="7E6CA08B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Com isso, a área de histórico:</w:t>
      </w:r>
    </w:p>
    <w:p w14:paraId="2857F96C" w14:textId="77777777" w:rsidR="0033692A" w:rsidRPr="0033692A" w:rsidRDefault="0033692A" w:rsidP="00336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Vai mostrar corretamente os 3 últimos resultados.</w:t>
      </w:r>
    </w:p>
    <w:p w14:paraId="520860B3" w14:textId="77777777" w:rsidR="0033692A" w:rsidRPr="0033692A" w:rsidRDefault="0033692A" w:rsidP="00336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Vai manter os dados mesmo após fechar e reabrir o navegador (desde que não seja uma aba anônima).</w:t>
      </w:r>
    </w:p>
    <w:p w14:paraId="2672A346" w14:textId="77777777" w:rsidR="0033692A" w:rsidRPr="0033692A" w:rsidRDefault="0033692A" w:rsidP="00336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Vai funcionar tanto no computador quanto no celular.</w:t>
      </w:r>
    </w:p>
    <w:p w14:paraId="16EE6BA8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B7D97F">
          <v:rect id="_x0000_i1030" style="width:0;height:1.5pt" o:hralign="center" o:hrstd="t" o:hr="t" fillcolor="#a0a0a0" stroked="f"/>
        </w:pict>
      </w:r>
    </w:p>
    <w:p w14:paraId="53A4BA7C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também adaptar isso para manter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de 3 registros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permitir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limpar o histórico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um botão. Quer?</w:t>
      </w:r>
    </w:p>
    <w:p w14:paraId="7193188F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14:paraId="33222D45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412F8BB4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 retorne o código, mantendo os parâmetros iniciais, mas com as alternativas e soluções recomendadas.</w:t>
      </w:r>
    </w:p>
    <w:p w14:paraId="580F57D9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5FAA0968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Claro! Abaixo está o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completo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14:paraId="1937B200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cookies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Correção da exibição de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\n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window.onload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ajustado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Lógica de histórico dos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últimos resultados</w:t>
      </w:r>
    </w:p>
    <w:p w14:paraId="08B46DF7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1FBFE5">
          <v:rect id="_x0000_i1031" style="width:0;height:1.5pt" o:hralign="center" o:hrstd="t" o:hr="t" fillcolor="#a0a0a0" stroked="f"/>
        </w:pict>
      </w:r>
    </w:p>
    <w:p w14:paraId="0CEB468B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Código atualizado:</w:t>
      </w:r>
    </w:p>
    <w:p w14:paraId="38FE039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03DD4B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5BA9CA7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BC9965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-BR"&gt;</w:t>
      </w:r>
    </w:p>
    <w:p w14:paraId="1F9A6B2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20D198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charset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="UTF-8" /&gt;</w:t>
      </w:r>
    </w:p>
    <w:p w14:paraId="4B97F9A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viewport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=device-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initial-scale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=1.0,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maximum-scale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=1.0,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user-scalable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=no"/&gt;</w:t>
      </w:r>
    </w:p>
    <w:p w14:paraId="205221D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Taboada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Isaac! - Quiz&lt;/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9E9043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B541E1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body {</w:t>
      </w:r>
    </w:p>
    <w:p w14:paraId="7512CC8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font-family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Arial,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sans-serif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D3CC9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background: linear-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gradient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#fdfbfb, #ebedee);</w:t>
      </w:r>
    </w:p>
    <w:p w14:paraId="5004929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A78035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flex-direction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926118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547C375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3C64251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100vh;</w:t>
      </w:r>
    </w:p>
    <w:p w14:paraId="68F0332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0;</w:t>
      </w:r>
    </w:p>
    <w:p w14:paraId="61E66D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highlight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-color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transparent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FFB130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E161CB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h1 { </w:t>
      </w:r>
    </w:p>
    <w:p w14:paraId="7159115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margin-bottom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10px; </w:t>
      </w:r>
    </w:p>
    <w:p w14:paraId="00FA330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1.8rem;</w:t>
      </w:r>
    </w:p>
    <w:p w14:paraId="1984953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0E5E557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401E22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</w:t>
      </w:r>
    </w:p>
    <w:p w14:paraId="674DD6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5px 0; </w:t>
      </w:r>
    </w:p>
    <w:p w14:paraId="302C183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6A8E22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-wrap: wrap;</w:t>
      </w:r>
    </w:p>
    <w:p w14:paraId="37F897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56CCB5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gap: 0 15px;</w:t>
      </w:r>
    </w:p>
    <w:p w14:paraId="065E97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75E7E8B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</w:t>
      </w:r>
    </w:p>
    <w:p w14:paraId="5CD68F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5px 10px; </w:t>
      </w:r>
    </w:p>
    <w:p w14:paraId="2E4009F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9CB274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0.9rem;</w:t>
      </w:r>
    </w:p>
    <w:p w14:paraId="31AF249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71A8A9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</w:t>
      </w:r>
    </w:p>
    <w:p w14:paraId="4044B53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2.2rem;</w:t>
      </w:r>
    </w:p>
    <w:p w14:paraId="26E9462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E34A5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15px 0; </w:t>
      </w:r>
    </w:p>
    <w:p w14:paraId="24B5523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5B209F8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60px;</w:t>
      </w:r>
    </w:p>
    <w:p w14:paraId="0D953F8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1B237E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1D17F61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3B494B7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5DFFB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CC13CD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C47D2E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gap: 10px;</w:t>
      </w:r>
    </w:p>
    <w:p w14:paraId="0A73D1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-wrap: wrap;</w:t>
      </w:r>
    </w:p>
    <w:p w14:paraId="183CABF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6A9D938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 0;</w:t>
      </w:r>
    </w:p>
    <w:p w14:paraId="3A31340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CA5BAC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4CFBFE2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15px;</w:t>
      </w:r>
    </w:p>
    <w:p w14:paraId="7A52C48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1.3rem;</w:t>
      </w:r>
    </w:p>
    <w:p w14:paraId="544B95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#3498db;</w:t>
      </w:r>
    </w:p>
    <w:p w14:paraId="72ACF9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0FDED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8814BD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7347454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pointer;</w:t>
      </w:r>
    </w:p>
    <w:p w14:paraId="1038B9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70px;</w:t>
      </w:r>
    </w:p>
    <w:p w14:paraId="6B3B3E1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5AC9C06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transition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0.3s;</w:t>
      </w:r>
    </w:p>
    <w:p w14:paraId="08E858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webkit-user-select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49D37C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user-select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E71FA4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59C457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:hover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option:active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background-color: #2980b9; }</w:t>
      </w:r>
    </w:p>
    <w:p w14:paraId="3722033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background-color: #ccc !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important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cursor: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not-allowed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 }</w:t>
      </w:r>
    </w:p>
    <w:p w14:paraId="2EE1D0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.score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802430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79D2C1A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1.1rem;</w:t>
      </w:r>
    </w:p>
    <w:p w14:paraId="255B260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4CE29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2px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#2c3e50;</w:t>
      </w:r>
    </w:p>
    <w:p w14:paraId="642AD4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5A1E21D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51065AC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#fefefe;</w:t>
      </w:r>
    </w:p>
    <w:p w14:paraId="7BD64EC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799F0A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180px;</w:t>
      </w:r>
    </w:p>
    <w:p w14:paraId="17B128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026CAD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E40DF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39C92A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756B8F6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1rem;</w:t>
      </w:r>
    </w:p>
    <w:p w14:paraId="3A6A075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2px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#2c3e50;</w:t>
      </w:r>
    </w:p>
    <w:p w14:paraId="10A7634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00976A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4BD4684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#fefefe;</w:t>
      </w:r>
    </w:p>
    <w:p w14:paraId="2EB140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10E5D6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250px;</w:t>
      </w:r>
    </w:p>
    <w:p w14:paraId="7F21BC6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80px;</w:t>
      </w:r>
    </w:p>
    <w:p w14:paraId="4C4513D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11795F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white-space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pre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-wrap;</w:t>
      </w:r>
    </w:p>
    <w:p w14:paraId="50E21E8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DB9A7B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.timer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663D1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1.2rem;</w:t>
      </w:r>
    </w:p>
    <w:p w14:paraId="5E623FA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#e74c3c;</w:t>
      </w:r>
    </w:p>
    <w:p w14:paraId="7A31F0F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10px;</w:t>
      </w:r>
    </w:p>
    <w:p w14:paraId="68F53B9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2FD16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#restartBtn {</w:t>
      </w:r>
    </w:p>
    <w:p w14:paraId="6247DCB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9EC21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72C2292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12px 25px;</w:t>
      </w:r>
    </w:p>
    <w:p w14:paraId="1DB244D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1rem;</w:t>
      </w:r>
    </w:p>
    <w:p w14:paraId="5B07CD7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#2ecc71;</w:t>
      </w:r>
    </w:p>
    <w:p w14:paraId="556119A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921FE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83E7D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1065682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pointer;</w:t>
      </w:r>
    </w:p>
    <w:p w14:paraId="1D5A10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341EC3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#endBtn {</w:t>
      </w:r>
    </w:p>
    <w:p w14:paraId="330F0E7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63AA85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12px 25px;</w:t>
      </w:r>
    </w:p>
    <w:p w14:paraId="1FD462C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1rem;</w:t>
      </w:r>
    </w:p>
    <w:p w14:paraId="31DD389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#e74c3c;</w:t>
      </w:r>
    </w:p>
    <w:p w14:paraId="0ED1C93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120DED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51240E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2851242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pointer;</w:t>
      </w:r>
    </w:p>
    <w:p w14:paraId="4BE5C40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89D95F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-message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08FB7C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48AB90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#007BFF;</w:t>
      </w:r>
    </w:p>
    <w:p w14:paraId="58E8B93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1.8rem;</w:t>
      </w:r>
    </w:p>
    <w:p w14:paraId="7316B9B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49DE8A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7962EAF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2DCE23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EDE515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1E31A6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</w:p>
    <w:p w14:paraId="4079745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&lt;h1&gt;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Taboada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Isaac!&lt;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/h1&gt;</w:t>
      </w:r>
    </w:p>
    <w:p w14:paraId="0E70A5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</w:p>
    <w:p w14:paraId="127EFBA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2C8848B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="multiplicação"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 Multiplicação&lt;/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35AB70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="adição"&gt; Adição&lt;/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A2B540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B42EF3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51DF57E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="subtração"&gt; Subtração&lt;/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03B69B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="divisão"&gt; Divisão&lt;/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25391E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B1157D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646E5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readonly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EE930C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3013F3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-container"&gt;&lt;/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1E259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readonly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&gt;Pontuação: 0&lt;/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39332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="timer" id="timer"&gt;00:01:00&lt;/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0FC613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()"&gt;Reiniciar&lt;/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D29BD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endBtn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encerrarQuiz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()"&gt;Encerrar&lt;/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547F3D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62932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&lt;script&gt;</w:t>
      </w:r>
    </w:p>
    <w:p w14:paraId="44B4891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score = 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CFC71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'';</w:t>
      </w:r>
    </w:p>
    <w:p w14:paraId="5BAB75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5BD5F7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"Top", "Resposta correta!", "Valeu!", "Você por acaso é um gênio?",</w:t>
      </w:r>
    </w:p>
    <w:p w14:paraId="3A97175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"Isso aí!!",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Tô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gostando de ver!", "Top demais!", "Que que é isso hein?", </w:t>
      </w:r>
    </w:p>
    <w:p w14:paraId="51678FE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"Arrebentando!", "Tá de brincadeira? Bom demais!", "Sou seu fã agora!"</w:t>
      </w:r>
    </w:p>
    <w:p w14:paraId="0D08008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];</w:t>
      </w:r>
    </w:p>
    <w:p w14:paraId="07085D8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F9103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7BF0A1D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-container');</w:t>
      </w:r>
    </w:p>
    <w:p w14:paraId="597E93D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67FAA95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163F9A0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('timer');</w:t>
      </w:r>
    </w:p>
    <w:p w14:paraId="2105624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66970B5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endBtn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endBtn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4B99E2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987A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encerrarQuiz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9A45BA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confirm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'Deseja realmente encerrar o quiz? Sua pontuação será salva.')) {</w:t>
      </w:r>
    </w:p>
    <w:p w14:paraId="515D239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D2AE60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window.close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14:paraId="71C70D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7C6F360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179D75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47AC4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AA901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score = 0;</w:t>
      </w:r>
    </w:p>
    <w:p w14:paraId="009A20B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60;</w:t>
      </w:r>
    </w:p>
    <w:p w14:paraId="33E61A3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"Pontuação: 0";</w:t>
      </w:r>
    </w:p>
    <w:p w14:paraId="1D89AFD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clearInterval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62B9EF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restartBtn.style.display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127F23D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28FD69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53290C2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8C3A96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545C21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33834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34051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--;</w:t>
      </w:r>
    </w:p>
    <w:p w14:paraId="357CB3C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C09658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0) {</w:t>
      </w:r>
    </w:p>
    <w:p w14:paraId="5F87F70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clearInterval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E1BC5D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"Tempo esgotado!";</w:t>
      </w:r>
    </w:p>
    <w:p w14:paraId="0A81B93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2DAAA92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729006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B01868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restartBtn.style.display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inline-block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149390D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7C29264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1AD7FC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0AD79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2FCC85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minutes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60);</w:t>
      </w:r>
    </w:p>
    <w:p w14:paraId="569DA1D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seconds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 60;</w:t>
      </w:r>
    </w:p>
    <w:p w14:paraId="7855B9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`00:${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minutes.toString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'0')}:${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seconds.toString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'0')}`;</w:t>
      </w:r>
    </w:p>
    <w:p w14:paraId="0BB37C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7FB42CA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22C41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6CA494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[...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document.querySelectorAll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input:checked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')].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cb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cb.value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96AF4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0) {</w:t>
      </w:r>
    </w:p>
    <w:p w14:paraId="073B50A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'Selecione pelo menos uma operação.');</w:t>
      </w:r>
    </w:p>
    <w:p w14:paraId="0992ACC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AFC17E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142DD4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31CBB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*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)];</w:t>
      </w:r>
    </w:p>
    <w:p w14:paraId="3A601D1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num1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+ 1;</w:t>
      </w:r>
    </w:p>
    <w:p w14:paraId="1449DD3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num2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+ 1;</w:t>
      </w:r>
    </w:p>
    <w:p w14:paraId="70B969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40181D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'divisão') {</w:t>
      </w:r>
    </w:p>
    <w:p w14:paraId="18DE803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num1 = num1 * num2;</w:t>
      </w:r>
    </w:p>
    <w:p w14:paraId="2AE90AB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/ num2;</w:t>
      </w:r>
    </w:p>
    <w:p w14:paraId="494D78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'multiplicação') {</w:t>
      </w:r>
    </w:p>
    <w:p w14:paraId="3C13EAA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* num2;</w:t>
      </w:r>
    </w:p>
    <w:p w14:paraId="631D54E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'adição') {</w:t>
      </w:r>
    </w:p>
    <w:p w14:paraId="774E9B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+ num2;</w:t>
      </w:r>
    </w:p>
    <w:p w14:paraId="1DA999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'subtração') {</w:t>
      </w:r>
    </w:p>
    <w:p w14:paraId="0E7618F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(num2 &gt; num1) [num1, num2] = [num2, num1];</w:t>
      </w:r>
    </w:p>
    <w:p w14:paraId="63A961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num1 - num2;</w:t>
      </w:r>
    </w:p>
    <w:p w14:paraId="7406941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3B6B73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300EC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`${num1} 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getOperatorSymbol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)} ${num2}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 ?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`;</w:t>
      </w:r>
    </w:p>
    <w:p w14:paraId="62B39D3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FA243C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F0F277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736A22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B2B98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getOperatorSymbol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884CDC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switch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9D651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'multiplicação':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'×';</w:t>
      </w:r>
    </w:p>
    <w:p w14:paraId="3DF468E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'adição':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'+';</w:t>
      </w:r>
    </w:p>
    <w:p w14:paraId="6468A1E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'subtração':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'−';</w:t>
      </w:r>
    </w:p>
    <w:p w14:paraId="1D1737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'divisão':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'÷';</w:t>
      </w:r>
    </w:p>
    <w:p w14:paraId="1EBE4E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05D8EF2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E5BD39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D1C7B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1E85C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A3DE93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4289F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options.size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3) {</w:t>
      </w:r>
    </w:p>
    <w:p w14:paraId="557408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- 5;</w:t>
      </w:r>
    </w:p>
    <w:p w14:paraId="5F86DED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fake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41F8BD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fake !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&amp;&amp; fake &gt;= 0)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(fake);</w:t>
      </w:r>
    </w:p>
    <w:p w14:paraId="59437CC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0D16024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625BE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shuffled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Array.from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sort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(()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- 0.5);</w:t>
      </w:r>
    </w:p>
    <w:p w14:paraId="786C54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6F03082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shuffled.forEach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625C83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document.createElement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123FF68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btn.classList.add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3AE0367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btn.textContent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6961BE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btn.onclick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()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handleAnswer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7B9D2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optionsContainer.appendChild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EBC01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});</w:t>
      </w:r>
    </w:p>
    <w:p w14:paraId="0D9B47F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92396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4B140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handleAnswer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C4CC9A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document.querySelectorAll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18E1F0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buttons.forEach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2ECD915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btn.disabled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F4EAE9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btn.classList.add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288CE93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});</w:t>
      </w:r>
    </w:p>
    <w:p w14:paraId="40DACC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F0943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C71F7F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score++;</w:t>
      </w:r>
    </w:p>
    <w:p w14:paraId="7B42823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`Pontuação: ${score}`;</w:t>
      </w:r>
    </w:p>
    <w:p w14:paraId="418B514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msg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*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)];</w:t>
      </w:r>
    </w:p>
    <w:p w14:paraId="18B8DE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currentOperation.replace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("?",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)}`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72CEA0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correct-message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'&gt;${msg}&lt;/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&gt;`;</w:t>
      </w:r>
    </w:p>
    <w:p w14:paraId="611AE7E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setTimeout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60408A0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6FCE07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"Resposta incorreta!";</w:t>
      </w:r>
    </w:p>
    <w:p w14:paraId="4E3C74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button.classList.add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004668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setTimeout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28237E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74B0D8E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F7D7C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161E9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07A05C6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Date(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E0685B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dia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dataAtual.getDate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'0');</w:t>
      </w:r>
    </w:p>
    <w:p w14:paraId="4B444ED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dataAtual.getMonth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+ 1).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'0');</w:t>
      </w:r>
    </w:p>
    <w:p w14:paraId="1692538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ano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dataAtual.getFullYear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14:paraId="069AE9F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dataFormatada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`${dia}/${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}/${ano}`;</w:t>
      </w:r>
    </w:p>
    <w:p w14:paraId="000F4C2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E850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1C7189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data: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dataFormatada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AB0A7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pontos: score</w:t>
      </w:r>
    </w:p>
    <w:p w14:paraId="7617DC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};</w:t>
      </w:r>
    </w:p>
    <w:p w14:paraId="0C84609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7A8D0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7181D96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historico.push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D7F23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3)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historico.slice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(-3);</w:t>
      </w:r>
    </w:p>
    <w:p w14:paraId="3174996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2E2FD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localStorage.setItem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));</w:t>
      </w:r>
    </w:p>
    <w:p w14:paraId="43EEAED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6B53BA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BD4FB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6A7796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51E9CD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72C4E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0) {</w:t>
      </w:r>
    </w:p>
    <w:p w14:paraId="7AF8601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Pontuações:\n";</w:t>
      </w:r>
    </w:p>
    <w:p w14:paraId="258AC5C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(item =&gt; {</w:t>
      </w:r>
    </w:p>
    <w:p w14:paraId="57D1DCA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`Em 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item.data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}: ${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item.pontos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 pontos\n`;</w:t>
      </w:r>
    </w:p>
    <w:p w14:paraId="2909B99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});</w:t>
      </w:r>
    </w:p>
    <w:p w14:paraId="7521E36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01D781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59552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nNenhum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registro ainda";</w:t>
      </w:r>
    </w:p>
    <w:p w14:paraId="7C7EE5F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}</w:t>
      </w:r>
    </w:p>
    <w:p w14:paraId="2B49D9C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B346A0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D56ED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window.addEventListener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', () =&gt; {</w:t>
      </w:r>
    </w:p>
    <w:p w14:paraId="7B0AA43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24BD2C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1E34BC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57DFFA4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&lt;/script&gt;</w:t>
      </w:r>
    </w:p>
    <w:p w14:paraId="469214F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&lt;/body&gt;</w:t>
      </w:r>
    </w:p>
    <w:p w14:paraId="6D3C36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A123114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117741">
          <v:rect id="_x0000_i1032" style="width:0;height:1.5pt" o:hralign="center" o:hrstd="t" o:hr="t" fillcolor="#a0a0a0" stroked="f"/>
        </w:pict>
      </w:r>
    </w:p>
    <w:p w14:paraId="66F18FEC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adicionar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para limpar histórico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ou aumentar o número de registros salvos, posso te ajudar também! Quer incluir algo assim?</w:t>
      </w:r>
    </w:p>
    <w:p w14:paraId="5C2B51C2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14:paraId="04EC7771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7EAED61B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que retorne o código todo comentado, para estudo do funcionamento das funções, classes, objetos, métodos, etc.</w:t>
      </w:r>
    </w:p>
    <w:p w14:paraId="1458C285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2C2B33C5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 salva atualizada</w:t>
      </w:r>
    </w:p>
    <w:p w14:paraId="106DE309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Claro! Aqui está o código completo do jogo de tabuada com os ajustes necessários para o correto funcionamento do histórico de pontuações (agora armazenado no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é mais confiável e simples de manipular do que cookies)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com todos os comentários explicando detalhadamente o funcionamento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2AB9B4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6C709F7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37A1E28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87B661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-BR"&gt;</w:t>
      </w:r>
    </w:p>
    <w:p w14:paraId="1107C05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16BAB5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charset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="UTF-8" /&gt;</w:t>
      </w:r>
    </w:p>
    <w:p w14:paraId="4A9916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viewport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=device-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initial-scale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=1.0,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maximum-scale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=1.0,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user-scalable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=no"/&gt;</w:t>
      </w:r>
    </w:p>
    <w:p w14:paraId="6E04DE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Taboada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Isaac! - Quiz&lt;/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BD0E6F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8399E8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Estilo geral da página */</w:t>
      </w:r>
    </w:p>
    <w:p w14:paraId="458339C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body {</w:t>
      </w:r>
    </w:p>
    <w:p w14:paraId="564C122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font-family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Arial,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sans-serif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F616F5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background: linear-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gradient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#fdfbfb, #ebedee);</w:t>
      </w:r>
    </w:p>
    <w:p w14:paraId="17F8F1D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4617B8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flex-direction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ACD92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6B7B62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776F01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100vh;</w:t>
      </w:r>
    </w:p>
    <w:p w14:paraId="78A3AE5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0;</w:t>
      </w:r>
    </w:p>
    <w:p w14:paraId="3A634BD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highlight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-color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transparent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E615F0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8878D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4388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h1 {</w:t>
      </w:r>
    </w:p>
    <w:p w14:paraId="20D1C67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margin-bottom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2AB6EB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1.8rem;</w:t>
      </w:r>
    </w:p>
    <w:p w14:paraId="467ABF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6E0FAC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A697CC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E59E9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Agrupamento dos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*/</w:t>
      </w:r>
    </w:p>
    <w:p w14:paraId="6302B43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9C891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5px 0;</w:t>
      </w:r>
    </w:p>
    <w:p w14:paraId="1E7ED3B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28CEF6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-wrap: wrap;</w:t>
      </w:r>
    </w:p>
    <w:p w14:paraId="73C9B0D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1B92013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gap: 0 15px;</w:t>
      </w:r>
    </w:p>
    <w:p w14:paraId="4B44CAE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92813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782FB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ACC07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5px 10px;</w:t>
      </w:r>
    </w:p>
    <w:p w14:paraId="005523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D369F3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0.9rem;</w:t>
      </w:r>
    </w:p>
    <w:p w14:paraId="13873E6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671BE7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4A5059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Exibição da pergunta */</w:t>
      </w:r>
    </w:p>
    <w:p w14:paraId="19D55A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8F1AA7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2.2rem;</w:t>
      </w:r>
    </w:p>
    <w:p w14:paraId="5A259E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04EC21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15px 0;</w:t>
      </w:r>
    </w:p>
    <w:p w14:paraId="1877C31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45843D1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60px;</w:t>
      </w:r>
    </w:p>
    <w:p w14:paraId="7D299A1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009374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3C9B61C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30041E1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90219D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A51DC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Estilo das opções de resposta */</w:t>
      </w:r>
    </w:p>
    <w:p w14:paraId="69740D4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42DEFD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15650B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gap: 10px;</w:t>
      </w:r>
    </w:p>
    <w:p w14:paraId="376429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-wrap: wrap;</w:t>
      </w:r>
    </w:p>
    <w:p w14:paraId="1894CD2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1F8F134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 0;</w:t>
      </w:r>
    </w:p>
    <w:p w14:paraId="4EE286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34AAC1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B9525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A99895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15px;</w:t>
      </w:r>
    </w:p>
    <w:p w14:paraId="4F37648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1.3rem;</w:t>
      </w:r>
    </w:p>
    <w:p w14:paraId="1B17EA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#3498db;</w:t>
      </w:r>
    </w:p>
    <w:p w14:paraId="7F8B31F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A07F2C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DF9521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20CF5D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pointer;</w:t>
      </w:r>
    </w:p>
    <w:p w14:paraId="4E40F2D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70px;</w:t>
      </w:r>
    </w:p>
    <w:p w14:paraId="2CB1422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2743AB6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transition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0.3s;</w:t>
      </w:r>
    </w:p>
    <w:p w14:paraId="6A139B6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webkit-user-select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D3EC5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user-select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C24A60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501CF6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7D939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:hover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994733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:active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F1480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#2980b9;</w:t>
      </w:r>
    </w:p>
    <w:p w14:paraId="0086734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1021D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42D5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404A0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ccc !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important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08C7B0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not-allowed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857885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11552A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11D3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Estilo da pontuação */</w:t>
      </w:r>
    </w:p>
    <w:p w14:paraId="68E9AE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.score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7D3A3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3D39B3B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1.1rem;</w:t>
      </w:r>
    </w:p>
    <w:p w14:paraId="69AFD4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96B059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2px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#2c3e50;</w:t>
      </w:r>
    </w:p>
    <w:p w14:paraId="39C1F30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609636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7DAF10F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#fefefe;</w:t>
      </w:r>
    </w:p>
    <w:p w14:paraId="402B263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2657B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180px;</w:t>
      </w:r>
    </w:p>
    <w:p w14:paraId="1A42725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02297FC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D1889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537B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Estilo da exibição do histórico */</w:t>
      </w:r>
    </w:p>
    <w:p w14:paraId="7AC56E1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031CDB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050C3B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1rem;</w:t>
      </w:r>
    </w:p>
    <w:p w14:paraId="41532C5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2px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#2c3e50;</w:t>
      </w:r>
    </w:p>
    <w:p w14:paraId="2ED8CE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4E7F8A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0E01089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#fefefe;</w:t>
      </w:r>
    </w:p>
    <w:p w14:paraId="58B2D9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05D44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250px;</w:t>
      </w:r>
    </w:p>
    <w:p w14:paraId="7519284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80px;</w:t>
      </w:r>
    </w:p>
    <w:p w14:paraId="612B26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F7D506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58190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8C855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.timer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7E566D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1.2rem;</w:t>
      </w:r>
    </w:p>
    <w:p w14:paraId="36A69A4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#e74c3c;</w:t>
      </w:r>
    </w:p>
    <w:p w14:paraId="30793F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10px;</w:t>
      </w:r>
    </w:p>
    <w:p w14:paraId="36813EC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7536B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4F372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Botões de controle */</w:t>
      </w:r>
    </w:p>
    <w:p w14:paraId="5804D6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#restartBtn,</w:t>
      </w:r>
    </w:p>
    <w:p w14:paraId="4C9EF64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#endBtn {</w:t>
      </w:r>
    </w:p>
    <w:p w14:paraId="095C0B7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-top: 15px;</w:t>
      </w:r>
    </w:p>
    <w:p w14:paraId="2B30BB1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12px 25px;</w:t>
      </w:r>
    </w:p>
    <w:p w14:paraId="0786E3B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1rem;</w:t>
      </w:r>
    </w:p>
    <w:p w14:paraId="5CDA7BF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4D3353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5AE0B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30FFCD6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cursor: pointer;</w:t>
      </w:r>
    </w:p>
    <w:p w14:paraId="607742E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A4D8B8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ED9E9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#restartBtn {</w:t>
      </w:r>
    </w:p>
    <w:p w14:paraId="15E8FE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#2ecc71;</w:t>
      </w:r>
    </w:p>
    <w:p w14:paraId="266C454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display: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2AAF7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3D89A1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9D298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#endBtn {</w:t>
      </w:r>
    </w:p>
    <w:p w14:paraId="634F9F9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background-color: #e74c3c;</w:t>
      </w:r>
    </w:p>
    <w:p w14:paraId="00AB86C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F5E6F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E2176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/* Mensagem de resposta correta */</w:t>
      </w:r>
    </w:p>
    <w:p w14:paraId="20A9861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-message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228A03F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font-weight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3C5D10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color: #007BFF;</w:t>
      </w:r>
    </w:p>
    <w:p w14:paraId="76F0ADE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1.8rem;</w:t>
      </w:r>
    </w:p>
    <w:p w14:paraId="0A4CE8F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</w:p>
    <w:p w14:paraId="43910DA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2EC506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7A57EF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30591E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7BBAE5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</w:p>
    <w:p w14:paraId="461B8AB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&lt;h1&gt;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Taboada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Isaac!&lt;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/h1&gt;</w:t>
      </w:r>
    </w:p>
    <w:p w14:paraId="29A5297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33D3F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&lt;!--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seleção de operações --&gt;</w:t>
      </w:r>
    </w:p>
    <w:p w14:paraId="1F5713C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6A9F895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="multiplicação"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 Multiplicação&lt;/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564E81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="adição"&gt; Adição&lt;/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B2761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0CC258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32C991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="subtração"&gt; Subtração&lt;/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9F1F20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&gt;&lt;input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="divisão"&gt; Divisão&lt;/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1DF8D9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8489AC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66767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&lt;!--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Área do histórico --&gt;</w:t>
      </w:r>
    </w:p>
    <w:p w14:paraId="49DCB47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readonly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&gt;Histórico de Pontuações:&lt;/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302FF6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0D270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&lt;!--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Elementos do jogo --&gt;</w:t>
      </w:r>
    </w:p>
    <w:p w14:paraId="349E0C4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E4910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-container"&gt;&lt;/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41D07D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 id="score-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readonly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&gt;Pontuação: 0&lt;/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8C34F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="timer" id="timer"&gt;00:01:00&lt;/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7DC0CC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()"&gt;Reiniciar&lt;/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FE233C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endBtn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encerrarQuiz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()"&gt;Encerrar&lt;/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3E9808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F4CB6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&lt;script&gt;</w:t>
      </w:r>
    </w:p>
    <w:p w14:paraId="7D2D159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Variáveis principais do jogo</w:t>
      </w:r>
    </w:p>
    <w:p w14:paraId="45A36CB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score = 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60,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98EC7B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'';</w:t>
      </w:r>
    </w:p>
    <w:p w14:paraId="65901DB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D0700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Mensagens motivacionais ao acertar</w:t>
      </w:r>
    </w:p>
    <w:p w14:paraId="2B65F2F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0126B95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"Top", "Resposta correta!", "Valeu!", "Você por acaso é um gênio?",</w:t>
      </w:r>
    </w:p>
    <w:p w14:paraId="45A0D64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"Isso aí!!",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Tô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gostando de ver!", "Top demais!", "Que que é isso hein?",</w:t>
      </w:r>
    </w:p>
    <w:p w14:paraId="4649714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"Arrebentando!", "Tá de brincadeira? Bom demais!", "Sou seu fã agora!"</w:t>
      </w:r>
    </w:p>
    <w:p w14:paraId="0A8BB6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];</w:t>
      </w:r>
    </w:p>
    <w:p w14:paraId="2CE0EF0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3D903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Referência aos elementos da página</w:t>
      </w:r>
    </w:p>
    <w:p w14:paraId="70D2772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5532FA7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-container');</w:t>
      </w:r>
    </w:p>
    <w:p w14:paraId="1FBEE66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('score-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799A6C2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history-textarea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34336FA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('timer');</w:t>
      </w:r>
    </w:p>
    <w:p w14:paraId="34502E8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031562A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76A5A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Encerrar o quiz e salvar pontuação</w:t>
      </w:r>
    </w:p>
    <w:p w14:paraId="70BE546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encerrarQuiz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0B90EF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confirm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'Deseja realmente encerrar o quiz? Sua pontuação será salva.')) {</w:t>
      </w:r>
    </w:p>
    <w:p w14:paraId="66801D3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BEE31C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'Pontuação salva com sucesso!');</w:t>
      </w:r>
    </w:p>
    <w:p w14:paraId="5BF98FB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100B3E3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A5DA80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04FB2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Inicia ou reinicia o jogo</w:t>
      </w:r>
    </w:p>
    <w:p w14:paraId="5823C7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FA4C7A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score = 0;</w:t>
      </w:r>
    </w:p>
    <w:p w14:paraId="1F8B3AD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60;</w:t>
      </w:r>
    </w:p>
    <w:p w14:paraId="3B5D0B5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"Pontuação: 0";</w:t>
      </w:r>
    </w:p>
    <w:p w14:paraId="7B89F70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clearInterval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6D5C3B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restartBtn.style.display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01C33CE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A03F42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44BB84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8D6C95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2F5DF5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8638A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Atualiza o tempo restante</w:t>
      </w:r>
    </w:p>
    <w:p w14:paraId="2137C7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73E2688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--;</w:t>
      </w:r>
    </w:p>
    <w:p w14:paraId="4FD05A2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71E9D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0) {</w:t>
      </w:r>
    </w:p>
    <w:p w14:paraId="3C90C8D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clearInterval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timerInterval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9763DF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"Tempo esgotado!";</w:t>
      </w:r>
    </w:p>
    <w:p w14:paraId="683426B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33BE093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C74F29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D8BD37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restartBtn.style.display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inline-block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083B533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66F3610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1DE4EC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808D6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Mostra o tempo formatado no visor</w:t>
      </w:r>
    </w:p>
    <w:p w14:paraId="26BD2D8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updateTimerDisplay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287E1E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minutes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60);</w:t>
      </w:r>
    </w:p>
    <w:p w14:paraId="71F2BA5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seconds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timeLeft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 60;</w:t>
      </w:r>
    </w:p>
    <w:p w14:paraId="07E4019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timerEl.textContent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`00:${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minutes.toString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'0')}:${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seconds.toString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padStart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(2, '0')}`;</w:t>
      </w:r>
    </w:p>
    <w:p w14:paraId="511CB65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58B4CC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0DDBE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Gera uma nova pergunta com base nas operações selecionadas</w:t>
      </w:r>
    </w:p>
    <w:p w14:paraId="1AB992F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C48F9F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[...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document.querySelectorAll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checkbox-group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input:checked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')].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cb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cb.value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6AA041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0) {</w:t>
      </w:r>
    </w:p>
    <w:p w14:paraId="736CE41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'Selecione pelo menos uma operação.');</w:t>
      </w:r>
    </w:p>
    <w:p w14:paraId="3378180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13FC41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2652EC5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40B53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*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selectedOps.length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)];</w:t>
      </w:r>
    </w:p>
    <w:p w14:paraId="0B74FE5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num1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+ 1;</w:t>
      </w:r>
    </w:p>
    <w:p w14:paraId="224EE12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num2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+ 1;</w:t>
      </w:r>
    </w:p>
    <w:p w14:paraId="47210EF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487D4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'divisão') {</w:t>
      </w:r>
    </w:p>
    <w:p w14:paraId="29FB4C0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num1 = num1 * num2;</w:t>
      </w:r>
    </w:p>
    <w:p w14:paraId="289FD78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/ num2;</w:t>
      </w:r>
    </w:p>
    <w:p w14:paraId="171CE22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'multiplicação') {</w:t>
      </w:r>
    </w:p>
    <w:p w14:paraId="4A1C2F1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* num2;</w:t>
      </w:r>
    </w:p>
    <w:p w14:paraId="3648093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'adição') {</w:t>
      </w:r>
    </w:p>
    <w:p w14:paraId="04960D6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+ num2;</w:t>
      </w:r>
    </w:p>
    <w:p w14:paraId="0B8CBF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'subtração') {</w:t>
      </w:r>
    </w:p>
    <w:p w14:paraId="318A03A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(num2 &gt; num1) [num1, num2] = [num2, num1];</w:t>
      </w:r>
    </w:p>
    <w:p w14:paraId="16BB04C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num1 - num2;</w:t>
      </w:r>
    </w:p>
    <w:p w14:paraId="1FB2D10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2A0912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1B150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`${num1} 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getOperatorSymbol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)} ${num2}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 ?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`;</w:t>
      </w:r>
    </w:p>
    <w:p w14:paraId="5F02962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146D2C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511AF4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27E287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E30AE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Retorna o símbolo da operação</w:t>
      </w:r>
    </w:p>
    <w:p w14:paraId="4D25FB6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getOperatorSymbol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52ACD8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switch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61B7A7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'multiplicação':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'×';</w:t>
      </w:r>
    </w:p>
    <w:p w14:paraId="37366A4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'adição':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'+';</w:t>
      </w:r>
    </w:p>
    <w:p w14:paraId="3D97ABA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'subtração':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'−';</w:t>
      </w:r>
    </w:p>
    <w:p w14:paraId="7EA06C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case 'divisão':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'÷';</w:t>
      </w:r>
    </w:p>
    <w:p w14:paraId="6B6F2DA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2336967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0371B6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227BB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Gera as opções de resposta</w:t>
      </w:r>
    </w:p>
    <w:p w14:paraId="0EF19BD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5F34B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1A3B4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04FA3C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options.size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3) {</w:t>
      </w:r>
    </w:p>
    <w:p w14:paraId="4A4A11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* 10) - 5;</w:t>
      </w:r>
    </w:p>
    <w:p w14:paraId="168D8AE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fake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F15A27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fake !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&amp;&amp; fake &gt;= 0)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(fake);</w:t>
      </w:r>
    </w:p>
    <w:p w14:paraId="0C07A3E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1C28810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E9EF4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shuffled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Array.from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sort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(()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() - 0.5);</w:t>
      </w:r>
    </w:p>
    <w:p w14:paraId="218CA66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2BD84E5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shuffled.forEach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2442AE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document.createElement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2D2C921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btn.classList.add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21ECEA9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btn.textContent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8F0C78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btn.onclick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()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handleAnswer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824292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optionsContainer.appendChild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E4B176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});</w:t>
      </w:r>
    </w:p>
    <w:p w14:paraId="31CDB5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BBE2BA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9D355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Verifica a resposta e atualiza o placar</w:t>
      </w:r>
    </w:p>
    <w:p w14:paraId="6F13AFE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handleAnswer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151243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document.querySelectorAll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00E620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buttons.forEach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1778B66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btn.disabled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CFA24E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btn.classList.add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73655EB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});</w:t>
      </w:r>
    </w:p>
    <w:p w14:paraId="12F01AB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3DBA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selected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7B2B2F9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score++;</w:t>
      </w:r>
    </w:p>
    <w:p w14:paraId="42CD37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scoreTextarea.value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`Pontuação: ${score}`;</w:t>
      </w:r>
    </w:p>
    <w:p w14:paraId="55E94B5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msg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Math.random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*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mensagensAcerto.length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)];</w:t>
      </w:r>
    </w:p>
    <w:p w14:paraId="71FCE49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currentOperation.replace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("?",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correctAnswer</w:t>
      </w:r>
      <w:proofErr w:type="spellEnd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)}`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DDA120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optionsContainer.innerHTML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`&lt;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correct-message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'&gt;${msg}&lt;/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&gt;`;</w:t>
      </w:r>
    </w:p>
    <w:p w14:paraId="01F17D2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setTimeout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285B951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C727A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questionEl.textContent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"Resposta incorreta!";</w:t>
      </w:r>
    </w:p>
    <w:p w14:paraId="2EDB225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setTimeout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generateQuestion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1000);</w:t>
      </w:r>
    </w:p>
    <w:p w14:paraId="27C1253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37BE99D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6215AB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A14D5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Salva a pontuação no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</w:p>
    <w:p w14:paraId="0F209A9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salvarPontuacao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70D724C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Date(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toLocaleDateString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-BR');</w:t>
      </w:r>
    </w:p>
    <w:p w14:paraId="08AA367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{ data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dataAtual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, pontos: score };</w:t>
      </w:r>
    </w:p>
    <w:p w14:paraId="04F937C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DC682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0D94DB9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historico.push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pontuacao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2B8080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3) {</w:t>
      </w:r>
    </w:p>
    <w:p w14:paraId="0918601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historico.slice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(-3); // mantém apenas os 3 últimos</w:t>
      </w:r>
    </w:p>
    <w:p w14:paraId="072B15A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1AEA12C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DEA90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localStorage.setItem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));</w:t>
      </w:r>
    </w:p>
    <w:p w14:paraId="1907DB8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D7E477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87EC7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Carrega e exibe o histórico de pontuação</w:t>
      </w:r>
    </w:p>
    <w:p w14:paraId="09870AA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CAFE9A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historicoTabuada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')) || [];</w:t>
      </w:r>
    </w:p>
    <w:p w14:paraId="23A38E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historico.length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0) {</w:t>
      </w:r>
    </w:p>
    <w:p w14:paraId="54A72DF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Pontuações:\n";</w:t>
      </w:r>
    </w:p>
    <w:p w14:paraId="2C9C3A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historico.forEach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(item =&gt; {</w:t>
      </w:r>
    </w:p>
    <w:p w14:paraId="007CF01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`Em ${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item.data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}: ${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item.pontos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 pontos\n`;</w:t>
      </w:r>
    </w:p>
    <w:p w14:paraId="5413163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});</w:t>
      </w:r>
    </w:p>
    <w:p w14:paraId="7B482BD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textoHistorico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AC7106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1CD20E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historyTextarea.value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"Histórico de Pontuações:\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nNenhum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registro ainda";</w:t>
      </w:r>
    </w:p>
    <w:p w14:paraId="1573FD7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1DCF4C8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4B83E9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454B3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Inicializa o jogo ao carregar a página</w:t>
      </w:r>
    </w:p>
    <w:p w14:paraId="4C63779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window.onload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{</w:t>
      </w:r>
    </w:p>
    <w:p w14:paraId="1EEEAF7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carregarHistorico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5CD83F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startGame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84CE64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};</w:t>
      </w:r>
    </w:p>
    <w:p w14:paraId="392C526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&lt;/script&gt;</w:t>
      </w:r>
    </w:p>
    <w:p w14:paraId="7461C38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&lt;/body&gt;</w:t>
      </w:r>
    </w:p>
    <w:p w14:paraId="6597264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2A34A2D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8C1E5">
          <v:rect id="_x0000_i1033" style="width:0;height:1.5pt" o:hralign="center" o:hrstd="t" o:hr="t" fillcolor="#a0a0a0" stroked="f"/>
        </w:pict>
      </w:r>
    </w:p>
    <w:p w14:paraId="7D6193E2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gerar versões específicas para celular, adaptar para salvar em arquivos ou até transformar em um app com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Cordova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PWA. Quer explorar essas ideias também?</w:t>
      </w:r>
    </w:p>
    <w:p w14:paraId="237348E7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4o</w:t>
      </w:r>
    </w:p>
    <w:p w14:paraId="18C08CE1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2DE947BD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pensei que essa versão atual funcionaria bem em um celular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. Não funciona?</w:t>
      </w:r>
    </w:p>
    <w:p w14:paraId="6971F9BF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5486F74B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Essa versão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 muito bem em um celular Android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especialmente se você abrir o jogo diretamente no navegador do aparelho (como o Chrome ou o Firefox). Aqui estão alguns pontos importantes:</w:t>
      </w:r>
    </w:p>
    <w:p w14:paraId="58C9C918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D33A65">
          <v:rect id="_x0000_i1034" style="width:0;height:1.5pt" o:hralign="center" o:hrstd="t" o:hr="t" fillcolor="#a0a0a0" stroked="f"/>
        </w:pict>
      </w:r>
    </w:p>
    <w:p w14:paraId="5034772F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já está adequado para celular:</w:t>
      </w:r>
    </w:p>
    <w:p w14:paraId="07CD1B45" w14:textId="77777777" w:rsidR="0033692A" w:rsidRPr="0033692A" w:rsidRDefault="0033692A" w:rsidP="0033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responsivo: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layout usa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gap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min-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: center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 adaptar bem a diferentes tamanhos de tela.</w:t>
      </w:r>
    </w:p>
    <w:p w14:paraId="629BEDB2" w14:textId="77777777" w:rsidR="0033692A" w:rsidRPr="0033692A" w:rsidRDefault="0033692A" w:rsidP="0033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Tamanhos de fonte e botões: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dimensionados para facilitar toques em telas sensíveis.</w:t>
      </w:r>
    </w:p>
    <w:p w14:paraId="12FAB862" w14:textId="77777777" w:rsidR="0033692A" w:rsidRPr="0033692A" w:rsidRDefault="0033692A" w:rsidP="0033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Desativa zoom e seleção de texto: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meta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user-scalable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=no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CSS com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user-select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evitam seleções acidentais e aumentam a usabilidade.</w:t>
      </w:r>
    </w:p>
    <w:p w14:paraId="37803E9A" w14:textId="77777777" w:rsidR="0033692A" w:rsidRPr="0033692A" w:rsidRDefault="0033692A" w:rsidP="00336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 local: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invés de cookies, que é mais confiável no ambiente mobile.</w:t>
      </w:r>
    </w:p>
    <w:p w14:paraId="4DEE59DC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74041D">
          <v:rect id="_x0000_i1035" style="width:0;height:1.5pt" o:hralign="center" o:hrstd="t" o:hr="t" fillcolor="#a0a0a0" stroked="f"/>
        </w:pict>
      </w:r>
    </w:p>
    <w:p w14:paraId="4BFA2470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📱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</w:t>
      </w:r>
      <w:proofErr w:type="gramEnd"/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usar no Android:</w:t>
      </w:r>
    </w:p>
    <w:p w14:paraId="5654BC85" w14:textId="77777777" w:rsidR="0033692A" w:rsidRPr="0033692A" w:rsidRDefault="0033692A" w:rsidP="0033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Salve o código como um arquivo 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html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0BD1205F" w14:textId="77777777" w:rsidR="0033692A" w:rsidRPr="0033692A" w:rsidRDefault="0033692A" w:rsidP="0033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Abra o arquivo no navegador do seu Android:</w:t>
      </w:r>
    </w:p>
    <w:p w14:paraId="70D39F1F" w14:textId="77777777" w:rsidR="0033692A" w:rsidRPr="0033692A" w:rsidRDefault="0033692A" w:rsidP="0033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estiver salvo no armazenamento interno, abra com apps como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"Files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Google"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e selecione "Abrir com navegador".</w:t>
      </w:r>
    </w:p>
    <w:p w14:paraId="018C5476" w14:textId="77777777" w:rsidR="0033692A" w:rsidRPr="0033692A" w:rsidRDefault="0033692A" w:rsidP="0033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Ou hospede o arquivo localmente com um app tipo "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 Server" no Android e acesse pelo navegador.</w:t>
      </w:r>
    </w:p>
    <w:p w14:paraId="7F90F16E" w14:textId="77777777" w:rsidR="0033692A" w:rsidRPr="0033692A" w:rsidRDefault="0033692A" w:rsidP="00336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Ou, melhor ainda:</w:t>
      </w:r>
    </w:p>
    <w:p w14:paraId="768AFC80" w14:textId="77777777" w:rsidR="0033692A" w:rsidRPr="0033692A" w:rsidRDefault="0033692A" w:rsidP="0033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Suba esse HTML em algum servidor gratuito (como GitHub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) e acesse com link direto no navegador do celular.</w:t>
      </w:r>
    </w:p>
    <w:p w14:paraId="4D05A353" w14:textId="77777777" w:rsidR="0033692A" w:rsidRPr="0033692A" w:rsidRDefault="0033692A" w:rsidP="003369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até adicionar o site na tela inicial (como se fosse um app).</w:t>
      </w:r>
    </w:p>
    <w:p w14:paraId="6C57857C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CEBB0F">
          <v:rect id="_x0000_i1036" style="width:0;height:1.5pt" o:hralign="center" o:hrstd="t" o:hr="t" fillcolor="#a0a0a0" stroked="f"/>
        </w:pict>
      </w:r>
    </w:p>
    <w:p w14:paraId="74A8DA2F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Quer</w:t>
      </w:r>
      <w:proofErr w:type="gramEnd"/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deixar ainda mais com cara de app?</w:t>
      </w:r>
    </w:p>
    <w:p w14:paraId="0CC72BE6" w14:textId="77777777" w:rsidR="0033692A" w:rsidRPr="0033692A" w:rsidRDefault="0033692A" w:rsidP="00336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converter isso para um PWA (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Progressive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App)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permite:</w:t>
      </w:r>
    </w:p>
    <w:p w14:paraId="4FEBBC8B" w14:textId="77777777" w:rsidR="0033692A" w:rsidRPr="0033692A" w:rsidRDefault="0033692A" w:rsidP="0033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 na tela inicial.</w:t>
      </w:r>
    </w:p>
    <w:p w14:paraId="21ACFDDC" w14:textId="77777777" w:rsidR="0033692A" w:rsidRPr="0033692A" w:rsidRDefault="0033692A" w:rsidP="0033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Rodar em tela cheia, sem barra de endereço.</w:t>
      </w:r>
    </w:p>
    <w:p w14:paraId="0493A0D7" w14:textId="77777777" w:rsidR="0033692A" w:rsidRPr="0033692A" w:rsidRDefault="0033692A" w:rsidP="003369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Funcionamento offline.</w:t>
      </w:r>
    </w:p>
    <w:p w14:paraId="2E8E0943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adaptar o código pra isso rapidinho. Quer que a gente </w:t>
      </w:r>
      <w:proofErr w:type="gram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 ele</w:t>
      </w:r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num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 app (PWA)?</w:t>
      </w:r>
    </w:p>
    <w:p w14:paraId="1A0608D0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14:paraId="748CD340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59912739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sim</w:t>
      </w:r>
    </w:p>
    <w:p w14:paraId="309AA1FB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lastRenderedPageBreak/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3744DFB8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 salva atualizada</w:t>
      </w:r>
    </w:p>
    <w:p w14:paraId="68475EE6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Perfeito! Vamos transformar seu jogo em um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 (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Progressive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App)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. Com isso, ele poderá ser instalado como um app nativo na tela inicial do celular, rodar em tela cheia e até funcionar offline (se desejar).</w:t>
      </w:r>
    </w:p>
    <w:p w14:paraId="15107B38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EADEDA">
          <v:rect id="_x0000_i1037" style="width:0;height:1.5pt" o:hralign="center" o:hrstd="t" o:hr="t" fillcolor="#a0a0a0" stroked="f"/>
        </w:pict>
      </w:r>
    </w:p>
    <w:p w14:paraId="3453C8C5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vamos adicionar ao seu código:</w:t>
      </w:r>
    </w:p>
    <w:p w14:paraId="0D49F49A" w14:textId="77777777" w:rsidR="0033692A" w:rsidRPr="0033692A" w:rsidRDefault="0033692A" w:rsidP="00336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Manifesto Web (</w:t>
      </w:r>
      <w:proofErr w:type="spellStart"/>
      <w:proofErr w:type="gram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manifest.json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Contém informações sobre o "app", como nome, ícone, cor de fundo etc.</w:t>
      </w:r>
    </w:p>
    <w:p w14:paraId="693972E9" w14:textId="77777777" w:rsidR="0033692A" w:rsidRPr="0033692A" w:rsidRDefault="0033692A" w:rsidP="00336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Service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Worker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sw.js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Gerencia o cache e permite funcionamento offline.</w:t>
      </w:r>
    </w:p>
    <w:p w14:paraId="5BFA52F9" w14:textId="77777777" w:rsidR="0033692A" w:rsidRPr="0033692A" w:rsidRDefault="0033692A" w:rsidP="00336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Alterações no HTML principal</w:t>
      </w:r>
    </w:p>
    <w:p w14:paraId="2D4DFDBD" w14:textId="77777777" w:rsidR="0033692A" w:rsidRPr="0033692A" w:rsidRDefault="0033692A" w:rsidP="00336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Linkando o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manifest.json</w:t>
      </w:r>
      <w:proofErr w:type="spellEnd"/>
      <w:proofErr w:type="gramEnd"/>
    </w:p>
    <w:p w14:paraId="240C08FD" w14:textId="77777777" w:rsidR="0033692A" w:rsidRPr="0033692A" w:rsidRDefault="0033692A" w:rsidP="00336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Registrando o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sw.js</w:t>
      </w:r>
    </w:p>
    <w:p w14:paraId="7CC196C4" w14:textId="77777777" w:rsidR="0033692A" w:rsidRPr="0033692A" w:rsidRDefault="0033692A" w:rsidP="003369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Adicionando meta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específicas</w:t>
      </w:r>
    </w:p>
    <w:p w14:paraId="29C1DAA3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743812">
          <v:rect id="_x0000_i1038" style="width:0;height:1.5pt" o:hralign="center" o:hrstd="t" o:hr="t" fillcolor="#a0a0a0" stroked="f"/>
        </w:pict>
      </w:r>
    </w:p>
    <w:p w14:paraId="0CED5564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🧩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Etapas:</w:t>
      </w:r>
    </w:p>
    <w:p w14:paraId="07F19D52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Adicione ao 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head</w:t>
      </w:r>
      <w:proofErr w:type="spellEnd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HTML:</w:t>
      </w:r>
    </w:p>
    <w:p w14:paraId="5B2D0AE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6A08685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5F98517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&lt;link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rel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href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manifest.json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717AE77F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theme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-color"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="#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ffffff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130FF11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="mobile-web-app-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capable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65A0E63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&lt;meta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apple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-mobile-web-app-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capable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68AD4E55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Adicione no final do 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&lt;script&gt;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seu HTML:</w:t>
      </w:r>
    </w:p>
    <w:p w14:paraId="5BA2F81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16150CD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409B20B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Registro do Service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1A433A0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serviceWorker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 in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navigator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015790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navigator.serviceWorker.register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('sw.js')</w:t>
      </w:r>
    </w:p>
    <w:p w14:paraId="72CFF52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(() =&gt; console.log("Service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registrado com sucesso."))</w:t>
      </w:r>
    </w:p>
    <w:p w14:paraId="2EFBBDB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.catch</w:t>
      </w:r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console.error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("Erro ao registrar Service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:",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));</w:t>
      </w:r>
    </w:p>
    <w:p w14:paraId="0AA90CE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2603549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Crie um arquivo chamado </w:t>
      </w:r>
      <w:proofErr w:type="spellStart"/>
      <w:proofErr w:type="gramStart"/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manifest.json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0FE8FCA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14:paraId="7832337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38EC518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D00ECB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"Tabuada do Isaac",</w:t>
      </w:r>
    </w:p>
    <w:p w14:paraId="0786945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short_name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"Tabuada",</w:t>
      </w:r>
    </w:p>
    <w:p w14:paraId="50F6396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start_url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"./index.html",</w:t>
      </w:r>
    </w:p>
    <w:p w14:paraId="1105162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"display":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standalone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0B2FF26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background_color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"#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ffffff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4972DBD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theme_color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"#2ecc71",</w:t>
      </w:r>
    </w:p>
    <w:p w14:paraId="5667B39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orientation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portrait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6360CF4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</w:p>
    <w:p w14:paraId="13FD2F4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{</w:t>
      </w:r>
    </w:p>
    <w:p w14:paraId="730AEDF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"icon-192.png",</w:t>
      </w:r>
    </w:p>
    <w:p w14:paraId="0557E14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sizes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"192x192",</w:t>
      </w:r>
    </w:p>
    <w:p w14:paraId="176AB58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/png"</w:t>
      </w:r>
    </w:p>
    <w:p w14:paraId="73C2566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</w:t>
      </w:r>
    </w:p>
    <w:p w14:paraId="017A8CC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{</w:t>
      </w:r>
    </w:p>
    <w:p w14:paraId="5576BD6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"icon-512.png",</w:t>
      </w:r>
    </w:p>
    <w:p w14:paraId="474BEFF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sizes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"512x512",</w:t>
      </w:r>
    </w:p>
    <w:p w14:paraId="474248E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/png"</w:t>
      </w:r>
    </w:p>
    <w:p w14:paraId="54F37BC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BE0E53A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</w:t>
      </w:r>
    </w:p>
    <w:p w14:paraId="1DC6AAA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8E890F" w14:textId="77777777" w:rsidR="0033692A" w:rsidRPr="0033692A" w:rsidRDefault="0033692A" w:rsidP="003369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🔔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Obs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Crie os ícones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icon-192.png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icon-512.png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(recomendo usar um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favicon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generator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gratuito online).</w:t>
      </w:r>
    </w:p>
    <w:p w14:paraId="1C2CF8F7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97F383">
          <v:rect id="_x0000_i1039" style="width:0;height:1.5pt" o:hralign="center" o:hrstd="t" o:hr="t" fillcolor="#a0a0a0" stroked="f"/>
        </w:pict>
      </w:r>
    </w:p>
    <w:p w14:paraId="0457E085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Crie o arquivo </w:t>
      </w:r>
      <w:r w:rsidRPr="0033692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sw.js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(Service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Worker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3A4CF80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35D4EB3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14:paraId="44510E7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CACHE_NAME = 'tabuada-cache-v1';</w:t>
      </w:r>
    </w:p>
    <w:p w14:paraId="74A52234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URLS_TO_CACHE = [</w:t>
      </w:r>
    </w:p>
    <w:p w14:paraId="7E1E147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'./',</w:t>
      </w:r>
    </w:p>
    <w:p w14:paraId="6303B82D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'./index.html',</w:t>
      </w:r>
    </w:p>
    <w:p w14:paraId="20BD70F0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manifest.json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</w:p>
    <w:p w14:paraId="1EA271D2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'./sw.js',</w:t>
      </w:r>
    </w:p>
    <w:p w14:paraId="58F5357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'./icon-192.png',</w:t>
      </w:r>
    </w:p>
    <w:p w14:paraId="52110E9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'./icon-512.png'</w:t>
      </w:r>
    </w:p>
    <w:p w14:paraId="73689F9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Adicione outros arquivos que queira cachear, como CSS ou sons, se houver.</w:t>
      </w:r>
    </w:p>
    <w:p w14:paraId="0FBEAE8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14:paraId="21397E7B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B5F293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self.addEventListener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2027CC9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event.waitUntil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31E098DE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caches.open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(CACHE_NAME).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(cache =&gt;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cache.addAll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(URLS_TO_CACHE))</w:t>
      </w:r>
    </w:p>
    <w:p w14:paraId="10555897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14:paraId="35344776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31A652F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C959B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self.addEventListener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=&gt; {</w:t>
      </w:r>
    </w:p>
    <w:p w14:paraId="4B83C415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event.respondWith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906241C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caches.match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event.request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(response =&gt;</w:t>
      </w:r>
    </w:p>
    <w:p w14:paraId="1BA40EC8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response || </w:t>
      </w:r>
      <w:proofErr w:type="spell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event.request</w:t>
      </w:r>
      <w:proofErr w:type="spellEnd"/>
      <w:proofErr w:type="gramEnd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FD7C28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134DC361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14:paraId="294D2519" w14:textId="77777777" w:rsidR="0033692A" w:rsidRPr="0033692A" w:rsidRDefault="0033692A" w:rsidP="0033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0F950727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65D4DC">
          <v:rect id="_x0000_i1040" style="width:0;height:1.5pt" o:hralign="center" o:hrstd="t" o:hr="t" fillcolor="#a0a0a0" stroked="f"/>
        </w:pict>
      </w:r>
    </w:p>
    <w:p w14:paraId="63401930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69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3369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Testando no Android</w:t>
      </w:r>
    </w:p>
    <w:p w14:paraId="2D134538" w14:textId="77777777" w:rsidR="0033692A" w:rsidRPr="0033692A" w:rsidRDefault="0033692A" w:rsidP="00336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Salve todos os arquivos em uma pasta:</w:t>
      </w:r>
    </w:p>
    <w:p w14:paraId="575335B5" w14:textId="77777777" w:rsidR="0033692A" w:rsidRPr="0033692A" w:rsidRDefault="0033692A" w:rsidP="00336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as modificações)</w:t>
      </w:r>
    </w:p>
    <w:p w14:paraId="2E403BB8" w14:textId="77777777" w:rsidR="0033692A" w:rsidRPr="0033692A" w:rsidRDefault="0033692A" w:rsidP="00336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manifest.json</w:t>
      </w:r>
      <w:proofErr w:type="spellEnd"/>
      <w:proofErr w:type="gramEnd"/>
    </w:p>
    <w:p w14:paraId="713FC8F3" w14:textId="77777777" w:rsidR="0033692A" w:rsidRPr="0033692A" w:rsidRDefault="0033692A" w:rsidP="00336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sw.js</w:t>
      </w:r>
    </w:p>
    <w:p w14:paraId="370CFA94" w14:textId="77777777" w:rsidR="0033692A" w:rsidRPr="0033692A" w:rsidRDefault="0033692A" w:rsidP="003369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ícones: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icon-192.png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icon-512.png</w:t>
      </w:r>
    </w:p>
    <w:p w14:paraId="07F5D39D" w14:textId="77777777" w:rsidR="0033692A" w:rsidRPr="0033692A" w:rsidRDefault="0033692A" w:rsidP="00336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Suba isso em um servidor (pode ser o GitHub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Netlify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CC3EB53" w14:textId="77777777" w:rsidR="0033692A" w:rsidRPr="0033692A" w:rsidRDefault="0033692A" w:rsidP="00336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 a página no navegador Chrome do Android. Você verá uma opção tipo “Adicionar à tela inicial”.</w:t>
      </w:r>
    </w:p>
    <w:p w14:paraId="0327BF53" w14:textId="77777777" w:rsidR="0033692A" w:rsidRPr="0033692A" w:rsidRDefault="0033692A" w:rsidP="00336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Pronto! Está como um </w:t>
      </w:r>
      <w:r w:rsidRPr="003369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 instalado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tela cheia, sem barra de endereços.</w:t>
      </w:r>
    </w:p>
    <w:p w14:paraId="26E3837C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A3E7E5">
          <v:rect id="_x0000_i1041" style="width:0;height:1.5pt" o:hralign="center" o:hrstd="t" o:hr="t" fillcolor="#a0a0a0" stroked="f"/>
        </w:pict>
      </w:r>
    </w:p>
    <w:p w14:paraId="0137E599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quiser, posso gerar um pacote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.zip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todos esses arquivos ou criar uma versão hospedada em GitHub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você testar. Quer?</w:t>
      </w:r>
    </w:p>
    <w:p w14:paraId="586FD5E1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14:paraId="556CF487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4FEDB18A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o pacote .zip</w:t>
      </w:r>
    </w:p>
    <w:p w14:paraId="6CC0D472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3CA30709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pacote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.zip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arquivos básicos para transformar seu jogo de tabuada em um aplicativo PWA funcional no Android:</w:t>
      </w:r>
    </w:p>
    <w:p w14:paraId="5551B438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</w:t>
      </w:r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baixar: tabuada-pwa.zip</w:t>
      </w:r>
    </w:p>
    <w:p w14:paraId="3A7B9AEA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pacote contém:</w:t>
      </w:r>
    </w:p>
    <w:p w14:paraId="32F2E34B" w14:textId="77777777" w:rsidR="0033692A" w:rsidRPr="0033692A" w:rsidRDefault="0033692A" w:rsidP="00336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suporte a Service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</w:t>
      </w:r>
      <w:proofErr w:type="spellEnd"/>
    </w:p>
    <w:p w14:paraId="2B067762" w14:textId="77777777" w:rsidR="0033692A" w:rsidRPr="0033692A" w:rsidRDefault="0033692A" w:rsidP="00336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manifest.json</w:t>
      </w:r>
      <w:proofErr w:type="spellEnd"/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informações do app</w:t>
      </w:r>
    </w:p>
    <w:p w14:paraId="321EBADA" w14:textId="77777777" w:rsidR="0033692A" w:rsidRPr="0033692A" w:rsidRDefault="0033692A" w:rsidP="00336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sw.js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funcionamento offline</w:t>
      </w:r>
    </w:p>
    <w:p w14:paraId="5FF30546" w14:textId="77777777" w:rsidR="0033692A" w:rsidRPr="0033692A" w:rsidRDefault="0033692A" w:rsidP="00336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Ícones de exemplo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icon-192.png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icon-512.png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(você pode substituir por ícones reais)</w:t>
      </w:r>
    </w:p>
    <w:p w14:paraId="091E4498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agora integrar o jogo completo dentro desse pacote, com os comentários explicativos em todo o código. Deseja isso? ​​</w:t>
      </w:r>
    </w:p>
    <w:p w14:paraId="693A3FDA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14:paraId="7AB076B8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14:paraId="5EC75998" w14:textId="77777777" w:rsidR="0033692A" w:rsidRPr="0033692A" w:rsidRDefault="0033692A" w:rsidP="00336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desejo isso</w:t>
      </w:r>
    </w:p>
    <w:p w14:paraId="20C4F3AA" w14:textId="77777777" w:rsidR="0033692A" w:rsidRPr="0033692A" w:rsidRDefault="0033692A" w:rsidP="003369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33692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14:paraId="3EC47343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pacote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.zip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código da versão comentada do jogo de tabuada em estilo PWA:</w:t>
      </w:r>
    </w:p>
    <w:p w14:paraId="11869527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692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</w:t>
      </w:r>
      <w:proofErr w:type="gram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baixar o arquivo </w:t>
      </w:r>
      <w:r w:rsidRPr="0033692A">
        <w:rPr>
          <w:rFonts w:ascii="Courier New" w:eastAsia="Times New Roman" w:hAnsi="Courier New" w:cs="Courier New"/>
          <w:sz w:val="20"/>
          <w:szCs w:val="20"/>
          <w:lang w:eastAsia="pt-BR"/>
        </w:rPr>
        <w:t>tabuada-pwa-comentada.zip</w:t>
      </w:r>
    </w:p>
    <w:p w14:paraId="7314BB67" w14:textId="77777777" w:rsidR="0033692A" w:rsidRPr="0033692A" w:rsidRDefault="0033692A" w:rsidP="00336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continuar comentando o restante do código </w:t>
      </w:r>
      <w:proofErr w:type="spellStart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3369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também. É só me avisar! ​</w:t>
      </w:r>
    </w:p>
    <w:p w14:paraId="12A541D6" w14:textId="77777777" w:rsidR="00D600FF" w:rsidRDefault="00D600FF"/>
    <w:sectPr w:rsidR="00D600FF" w:rsidSect="003369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A7226"/>
    <w:multiLevelType w:val="multilevel"/>
    <w:tmpl w:val="B97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55CCC"/>
    <w:multiLevelType w:val="multilevel"/>
    <w:tmpl w:val="A72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3D08"/>
    <w:multiLevelType w:val="multilevel"/>
    <w:tmpl w:val="50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57457"/>
    <w:multiLevelType w:val="multilevel"/>
    <w:tmpl w:val="EAEC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23E45"/>
    <w:multiLevelType w:val="multilevel"/>
    <w:tmpl w:val="332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24A90"/>
    <w:multiLevelType w:val="multilevel"/>
    <w:tmpl w:val="681C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65039"/>
    <w:multiLevelType w:val="multilevel"/>
    <w:tmpl w:val="AD54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D02DE"/>
    <w:multiLevelType w:val="multilevel"/>
    <w:tmpl w:val="661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CE"/>
    <w:rsid w:val="0033692A"/>
    <w:rsid w:val="00D600FF"/>
    <w:rsid w:val="00DA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7B6ED6-63F8-487D-AA79-3CE77F78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36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369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369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369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369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3692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3692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3692A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customStyle="1" w:styleId="msonormal0">
    <w:name w:val="msonormal"/>
    <w:basedOn w:val="Normal"/>
    <w:rsid w:val="00336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3692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3692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6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692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33692A"/>
  </w:style>
  <w:style w:type="character" w:customStyle="1" w:styleId="hljs-name">
    <w:name w:val="hljs-name"/>
    <w:basedOn w:val="Fontepargpadro"/>
    <w:rsid w:val="0033692A"/>
  </w:style>
  <w:style w:type="character" w:customStyle="1" w:styleId="hljs-attr">
    <w:name w:val="hljs-attr"/>
    <w:basedOn w:val="Fontepargpadro"/>
    <w:rsid w:val="0033692A"/>
  </w:style>
  <w:style w:type="character" w:customStyle="1" w:styleId="hljs-string">
    <w:name w:val="hljs-string"/>
    <w:basedOn w:val="Fontepargpadro"/>
    <w:rsid w:val="0033692A"/>
  </w:style>
  <w:style w:type="character" w:customStyle="1" w:styleId="hljs-keyword">
    <w:name w:val="hljs-keyword"/>
    <w:basedOn w:val="Fontepargpadro"/>
    <w:rsid w:val="0033692A"/>
  </w:style>
  <w:style w:type="character" w:customStyle="1" w:styleId="hljs-title">
    <w:name w:val="hljs-title"/>
    <w:basedOn w:val="Fontepargpadro"/>
    <w:rsid w:val="0033692A"/>
  </w:style>
  <w:style w:type="character" w:customStyle="1" w:styleId="hljs-params">
    <w:name w:val="hljs-params"/>
    <w:basedOn w:val="Fontepargpadro"/>
    <w:rsid w:val="0033692A"/>
  </w:style>
  <w:style w:type="character" w:customStyle="1" w:styleId="hljs-number">
    <w:name w:val="hljs-number"/>
    <w:basedOn w:val="Fontepargpadro"/>
    <w:rsid w:val="0033692A"/>
  </w:style>
  <w:style w:type="character" w:customStyle="1" w:styleId="hljs-subst">
    <w:name w:val="hljs-subst"/>
    <w:basedOn w:val="Fontepargpadro"/>
    <w:rsid w:val="0033692A"/>
  </w:style>
  <w:style w:type="character" w:customStyle="1" w:styleId="hljs-variable">
    <w:name w:val="hljs-variable"/>
    <w:basedOn w:val="Fontepargpadro"/>
    <w:rsid w:val="0033692A"/>
  </w:style>
  <w:style w:type="character" w:customStyle="1" w:styleId="hljs-property">
    <w:name w:val="hljs-property"/>
    <w:basedOn w:val="Fontepargpadro"/>
    <w:rsid w:val="0033692A"/>
  </w:style>
  <w:style w:type="character" w:customStyle="1" w:styleId="hljs-function">
    <w:name w:val="hljs-function"/>
    <w:basedOn w:val="Fontepargpadro"/>
    <w:rsid w:val="0033692A"/>
  </w:style>
  <w:style w:type="character" w:customStyle="1" w:styleId="touchw-38px">
    <w:name w:val="touch:w-[38px]"/>
    <w:basedOn w:val="Fontepargpadro"/>
    <w:rsid w:val="0033692A"/>
  </w:style>
  <w:style w:type="character" w:customStyle="1" w:styleId="hidden">
    <w:name w:val="hidden"/>
    <w:basedOn w:val="Fontepargpadro"/>
    <w:rsid w:val="0033692A"/>
  </w:style>
  <w:style w:type="character" w:customStyle="1" w:styleId="overflow-hidden">
    <w:name w:val="overflow-hidden"/>
    <w:basedOn w:val="Fontepargpadro"/>
    <w:rsid w:val="0033692A"/>
  </w:style>
  <w:style w:type="character" w:customStyle="1" w:styleId="hljs-meta">
    <w:name w:val="hljs-meta"/>
    <w:basedOn w:val="Fontepargpadro"/>
    <w:rsid w:val="0033692A"/>
  </w:style>
  <w:style w:type="character" w:customStyle="1" w:styleId="language-css">
    <w:name w:val="language-css"/>
    <w:basedOn w:val="Fontepargpadro"/>
    <w:rsid w:val="0033692A"/>
  </w:style>
  <w:style w:type="character" w:customStyle="1" w:styleId="hljs-selector-tag">
    <w:name w:val="hljs-selector-tag"/>
    <w:basedOn w:val="Fontepargpadro"/>
    <w:rsid w:val="0033692A"/>
  </w:style>
  <w:style w:type="character" w:customStyle="1" w:styleId="hljs-attribute">
    <w:name w:val="hljs-attribute"/>
    <w:basedOn w:val="Fontepargpadro"/>
    <w:rsid w:val="0033692A"/>
  </w:style>
  <w:style w:type="character" w:customStyle="1" w:styleId="hljs-builtin">
    <w:name w:val="hljs-built_in"/>
    <w:basedOn w:val="Fontepargpadro"/>
    <w:rsid w:val="0033692A"/>
  </w:style>
  <w:style w:type="character" w:customStyle="1" w:styleId="hljs-selector-class">
    <w:name w:val="hljs-selector-class"/>
    <w:basedOn w:val="Fontepargpadro"/>
    <w:rsid w:val="0033692A"/>
  </w:style>
  <w:style w:type="character" w:customStyle="1" w:styleId="hljs-selector-pseudo">
    <w:name w:val="hljs-selector-pseudo"/>
    <w:basedOn w:val="Fontepargpadro"/>
    <w:rsid w:val="0033692A"/>
  </w:style>
  <w:style w:type="character" w:customStyle="1" w:styleId="hljs-selector-id">
    <w:name w:val="hljs-selector-id"/>
    <w:basedOn w:val="Fontepargpadro"/>
    <w:rsid w:val="0033692A"/>
  </w:style>
  <w:style w:type="character" w:customStyle="1" w:styleId="language-javascript">
    <w:name w:val="language-javascript"/>
    <w:basedOn w:val="Fontepargpadro"/>
    <w:rsid w:val="0033692A"/>
  </w:style>
  <w:style w:type="character" w:customStyle="1" w:styleId="hljs-literal">
    <w:name w:val="hljs-literal"/>
    <w:basedOn w:val="Fontepargpadro"/>
    <w:rsid w:val="0033692A"/>
  </w:style>
  <w:style w:type="character" w:customStyle="1" w:styleId="hljs-comment">
    <w:name w:val="hljs-comment"/>
    <w:basedOn w:val="Fontepargpadro"/>
    <w:rsid w:val="0033692A"/>
  </w:style>
  <w:style w:type="character" w:customStyle="1" w:styleId="hljs-punctuation">
    <w:name w:val="hljs-punctuation"/>
    <w:basedOn w:val="Fontepargpadro"/>
    <w:rsid w:val="00336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0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43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8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85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95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5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15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6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20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36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3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7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20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6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53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7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4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21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9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1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8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2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57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0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15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4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2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38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0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8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4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0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6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7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7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2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77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7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67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2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54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0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8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33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6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67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9067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36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7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48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12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8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8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8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1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782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6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3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4669</Words>
  <Characters>25218</Characters>
  <Application>Microsoft Office Word</Application>
  <DocSecurity>0</DocSecurity>
  <Lines>210</Lines>
  <Paragraphs>59</Paragraphs>
  <ScaleCrop>false</ScaleCrop>
  <Company/>
  <LinksUpToDate>false</LinksUpToDate>
  <CharactersWithSpaces>29828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</dc:creator>
  <cp:keywords/>
  <dc:description/>
  <cp:lastModifiedBy>Jefferson</cp:lastModifiedBy>
  <cp:revision>3</cp:revision>
  <dcterms:created xsi:type="dcterms:W3CDTF">2025-04-15T01:50:00Z</dcterms:created>
  <dcterms:modified xsi:type="dcterms:W3CDTF">2025-04-15T01:50:00Z</dcterms:modified>
</cp:coreProperties>
</file>