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1E3E" w14:textId="77777777" w:rsidR="00E47B15" w:rsidRPr="00E47B15" w:rsidRDefault="00E47B15" w:rsidP="00E47B15">
      <w:pPr>
        <w:jc w:val="center"/>
        <w:rPr>
          <w:b/>
          <w:bCs/>
        </w:rPr>
      </w:pPr>
      <w:r w:rsidRPr="00E47B15">
        <w:rPr>
          <w:b/>
          <w:bCs/>
        </w:rPr>
        <w:t>Отчёт по выполнению практического задания</w:t>
      </w:r>
    </w:p>
    <w:p w14:paraId="075E2783" w14:textId="77777777" w:rsidR="00E47B15" w:rsidRPr="00E47B15" w:rsidRDefault="00E47B15" w:rsidP="00E47B15">
      <w:pPr>
        <w:jc w:val="center"/>
      </w:pPr>
      <w:r w:rsidRPr="00E47B15">
        <w:rPr>
          <w:b/>
          <w:bCs/>
        </w:rPr>
        <w:t>Тема:</w:t>
      </w:r>
      <w:r w:rsidRPr="00E47B15">
        <w:t xml:space="preserve"> Запуск и разработка автотестов с использованием Python и Selene</w:t>
      </w:r>
    </w:p>
    <w:p w14:paraId="421E9126" w14:textId="77777777" w:rsidR="00E47B15" w:rsidRPr="00E47B15" w:rsidRDefault="00E47B15" w:rsidP="00E47B15">
      <w:pPr>
        <w:jc w:val="center"/>
      </w:pPr>
      <w:r w:rsidRPr="00E47B15">
        <w:pict w14:anchorId="63FC1276">
          <v:rect id="_x0000_i1031" style="width:0;height:1.5pt" o:hralign="center" o:hrstd="t" o:hr="t" fillcolor="#a0a0a0" stroked="f"/>
        </w:pict>
      </w:r>
    </w:p>
    <w:p w14:paraId="28FB5BC3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t>1. Установка необходимого инструментария</w:t>
      </w:r>
    </w:p>
    <w:p w14:paraId="4DFC19A9" w14:textId="77777777" w:rsidR="00E25EB1" w:rsidRPr="00E25EB1" w:rsidRDefault="00E25EB1" w:rsidP="00E25EB1">
      <w:r w:rsidRPr="00E25EB1">
        <w:t>В соответствии с инструкцией из репозитория</w:t>
      </w:r>
      <w:r w:rsidRPr="00E25EB1">
        <w:br/>
      </w:r>
      <w:hyperlink r:id="rId7" w:tgtFrame="_new" w:history="1">
        <w:r w:rsidRPr="00E25EB1">
          <w:rPr>
            <w:rStyle w:val="af0"/>
          </w:rPr>
          <w:t>http://github.com/qa-guru/getting-started-python/wiki</w:t>
        </w:r>
      </w:hyperlink>
      <w:r w:rsidRPr="00E25EB1">
        <w:br/>
        <w:t>были выполнены следующие действия:</w:t>
      </w:r>
    </w:p>
    <w:p w14:paraId="5B714FB8" w14:textId="77777777" w:rsidR="00E25EB1" w:rsidRPr="00E25EB1" w:rsidRDefault="00E25EB1" w:rsidP="00E25EB1">
      <w:pPr>
        <w:numPr>
          <w:ilvl w:val="0"/>
          <w:numId w:val="3"/>
        </w:numPr>
      </w:pPr>
      <w:r w:rsidRPr="00E25EB1">
        <w:t>Установлен Python 3.14</w:t>
      </w:r>
    </w:p>
    <w:p w14:paraId="250C3231" w14:textId="77777777" w:rsidR="00E25EB1" w:rsidRPr="00E25EB1" w:rsidRDefault="00E25EB1" w:rsidP="00E25EB1">
      <w:pPr>
        <w:numPr>
          <w:ilvl w:val="0"/>
          <w:numId w:val="3"/>
        </w:numPr>
      </w:pPr>
      <w:r w:rsidRPr="00E25EB1">
        <w:t>Установлен пакетный менеджер pip</w:t>
      </w:r>
    </w:p>
    <w:p w14:paraId="5FEE4E4D" w14:textId="77777777" w:rsidR="00E25EB1" w:rsidRPr="00E25EB1" w:rsidRDefault="00E25EB1" w:rsidP="00E25EB1">
      <w:pPr>
        <w:numPr>
          <w:ilvl w:val="0"/>
          <w:numId w:val="3"/>
        </w:numPr>
      </w:pPr>
      <w:r w:rsidRPr="00E25EB1">
        <w:t>Установлены библиотеки:</w:t>
      </w:r>
    </w:p>
    <w:p w14:paraId="543ECB45" w14:textId="77777777" w:rsidR="00E25EB1" w:rsidRPr="00E25EB1" w:rsidRDefault="00E25EB1" w:rsidP="00E25EB1">
      <w:pPr>
        <w:numPr>
          <w:ilvl w:val="1"/>
          <w:numId w:val="3"/>
        </w:numPr>
      </w:pPr>
      <w:r w:rsidRPr="00E25EB1">
        <w:t>selenium</w:t>
      </w:r>
    </w:p>
    <w:p w14:paraId="0808F41B" w14:textId="77777777" w:rsidR="00E25EB1" w:rsidRPr="00E25EB1" w:rsidRDefault="00E25EB1" w:rsidP="00E25EB1">
      <w:pPr>
        <w:numPr>
          <w:ilvl w:val="1"/>
          <w:numId w:val="3"/>
        </w:numPr>
      </w:pPr>
      <w:r w:rsidRPr="00E25EB1">
        <w:t>selene</w:t>
      </w:r>
    </w:p>
    <w:p w14:paraId="5A8961B6" w14:textId="77777777" w:rsidR="00E25EB1" w:rsidRPr="00E25EB1" w:rsidRDefault="00E25EB1" w:rsidP="00E25EB1">
      <w:pPr>
        <w:numPr>
          <w:ilvl w:val="1"/>
          <w:numId w:val="3"/>
        </w:numPr>
      </w:pPr>
      <w:r w:rsidRPr="00E25EB1">
        <w:t>pytest</w:t>
      </w:r>
    </w:p>
    <w:p w14:paraId="63765BE8" w14:textId="77777777" w:rsidR="00E25EB1" w:rsidRPr="00E25EB1" w:rsidRDefault="00E25EB1" w:rsidP="00E25EB1">
      <w:pPr>
        <w:numPr>
          <w:ilvl w:val="0"/>
          <w:numId w:val="3"/>
        </w:numPr>
      </w:pPr>
      <w:r w:rsidRPr="00E25EB1">
        <w:t>Проверена корректность установки путём запуска тестового скрипта</w:t>
      </w:r>
    </w:p>
    <w:p w14:paraId="4EB0B67C" w14:textId="77777777" w:rsidR="00E25EB1" w:rsidRPr="00E25EB1" w:rsidRDefault="00E25EB1" w:rsidP="00E25EB1">
      <w:r w:rsidRPr="00E25EB1">
        <w:t>Среда разработки: Windows + PowerShell</w:t>
      </w:r>
    </w:p>
    <w:p w14:paraId="77816939" w14:textId="3E3615BE" w:rsidR="00476CD7" w:rsidRDefault="00E25EB1" w:rsidP="00476CD7">
      <w:pPr>
        <w:jc w:val="center"/>
        <w:rPr>
          <w:lang w:val="ru-RU"/>
        </w:rPr>
      </w:pPr>
      <w:r w:rsidRPr="00E47B15">
        <w:pict w14:anchorId="622846EE">
          <v:rect id="_x0000_i1033" style="width:0;height:1.5pt" o:hralign="center" o:hrstd="t" o:hr="t" fillcolor="#a0a0a0" stroked="f"/>
        </w:pict>
      </w:r>
    </w:p>
    <w:p w14:paraId="0FFB79F8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t>2. Копирование кода из репозитория</w:t>
      </w:r>
    </w:p>
    <w:p w14:paraId="3D82C78E" w14:textId="77777777" w:rsidR="00E25EB1" w:rsidRPr="00E25EB1" w:rsidRDefault="00E25EB1" w:rsidP="00E25EB1">
      <w:r w:rsidRPr="00E25EB1">
        <w:t>Был скопирован исходный код из репозитория:</w:t>
      </w:r>
      <w:r w:rsidRPr="00E25EB1">
        <w:br/>
      </w:r>
      <w:hyperlink r:id="rId8" w:tgtFrame="_new" w:history="1">
        <w:r w:rsidRPr="00E25EB1">
          <w:rPr>
            <w:rStyle w:val="af0"/>
            <w:b/>
            <w:bCs/>
          </w:rPr>
          <w:t>http://github.com/qa-guru/getting-started-python</w:t>
        </w:r>
      </w:hyperlink>
    </w:p>
    <w:p w14:paraId="5D2E6FB8" w14:textId="77777777" w:rsidR="00E25EB1" w:rsidRPr="00E25EB1" w:rsidRDefault="00E25EB1" w:rsidP="00E25EB1">
      <w:r w:rsidRPr="00E25EB1">
        <w:t>Файлы проекта размещены в директории:</w:t>
      </w:r>
    </w:p>
    <w:p w14:paraId="5980DD94" w14:textId="77777777" w:rsidR="00E25EB1" w:rsidRPr="00E25EB1" w:rsidRDefault="00E25EB1" w:rsidP="00E25EB1">
      <w:pPr>
        <w:jc w:val="center"/>
      </w:pPr>
      <w:r w:rsidRPr="00E25EB1">
        <w:t>C:\Users\Jefto\OneDrive\Desktop\getting-started-python-master</w:t>
      </w:r>
    </w:p>
    <w:p w14:paraId="75F49873" w14:textId="65F8D69E" w:rsidR="00E25EB1" w:rsidRDefault="00E25EB1" w:rsidP="00476CD7">
      <w:pPr>
        <w:jc w:val="center"/>
        <w:rPr>
          <w:lang w:val="ru-RU"/>
        </w:rPr>
      </w:pPr>
      <w:r w:rsidRPr="00E47B15">
        <w:pict w14:anchorId="0A6F2C08">
          <v:rect id="_x0000_i1034" style="width:0;height:1.5pt" o:hralign="center" o:hrstd="t" o:hr="t" fillcolor="#a0a0a0" stroked="f"/>
        </w:pict>
      </w:r>
    </w:p>
    <w:p w14:paraId="46861674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t>3. Запуск автотеста</w:t>
      </w:r>
    </w:p>
    <w:p w14:paraId="21183F60" w14:textId="77777777" w:rsidR="00E25EB1" w:rsidRPr="00E25EB1" w:rsidRDefault="00E25EB1" w:rsidP="00E25EB1">
      <w:r w:rsidRPr="00E25EB1">
        <w:t xml:space="preserve">Для проверки работоспособности был запущен автотест поиска в поисковой системе </w:t>
      </w:r>
      <w:r w:rsidRPr="00E25EB1">
        <w:rPr>
          <w:b/>
          <w:bCs/>
        </w:rPr>
        <w:t>DuckDuckGo</w:t>
      </w:r>
      <w:r w:rsidRPr="00E25EB1">
        <w:t>.</w:t>
      </w:r>
    </w:p>
    <w:p w14:paraId="3A441A8B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t>Используемый код автотеста:</w:t>
      </w:r>
    </w:p>
    <w:p w14:paraId="1753D4AB" w14:textId="77777777" w:rsidR="00E25EB1" w:rsidRDefault="00E25EB1" w:rsidP="00E25EB1">
      <w:pPr>
        <w:rPr>
          <w:noProof/>
          <w:lang w:val="ru-RU"/>
        </w:rPr>
      </w:pPr>
    </w:p>
    <w:p w14:paraId="261BD3E6" w14:textId="37A359B7" w:rsidR="00120E80" w:rsidRDefault="00E25EB1" w:rsidP="00476CD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D626F13" wp14:editId="0C04E632">
            <wp:extent cx="5940425" cy="80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6023"/>
                    <a:stretch/>
                  </pic:blipFill>
                  <pic:spPr bwMode="auto"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27F69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lastRenderedPageBreak/>
        <w:t>Результат выполнения:</w:t>
      </w:r>
    </w:p>
    <w:p w14:paraId="371EC68C" w14:textId="77777777" w:rsidR="00E25EB1" w:rsidRPr="00E25EB1" w:rsidRDefault="00E25EB1" w:rsidP="00E25EB1">
      <w:pPr>
        <w:numPr>
          <w:ilvl w:val="0"/>
          <w:numId w:val="4"/>
        </w:numPr>
      </w:pPr>
      <w:r w:rsidRPr="00E25EB1">
        <w:t>Открылся браузер Microsoft Edge</w:t>
      </w:r>
    </w:p>
    <w:p w14:paraId="32B3B5D0" w14:textId="77777777" w:rsidR="00E25EB1" w:rsidRPr="00E25EB1" w:rsidRDefault="00E25EB1" w:rsidP="00E25EB1">
      <w:pPr>
        <w:numPr>
          <w:ilvl w:val="0"/>
          <w:numId w:val="4"/>
        </w:numPr>
      </w:pPr>
      <w:r w:rsidRPr="00E25EB1">
        <w:t xml:space="preserve">Выполнён поиск по запросу </w:t>
      </w:r>
      <w:r w:rsidRPr="00E25EB1">
        <w:rPr>
          <w:b/>
          <w:bCs/>
        </w:rPr>
        <w:t>Jefton47</w:t>
      </w:r>
    </w:p>
    <w:p w14:paraId="3352B4F2" w14:textId="77777777" w:rsidR="00E25EB1" w:rsidRPr="00E25EB1" w:rsidRDefault="00E25EB1" w:rsidP="00E25EB1">
      <w:pPr>
        <w:numPr>
          <w:ilvl w:val="0"/>
          <w:numId w:val="4"/>
        </w:numPr>
      </w:pPr>
      <w:r w:rsidRPr="00E25EB1">
        <w:t>На странице результатов найден искомый текст</w:t>
      </w:r>
    </w:p>
    <w:p w14:paraId="06F46D3A" w14:textId="77777777" w:rsidR="00E25EB1" w:rsidRPr="00E25EB1" w:rsidRDefault="00E25EB1" w:rsidP="00E25EB1">
      <w:pPr>
        <w:numPr>
          <w:ilvl w:val="0"/>
          <w:numId w:val="4"/>
        </w:numPr>
      </w:pPr>
      <w:r w:rsidRPr="00E25EB1">
        <w:t>Тест завершился без ошибок</w:t>
      </w:r>
    </w:p>
    <w:p w14:paraId="6A0EFE38" w14:textId="77777777" w:rsidR="00E25EB1" w:rsidRPr="00E25EB1" w:rsidRDefault="00E25EB1" w:rsidP="00E25EB1">
      <w:pPr>
        <w:numPr>
          <w:ilvl w:val="0"/>
          <w:numId w:val="4"/>
        </w:numPr>
      </w:pPr>
      <w:r w:rsidRPr="00E25EB1">
        <w:t>В консоли выведено сообщение:</w:t>
      </w:r>
      <w:r w:rsidRPr="00E25EB1">
        <w:br/>
      </w:r>
      <w:r w:rsidRPr="00E25EB1">
        <w:rPr>
          <w:b/>
          <w:bCs/>
        </w:rPr>
        <w:t>Test completed successfully.</w:t>
      </w:r>
    </w:p>
    <w:p w14:paraId="0806F0D8" w14:textId="228FF89C" w:rsidR="00E25EB1" w:rsidRPr="00E25EB1" w:rsidRDefault="00E25EB1" w:rsidP="00476CD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8413A50" wp14:editId="22CBA477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9BF0" w14:textId="2E7AD305" w:rsidR="00476CD7" w:rsidRDefault="00476CD7" w:rsidP="00476CD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FE2695" wp14:editId="7842A2E6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CC71" w14:textId="6BE684AF" w:rsidR="00476CD7" w:rsidRDefault="00476CD7" w:rsidP="00476CD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7D28D6" wp14:editId="53ADE964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CEFC" w14:textId="644B2438" w:rsidR="00E25EB1" w:rsidRDefault="00E25EB1" w:rsidP="00476CD7">
      <w:pPr>
        <w:jc w:val="center"/>
        <w:rPr>
          <w:lang w:val="ru-RU"/>
        </w:rPr>
      </w:pPr>
      <w:r w:rsidRPr="00E47B15">
        <w:pict w14:anchorId="67AC9E8B">
          <v:rect id="_x0000_i1035" style="width:0;height:1.5pt" o:hralign="center" o:hrstd="t" o:hr="t" fillcolor="#a0a0a0" stroked="f"/>
        </w:pict>
      </w:r>
    </w:p>
    <w:p w14:paraId="440E70D5" w14:textId="77777777" w:rsidR="00E25EB1" w:rsidRPr="00E25EB1" w:rsidRDefault="00E25EB1" w:rsidP="00E25EB1">
      <w:pPr>
        <w:jc w:val="center"/>
        <w:rPr>
          <w:b/>
          <w:bCs/>
        </w:rPr>
      </w:pPr>
      <w:r w:rsidRPr="00E25EB1">
        <w:rPr>
          <w:b/>
          <w:bCs/>
        </w:rPr>
        <w:t>Вывод</w:t>
      </w:r>
    </w:p>
    <w:p w14:paraId="790B7823" w14:textId="77777777" w:rsidR="00E25EB1" w:rsidRPr="00E25EB1" w:rsidRDefault="00E25EB1" w:rsidP="00E25EB1">
      <w:r w:rsidRPr="00E25EB1">
        <w:t>В ходе выполнения задания:</w:t>
      </w:r>
    </w:p>
    <w:p w14:paraId="480CDD70" w14:textId="77777777" w:rsidR="00E25EB1" w:rsidRPr="00E25EB1" w:rsidRDefault="00E25EB1" w:rsidP="00E25EB1">
      <w:pPr>
        <w:numPr>
          <w:ilvl w:val="0"/>
          <w:numId w:val="5"/>
        </w:numPr>
      </w:pPr>
      <w:r w:rsidRPr="00E25EB1">
        <w:t>был успешно установлен необходимый инструментарий;</w:t>
      </w:r>
    </w:p>
    <w:p w14:paraId="3097DBF1" w14:textId="77777777" w:rsidR="00E25EB1" w:rsidRPr="00E25EB1" w:rsidRDefault="00E25EB1" w:rsidP="00E25EB1">
      <w:pPr>
        <w:numPr>
          <w:ilvl w:val="0"/>
          <w:numId w:val="5"/>
        </w:numPr>
      </w:pPr>
      <w:r w:rsidRPr="00E25EB1">
        <w:t>выполнен запуск автотеста;</w:t>
      </w:r>
    </w:p>
    <w:p w14:paraId="4CDD869D" w14:textId="77777777" w:rsidR="00E25EB1" w:rsidRPr="00E25EB1" w:rsidRDefault="00E25EB1" w:rsidP="00E25EB1">
      <w:pPr>
        <w:numPr>
          <w:ilvl w:val="0"/>
          <w:numId w:val="5"/>
        </w:numPr>
      </w:pPr>
      <w:r w:rsidRPr="00E25EB1">
        <w:t xml:space="preserve">подтверждена работоспособность связки </w:t>
      </w:r>
      <w:r w:rsidRPr="00E25EB1">
        <w:rPr>
          <w:b/>
          <w:bCs/>
        </w:rPr>
        <w:t>Python + Selene + Selenium</w:t>
      </w:r>
      <w:r w:rsidRPr="00E25EB1">
        <w:t>;</w:t>
      </w:r>
    </w:p>
    <w:p w14:paraId="69821B9C" w14:textId="77777777" w:rsidR="00E25EB1" w:rsidRPr="00E25EB1" w:rsidRDefault="00E25EB1" w:rsidP="00E25EB1">
      <w:pPr>
        <w:numPr>
          <w:ilvl w:val="0"/>
          <w:numId w:val="5"/>
        </w:numPr>
      </w:pPr>
      <w:r w:rsidRPr="00E25EB1">
        <w:t>получены практические навыки автоматизации UI-тестирования.</w:t>
      </w:r>
    </w:p>
    <w:p w14:paraId="0379DC9C" w14:textId="77777777" w:rsidR="00E25EB1" w:rsidRPr="00E25EB1" w:rsidRDefault="00E25EB1" w:rsidP="00476CD7">
      <w:pPr>
        <w:jc w:val="center"/>
      </w:pPr>
    </w:p>
    <w:sectPr w:rsidR="00E25EB1" w:rsidRPr="00E25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5E627" w14:textId="77777777" w:rsidR="00474B13" w:rsidRDefault="00474B13" w:rsidP="00120E80">
      <w:pPr>
        <w:spacing w:after="0" w:line="240" w:lineRule="auto"/>
      </w:pPr>
      <w:r>
        <w:separator/>
      </w:r>
    </w:p>
  </w:endnote>
  <w:endnote w:type="continuationSeparator" w:id="0">
    <w:p w14:paraId="3AD25F7D" w14:textId="77777777" w:rsidR="00474B13" w:rsidRDefault="00474B13" w:rsidP="0012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E4F8D" w14:textId="77777777" w:rsidR="00474B13" w:rsidRDefault="00474B13" w:rsidP="00120E80">
      <w:pPr>
        <w:spacing w:after="0" w:line="240" w:lineRule="auto"/>
      </w:pPr>
      <w:r>
        <w:separator/>
      </w:r>
    </w:p>
  </w:footnote>
  <w:footnote w:type="continuationSeparator" w:id="0">
    <w:p w14:paraId="74546D98" w14:textId="77777777" w:rsidR="00474B13" w:rsidRDefault="00474B13" w:rsidP="00120E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1671"/>
    <w:multiLevelType w:val="multilevel"/>
    <w:tmpl w:val="2AC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E84"/>
    <w:multiLevelType w:val="multilevel"/>
    <w:tmpl w:val="BAC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5743E"/>
    <w:multiLevelType w:val="multilevel"/>
    <w:tmpl w:val="93D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05E5D"/>
    <w:multiLevelType w:val="multilevel"/>
    <w:tmpl w:val="C1D4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20DE8"/>
    <w:multiLevelType w:val="multilevel"/>
    <w:tmpl w:val="6658AD1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955913160">
    <w:abstractNumId w:val="3"/>
  </w:num>
  <w:num w:numId="2" w16cid:durableId="1777599821">
    <w:abstractNumId w:val="0"/>
  </w:num>
  <w:num w:numId="3" w16cid:durableId="1793665943">
    <w:abstractNumId w:val="2"/>
  </w:num>
  <w:num w:numId="4" w16cid:durableId="1944459955">
    <w:abstractNumId w:val="1"/>
  </w:num>
  <w:num w:numId="5" w16cid:durableId="372507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2D"/>
    <w:rsid w:val="00120E80"/>
    <w:rsid w:val="0021092D"/>
    <w:rsid w:val="00474B13"/>
    <w:rsid w:val="00476CD7"/>
    <w:rsid w:val="008C2D52"/>
    <w:rsid w:val="00C80942"/>
    <w:rsid w:val="00CD0F07"/>
    <w:rsid w:val="00E25EB1"/>
    <w:rsid w:val="00E4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895E9"/>
  <w15:chartTrackingRefBased/>
  <w15:docId w15:val="{20001EB8-F1EC-46C7-90C3-B693C45B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9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9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9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9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92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0E80"/>
  </w:style>
  <w:style w:type="paragraph" w:styleId="ae">
    <w:name w:val="footer"/>
    <w:basedOn w:val="a"/>
    <w:link w:val="af"/>
    <w:uiPriority w:val="99"/>
    <w:unhideWhenUsed/>
    <w:rsid w:val="0012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0E80"/>
  </w:style>
  <w:style w:type="character" w:styleId="af0">
    <w:name w:val="Hyperlink"/>
    <w:basedOn w:val="a0"/>
    <w:uiPriority w:val="99"/>
    <w:unhideWhenUsed/>
    <w:rsid w:val="00E47B1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47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qa-guru/getting-started-pyth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github.com/qa-guru/getting-started-python/wik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Чернов</dc:creator>
  <cp:keywords/>
  <dc:description/>
  <cp:lastModifiedBy>Евгений Чернов</cp:lastModifiedBy>
  <cp:revision>2</cp:revision>
  <dcterms:created xsi:type="dcterms:W3CDTF">2026-01-16T05:35:00Z</dcterms:created>
  <dcterms:modified xsi:type="dcterms:W3CDTF">2026-01-16T06:10:00Z</dcterms:modified>
</cp:coreProperties>
</file>