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658A5" w14:textId="2CA7D4AE" w:rsidR="00DD4C2C" w:rsidRDefault="004E617F" w:rsidP="0061160B">
      <w:pPr>
        <w:pStyle w:val="Lijstalinea"/>
        <w:numPr>
          <w:ilvl w:val="0"/>
          <w:numId w:val="2"/>
        </w:numPr>
        <w:rPr>
          <w:lang w:val="en-US"/>
        </w:rPr>
      </w:pPr>
      <w:r>
        <w:rPr>
          <w:lang w:val="en-US"/>
        </w:rPr>
        <w:t>Console Assembly Language</w:t>
      </w:r>
    </w:p>
    <w:p w14:paraId="1C92B43C" w14:textId="216EA221" w:rsidR="0061160B" w:rsidRPr="004E617F" w:rsidRDefault="00E400FC" w:rsidP="0061160B">
      <w:pPr>
        <w:pStyle w:val="Lijstalinea"/>
        <w:numPr>
          <w:ilvl w:val="0"/>
          <w:numId w:val="2"/>
        </w:numPr>
      </w:pPr>
      <w:r w:rsidRPr="004E617F">
        <w:t xml:space="preserve">Een cumulatieve update zal </w:t>
      </w:r>
      <w:r w:rsidR="004E617F" w:rsidRPr="004E617F">
        <w:t>v</w:t>
      </w:r>
      <w:r w:rsidR="004E617F">
        <w:t>erschillende services updaten naar de nieuwste versie, deze behoudt dus updates van verschillende services samen. Vergeleken met een service pack, die een aantal services zal installeren, en dus niet updaten.</w:t>
      </w:r>
    </w:p>
    <w:p w14:paraId="13162C98" w14:textId="233B2611" w:rsidR="0061160B" w:rsidRDefault="0061160B" w:rsidP="0061160B">
      <w:pPr>
        <w:pStyle w:val="Lijstalinea"/>
        <w:numPr>
          <w:ilvl w:val="0"/>
          <w:numId w:val="2"/>
        </w:numPr>
        <w:rPr>
          <w:lang w:val="en-US"/>
        </w:rPr>
      </w:pPr>
      <w:r>
        <w:rPr>
          <w:lang w:val="en-US"/>
        </w:rPr>
        <w:t>30TB</w:t>
      </w:r>
    </w:p>
    <w:p w14:paraId="6CEA8A3E" w14:textId="55FFE7F8" w:rsidR="0061160B" w:rsidRDefault="0061160B" w:rsidP="0061160B">
      <w:pPr>
        <w:pStyle w:val="Lijstalinea"/>
        <w:numPr>
          <w:ilvl w:val="0"/>
          <w:numId w:val="2"/>
        </w:numPr>
      </w:pPr>
      <w:r w:rsidRPr="0061160B">
        <w:t>Een full back up zal een back-up maken van</w:t>
      </w:r>
      <w:r>
        <w:t xml:space="preserve"> de volledige database. Terwijl een </w:t>
      </w:r>
      <w:proofErr w:type="spellStart"/>
      <w:r>
        <w:t>differential</w:t>
      </w:r>
      <w:proofErr w:type="spellEnd"/>
      <w:r>
        <w:t xml:space="preserve"> back-up gaat kijken naar de nieuwe wijzigingen in de database en alleen deze zal back-uppen. Een </w:t>
      </w:r>
      <w:proofErr w:type="spellStart"/>
      <w:r>
        <w:t>differential</w:t>
      </w:r>
      <w:proofErr w:type="spellEnd"/>
      <w:r>
        <w:t xml:space="preserve"> back-up is daardoor dus veel sneller dan een full back-up</w:t>
      </w:r>
      <w:r w:rsidR="004E617F">
        <w:t>, maar een full back-up is wel betrouwbaarder aangezien deze de volledige status van de database bevat</w:t>
      </w:r>
      <w:r>
        <w:t>.</w:t>
      </w:r>
    </w:p>
    <w:p w14:paraId="53A00755" w14:textId="3C88BB8E" w:rsidR="0061160B" w:rsidRPr="0061160B" w:rsidRDefault="0061160B" w:rsidP="0061160B">
      <w:pPr>
        <w:pStyle w:val="Lijstalinea"/>
        <w:numPr>
          <w:ilvl w:val="0"/>
          <w:numId w:val="2"/>
        </w:numPr>
      </w:pPr>
      <w:r>
        <w:t xml:space="preserve">De transaction log van een database zal de “transactions” bijhouden, en ook wanneer deze uitgevoerd werden. Een transaction is een wijziging in de database. Stel dus bv dat de </w:t>
      </w:r>
      <w:r w:rsidR="004E617F">
        <w:t>database</w:t>
      </w:r>
      <w:r>
        <w:t>-server uit zou vallen en we niet meer weten hoe de status van de database op dat moment is, kunnen we doormiddel van de transaction log gaan kijken welke transactions er gebeurt zijn, en zo de status van de database herstellen</w:t>
      </w:r>
      <w:r w:rsidR="004E617F">
        <w:t>.</w:t>
      </w:r>
    </w:p>
    <w:sectPr w:rsidR="0061160B" w:rsidRPr="006116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701"/>
    <w:multiLevelType w:val="hybridMultilevel"/>
    <w:tmpl w:val="C7B046F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5914438"/>
    <w:multiLevelType w:val="hybridMultilevel"/>
    <w:tmpl w:val="9830EDAE"/>
    <w:lvl w:ilvl="0" w:tplc="08130011">
      <w:start w:val="5"/>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5125A74"/>
    <w:multiLevelType w:val="hybridMultilevel"/>
    <w:tmpl w:val="ED86B14C"/>
    <w:lvl w:ilvl="0" w:tplc="08130011">
      <w:start w:val="5"/>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616F215F"/>
    <w:multiLevelType w:val="hybridMultilevel"/>
    <w:tmpl w:val="ED84738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63422006"/>
    <w:multiLevelType w:val="hybridMultilevel"/>
    <w:tmpl w:val="16C49CDC"/>
    <w:lvl w:ilvl="0" w:tplc="AFDE4366">
      <w:start w:val="5"/>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15"/>
    <w:rsid w:val="004E617F"/>
    <w:rsid w:val="0061160B"/>
    <w:rsid w:val="00B43715"/>
    <w:rsid w:val="00DD4C2C"/>
    <w:rsid w:val="00E400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E9FA"/>
  <w15:chartTrackingRefBased/>
  <w15:docId w15:val="{115302CB-8EED-4DFD-97F5-0CFC31C6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11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160</Words>
  <Characters>883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Avoirt Jef [student]</dc:creator>
  <cp:keywords/>
  <dc:description/>
  <cp:lastModifiedBy>van der Avoirt Jef [student]</cp:lastModifiedBy>
  <cp:revision>3</cp:revision>
  <dcterms:created xsi:type="dcterms:W3CDTF">2021-06-16T15:00:00Z</dcterms:created>
  <dcterms:modified xsi:type="dcterms:W3CDTF">2021-06-16T15:17:00Z</dcterms:modified>
</cp:coreProperties>
</file>